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C0FB4" w14:textId="1C2C27E4" w:rsidR="000C5342" w:rsidRDefault="0023661F">
      <w:pPr>
        <w:pStyle w:val="BodyText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5076D0E3" wp14:editId="79387A97">
                <wp:simplePos x="0" y="0"/>
                <wp:positionH relativeFrom="page">
                  <wp:posOffset>3976751</wp:posOffset>
                </wp:positionH>
                <wp:positionV relativeFrom="page">
                  <wp:posOffset>1213370</wp:posOffset>
                </wp:positionV>
                <wp:extent cx="18415" cy="734695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415" cy="7346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7346950">
                              <a:moveTo>
                                <a:pt x="18288" y="823074"/>
                              </a:moveTo>
                              <a:lnTo>
                                <a:pt x="0" y="823074"/>
                              </a:lnTo>
                              <a:lnTo>
                                <a:pt x="0" y="7346683"/>
                              </a:lnTo>
                              <a:lnTo>
                                <a:pt x="18288" y="7346683"/>
                              </a:lnTo>
                              <a:lnTo>
                                <a:pt x="18288" y="823074"/>
                              </a:lnTo>
                              <a:close/>
                            </a:path>
                            <a:path w="18415" h="7346950">
                              <a:moveTo>
                                <a:pt x="18288" y="0"/>
                              </a:moveTo>
                              <a:lnTo>
                                <a:pt x="0" y="0"/>
                              </a:lnTo>
                              <a:lnTo>
                                <a:pt x="0" y="822947"/>
                              </a:lnTo>
                              <a:lnTo>
                                <a:pt x="18288" y="822947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C7C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3DF81" id="Graphic 1" o:spid="_x0000_s1026" style="position:absolute;margin-left:313.15pt;margin-top:95.55pt;width:1.45pt;height:578.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415,7346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9NFXwIAAPEFAAAOAAAAZHJzL2Uyb0RvYy54bWysVNFumzAUfZ+0f7D8vhBImlAUUk3pWk2q&#10;2krNtGfHmIBmbM92QvL3uzaYpKk0rdte4BofX849x/cubg4NR3umTS1FjuPRGCMmqCxqsc3xt/Xd&#10;pxQjY4koCJeC5fjIDL5ZfvywaFXGEllJXjCNIIkwWatyXFmrsigytGINMSOpmIDNUuqGWFjqbVRo&#10;0kL2hkfJeDyLWqkLpSVlxsDX224TL33+smTUPpWlYRbxHAM365/aPzfuGS0XJNtqoqqa9jTIX7Bo&#10;SC3gp0OqW2IJ2un6TaqmploaWdoRlU0ky7KmzNcA1cTji2peKqKYrwXEMWqQyfy/tPRx/6xRXYB3&#10;GAnSgEX3vRqxE6dVJgPMi3rWrjyjHiT9YWAjerXjFqbHHErdOCwUhw5e6eOgNDtYROFjnE7jK4wo&#10;7Mwn09n1lXciIlk4THfG3jPpE5H9g7GdUUWISBUiehAh1GC3M5p7oy1GYLTGCIzedEYrYt05x86F&#10;qB2YVCcibreRe7aWHmddEXGapHCTgW6aTMbzqUsHbE8wLs7hcNMuoQEQ3srn7YBOglk66ZMGRHh3&#10;yBOD96Ff8Q0pKZeGdSU4Hf5Fj2Dc76UIqEAgvM9VSJPkejr/QxHeBb78+5vywcrhakB8fvmM5HVx&#10;V3PuRDJ6u1lxjfYEbtmX1Xw1CanPYL4zumZwbbGRxRFarIWuyrH5uSOaYcS/CmhiN5BCoEOwCYG2&#10;fCX92PL+aGPXh+9EK6QgzLGFXnqUYUSQLHSJq2XAupNCft5ZWdauhTy3jlG/gLnir3I/A93gOl97&#10;1GlSL38BAAD//wMAUEsDBBQABgAIAAAAIQAneLSC4AAAAAwBAAAPAAAAZHJzL2Rvd25yZXYueG1s&#10;TI/BToQwEIbvJr5DMyZejFtgDWGRstlojMF4AX2ALu3SRjoltOzi2zue9Djzf/nnm2q/upGd9Rys&#10;RwHpJgGmsffK4iDg8+PlvgAWokQlR49awLcOsK+vrypZKn/BVp+7ODAqwVBKASbGqeQ89EY7GTZ+&#10;0kjZyc9ORhrngatZXqjcjTxLkpw7aZEuGDnpJ6P7r25xAl6bZHl+v1va1h7eCoONbfDUCXF7sx4e&#10;gUW9xj8YfvVJHWpyOvoFVWCjgDzLt4RSsEtTYETk2S4DdqTN9qFIgdcV//9E/QMAAP//AwBQSwEC&#10;LQAUAAYACAAAACEAtoM4kv4AAADhAQAAEwAAAAAAAAAAAAAAAAAAAAAAW0NvbnRlbnRfVHlwZXNd&#10;LnhtbFBLAQItABQABgAIAAAAIQA4/SH/1gAAAJQBAAALAAAAAAAAAAAAAAAAAC8BAABfcmVscy8u&#10;cmVsc1BLAQItABQABgAIAAAAIQA959NFXwIAAPEFAAAOAAAAAAAAAAAAAAAAAC4CAABkcnMvZTJv&#10;RG9jLnhtbFBLAQItABQABgAIAAAAIQAneLSC4AAAAAwBAAAPAAAAAAAAAAAAAAAAALkEAABkcnMv&#10;ZG93bnJldi54bWxQSwUGAAAAAAQABADzAAAAxgUAAAAA&#10;" path="m18288,823074l,823074,,7346683r18288,l18288,823074xem18288,l,,,822947r18288,l18288,xe" fillcolor="#ec7c30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b w:val="0"/>
          <w:noProof/>
          <w:sz w:val="20"/>
        </w:rPr>
        <w:drawing>
          <wp:anchor distT="0" distB="0" distL="0" distR="0" simplePos="0" relativeHeight="251657728" behindDoc="0" locked="0" layoutInCell="1" allowOverlap="1" wp14:anchorId="06C3E2CD" wp14:editId="4FB26F2C">
            <wp:simplePos x="0" y="0"/>
            <wp:positionH relativeFrom="page">
              <wp:posOffset>688975</wp:posOffset>
            </wp:positionH>
            <wp:positionV relativeFrom="page">
              <wp:posOffset>2036698</wp:posOffset>
            </wp:positionV>
            <wp:extent cx="3064510" cy="3830701"/>
            <wp:effectExtent l="0" t="0" r="0" b="0"/>
            <wp:wrapNone/>
            <wp:docPr id="2" name="Image 2" descr="Road  A picture of a winding road and tree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Road  A picture of a winding road and trees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3830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36F23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31AB9092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1DD5F873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34A90B3A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5420736E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7BF9281C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2084C29E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202AF866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2B882218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2090BFAC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6C15F1DD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20EC96F6" w14:textId="23E4D0D4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2F680F98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462B04D9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7B65CF5F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0BD167DA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7B89BEE1" w14:textId="77777777" w:rsidR="000C5342" w:rsidRDefault="000C5342">
      <w:pPr>
        <w:pStyle w:val="BodyText"/>
        <w:rPr>
          <w:rFonts w:ascii="Times New Roman"/>
          <w:b w:val="0"/>
          <w:sz w:val="20"/>
        </w:rPr>
      </w:pPr>
    </w:p>
    <w:p w14:paraId="6E6CAFC7" w14:textId="77777777" w:rsidR="000C5342" w:rsidRDefault="000C5342">
      <w:pPr>
        <w:pStyle w:val="BodyText"/>
        <w:spacing w:before="22"/>
        <w:rPr>
          <w:rFonts w:ascii="Times New Roman"/>
          <w:b w:val="0"/>
          <w:sz w:val="20"/>
        </w:rPr>
      </w:pPr>
    </w:p>
    <w:tbl>
      <w:tblPr>
        <w:tblW w:w="0" w:type="auto"/>
        <w:tblInd w:w="3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00"/>
        <w:gridCol w:w="4671"/>
      </w:tblGrid>
      <w:tr w:rsidR="000C5342" w14:paraId="20FE44BC" w14:textId="77777777">
        <w:trPr>
          <w:trHeight w:val="5785"/>
        </w:trPr>
        <w:tc>
          <w:tcPr>
            <w:tcW w:w="5600" w:type="dxa"/>
          </w:tcPr>
          <w:p w14:paraId="5AA050D0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  <w:sz w:val="72"/>
              </w:rPr>
            </w:pPr>
          </w:p>
          <w:p w14:paraId="53492E94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  <w:sz w:val="72"/>
              </w:rPr>
            </w:pPr>
          </w:p>
          <w:p w14:paraId="398CB6A3" w14:textId="77777777" w:rsidR="000C5342" w:rsidRDefault="000C5342">
            <w:pPr>
              <w:pStyle w:val="TableParagraph"/>
              <w:spacing w:before="728" w:line="240" w:lineRule="auto"/>
              <w:rPr>
                <w:rFonts w:ascii="Times New Roman"/>
                <w:sz w:val="72"/>
              </w:rPr>
            </w:pPr>
          </w:p>
          <w:p w14:paraId="66476101" w14:textId="77777777" w:rsidR="000C5342" w:rsidRDefault="0023661F">
            <w:pPr>
              <w:pStyle w:val="TableParagraph"/>
              <w:spacing w:line="312" w:lineRule="auto"/>
              <w:ind w:left="50"/>
              <w:rPr>
                <w:sz w:val="72"/>
              </w:rPr>
            </w:pPr>
            <w:r>
              <w:rPr>
                <w:color w:val="00AF50"/>
                <w:sz w:val="72"/>
              </w:rPr>
              <w:t>EXEL</w:t>
            </w:r>
            <w:r>
              <w:rPr>
                <w:color w:val="00AF50"/>
                <w:spacing w:val="-20"/>
                <w:sz w:val="72"/>
              </w:rPr>
              <w:t xml:space="preserve"> </w:t>
            </w:r>
            <w:r>
              <w:rPr>
                <w:color w:val="00AF50"/>
                <w:sz w:val="72"/>
              </w:rPr>
              <w:t>PRACTICE</w:t>
            </w:r>
            <w:r>
              <w:rPr>
                <w:color w:val="00AF50"/>
                <w:spacing w:val="-18"/>
                <w:sz w:val="72"/>
              </w:rPr>
              <w:t xml:space="preserve"> </w:t>
            </w:r>
            <w:r>
              <w:rPr>
                <w:color w:val="00AF50"/>
                <w:sz w:val="72"/>
              </w:rPr>
              <w:t>IN PIVOT TABLE</w:t>
            </w:r>
          </w:p>
          <w:p w14:paraId="5B6162BD" w14:textId="77777777" w:rsidR="000C5342" w:rsidRDefault="0023661F">
            <w:pPr>
              <w:pStyle w:val="TableParagraph"/>
              <w:spacing w:line="267" w:lineRule="exact"/>
              <w:ind w:right="354"/>
              <w:jc w:val="right"/>
              <w:rPr>
                <w:sz w:val="24"/>
              </w:rPr>
            </w:pPr>
            <w:r>
              <w:rPr>
                <w:color w:val="00AF50"/>
                <w:spacing w:val="-2"/>
                <w:sz w:val="24"/>
              </w:rPr>
              <w:t>Assignment</w:t>
            </w:r>
          </w:p>
        </w:tc>
        <w:tc>
          <w:tcPr>
            <w:tcW w:w="4671" w:type="dxa"/>
          </w:tcPr>
          <w:p w14:paraId="4215E4C5" w14:textId="77777777" w:rsidR="000C5342" w:rsidRDefault="0023661F">
            <w:pPr>
              <w:pStyle w:val="TableParagraph"/>
              <w:spacing w:line="225" w:lineRule="exact"/>
              <w:ind w:left="360"/>
              <w:rPr>
                <w:b/>
              </w:rPr>
            </w:pPr>
            <w:r>
              <w:rPr>
                <w:b/>
              </w:rPr>
              <w:t>Submission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Date: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17/05/2024</w:t>
            </w:r>
          </w:p>
          <w:p w14:paraId="5CF639EC" w14:textId="77777777" w:rsidR="000C5342" w:rsidRDefault="000C5342">
            <w:pPr>
              <w:pStyle w:val="TableParagraph"/>
              <w:spacing w:before="16" w:line="240" w:lineRule="auto"/>
              <w:rPr>
                <w:rFonts w:ascii="Times New Roman"/>
              </w:rPr>
            </w:pPr>
          </w:p>
          <w:p w14:paraId="6D190333" w14:textId="7D75D3F5" w:rsidR="000C5342" w:rsidRDefault="0023661F" w:rsidP="001175AA">
            <w:pPr>
              <w:pStyle w:val="TableParagraph"/>
              <w:spacing w:line="480" w:lineRule="auto"/>
              <w:ind w:left="360" w:right="478"/>
              <w:rPr>
                <w:b/>
              </w:rPr>
            </w:pPr>
            <w:r>
              <w:rPr>
                <w:b/>
              </w:rPr>
              <w:t>Submitted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by:</w:t>
            </w:r>
            <w:r>
              <w:rPr>
                <w:b/>
                <w:spacing w:val="-11"/>
              </w:rPr>
              <w:t xml:space="preserve"> </w:t>
            </w:r>
            <w:r w:rsidR="001175AA">
              <w:rPr>
                <w:b/>
              </w:rPr>
              <w:t xml:space="preserve">Anonna </w:t>
            </w:r>
            <w:proofErr w:type="spellStart"/>
            <w:r w:rsidR="001175AA">
              <w:rPr>
                <w:b/>
              </w:rPr>
              <w:t>Saha</w:t>
            </w:r>
            <w:proofErr w:type="spellEnd"/>
            <w:r w:rsidR="001175AA">
              <w:rPr>
                <w:b/>
              </w:rPr>
              <w:t xml:space="preserve"> Roy </w:t>
            </w:r>
            <w:proofErr w:type="spellStart"/>
            <w:r w:rsidR="001175AA">
              <w:rPr>
                <w:b/>
              </w:rPr>
              <w:t>Bristi</w:t>
            </w:r>
            <w:proofErr w:type="spellEnd"/>
            <w:r w:rsidR="001175AA">
              <w:rPr>
                <w:b/>
              </w:rPr>
              <w:t xml:space="preserve"> </w:t>
            </w:r>
            <w:r>
              <w:rPr>
                <w:b/>
              </w:rPr>
              <w:t xml:space="preserve">Submitted to: Md. </w:t>
            </w:r>
            <w:r w:rsidR="001175AA">
              <w:rPr>
                <w:b/>
              </w:rPr>
              <w:t>Mahabub-E-Noor</w:t>
            </w:r>
          </w:p>
          <w:p w14:paraId="739CAE04" w14:textId="77777777" w:rsidR="000C5342" w:rsidRDefault="000C5342">
            <w:pPr>
              <w:pStyle w:val="TableParagraph"/>
              <w:spacing w:before="113" w:line="240" w:lineRule="auto"/>
              <w:rPr>
                <w:rFonts w:ascii="Times New Roman"/>
              </w:rPr>
            </w:pPr>
          </w:p>
          <w:p w14:paraId="5CCCBE45" w14:textId="77777777" w:rsidR="000C5342" w:rsidRDefault="0023661F">
            <w:pPr>
              <w:pStyle w:val="TableParagraph"/>
              <w:spacing w:line="240" w:lineRule="auto"/>
              <w:ind w:left="360"/>
              <w:rPr>
                <w:b/>
              </w:rPr>
            </w:pPr>
            <w:r>
              <w:rPr>
                <w:b/>
              </w:rPr>
              <w:t>Course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Titel: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Computer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Fundamentals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 xml:space="preserve">Office </w:t>
            </w:r>
            <w:proofErr w:type="spellStart"/>
            <w:r>
              <w:rPr>
                <w:b/>
                <w:spacing w:val="-2"/>
              </w:rPr>
              <w:t>Appplication</w:t>
            </w:r>
            <w:proofErr w:type="spellEnd"/>
          </w:p>
          <w:p w14:paraId="35AC4FC8" w14:textId="77777777" w:rsidR="000C5342" w:rsidRDefault="000C5342">
            <w:pPr>
              <w:pStyle w:val="TableParagraph"/>
              <w:spacing w:before="16" w:line="240" w:lineRule="auto"/>
              <w:rPr>
                <w:rFonts w:ascii="Times New Roman"/>
              </w:rPr>
            </w:pPr>
          </w:p>
          <w:p w14:paraId="2E7D8905" w14:textId="4DF71802" w:rsidR="000C5342" w:rsidRDefault="0023661F">
            <w:pPr>
              <w:pStyle w:val="TableParagraph"/>
              <w:spacing w:line="240" w:lineRule="auto"/>
              <w:ind w:left="360"/>
              <w:rPr>
                <w:b/>
              </w:rPr>
            </w:pPr>
            <w:r>
              <w:rPr>
                <w:b/>
              </w:rPr>
              <w:t>Batch:</w:t>
            </w:r>
            <w:r>
              <w:rPr>
                <w:b/>
                <w:spacing w:val="-5"/>
              </w:rPr>
              <w:t xml:space="preserve"> </w:t>
            </w:r>
            <w:r w:rsidR="001175AA">
              <w:rPr>
                <w:b/>
                <w:spacing w:val="-5"/>
              </w:rPr>
              <w:t>67</w:t>
            </w:r>
            <w:r>
              <w:rPr>
                <w:b/>
                <w:spacing w:val="-5"/>
              </w:rPr>
              <w:t>th</w:t>
            </w:r>
          </w:p>
        </w:tc>
      </w:tr>
    </w:tbl>
    <w:p w14:paraId="559F9173" w14:textId="77777777" w:rsidR="000C5342" w:rsidRDefault="000C5342">
      <w:pPr>
        <w:pStyle w:val="TableParagraph"/>
        <w:spacing w:line="240" w:lineRule="auto"/>
        <w:rPr>
          <w:b/>
        </w:rPr>
        <w:sectPr w:rsidR="000C5342">
          <w:type w:val="continuous"/>
          <w:pgSz w:w="12240" w:h="15840"/>
          <w:pgMar w:top="1820" w:right="1080" w:bottom="280" w:left="360" w:header="720" w:footer="720" w:gutter="0"/>
          <w:cols w:space="720"/>
        </w:sectPr>
      </w:pPr>
    </w:p>
    <w:p w14:paraId="659BC89C" w14:textId="77777777" w:rsidR="000C5342" w:rsidRDefault="0023661F">
      <w:pPr>
        <w:tabs>
          <w:tab w:val="left" w:pos="5410"/>
        </w:tabs>
        <w:spacing w:before="39"/>
        <w:ind w:left="108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79A7741E" wp14:editId="281E8AAD">
                <wp:simplePos x="0" y="0"/>
                <wp:positionH relativeFrom="page">
                  <wp:posOffset>3557587</wp:posOffset>
                </wp:positionH>
                <wp:positionV relativeFrom="page">
                  <wp:posOffset>3572700</wp:posOffset>
                </wp:positionV>
                <wp:extent cx="3281679" cy="2131695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1679" cy="2131695"/>
                          <a:chOff x="0" y="0"/>
                          <a:chExt cx="3281679" cy="213169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47" y="239077"/>
                            <a:ext cx="3080892" cy="1837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5"/>
                        <wps:cNvSpPr txBox="1"/>
                        <wps:spPr>
                          <a:xfrm>
                            <a:off x="4762" y="4762"/>
                            <a:ext cx="3272154" cy="212217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372E237" w14:textId="77777777" w:rsidR="000C5342" w:rsidRDefault="0023661F">
                              <w:pPr>
                                <w:spacing w:before="71"/>
                                <w:ind w:left="143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2: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Click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OK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A7741E" id="Group 3" o:spid="_x0000_s1026" style="position:absolute;left:0;text-align:left;margin-left:280.1pt;margin-top:281.3pt;width:258.4pt;height:167.85pt;z-index:15730176;mso-wrap-distance-left:0;mso-wrap-distance-right:0;mso-position-horizontal-relative:page;mso-position-vertical-relative:page" coordsize="32816,21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TJ5b+AgAAFQcAAA4AAABkcnMvZTJvRG9jLnhtbJxV227bMAx9H7B/&#10;EPTeOnbuRp1ia9aiQLEVa/cBsizbQm1Jk5TY+ftR8iVrsqFbA8SgLIo6PIekr67bukJ7pg2XIsHh&#10;5QQjJqjMuCgS/OP59mKFkbFEZKSSgiX4wAy+3nz8cNWomEWylFXGNIIgwsSNSnBprYqDwNCS1cRc&#10;SsUEbOZS18TCUhdBpkkD0esqiCaTRdBInSktKTMG3m67Tbzx8fOcUfstzw2zqEowYLP+qf0zdc9g&#10;c0XiQhNVctrDIO9AURMu4NIx1JZYgnaan4WqOdXSyNxeUlkHMs85ZT4HyCacnGRzp+VO+VyKuCnU&#10;SBNQe8LTu8PSr/tHjXiW4ClGgtQgkb8VTR01jSpi8LjT6kk96i4/MB8kfTGwHZzuu3VxdG5zXbtD&#10;kCZqPeeHkXPWWkTh5TRahYvlGiMKe1E4DRfreacKLUG6s3O0/PLGyYDE3cUe3ghHcRrDvycRrDMS&#10;3y42OGV3muE+SP1PMWqiX3bqAvRWxPKUV9wefO2Csg6U2D9y6th1i6Mes0GP+5oUDM0cKYOH83f8&#10;nx1PK65ueVU51p3dA4WCPymYP+TaFeNW0l3NhO26S7MKMEthSq4MRjpmdcqgWPR9FoJk0NkWKkZp&#10;LmwnmrGaWVq6+3PA8R0a0AEl8bjhQR9xuhRMX1wn9RJCf8+WGLnCmK4ny2V3xVg5k9VktY66yglX&#10;0+VitXYeo/4kVtrYOyZr5AxADWiAdBKT/YPpcQ0uPZsdFI8RkLkOgLlkBh5hdcbkf7XeU0kUAwgu&#10;7FHq+SD1M+SWyhb5Duh9XOch236W0Cyhy8+9/wtjs+UC+AC+vAG+JB7ZipZROIei6vosisKln37v&#10;ZYvElUBNgtfzaO45NbLi2VB7RhfpTaXRnri563+9NK/cHPlbYsrOz2/1bpUAQY6ZOsu2adunn8rs&#10;AKw0MLcTbH7uiOvJ6l6AOm7ID4YejHQwtK1upP8UOG6E/LSzMue+FNwVXdz+ZpDdW372gvVquP++&#10;9l7Hr9nmFwAAAP//AwBQSwMECgAAAAAAAAAhACB9RUYRUwEAEVMBABUAAABkcnMvbWVkaWEvaW1h&#10;Z2UxLmpwZWf/2P/gABBKRklGAAEBAQBgAGAAAP/bAEMAAwICAwICAwMDAwQDAwQFCAUFBAQFCgcH&#10;BggMCgwMCwoLCw0OEhANDhEOCwsQFhARExQVFRUMDxcYFhQYEhQVFP/bAEMBAwQEBQQFCQUFCRQN&#10;Cw0UFBQUFBQUFBQUFBQUFBQUFBQUFBQUFBQUFBQUFBQUFBQUFBQUFBQUFBQUFBQUFBQUFP/AABEI&#10;AZECo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roor4j+PHxs8a6XqviTWrPxC2mWOh6vJpSaTZ742mjjYHz2O/kHcVLbeDsGDk4znNQV2e&#10;XmGPjl9NVHFyv0VvnufblFeT/syeN7r4g/C6LVry7lvZjdzRebMxZsKRxk8969A1hmW7gPmskKKW&#10;cCYxAjIHXI7kVUXzJM6cJiFi6EK6VlJXs90bFFYmmyF9TDpKzQNGwCfaDKMjb7nnmr2prdlITZ43&#10;B/nycfLgjI9T0qjrLtFZ1qGivVjR5GHllplkcvsbjHPYnngVbgnaZ5FMMkQQ43PjDfTn6fn9aAJq&#10;Kz7rMl6YneRF8vMSxuU3tznkdwMce5/AsPtscVw10u9gf3aqwywA/IE/l9KANCio4JTPErmNo8/w&#10;uMGq13fSW11BCsSuJeASxB684AU9uetAF2iiska0yTP5sREIlaPeAeMbs9evC5yKANaisyTXY1Ql&#10;IJXPGB8ozkKfX0YGnXmqG1ljO3MJByChDkggYGcddwoA0aKxR4jTyTKUITduDY6pkZ75zhhU8usB&#10;rZJIo5FZnC4kjPHOO3X8DQBp0VlyeILeJ9hSVmDMh2qDgrjPf/aH5/WnPrSKFYQS43bSAASTt3YA&#10;BoA0qKp2eqRX0rxxq/yjO4gbT9CDU7zgQyuoPyA8MpGSPrQBLRWXDraiOISoxmdFcKi44LbR1PqR&#10;+dPg1hbq8WCON1wzKxccZGehB9QaANGiiigAooooAKKKKACiiigAooooAjeVt+xFDMBk5OAKTdN/&#10;zzT/AL7P+FNT/j8l/wBxP5tU9AEW6b/nmn/fZ/wo3Tf880/77P8AhVG7uX8+4VJZBLGB5Uca5DHH&#10;fjrnt2GD3zWnQBFum/55p/32f8KN03/PNP8Avs/4VQOtfZy4uImEm7AijUlsc8+hGB2+lOOvW4d1&#10;2yfJnJABGACc9enyn39qALu6b/nmn/fZ/wAKN03/ADzT/vs/4VUj1RjfeRJA8YYLtJxwSGODgnsv&#10;atCgCLdN/wA80/77P+FG6b/nmn/fZ/wqWigCLdN/zzT/AL7P+FG6b/nmn/fZ/wAKlooAi3Tf880/&#10;77P+FG6b/nmn/fZ/wqWigCLdN/zzT/vs/wCFG6b/AJ5p/wB9n/CpaKAIt03/ADzT/vs/4Ubpv+ea&#10;f99n/CpaKAIt03/PNP8Avs/4Ubpv+eaf99n/AAqWigCLdN/zzT/vs/4Ubpv+eaf99n/CpaKAIt03&#10;/PNP++z/AIUbpv8Anmn/AH2f8KlooAi3Tf8APNP++z/hSxyFnKMoVwAcA5GKkqBf+Px/+ua/zNAH&#10;5Yftlw+b+03427kNa8f9ukFeMC0IcblH0BOK+jf2tvhd43179onxfqWj+ENf1Owna28q7s9Lmmik&#10;xawg7XVSDggjg9Qa8i/4U18SsH/igvFOT3/sa5/+Irjr0sXKbdKa5Wl3v57f8OfSZVjuHaFCMMww&#10;83VjKTbSi4vW8dJLfRLpFdndnJ6Xpq6rq1tZrIU+0SCNSq7iCeAMEjv713X/AAp+Eagth/b0Zu3e&#10;NBi3JQFlkbBbdjjyzk9KzP8AhSHxHBz/AMIB4pz/ANga5/8AiK1Y/hx8WY1hH/CE+KX8l43QyaHO&#10;+DGGCdYzkDceDRi6GNny/Vq3KkrapO76O9vvXU+DnUpVKs6kqVru9ley8l/Wm2xRm+GthCkhfxAq&#10;eUHaRzaNtAVYz69SZFA9zTPEPwzi8OWd5JPrEcs0EXmCOKMMCd6LjcrEfxitmz8EfGGwvI7uHwb4&#10;qW5R2cStoc7ElgoOcxkHhF69xmm6x4E+L/iB7l9Q8GeKblrhdshbQ5xxlTxiMY5RenpXFDD5qqse&#10;aunDrtd6rRe7ta/X/MTdDldqbv8AM0v2etI0XULfxpe61pEWtRaTolxqMNtNI8atJGF25KEHHJ71&#10;7hofw30+21L4bS678M9Dg03xZdx20wtr27M+nmTDIsoaTAZkO8A9q4/9l3w74g+F3iLV77xT8OfF&#10;V5p13YyWZtU0GeXeW2kFlIUFQV5Ga9T+HOqX/gjx5q3iXVNL+I/ihdVnW6u9PvPCDrG0yHMUkZDn&#10;y2QgBcduK1xcKsq6cG7eXy18+2nqfYcPV8ko4GvHM6UHVTbjzRm3JOFlGLjpG0vfu73aUdm2UP2b&#10;9G8O6V4U8RS3XgfRfFMsnit9MhOpwvI0CfZy4xsglYj5MHgAZyTjNe7a1qPwN0qK6hj8A6XcapHN&#10;JaRWh0HyxNOhkQgO0f3N8Trvxj5SeleO/s6apYeEdA8SWnjz4ceM7mW71x9Ts0g8PXcnlhowm7Kg&#10;YOCw+hNek6t4p+HGpanYXkPw98f6ebeR5JYrXwpcBbkMWJV8oSBl3Pykffb1r04qXKl/Wx85hnBU&#10;YXXT+uhfu9U+DVppsMw+HGi3F55kf2i0h0nLRxNc+QzrmIFyrfwgc9jjmvWLD4H/AAv1Oxt7y38C&#10;+HnguI1ljY6ZEMqwyDgr6GvKx4/+F4VV/wCFT+M9q8gHwpdnB3h8jjruAOfaussP2lvDumWVvZ2v&#10;gbx9BbW8axRRL4VusIqjAA47AVob3h5f18jr/wDhQPw1/wChD8Pf+C2L/wCJo/4UD8Nf+hD8Pf8A&#10;gti/+Jrl/wDhqPRf+hL+IH/hLXX/AMTR/wANR6L/ANCX8QP/AAlrr/4mlqF6fl/XyNTVvhT8IdCl&#10;8vUPB/hu1cxGZRJpsY3qCAQvy/MckfKOeRxzX5/fts+B9E0v9o/T9D0ays/D2m3NlaApbQCKOMuW&#10;yxUAc19zXP7Svhy9aE3HgPx3OYXEsRk8J3LbHHRlyvB5PIr4f/bK0XxP8bviyfEHhjwP4y+wGxgg&#10;WSbQbmKRZELHONnuKLSs+V2dnb1OLG+9QapfF0/qxd+LH7Kfg3wZ8KY/EWm6tqyXrQ+bFNfNGbe5&#10;IGSFAUEZGccn3r5m0b+y5LO9ivba4e5K7oLiFwFjI/vKeo/Gur1f4a/GfXtHttLvvDXjGawh48n+&#10;yLrGM5IA2/LnviqUvwv8eaXaS2tx4H1+3M5Vt02lXCtgZ4GV6f4V5uFp4xUZqtO8na22nd6ffb5H&#10;m5ROaxCq5hTSgvs2veyemlrcz0T3itdzO8DiJPHPhlERg39pWxZ2P3v3q4wPSv2kr8dfCPws8aN4&#10;n0d/+ES10RreQlpG02YKg3gkk7cAYBOfY1+ismj3CRl/tEbDaXGC2WADE4yP9g9a9JpqKUndntUp&#10;QnUnKnHli7WXby87d93uz3WivB302ZbMXPnLtK7thY7j93PbH8Q711Pwpdm1e8BYkeRnBP8AtCpO&#10;o9PooqOaRok3LE0p/uoRn9SBQBJRVT7bN/z4XH/fUf8A8XRQBbrxr4ofslfDv4ueI/7b1uwuob5o&#10;/LkOn3H2dJvmJ3OqjDMdxyx5Ix6V7LRSaT3MqlKnWXLUimvM5H4XfC7Q/hB4VTw94eSdNOSZ5wLm&#10;UyPubryfoK6S80+O9ZGZnjdCCGQ47g/zAP4VaooSsXGMYRUYqyRTt9NS3uWn82WR2zneRjkKM8D0&#10;UVcooplEVvbpax7IxxnJJOSx7knualoooAiuLdLqIxyDI6gg4IPYg9jUg4FLRQAUUUUAFMMSMMFF&#10;I5OCPXr/ADNPooAjNvExYmJCWG0kqOR6UskMcow6K49GGafRQBEtrCudsMYzjOFHNBtoTEIjEhiH&#10;RNox+VS0UARfZYTj9zHx0+UcUNawuSWhjYngkqOalooAYkMcbFlRVY4BIGCacQCCCMg0tFAEIs7d&#10;U2iCML6BBinJbxRsWSNFY9woBqSigAooooAKKKKACiiigAooooAKKKKAKktxHa3TtM6xqyKAWOAc&#10;E/40f2tZ/wDP1F/30KtYzRgegoApRahYQJtS4iAzn7/JPqaf/a1n/wA/UX/fQq1gegowPQUAZvna&#10;TgjNpgtuPC8n1+vJpyXGlRsWRrVSepAUZ/zk/nWhgegowPQUAZ8d1pcOPLe2THI27Rjr/ifzNTf2&#10;tZ/8/UX/AH0KtYHoKMD0FAFX+1rP/n6i/wC+hR/a1n/z9Rf99CrWB6CjA9BQBV/taz/5+ov++hR/&#10;a1n/AM/UX/fQq1gegowPQUAVf7Ws/wDn6i/76FH9rWf/AD9Rf99CrWB6CjA9BQBV/taz/wCfqL/v&#10;oUf2tZ/8/UX/AH0KtYHoKMD0FAFX+1rP/n6i/wC+hR/a1n/z9Rf99CrWB6CjA9BQBV/taz/5+ov+&#10;+hR/a1n/AM/UX/fQq1gegowPQUAVf7Ws/wDn6i/76FH9rWf/AD9Rf99CrWB6CjA9BQBV/taz/wCf&#10;qL/voUf2tZ/8/UX/AH0KtYHoKMD0FAFX+1rP/n6i/wC+hS28yXFw8kTB02Abl6Zyas4HoKOlAC0U&#10;UUAFFFFABRRRQAUUUUAFFFFABRRRQAUUUUAFFFFABXOeKfBkXieeCV7l7cxKVwqhs5Oa6OigDhF+&#10;FqqqqNWm2L0XZwPXjNSXXw0N5Jvl1aUnG3iIAY59/c/nXb0UAcGfhVGV2/2pNtxjHl8fz9hWv4X8&#10;FReGLqadLp7hpE2YZAuOc+vtXS0UAFFFFABRRRQAVxfxH1LW7S68L2eiSSxSahqTQXDQ+Vu8oW08&#10;nBkRlHzRr2z2GM120UTTSBEG5j2q1/ZFz/sf99f/AFqAPAl+Net6Zqt0h0p9RimuPJt47u6htUiK&#10;vOCPNZVDM+xdqnsDycEn3Grn9kXP/TP/AL6/+tR/ZFz/ANM/++v/AK1AGLr11LY6HqNzB/r4baSS&#10;PjPzBSRx9RXlFv8AF3xDpzW51bTLOzWfT7GVZL28ENuskkd07u8ixttLGFFCY6n3wfcf7Iuf+mf/&#10;AH1/9aj+yLn/AKZ/99f/AFqAPGrT4za1eajbp/wiqW9nK/JnvHWeNRNbRPuj8rAYG6BC7v8Alm2S&#10;K6X4W+P7r4iaJNqNzpK6SFkVUhF5HOwyisVkC8xupOGRuRivQP7Iuf8Apn/31/8AWo/si5/6Z/8A&#10;fX/1qAOY8b6lc6N4L1/ULIhby00+4nhJXdh1jZl478gcV51pvxTv9OvGjju4vFejG3+0HWshBGyQ&#10;SyzRAwxlZSuyP7oBHm4OSuD7Z/ZFz/0z/wC+v/rUf2Rc/wDTP/vr/wCtQB4PF+0RfPZxy/8ACKPM&#10;7h2U2135sbhZZIQUcJhsym0XHpcE/wABz7WuSo3ABscgVd/si5/6Z/8AfX/1qP7Iuf8Apn/31/8A&#10;WoA8y+JGr+J7bxDoGneG2dZLqC6mchIjFujaAJ5pfkR/vGyI/nPGOlcfB+0lJc6fJdpo1lHEkzIj&#10;zaiyJcqFtmAiPlZaTFycoQCPLbOOdvvv9kXP/TP/AL6/+tWZrPgSDxA9s1/EZ1t3EiRfaZFjZgQw&#10;3opCvgqCAwIBFAHl0fxe1DVfCOv6qNOi0QabdW8Yklu45iqNcBJBKg5iZUBJDdN3Xg1Hqn7QNpY+&#10;IdQgtrGHVdEsYvPm1KwuvNYJuhUkRhefmuEIwcFVcgnGK9o/si5/6Z/99f8A1qp6p4RXWYYobyJJ&#10;oo5UnVDIwUuh3KSB94AgHByMgccUAeVj4z3dpfPBqOjW1oYHRLyNb4vJZDzoI5JZl8sBYsTO6vn5&#10;ljzxk7dT4cfES98ca5rEc1vaW2nwxRy2QjmLyyoZJULnIAKkxggj1xzXpn9kXP8A0z/76/8ArUf2&#10;Rc/9M/8Avr/61AFOvJLb4h69osep32peS9rPrd1p1pJqVzHa2lvFE9xtYukRZciJF+ctuZhjGcH2&#10;f+yLn/pn/wB9f/Wo/si5/wCmf/fX/wBagDxS5+NutLYy3cPhNVRIp7gwXd48UypFHbuysBEcOTcb&#10;Qvqh59K3i744X+m+H9YtlsItP8QJBcx2wjn8395H9tUyxq0Y3qrWinkY/eqD2z7p/ZFz/wBM/wDv&#10;r/61H9kXH/TP/vr/AOtQB4ofjzINfvdOXSrZ4bTUILFrtr7aTveeNv3ezcXDQD5FBJDhh8o3H1+r&#10;n9kXP/TP/vr/AOtR/ZFz/wBM/wDvr/61AHkXxE8Z6lofiq7tLLWUtLiHSo7vT9KaKNzqdyZZV8kA&#10;jec7EHyEbd2TxWRJ8e7yTWpEi0+yh0mzuZkuLqS5djJGsFw6hQI8rJutyChBPIABzXun9kXP/TP/&#10;AL6/+tR/ZFz/ANM/++v/AK1AHGfDnxi/jvwwmqy2aWUhnmgMcc4mQ7JGQMrgAEMAD+Peofijq+qa&#10;L4SM+jeb/aEl9ZWy+QsZk2y3UUb7fMBQHa7YLcDqa7n+yLn/AKZ/99f/AFqP7Iuf+mf/AH1/9agD&#10;wPQfj1qkULxaloi3CabFG2pXgukjnRf3XmyfZtu4iPzHVyoxvhcDHa8/xm1621aPTV8L+ZqNzcCM&#10;QXmpRQJG/kWrGJGKDeQZ2yPmb5DjOQF9u/si5/6Z/wDfX/1qP7Iuf+mf/fX/ANagDzX4b/FGX4iX&#10;t2iaLPptrBEs6y3LENJG+PJYKVH3tsuRnjYOueO+q5/ZFz/0z/76/wDrUjaPclSAUUkdQ3T9KAPn&#10;fSP2gfEFpY2Av/D8F8GhHnXr3n2UmZ4byVBtMexU/wBECs5cY8wHHFRyftSXxi8yDwilwq6PPqjH&#10;+0ljMhjjuG2wqyBpk3W4QyICMyAjcuC3p5+FHjQkkfE7WAPT+z9O/wDkak/4VR41/wCin6x/4L9O&#10;/wDkapu+xze1qf8APt/fH/MqeAvGWv65408VaPrtnptgNNSzktorO4eV2WWEM5JZF3KH3KGAH3SM&#10;cV21/FPPY3MdrN9muXjZYpioby3IO1sHg4ODis/wt4D8RaHczyan4tvPEUboFSG8t7WJYzn7wMMK&#10;EntySK6T+yLn/pn/AN9f/Wpo3i3JXat/XkeCJ8atct4v7WuNJlkt/s7QfYd6wolxFJaxXDu7JkKs&#10;tzIpO4KFtnbndka2kfG3UtQ1zT9Lm8LNBLdSwRGaK8E0QMqpIpV1Uq6+ULp8g4/0cD+MY9l/si5/&#10;6Z/99f8A1qP7Iuf+mf8A31/9amUU68u8d+NNS0fxreWNnrCW08Om2lzYaO0UbnUpnnnV48EeYflj&#10;QZQgJnc3Feu/2Rc/9M/++v8A61H9kXP/AEz/AO+v/rUAeMaL8b9S1a6gjbwv5Md3dCxt2W/SV1nL&#10;DEcyKpMRWNZZG3dPLwMk1kWPx31jUruxv20eHTtPa2m8y3mvo3RHM9kitcOqs0BiE8u9SOBnPTj3&#10;7+yLn/pn/wB9f/Wo/si5/wCmf/fX/wBagDw8/H+5W6niGgQ3MkEBm+y2t8XubkBLht8EflDfEfIB&#10;DkjKyqcdAel+HXxJ1Dxxqdxbz6Ra2NvBaR3P2m31BLpZS8syAIUG3AEOTk5BOMdz6DB4UFtf3V7F&#10;DEl1dBFmkDnLhAQufpk/nVr+yLn/AKZ/99f/AFqAKdePa18UvE2gy3lw+jm90611W+gDRuqtNFFa&#10;zSImMZX5kXL+gPrXtv8AZFz/ANM/++v/AK1H9kXH/TP/AL6/+tQB8+n496tY30k91YafHb3MKm3h&#10;n1NPIQqtyxKTRo/mGTyUAXsTjrwfcLSc3NrDM0TwtIiuY5BhkyM4PuKsXPhQXl7Z3c0MT3FoWaCQ&#10;ucoWUq2PqCRVr+yLn/pn/wB9f/WoAp0Vc/si5/6Z/wDfX/1qP7IuP+mf/fX/ANagCnRVz+yLn/pn&#10;/wB9f/Wo/si5/wCmf/fX/wBagCnRVz+yLn/pn/31/wDWo/si5/6Z/wDfX/1qAKdFXP7Iuf8Apn/3&#10;1/8AWo/si5/6Z/8AfX/1qAKdFXP7Iuf+mf8A31/9aj+yLn/pn/31/wDWoAp0Vc/si5/6Z/8AfX/1&#10;qP7Iuf8Apn/31/8AWoAp0Vc/si4/6Z/99f8A1qP7Iuf+mf8A31/9agCnRVz+yLn/AKZ/99f/AFqP&#10;7Iuf+mf/AH1/9agCnRVz+yLn/pn/AN9f/Wo/si5/6Z/99f8A1qAKdFXP7Iuf+mf/AH1/9aj+yLn/&#10;AKZ/99f/AFqAKdFXP7Iuf+mf/fX/ANaj+yLn/pn/AN9f/WoAp0Vc/si5/wCmf/fX/wBaj+yLn/pn&#10;/wB9f/WoAp0Vc/si4/6Z/wDfX/1qP7Iuf+mf/fX/ANagCnRVz+yLn/pn/wB9f/Wo/si5/wCmf/fX&#10;/wBagCnRVz+yLj/pn/31/wDWo/si5/6Z/wDfX/1qAKdFXP7Iuf8Apn/31/8AWo/si5/6Z/8AfX/1&#10;qAKdFXP7IuP+mf8A31/9aj+yLn/pn/31/wDWoAp0Vc/si5/6Z/8AfX/1qP7Iuf8Apn/31/8AWoAp&#10;0Vc/si5/6Z/99f8A1qKADRj/AKew/wCmR/mK3Kw9G/5CDf8AXI/zFblAHHeP9cv9HmsRZXEsKvFK&#10;7rEqEsQ8SjJZGwAHboK5R/GeuLs/026XKK3ziEdRnj9xW58UiftGmgEjMUoODjjzbeq+j6pGmkWN&#10;k5ufNlt2fzIY2cqoOOoB5/l+VAGj4D1/UdWv7hLy4lmjWLKrIqdcjkFUX1xz6V29cX4Mt3ttRgSR&#10;pWf+z0JExJZTu5Bzz19a7SgArL8TXc1lolzNbyGGYbQsgAJXLAZwQR37itSsbxf/AMi9dfWP/wBD&#10;WgDzxfGmuNCz/a7xSHReRDgZDnn9x1G0fnVjS/F+tXGpWsb3s7RtNCrBhEVIaaNCDiFTyHPQ9qPh&#10;+zNJeZZmzDAxyc8nfk10WqRzFN0UxMuV+zW6Irb5Qdw3ZHqB0IwBnOaAOyooooA5Lx5qeqWJsotL&#10;mlhmlWRv3USvuK7cA7gcDk8j2rnW8Ra0siyHUdT+xxKwuG+xw7g4/u/J0/w710fjLH9q6Rkzj5J/&#10;+PcEt/B6dq5iYr/ZWp/NqP3peoOPx4oA2/B2razca61rqVzcTRNBLIizQJH914wpBVQc4Y5HTpXZ&#10;S/8AHxB/wL+Vch4eI/4SyHBuj/oU3/HyCP8AlpD0zXXy/wDHxB/wL+VAE1fP/wAf9T1GDxxp9vba&#10;vqlhB/ZwkMVhqE1srMZWGSI3XJwB1r6Arzf4g/Ci58aeL9L1mLUoLaC2iWGa2mtmkMqiQucMHGMg&#10;kdDXp5dVp0cQp1drPz6ejPMzGlUrYdwpb3Xl19UeTeEbfxGuuWF6us+JL2GzuopbqBb6+u18sMGZ&#10;GXcyElf4DluRkDIr6T0bW7LxBYLeWE4ngYlSdpVlYHDKysAysDwVYAg9RXKfC+SJPBen2fC6hZJ9&#10;n1GI8Ot2OZiw9Wcs+f4g4YcEVY8HyR3vi7xReWJDaa5t4GkT7kl3GHEzD1whgQkd4yvVTWGKxUsV&#10;Pmkkrdlb/hzfC4WOFhyxbd97u/8Awx2NQwf624/66D/0FamqGD/W3H/XQf8AoK1xnYTVS1m4ks9H&#10;vp4jtligkdDjOCFJFXazvEf/ACL2qf8AXrL/AOgGgDnPBmu6hqOqywXd21xH5BcBkRcEMo/hUetb&#10;GrXF9az+YlyELSqltaIgbzxxu3ZGR1PIIAAyc15zplha3+thbq2iuVWymKiZAwB3R8jNej+HbPdp&#10;+jXWR8mnpEFxzyEPXP8As+lAG3RRRQBzXjXxLFo1olqtxLb3ly8SRvHHuwGlVCc4IHU9ayPAviy/&#10;1LW7zSbtlnjga52XDf6whJVUBsYHRvTtW34n8F2/iia3lmu7m1eEqVMGzkq4cZ3Ke6iofDngO28N&#10;6rPqEd9d3U0wl3Cfy9oMjh2I2qO6igDftb2O88zyw/7s7W3oVwfTkc1yvj/Vr7TrrT47O7ktVkim&#10;Z/LCncVMeOoP94/nXZVieIvCsHiOW2kluZ7doFdR5O3kNtzncp/uigDnfCWvm/1bTo01ptQaW2d5&#10;4S6NtYBecKARyTXa217HdvKkYfdEdrbkK4PpyOf/AK49a5/w94AtPDl/FdxXt3cNHEYlSYptAOP7&#10;qg9h3rqKAMDxdrE9jaJZWKytqd6HS1MYXhlAJJLEAcVkeANfnuJ9QsNT1Hz79Lh1jimKh9qkg4AA&#10;yBgc1019o0N/qWn3rvIslkzsiqRtbcMHPH8sU270KC71yx1R5JBPZpIiIpGxg4AOeM9vWgC1Bex3&#10;M80SB98Rw+5CAD9SMH1+hFSzTJbwvLIwSNFLMx6ADkmn1X1G0Goafc2rMVE8TRFh23AjP60AeeX3&#10;jHVL9724s54YfsSGf7HI+OBzhwPmOMEE5AyCoBxk6vw3+J9l8QlvIoo2gvLQguhGBIh6OvtkEEdv&#10;fNeey6XrPhqTxHJpi7tZvJvPaFrd5zjksgAzgbmcqxXaQRznIHa/DGD7ZJDfT20dre29glrIkcQT&#10;5mIZwQOFwVGFPI5OACMgHodch4+1q+0j7J9inkh3JIziJUJbDxqOWRsAbyeBXX1wXxRJH2DBIzG4&#10;ODjjzYKAMGTxnrieX/pt0u5N3ziEdyOP3Ht+tdD4F8Q6lq2pyR3lzLLF5TkLIqYypjwQVjQ/xkd+&#10;lZlvrUeieCmuHm2SrHcGHKl/mUvjgA8DjrU/h/WLiHx61hOTdBS1ulw7KrAGJJeVVQDypGff2oA9&#10;GqGD/W3H/XQf+grU1Qwf624/66D/ANBWgCavNLrxtrVtrdpieBraaQobfyflC+d5fXOd2O+cZ7VL&#10;8QoUuNWn80eZ5MFo0YYkhC00oYgdiQAM+wrnNPt92k6PclXnny6ruVnC4uOGODknJGBnsaAPaahT&#10;/j8l/wCuafzasPwp4iuNYM8F3EEniJw6oUVwGK9CTgjA7963E/4/Jf8Armn82oAo+IdZbRLITpbS&#10;3LF1XEa5AywHPPvxSf28f+gbqH/fkf41V8bXiWuhup84PI8YVobd5dpEi8naDj8etUTqch/0zF0N&#10;RHygf2fdeTs6bceXn/a9c8dKAOgsNTF+8ii2uINnUzJtH061ZuJvIheTY8m0Z2RjLH6CsvQ/shkk&#10;NuLsSlczNcW0kQkbP3vnUAnr07Y7AVqXE620LyuHKqMkRozt+CqCT+AoAwLPxir6d9qubG6gQO6l&#10;zGAgw5Uck+w/GtC31v7TJGosb1Q5GHaIBRnuTnpXmd3danqVlfQQQahNYOGMUYs5dpcXAY/wdcBu&#10;tdJ4HnnstU1Fbq3v0ScxLCZLSYLxuzyVwo5HXFAHd1zt74wj07V5bS4tp0iVFKyFQN7FmGBk8g7e&#10;Pxroq4jxBHpWueIpLbULe+ljgiikUQ2k5+dXkwcqvI5PPQ0AbZ8WW4tPtRtboWu3d5+xdmPXduxi&#10;te2nFzAkoRkDjO1xgj615ibbUZNQXSJPtJ8HAGI24sbjzvLEY2/N5Wc+YM9f8K9Ns3je1iMQdY9o&#10;2iRGRgPcMAR+NABaf6pv+uj/APoRrzvxf4h1yx169S31WGwsY2SOMSyRJljGGP3o2J6+teiWn+qb&#10;/ro//oRrzPx0IDqt6ZoGmxdptKzGLafs69wDQBmHxlroGT4lswP+vm3/APjFegeBL7Ur7Tbr+1Jx&#10;cXEVyUDrtPy7EYcqqg/ePavM7XRbXVrhU89rSF1Ef+seb5ySMMcrjI2gcdcjOcA+j+BI7hIr1yVe&#10;wkZGgmEZQyMF2swBY5XCoAeM4J6YJANHxV4otfCOmLfXiO8TSLEAhUcnPdiAOnrXKf8AC79D/wCe&#10;E3/f+3/+O1ufEF3j0i3eOVYJBP8ALK5wqMY5ApJ7ckVw8eoaiETGsW0sisSIxcqzMMpwB8uTgPgZ&#10;HJFAHW+H/ippXiPWLfTbaKZZ5920mSFgMKWOdrk9Ae1dfcf8e8v+6f5V57pa3k+raa9tfDUJBMJm&#10;R4GUQx5ZJC2W+U4LqARncOnBx6Fcf8e8v+6f5UAOj/1a/QVlJrF3eF3sdPE1ursgmmnEe8g4JUYP&#10;GQeTjP0wa1Y/9Wv0FcnrNjPpcMNu16sekPOxJdWURZDEJI6sP3e4gduwJINAG7Y6rJNeNZ3VqbS5&#10;2eaoDh0kXIBKnjoSMggdRWjXEQ2+hwpLLc6rYhwhWKPTX8oxk4JKgMWZyVX/AL5AA656zSXuH0qz&#10;a8G27MKGYYxh9o3frmgCW0/1R/33/wDQjUGs6zY+HtMudR1K7isbG3QvLcTNtVB7mp7T/VH/AH3/&#10;APQjXJ+I/hjYeMvEkV/r9xLq2l28YFtok6r9kSXkNK6/8tGwcDdkLzjrxtSVNy/euy8t/Rf8HQwr&#10;SqRh+6V5eeiXm+tvJas868aeL/FniuPQdQ0ya58LeHrzWrKzskK7LzUQ8oLyOOscXlq5CfebqcDg&#10;+714hqPgZfDnxZ8AaLp+qXsug+bd6oukXL+dHaNDCUUxu3zhczgbCSB2xXt9d+NdPkpKklaze1tG&#10;7K/VvTX8NDzsvVTnquq3zXSet1dK7tbRLVWVvXXUhsv+POD/AK5r/KuS8Y+I9XbxFpnhfw61vb6p&#10;ewSXlxf3cZljs7ZGVSwjBG+RmcBQSBw7HO3a3W2X/HnB/wBc1/lXl/xK8X6N8MfiFonifV9WsrKx&#10;nspNMvop7hEljjMivFcBCQWRWDq+AcCQN0U15R7Bpa3pvjHwbpdxrFh4luPFJs4zPPpWq2tsn2hF&#10;GWWGSCOMxvgHbv3gnAOM7h3Gjatba9pFjqdlJ5tnewJcwSYxuR1DKfxBFcR8ZvibpngLwytvLqdh&#10;ZaxravaaUL64SGIyFeZXdiAI4wwZj6YAyzKD1PgnS7HQ/Bug6bplwl3ptnYQW9rcRsGWWJI1VGBH&#10;BBUA5HrQBqP/AMfkX/XN/wCa1NUL/wDH5F/1zf8AmtTUAFFFFABRRRQBh6N/yEG/65H+YrXuLqG0&#10;QPPNHChON0jBRn05rI0b/kIN/wBcj/MVoalpy6ksKO7IqSbzt4LDay4z2+9QBT1rw5Y+JTDJO7ny&#10;g6AxsCCCV3Aggg8oPpis9/DGm6eIkfVJ7YL8satMiY9gNtXv+EekXzAl2wjYlljIJUEybueem0Bc&#10;emfWmr4cdI5QlyFkfyz5nl5IZQR3PI6fl3oAfp+kWmj3Vxcm7mmlWIB2uJAdiZJ7Aeh/KtmubTwn&#10;KI3Rr0NvjeMt5Zzg+Zgfe6DeOP8AZH4aml6ZJp4uPMuXuDK+4FhjA/x9/agC3bXcF4he3mjnQHBa&#10;Ngwz+FR6lp8WqWUtrMWEcgAJQ4Iwcgg/UViR+EZYViSLUZY0RcHaDuLbVGc5yPu9PQkdKst4elfI&#10;+1CMEEYjRhjjGB83Tvj170AVrbwJZWZc29zdQF+W8tkXd9cLzV+x0BLC6jnFzPOUDAeeQx+bHQgD&#10;+7Vd/DLNHIi3bqrbiuM/KcOFP3u25f8AvgfgkvhqSSdWF/IsS5AiA4wXZsZznGGA/wCAigDbeVEd&#10;FZgGc4UHucZ/kKGlRZEQsA752jucdawpfDE0hyt8VwWKNsJZAQQFB3YwM+nrU+n6BJZ3sc73Xn7F&#10;IG5Tu5AGM5wBwTjHegB+vadZXf2ee7u2sjESqSrKI/vYyOeOwrObwdYtHNAdRvisil3XzhyD1P3a&#10;3721N5b+WG2HejZxn7rBv6Vi2/haeJwz34kbIJbyyCMEEgfNgZ5z/vGgC3pegW9ldLepc3F05iMa&#10;NM4YBWKk4wB12itGX/j4g/4F/KqOjaNJpTSl7trgOAFBGNoGf8cfQCr0v/HxB/wL+VAHN6r8S9A0&#10;bW/7Kurpku1fY+YyEjOYB8zHAx/pURz0wT6GtHWPGeg+H4pJNS1ixsljxv8AOnUFcuE5Gc/eZR9S&#10;K5zxV8GdB8YX9/d38t7vvVZZUilVVwwtwQPlJHFrH37t6jFY/BHTJLi5uJdZ1eW6uUKzTFrdTI3m&#10;+arsFhAYo33QQVGW+X5myAXPFM3w8ujLqeuT6HI8MeJbiWWMvsDBcMQclQzAYORk+9bum+IPD1rZ&#10;pb2l5YWVvbxErbB0hEUStsyE42pkYBxiuQ1D4C6HqNxayvqWqp9mheKGNZIiqFjIS4BjOGzKT/dO&#10;1cg4qZPgXoKvLvu9QlhkumvWgdotvnkKC+RHu5VQu3O3HO3PNAHcWWs6fqUnl2l9bXUnlrNthmVz&#10;sb7rYB+6ex6Gp4P9bcf9dB/6Ctc14U+HOn+D9Xv7+wurwm83GS2kZBCGZy5baqgludoLEkKAOgFd&#10;LB/rbj/roP8A0FaACC7guS4hmjlKHa4Rg20+hx06Ut3bJe2s1vKCY5UaNgDg4IwaxD4WkWffHfSR&#10;qZDIyhck/MxwCTxjdx+J704+HJzGF+27SI9m9UbdnDDd97qcjPrgUAVo/h9p0MwliuLyKTYY9yzf&#10;wkgkcj2FdDaWsdlaw28QIihRY1BOTgDArKPhvlgLlxGzZKc9MkgdfeoZvC88saouoyxqFYcA9SAM&#10;5znqCT65oA3nlSIqHYLuO1c9z6UPKkbIGYKXO1Qe5wTj8gaxLjwzJNKCl4Y0UkoNpLR53/dO7j74&#10;7fwinWfh2W2ubWV7vzvJYvhkOejjA5wB83p2/IAqeLdX1TT9Q05NNieUASTSxCMFbgABRHu6gjcZ&#10;OOvl471B4Pvbm+vnkhvJ7zRGiZred1BWdywLtuPIAOQo4GC3GFU11DWsJulumQeeqGMSHqFJBI/M&#10;D8qfFGkUapGqog4CqMAUARWty9z5m63lg2Nt/eY+b3GCePeuT+KWvyaRokdvCJFlvJFQTRSlGjAd&#10;M4I55zjtXaVk+IPC+neJ44Y9QieVYW3JslZCDx/dI9BQBifDPxafEuiLFcSK9/aoglCowypHysSc&#10;5Jwc4P5V1NtcvcPKrW8sIjO3dJjDfTB6dPz9jWZ4c8HaV4Uac6bA8JnCq++V3yFzj7xOOprboA4f&#10;4o6rJpVnZTRyXMJgMl3vtpvLP7tRwRghwd33SMcU7wb4wvr7VZNG1IQy3UKsz3KukTE8MqGHJIOx&#10;gdwJHHbpXQeIPC+neJ4BDqETyxhXTCSsnDDDDKkdcCq2m+CNK0rVm1KCOc3jMWaSW4kfJ2BM4JI+&#10;6AKANeC5eaaWNreWIRnG98bW+nPpg/j9alllSCMvI6xoOrOcAfjT6q6nYrqVm9s5wjlS3GcgMDj8&#10;cYoAytY8LWPiOV47u5lmCMrmDKERngjgqSOn41paXpaaVAYY5ZZI/wCFZNuF9gABiss+F5xIsi37&#10;F96PIxj+aQqfXPHHy/SpNM0G4tls5Jbkb4/mdACQTsUHqx5yM59/c5ANxmCDLEAdOTWVrnhy08Q+&#10;T9paQeUGUbCMEEjIIIIPKj8qm1nSv7XigiL7I1kLOcAkjYy8ZBGfmqouk38YkVLoGLcWVN5Xq+SN&#10;wGQNox9WNAGPrPw4tr7TfskeoTW0Wx0+dVYKGGDgDGKk0rwM1p4j/tmXUhcuZDIY0gCLnyvK67j2&#10;/WtCLQ7uO4E0pivDgbo55G2k7QM9DgjHXHO49KT+xtRhKrb3SpH5gkKmRuDvYnHHQgqMe35gHQVD&#10;B/rbj/roP/QVqlpOnT2MrvNKZmeKNWYyM2XAO44PQGrsH+tuP+ug/wDQVoAzNb8L6ZrMv2m9V1ZF&#10;UM6TtGCqksA2CAQCSfbJrIuPBvh+4hhtbSeOCTPmwp5omAycnark8Erk4xnH1z1sys8TqhCsQQCc&#10;8H8CKyLfQJIXTNyrx/uy48s7iUdnGDn1I65PHXmgBfDvhe28OJMYsPPMcySBAmeSQAB0GWP+cVpp&#10;/wAfkv8A1zT+bVNUKf8AH5L/ANc0/m1AC3SQvAwuAhiGGPmdBg5B/MU9XV87WDYODg9DUGoWpvbG&#10;aBXEZkUqGIzj8KzJvD89w9xI18yTSgBWjUjy+GBwN3fcPyoA3KikuoYZEjkmjSR/uIzAFvoO9Rab&#10;ZtYWaQPKZmXJLkY6knp2FRXWnzS3E0kNwIfOiETZQlhjdgqcjB+Y/kKALMKw258iILGeX2Lx1PJ/&#10;MmpqwX8OT53R3oifDABYztAKlcAbs989etK3hpyZGW8dXcON3P8AEJB6/wC2v/fA/AA3arNJaR3D&#10;SM8Sz48ssWAbABbb+AJP05pbK0+xxNGGLLvZlB/hBOcVm6p4bGpXbzC4MQZAu0LnB6OevUp8vtQB&#10;rpKkqb0dXTn5lORTlZXUMpDKRkEHIIrFfw9LvkZbokySNuByP3bE5Uc+h4+graAAAAGAOwoAitP9&#10;U3/XR/8A0I1jajo1g+ozzPqM1pPMA7xxzKucDG7BBPQfpWzaf6pv+uj/APoRqlqGkPezs6TiFXj2&#10;OApJfrjPOOM56Z9+aAM258IJd2mINTuSS0ciPKRInyurg4AGfu+vetrSbAaVpdpZBzKLeJYt5GN2&#10;0AZx+FZT+Gp3hjj/ALQYFSuZAh3MAm3GSfXkeh/OtixtfsVpFDu3lRguerHuaAFjv7aaZoo7iJ5V&#10;OGRXBYH0IqbpWXeaK11Mzi4MatOsrKAeQFUFevfb+tVv+EalCxKl/IqowZgATu4A7ng8daADw7oa&#10;afeX17Herdx3bFkCpgIDJJJjOTnmQ+nQVtXH/HvL/un+VYSeFpY4Ni6g6uIxGrqpG0bXHAz/ALQP&#10;/AR+Gpb2jWOlmBpDMyo2XIxnOT07DmgC3H/q1+gprzRKxRnQEYypI7nA/M8U6P8A1a/QVnX+lTXV&#10;zJJHciFZFiVhsJb5HLcHI65xQBeHkiXYAgkA3YA5x61LWLZ+Hns7+O4F2zog2+UwOD8uM9eucn8T&#10;9a2qAIbT/VH/AH3/APQjWPrXjXS/D2r2mnX8k0Et1E8yTGB/IVExuLy42JjIzuI6iti0/wBUf99/&#10;/QjXOeOvh3p3xAggjv7m9tWgH7qWxmEbo3mRSBgcHkNChH45zmgCzc+IPDCa1pLzX+mnVbwvaWD+&#10;YjSyZUuyIRzgiIk9sqO+K6CvP9A+CuieGtTtb+xur9J4J4LgbmiIdoreS3UH9308qUg4xyAeuSfQ&#10;Kbbe4kktjH1PxDZeGdEt7y+eRYmMUKLFE0ru7kKqqqgkkk+lFx4h0MRQS3V/ZQiXAQXUiI2SSAuG&#10;OQcqwx1ypHUGma14fi8U+GTpk8zwQTxoJCkUMu5eCVKyo6EH3X6YribL4C6Q9lqdtqM9xOl1JMsW&#10;Jd7RQvA8W3c6ksxMs8xP/PSZ+o6oZ2UPi/QNS1Y6at/aTXK2yXcYMiFZIn3/ADIc/MB5bZx04p1v&#10;410Ke+Wzi1K1YtFFJFIsq+VIHd0RUbOGbdE4wOeK5e9+Beg39zdvLdah5F0kqy2ytEEbzGumJB8v&#10;eCPtkwADYxtyDg5kT4L6Supw6idS1M6glzFdvchoUeR0aQ87YgFDCVlYIFyvB6tkA7t/+PyL/rm/&#10;81qaoX/4/Iv+ub/zWpqACiiigAooooAw9G/5CDf9cj/MVuVh6N/yEG/65H+YrcoAKr/Zn+2ed9ok&#10;8vbjyONufXpn8M4qxRQAUUUUAU9XtHvrFoY9u5nQ/OMrgOCcjvwDxWdHpepWfmRW1yoiwdjOBkER&#10;gL27tnPXAUVu1nf8JHpJury2/tSy+02SGW6h+0JvgTGdzjOVGO5xQBQm0i9vFkFw3mq0ZCpIwIU7&#10;8gnA647imW2n6wt1HLLIi7WKjYQAqExnGMcjh/Q8jp23o7uCaZ4Y5o3lRVd41YFlVs7SR2BwceuD&#10;UtAHN2On61ax28ZuE8uLy18tQMbQuCM9a6SiigAooooAKhl/4+IP+BfyqaoZf+PiD/gX8qAJqKKK&#10;AMez8J6bY+IrzW4Y5Rf3SBHLTu0a9MlIydqFtqbioBbYuc4rYoooAKhg/wBbcf8AXQf+grU1Qwf6&#10;24/66D/0FaAJqq6lBJc2bRxYLFlJUnAYBgSufcAj8atUUAYDadqEDTSWQS1EjD9wCNqjaBkcdcj1&#10;xTRYayY4ZHuibgRlWCFdoO1OcY55DfnXQ0UAMhDiGMSY8zaN2DnnHNPoooA86+LNzcA2FqEeS1nS&#10;TKLjazjGM5IzgEkD6ntxX+FctzHq15brvFq0TzSRk5COZPk6HAJUtnHXb7V6LfWFtqVuYLu3juYS&#10;cmOVAy5+hpun6ZaaVB5NlbRWsRO4pCgUE+vHegB1rJcSeZ58Kw4OF2vu3D16cVk6vdJaeJNMZ5TE&#10;HgljBVC2SZYAB0OM9M9q3qx/Ef8AYdtbx3uuSWdvBESi3F7IsaruxxuYjrtHHtQBdt4UF5JO0RS7&#10;eJFkYFimAWIAPTglu2eRntT7aS4eSUTQrEqnCMr7t49enHGPxz7E0dEtNHdPtmlpAyFni86HkEqx&#10;Vhn2ZSPwrTSVJGdUdXaNtrhTkqcA4PocEH8RQA+iiigAooooAr3dq9yI9lxJb7WyfLx8w7g5H6jm&#10;rFFFABRRRQBXMVx9sDicC228xbOd3+96e2O3XtViiigAqGD/AFtx/wBdB/6CtMutTs7KRI7i7ggk&#10;flVlkClvoCafB/rbj/roP/QVoAwZNF1JZnaOVCguHuY1Zz98lgAePu7ccepPpU2mR6wLxFupC0ac&#10;ueArAl8DpnONnfsfx0L3XNO0y6tbW81C1tLm7bZbwzzKjzN6ICcseRwPWr1AFe3tnglmdriSZXOV&#10;R8YQegwPfv7U5P8Aj8l/65p/NqmqFP8Aj8l/65p/NqAJqKKKACiiq1rqVnfTXEVtdQXEtu/lzJFI&#10;GaJvRgDwfY0AWaKimuYbdolllSJpX8uMOwBdsE7R6nAJx7GmWWo2mpRtJaXMN1Gp2s0MgcA4BwSP&#10;Yg/QigCxWVeQXovJ3twdkiRDcGAI2s24DPcg1q0UAYYt9ZDDM4bBjJ+6AcD5x09ec/pityiigCG0&#10;/wBU3/XR/wD0I1NUNp/qm/66P/6EamoAKKKzF8UaM9y9surWLXEchieIXKF1cEAqRnIIJAx7igDT&#10;ooooAKjuP+PeX/dP8qkqO4/495f90/yoAdH/AKtfoKdTY/8AVr9BUX22380R+fF5jOYgm8ZLhdxX&#10;Hrt5x6c0AT0VFDcw3DzLFKkjQv5ciowJRsA7T6HDA4PYj1qWgCG0/wBUf99//QjTb+xg1SxuLO6j&#10;822uI2ilQkjcrDBGRyOD2p1p/qj/AL7/APoRqagDO0DQrXw1pMGnWXnGCLcd9xM80rsxLMzu5LMx&#10;JJJJ71o0UUAQ2X/HnB/1zX+VTVDZf8ecH/XNf5VNQBj6B4T07wzNfyWEcqNey+bL5s7yhepCpuJ2&#10;ICWIRcKCxwOa2KKKAIX/AOPyL/rm/wDNamqF/wDj8i/65v8AzWpqACiiigAooooA53T7gW1+rMrF&#10;HUpuUE7Tkdfbit/zU/vr+dc7af8AH5/2zP8AMVS17V7u3uRZ2Hkxyrbvdz3FwhdIo14wFDLuZjnH&#10;zADaST0B4XWqOv7CnFN+o5OMIc8jr/NT++v50ean99fzrifDXiC61BrJLwwzJf2Q1C0ubdPLDx/J&#10;uVl3uAw8xOQxB3cdKpa38VtD0GbXFnF9LBokEk+o3cFnI8Ftsh89kZwMb/Lw2Bn7yg4JArKtia1C&#10;o6c4K68x0nCrHni9D0PzU/vr+dHmp/fX86868OfFPTPE+uQaXaWWpJNNa/bFmltsQ+VkgNvBI+8C&#10;PrVC8+OPhuz0mPVGTUTps9xFbWl2bN0ivGkDlWiZsBlIjY7uhG0jIYE4fXqm3Ia+zXc9U81P76/n&#10;Xnfj74TJ441SS7XXZNMSWNY5Y4YlJbbkAhsgjhnUjoQxyOmKFj8dfB+onbBfytILyeweM27ho5or&#10;mG3dWGOPnuYcHoVbI4pNR+PHg7SdUhsLvUJYJpb0aeGa3fYspmnhG5sYC77WYbjwAAScHNP69V/k&#10;/MPZruMPwKhaaOVvEM+VbcYYjLDCDuZgUEcyspG4gfMRhn4+bj0TwzpY8PaBY6a92t21tEI/O2LH&#10;ux/sjgDt/jXF+HPi74d8V+IJtH06aeS5htvtcrvFsRI9zLkknPVG7Vnr8ePDEsMDwrqcsl00H2OD&#10;+z5Uku45t3lSxBgNyNsbntxnGRk+vVP5PzD2a7nq/mp/fX86PNT++v515Ufjr4XijMlw1/axGe4t&#10;oXks3P2iWCYQSJGFBLt5pCAAZYkAZzWn4e+KGk+JPE83h+C3v7bVYLZbqeC8tjC0SMSF3AnOTg9A&#10;R055FL69UX2A9mu56F5qf31/OjzU/vr+dchrXjXSPD2ox2Wo3QtJpEV4zKNqOpLbiGPGEClm/ujB&#10;PUVOfFmhrZrdnWdPFqwDCc3SbCCpYHdnH3VY/RSe1L+0J/yfmHs13Oo81P76/nTWKNIjb1+XPeuO&#10;uPHei2erz6fc3sVq0Nql49xPIqQ+U7FQd5PqP1HrUx8ceHBIIzr+liQyCEJ9tjz5h6Jjd94+nWj6&#10;/P8Ak/MPZrudb5qf31/OjzU/vr+dcxbeK9EvJ7eC31iwnmuWdIY47pGaVk++FAPJXvjp3qs3jvw9&#10;DHM1xren2nkMVlW4uo4zHhynzAtxkqcZo/tCf8n5h7NdzsPNT++v50ean99fzrkbHxpouo6le6fF&#10;fxC9s4RczwSHYyQl3QS8/wABMbYbpjB6EZRfHXhtoY5l8Q6UYpVkdJBexbXCDLkHdyFAJPp3o/tC&#10;f8n5h7Ndzr/NT++v501CiNId6ne27r04A/pXLP4w0QWIu49Vs7iBiArQXCOHJ3HC4PJwjn6K3oaL&#10;bxl4fvfI+z67ps/2iXyIfKu428yTAOxcHlsMpwOeR60f2hP+T8w9mu51fmp/fX86PNT++v51zeo+&#10;JNI0efyb/VbKym8szeXc3CRtsBwWwSOM8Z6VS/4TrQpNW0vTbfUra8u9SBeCO1mSQlBGz+YQDnYQ&#10;hw3QnFH9oT/k/MPZrudj5qf31/OjzU/vr+dcw3ivREe1RtYsFe6KLbqbpMzFgCoTn5sggjHXI9af&#10;L4k0iCwe+l1SyjsowjPcvcII1D42EtnA3blx65GOtH9oT/k/MPZrudJ5qf31/OjzU/vr+dckPG/h&#10;xrVbka/pZtmkMSzC9j2FwAxUHdjIBBx6EU3W/Gui+HfsbX+oW9vDc3Rs/PeVFjikELzYkYkBfljP&#10;XuV9aP7Qn/J+YezXc6/zU/vr+dHmp/fX865xPEOlSNfKmp2bNYqGuwLhCbcEEgyc/IMAnnHQ0jeI&#10;9KW0iuhqVo1vLGJopFnUrIhIUMpzggllAI7sB3FH9oT/AJPzD2a7nSean99fzrI8RaIuuiwkiv3s&#10;LuxuPtME8YR8MY3jIKsCCCsjD16c1zc3xO8LQXNvaNrlkb6dC6Wizo0uAoYgqDwQGBwa09K8W6Hr&#10;twbfTda0/UZwpcxWl1HKwUYycKScfMvPuPWj6/UX2PzD2a7nL6t8BdF1S5aYapd2plujeTCDy182&#10;Y3Ek5ckL9796yZ7pgdgRraJ8JtG8PeK4tbsZRbvGWIgjijVTmCOEgkDpiJW9c98EgyzfEDQV1LTb&#10;CDUra+ur+7eyjjtbiNysiRtI4b5uNqryBk8jjmrh8XaEJEjOtad5jztbIn2uPLTLjdGBnlhkZXqM&#10;j1o/tCf8n5h7NdzqfNT++v50ean99fzrz3wt8WvCni+EvYa1Z+YsazNDJcRh1jdtqOQGIw3BHORu&#10;UEAnFbH/AAmGg+cYf7b07zQyKY/tce7LglBjPVgCR64OKHj6i0cPzD2a7nVean99fzo81P76/nXM&#10;L4r0RtNi1EaxYHT5ZPKjuxdJ5TvkjaHzgnIIwD2otfFWi3qO1vrFhcKhZWaK6RgpUqGBweCC6Z9N&#10;y+oo/tCf8n5h7Ndzp/NT++v50ean99fzrif+Fk+FDcwwDxJpbSTRyyptu0KlYwpkO4HA2h0Jyehz&#10;UV18TvDNrqtjp/8AbNjNNdRyTBo7uIrFEkYkMjksMLtZCMZJDA4xkh/X6n8n5h7Ndzu/NT++v50e&#10;an99fzrg3+KHhZNQ+xHWrM3OxZQonUhoj5eJAc42fvU5z34rRg8ZaBdPaJDrmmzPeErbLHdxsZyD&#10;tITB+bB4OO9L6/U/k/MPZrudX5qf31/OjzU/vr+dcpqvi7StE1ey02+ultri7ilmjLjCBY13OWbo&#10;vy7iM4yFb0NLf+L9E015Ip9VskuUSST7N9oTzWCKWfC5ycAEn0o/tCf8n5h7NdzX1jS/7SVmhvTa&#10;TFQokXnAGegyPXvx7VfhCQhv3gbcQeT7Af0rj18faJLfazaQ3sc8ukWq3d55MisIVJkG1sHhh5TZ&#10;Bxjikm+IvhaC7htn8Q6YJ5ZJYlQXSHDxoXkBwflKqCTnGKPr9T+T8w9mu5o+OPCMXjO0sYjfGye0&#10;uPtKOqhg52OmxhkZQhyGAIyMjIzmuZsPhB9lvYJJ/Edxd2kLtKtqwYLvMUaYyH+4piVlX+HJ5PWt&#10;weOvDbbceIdKO4AjF7Fzldwx83defpzTNV8e+G9ES5a+17Trc20Us8sbXKb1SPd5jbAdx27HBwOq&#10;kdqP7Qn/ACfmHs13Nvwnow8MeHbLS2vBeG2Ur52wJkbiQMZPQHHJJOOSTk1qAoJWfeuWULjPpn/G&#10;uRt/Hfh65RGGtWCB0klQSXUal4492+QDPKjYx3dMA+lWv+Eo0b+z4b/+1rH7DPJ5MVz9pTypHyRt&#10;Vs4JyCMDnINH9oT/AJPzD2a7nTean99fzo81P76/nXD6r8SfDOk6Tcai+t2M8ELmIi3uo3ZpAM+W&#10;o3cvgg7etWpfGejWl9qNrd38Fg9ht85ruVYlwVRtwJPIHmICexYDuKPr8/5PzD2a7nXean99fzrz&#10;LWfhTd6jrLyw64lrp89zNcvBCjDyGck74wXOJCWLbuFDAMEyWzvz+OvDdqJPO8Q6VD5ZRX8y9iXa&#10;WUsoOW4yoJHqATV6813TdOLi71C1tTGMuJplTaNrNk5PHyo5+isexo/tCf8AJ+YezXc4e1+BaxWb&#10;JP4nup7vzYpUnEYUIUMrMoTdgJIZfnVcZAxxxi1P8FYJrS6iXxHe28sibIZ4G2NbZjSNjHhuCQh5&#10;/wBo10x8WaGLMXf9s6f9lK7xP9qTYV2s2d2cY2o5+isexrG1z4paDoGqTWE05muIrJb9hAyN+7YS&#10;lcDcCSRDIeARheSMjIsfUf2PzD2a7mj4E8Bp4Iub6RNS+0xXKRKIcPiMrnJDSSO2OcBAQqgcDJJP&#10;Yean99fzrmLXxXol9dJa22sWFxcvI8SwxXSM7OgBdQAckqCCR2yM1BeeN/D1hDLLPrmnosTSIw+1&#10;JkPGN0iYz95RyR1FH9oT/k/MPZrudd5qf31/OjzU/vr+dcdoXjnRPEGmpeW+o2qj7NHdywvcRmSC&#10;N1DK0gViFBBBznHvTNV+IXhzRZoI7zWbOEzOI0PnKfnMywBeDnJkbb7ENnGDR9fntyfmHs13OyiK&#10;RKRvU5Yt19ST/Wnean99fzrjdE8e6Br3hiHxBbapaLpbxo7zyzoqwl1VgkhzhW+dcgnqRT5fHXhq&#10;CPfJ4h0qNPKSbc97EB5b42Pnd91sjB6HIxR9fn/J+YezXc6/zU/vr+dedaz8G9O1m0ubaTVbkQXM&#10;t9LNEzmRGNzMJThWYqu3BUYGDuJPJNbd34v0WyWF5tUs1jlLgSG4TaAiszsTngAI2T2xUtl4n0bU&#10;riGC01axup5ojPFFDco7PGCVLqAclcgjI4yKP7Qn/J+YezXc5O3+CVvEb931ppJbmKaNQRJ5UZdl&#10;IIj87aAgBRQu35CFO4Dn0rT4hZWFtbtcCdoYljMpAUuQAM4HAz6DivPJ/jF4ctrWC4mlnt47poBa&#10;Ncx+QLtJZAiSRmQqGXLAnkEAg4wy5ueH/ih4b8RaPa6lFqlraW90nmQ/a7iJGkXy1l3D5j0R1Y9w&#10;Dzin9fqfyfmHs13O+81P76/nSSMkkbLvUbgR1rkbnxz4dtJLBJtbsY/t8MtxauZ12TRxgGR1bOCF&#10;BBJzUN58QvDtndaVbnV7OWTUy32fyriNgUEckhlPzf6vET/N0zS+vz/k/MPZrudosiKoG9eBjrXE&#10;6t8PG1i9uzLrXl2E+oJf/ZoYirEiNY2jd9/zKwUfwjHPWtXT/EOl6sENjqVneByQpt50k3EKGIGD&#10;zwyn6EHvU5hjvNWt7eeNZoDBLIY3GVLBowCR34Y1pSxs6k1DlSv6icElc43S/g0ukalFdReI7iVU&#10;vLS78udN4XyI/L2L82AHXqWDc4IwQpHpvmp/fX864y58Q+FrPWbqxn021hhtSyz38yW8cEbrGsjJ&#10;8zB2IV1JKqQN2CQQcO03xN4G1eHVZrWTS5LfTHjS6n8pBGhdFZPmIwchh078da9P3/L8TLQ6+IpE&#10;pXep5J6+pz/Wnean99fzrjG8WfD5EV21DQQrKGU7ouQX8sY+r/KB60668SeB7Wyju/O0aW3cBvMR&#10;oQoT92S+SQNoE0ROOcOuAcij3/L8Q0Ox81P76/nR5qf31/OuWsNZ8E6pdWttZ3Gi3NxdbvJii8tm&#10;k27s4H/AH/75b0Nc7qPxF8J6ZZfa59AkS1mx9hne0hCXwM8cOYzu4G+WPlwuVbcMgGj3/L8Q0PSY&#10;SkMSIHUhVC5z6U7zU/vr+dee6B498Da7ZrcmPTtPikLGL7YIFMiBmXeACSF+XOWAwCK6KGPQdW0K&#10;bUNKisbiHy5PLubVF4Zcg4YDgggj1BFHv+X4hodB5qf31/OjzU/vr+dYDf6RJpcUoDxzy4kUjhgI&#10;nbB/FRUF7feF9M1C/tb21srT7FbwXM000CLGFmkkjjAPqWiYY91xnNc9CtOvHmsl95UoqLsdIShl&#10;V965VSuM+uP8Kd5qf31/OuPm8TeAoBmS90NQQjAny+Q6NIpHqCiO2R2Unsakm1/wNbaPHq0t1okW&#10;mSStCt2/lCMuoZmXd0yAjE+yk9BXR7/l+JOh1nmp/fX86PNT++v51ySeIPAsgtyt3ojC43eVjyvm&#10;2sVb8mVh9QR2qxo+oeD/ABBcm2019IvrgRCYxQLGzbCFIbGOmGU59GX1FHv+X4hodL5qf31/OiqX&#10;9gad/wA+UA9ggFFL955fiGhkW8ix3qBjjcpUZ7nI4qvr2gy6lKtxazpBciF7eRZkLxTRPjcjAFT2&#10;4YHIyeuSKla1+2/ufL80sM7f60z/AIRd/wDni/8A38H+Nc8qE/bKtTlZ+gS5Zw5JLQr+G/DDaN9m&#10;aaWJvslqtjaQW6MsVvANvyjczMxOxMsT/AvA5zyvi/4AeGPGurXl9qDXqm7FwzwQyIEEs1obSSVS&#10;ULKxhOCA2wlVYqSM12X/AAi8n/PF/wDv4P8AGj/hF5P+eL/9/B/jWNXDVq1R1J1NX5Dp8lKPJBaF&#10;TQPA9poF3Ddi5ub27js/sHnXAjXdF5jSDKxoi5BbHAHAHfmuJX9mvwvDcrcW93qVtPF9mW2dWgc2&#10;0duJRDEu+Jt6qszqPM3kAKAQAK9B/wCEXk/54v8A9/B/jR/wi8n/ADxf/v4P8ayWBmtp/gae0XY4&#10;iX9nfwnJd/bFN/FfeRcQfaYrja5Mt4t55hG3BdJlBU44HBBFTL8APCr3NvPdrd6jJGXab7XKGF0z&#10;m7aQygKAdxvpyQMDlQAAMV2P/CLyf88X/wC/g/xpkvhswxs7xOqKMk784H50/qVT+cPaLscz4I+C&#10;mieAL3z9Mu9QkjaySwlgu5I5lmRSxBdynmFvnbOGAPcGqsf7P3hWSKyh1AXet29ibdLW31SRZ44Y&#10;Yd/lQBSuGQbzktljhcsdox1X9kQ+rf8AfRqSHQFuCwiR329fnxj8zS+oz35w9ouxylx+z/4QmiQJ&#10;azWs63d1fi6tnWOY3E1wLgylwuSySKpQnOAoByK2PD3w2t/D3ii518axqd/qF1bpb3LXnkETBM7W&#10;JWJSCNxGFIXgccVsf8IvJ/zxf/v4P8aP+EXk/wCeL/8Afwf40fUZvef4B7RdiDxP4K07xZLaTXnm&#10;pPaBhbzQkBomLI24ZB5DRoRnjjkEcVz83wW0O4mjeS61BlWU3MkfmoFmnPnbpm+TO4/aJOFwvIwo&#10;xXT/APCLyf8APF/+/g/xqvf6PDpVnLd3rpZ2sQ3ST3FwqIg9SxbAFJYCa2n+A/aLsUdf+GeleIfE&#10;A1uaa7t9SWKOKOaCRR5eyVZVYBlIJDKOoI9qzLb4IeHbe51K43Xck2oCcTO7puxMzPIAQgP3ndhn&#10;OCxxxxXRNosSwRzcmGQBkkWTcrAjIIIPpzUqeGXkQMIZMEZGXA/rT+oTX2w9ouxz+l/B3Q9J1qw1&#10;OOW7luLMny0laMx4yxUBAgCBC7FQm3qc5qS2+Emi2uqSXqS3m552uTDvURmQs7FiAoLH94wBYkgc&#10;DAre/wCEXk/54v8A9/B/jR/wi8n/ADxf/v4P8aPqM/5/wF7RdjLm+HWn/wBmX1nFJN5d1oqaI8cj&#10;go0KLIEJwAdw81+QRnPTgY5ez+Aem3kctxr9/capqdz5/wBqmQIiSiQvt+XacFPMbBXbyTkYwB3n&#10;/CLyf88X/wC/g/xo/wCEXk/54v8A9/B/jQsDNbT/AAD2i7HNXnwZ0O9vGnee/VHuZbx4ElURtM7T&#10;kuflzx9plAGcYxwSM1Xm+Bugebpk9tNd213psCQWsuUkChEhVCVZSCQbeFs8cp74rrf+EXk/54v/&#10;AN/B/jR/wi8n/PF/+/g/xo+oz/n/AAD2i7GL4m+FekeLfEVlrOoTXj3FoIxHEsiiMFC+DgqSM7zk&#10;AgHAyOBS6P8AC/StD1tNStbi9BS6lvRbPIpi8+RDGz/d3fcIXGcDA4zknZ/4ReT/AJ4v/wB/B/jR&#10;/wAIvJ/zxf8A7+D/ABpfUJ2tz/gP2i7HLaV8HdOtYUa5uJjctdT3E32YhI5UkljkWEhgxCIIIFG0&#10;g4j68kVpaP8ADDStG0ttPjnvJ7c3FnOgmkUmP7MYzAgwo+VfKQc5JGckk5rX/wCEXk/54v8A9/B/&#10;jR/wi8n/ADxf/v4P8abwE39v8Be0XY5SX4IaB9msIonu/LsZoLmKCSRWieSFLZY94K9ALSLkYPLj&#10;OGIqzYfCiztvBmh6C9/do+mO04vLYqrySvHLHITvD8ETSDByRkc8V0X/AAi8n/PF/wDv4P8AGj/h&#10;F5P+eL/9/B/jR9Rn/P8AgHtF2Of0z4QaDo1rrdvYtdWsWqoY32SLugUszERttzgsxJDFhzjGOKmj&#10;+FOhR6ZoljtnaHSTL5BLgFhIcsrgAAjfscDAw0aH+Gtr/hF5P+eL/wDfwf40f8IvJ/zxf/v4P8aP&#10;qE/5x+0XY5uH4O6PBYW9il7qAsbdpTFb+ZHhBId0i52ZIZ/m5OQQACBxWj4b+G2j+Fbu1uLHzxJb&#10;QC3TzHBG0QwwjPHJ228f459a0/8AhF5P+eL/APfwf40f8Iu//PF/+/g/xpfUJv7f4B7RdjK0L4aa&#10;VoF3Y3MMt1NLZBI7czSKfLiSJ4o4uFGVVZHwTliTyxqtH8JtJjujMLq+w1y1y8IdBG26SOTy9oQB&#10;U3xK3y4JJYkncc7v/CMsP+WT/wDfwf40n/CMt/zyf/v4P8aPqE/5/wAA9ouxzGofBDw5qlnFaXDX&#10;rW0cUUIjWYDIjjkRSSFznEmeuMohxxyy2+Bfhq21SG+LXsxhhNvHFJMCqxm3aArkLuI2O2MtwTxg&#10;cV1X/CMt/wA8n/7+D/Gj/hGW/wCeT/8Afwf40/qM/wCcXtF2MrS/hlpui6TptlZ3V3A9hdG8iu1M&#10;fmtIUaM7vk2tlGK/dzjHORms6P4K6LFFbol5qIaCNbdZPNTcbdfL2wH5MbB5MfP3+OWOTnpv+EZb&#10;/nk//fwf40f8Iy3/ADyf/v4P8aPqM/5/wD2i7HL3XwP8PXNpb24lvoUgto7VTHKuSkaxBCcqeQYI&#10;mz3K85BIMh+Cvh06U2ngXKQsG+ZHVSGKwDeAFxnNtG3TGc8YOK6T/hGW/wCeT/8Afwf40f8ACMt/&#10;zyf/AL+D/Gj6jP8AnD2i7HJTfAfw3NZy2vmXscMykSrHIiiQkQDJwnBzboeMclvXhdS+EKTeKotT&#10;sNTm0+3kmhubyNQrNM8O7yduRhQpcn3ycg8bes/4Rlv+eT/9/B/jR/wjLf8APJ/+/g/xo+oz/n/A&#10;PaLsUNY+G+i6/rSatfRyz6hGIFjmL42LEzHaBjGG8yRW45VyOBWO3wR8Ptpy2Hm3/wBk+zfZZYzO&#10;D54BmZXdipO4NcSkEEAlhkEACun/AOEZb/nk/wD38H+NH/CMt/zyf/v4P8aPqE19sftF2Me2+Fmk&#10;21vr1v8AaL2WDWLN7GWOSRcRQs0zlY8KCPmuJDltx5HpVPU/gr4f1SFo5HvY1aIwt5cqjKnz+OVP&#10;e5c/gvoc9J/wjLf88n/7+D/Gj/hGW/55P/38H+NH1Gf8/wCAvaLsc7a/Bnw/aaXdWKfafLuXnklf&#10;eqszywLDI/yqBkqgPT7xJ71Sh+CGnG+v2u9Tv7yyuo33QOyAtLIboySsyqOf9MkwBgDjg4GOv/4R&#10;lv8Ank//AH8H+NH/AAjLf88n/wC/g/xo+oz/AJ/wD2i7HMz/AAV0O6t7mCe61CWG6SUXCNKg855B&#10;NmQ4Thh9olxjA5GQcCr/AIi+FmkeJtHfTLmW7itJLyW9dYZFG95N24EFSMfOSOMggEEVr/8ACMt/&#10;zyf/AL+D/Gj/AIRlv+eT/wDfwf40fUZ/z/gHtF2OaufgtoU4j2T39sVshpzmGVf3luCGKNlT1KqS&#10;Rg/KOQCQZ/EXwg0LxLqup6lPJeQXmorAs7wSgA+S6PCQCpGVZMj/AHmznPG9/wAIy3/PJ/8Av4P8&#10;aP8AhGW/55P/AN/B/jR9Rn/OHtF2OFb9nvQ7Wa2/sy6utOgSVzIkQiyImgmieOM7PlDGYseuMfLt&#10;4x0GtfDKy1/xEmoXEhighsEs4I4Mh0dZN6S5ORuT5gvHSSTOQ2K2v+EZb/nk/wD38H+NH/CMt/zy&#10;f/v4P8aPqM/5/wAA9ouxzVx8FtDupEaW61BxueWVPNQCaV/tG6Vvk+8ftU3C4XkfLwK1fE3w40jx&#10;Zfvd3xuPNaJIj5UgUbVjuYx29LuX/wAd9OdD/hGW/wCeT/8Afwf40f8ACMt/zyf/AL+D/Gl9Qn/P&#10;+Ae0XY5/wx8HdD8IahZXenS3cb2jPsBaMbkZAgjdggZkUKMKWPIBOSBiG++CmiajcJLPd6gyJeSX&#10;qwCRFiWR2RztQJhRlAcrgnc+4nca6b/hGW/55P8A9/B/jR/wjLf88n/7+D/Gn9Rnvz/gHtF2MTTP&#10;hHoGlSasY0mkTUrVrOaOVlIWNkVHCnbuG4IpPJGQMAVS074H+HdJVPsj30UiOsiy+cGYMsttL3U9&#10;ZLRGI9XkP8XHUf8ACMt/zyf/AL+D/Gj/AIRlv+eT/wDfwf40fUZ/zh7RdjBl+GNtp3hd9L0S4ks5&#10;1ktZYLiYhzG9vHFEh6YPyQrnIIJJrN8NfAfQfD8mn3LzXN3fW0FvG0rbQrvFDFFvAwSu5YY8rux8&#10;o7812I8MOf8Alk//AH8H+NL/AMIvJ/zxf/v4P8aPqM/5/wAA9ouxx0fwE8OJDbwGfUXtreKSKCBp&#10;l2xrJG6Pj5Mnd5rnknk8YAxWxpPwq0PRfFEuvW4na7keaVklZXTzJXkdnGVyD++deCBtOMHrWz/w&#10;i8n/ADxf/v4P8aP+EXk/54v/AN/B/jR9Rm/th7RdjHsPhhpditmpub66Sx8lLJJ5VItYonV0iTCj&#10;K5RMlssQoy3FZy/BLQYrG4s4bi/ggubVLK4VJVPmxJBFCgOVOMCFDkY5znIOK6n/AIReT/ni/wD3&#10;8H+NH/CLyf8APF/+/g/xo+oz/n/APaLsYs/wt0mfS9MsRNdQpp/mGOWEorszuJGZvk2k+YqvwB8w&#10;5yCQaVx8GNHuM/6fqke5pZZDFOimSeRJ1eYkJkPi5lOFwuSPl4rp/wDhF5P+eL/9/B/jR/wi8n/P&#10;F/8Av4P8aPqM/wCf8A9ouxzXhD4S2Xg7Wp72zupUj8kRQIqqGXdO007NxtzISicKMJGoGO3aGVLP&#10;Vbe6mYRwLDJGznopYoRn0Hynn6etUP8AhF5P+eL/APfwf40f8IvJ/wA8X/7+D/Grp4OcJqfNe3kJ&#10;zTVrGR4k8DeCPFl3PNqVwJlmkM7wC8IiMxiMPm7c4DbDj04BIJGaQeD/AAvp/h/UdM0jULfT/tZg&#10;lDGQskc0JUxyhEZMNlEJwQCVGe+dj/hF5P8Ani//AH8H+NH/AAi8n/PF/wDv4P8AGvR9/wAvxM9D&#10;ldA+FngfSHtLu4u4b/VomjmkvXlw0kyTCYSckkfOOm45XglutST/AAr+H1xDJDJOzW7wfZ/J+3vs&#10;CkQAkDPBItocn/Y9znpv+EXk/wCeL/8Afwf40f8ACLyf88X/AO/g/wAaPf8AL8Q0M6Dwd4It/GI8&#10;UI1t/bHUzvMG7MBgHOMB36Y+8c54pYvCXg6KRW+2GRI3VreGS9Zo7YCZJ9sSk/KpkjQ49FCjCjFa&#10;H/CLyf8APF/+/g/xo/4ReT/ni/8A38H+NHv+X4hoYs3gHwNOXzcbBJaPYSql6wEtu/34m55VuM9+&#10;BzW1o9roHhnww+jaPNCIgkmyKMqXdmyScKOSSfSj/hF5P+eL/wDfwf40f8IvJ/zxf/v4P8aPf8vx&#10;DQtuv2d9Nlk4jt5N0hHOAY3XP5sPwrE8V+FfCXjK5uZdSv8AetzDBBNClyBHIIZWlhJXuUkYsPXv&#10;kcVof8IvJ/zxf/v4P8aP+EXk/wCeL/8Afwf41z0KM6EeVNP7ypSUnc5i0+FHw6sbieaHy42ljMJC&#10;3RChDDLCQADwNk8gHpkYwAAN6/8AD/hDUrWW3nuImiluJblgLkjLyW7Wznr3jdhj1OetWf8AhF5P&#10;+eL/APfwf40f8IvJ/wA8X/7+D/Guj3/L8SdDLm8GeCp5ZGa5ASVt80S3jBJiJWlQuM87ZHZl9CfY&#10;VZ8PeGvBvhfXbvWNOe2hv7qFIJJTKGJVVROp55EUeRnHyg4zmrf/AAi8n/PF/wDv4P8AGj/hF5P+&#10;eL/9/B/jR7/l+IaG7/b1kekkjDsVhcg/Qgc0Vhf8IvJ/zxf/AL+D/Gij955fiGhbsZxbXMkxR5BH&#10;byOUjUszYKnAA5J9q8kh1Xx7pvhe9/t2LXoL59X03VYBpsL3hEE0ym4sz5cbMEiEcpI4O1kGTnB9&#10;WR3icPGxRxwGFSPqV1GjM10wVRkkqvA/KtBHQowdFYZAIyMgg/kelOrlv7ff/n+P/fK/4Uf2+/8A&#10;z/H/AL5X/CgDqaK5b+33/wCf4/8AfK/4Uf2+/wDz/H/vlf8ACgDf1RbxtPuBpzwR32w+S1ypaPd2&#10;3AEHH0NYWlX2vanpup3Os6dDo8RiKQWQlE0oIVt7vIp24Y42gDO0AnBYqrf7ff8A5/j/AN8r/hTZ&#10;Na85Ckl5vQ8FcAZ/IUAYWupO3ifw0YxOYVmn80x+dsA8lsb9jBMZxjzARnGMNg11un+X9mvfODNF&#10;sG8KCSRg5xjn8qyvt9v/AM9Vp8WrJASYrny89cAHP5igC7o6Xq30Z1ETEbT9lychR3EmOPMx36Yz&#10;jnOdLUr24sCkkdq93Bgh1h5kB/hIHQjsfTg9M4yo9TuZUDJdMynoQq/4U7+0Lv8A5+W/75X/AAoA&#10;0dNs5xI13ePm6kGBEjZSFeu0ep9W7+wwK8u+ML/8JF4v8M6ZZyzzrpBuNXvYbUSzp5iIiWsU0MZB&#10;fdLOkgU44iY5Aya9A/tC7/5+W/75X/CoYpHt555omWOacgyyJEgaQgYBY7ecDjmgDL8L6rquufDz&#10;Q7/W7NdN1O4UPNYrbPb/AGZtrAxbWYk7cY3cBsZAAIruIf8AUx/7ornZriW4AEshkA5AIA/kKcl7&#10;cxqFW4cKBgDCn+YoA6Oiue/tC7/5+W/75X/Cj+0Lv/n5b/vlf8KAOhornv7Qu/8An5b/AL5X/Cj+&#10;0Lv/AJ+W/wC+V/woA6Giue/tC7/5+W/75X/Cj+0Lv/n5b/vlf8KAOhornv7Qu/8An5b/AL5X/Cj+&#10;0Lv/AJ+W/wC+V/woA6Giue/tC7/5+W/75X/Cj+0Lv/n5b/vlf8KAOhornv7Qu/8An5b/AL5X/Cj+&#10;0Lv/AJ+W/wC+V/woA6Giue/tC7/5+W/75X/Cj+0Lv/n5b/vlf8KAOhrO1rURptlNORkRoXx64Gaz&#10;/wC0Lv8A5+W/75X/AArm/Gt/dHRrv/SG/wBU/wDCvp9Ka1aE9Ez5yl/4KD6cznHha+A/6+U/wpn/&#10;AA8G0/8A6Fe9/wDAlP8ACvk/wVomlaxc6m+szy21lZ26ztJC+0jM8UZ/gfPyyMQAOSBzWzdfCt8R&#10;3FvehrSSIMqKpkmZxCZXjVQBuYJsbHT96gz1Nfu8+Gsipz5Jwa/7elY/CYcS57Uhzwmn/wBuxv2P&#10;pf8A4eDaf/0K97/4Ep/hR/w8G0//AKFe9/8AAlP8K+dIPhfZRzx2Ukl5fX81u7R+QyQxiYXYgC5Y&#10;HPDKSDtIPBPPF1fgzFbS6atxPKwMitcN5TIrxu0G1QT92TE4+Xn7rc8DODyDh+O8H/4FI3jn3EEt&#10;pr/wGPl/me/f8PBtP/6Fe9/8CU/wo/4eDaf/ANCve/8AgSn+FfME3gGHQPEsen6pci4Q6fc3h+zD&#10;ILRxSsozuGUJjByCCVPY9LX/AAqKc38tqupIRFctbm4MDCLKzCFhuz9/cdwTqUG7jpWr4cyFauDt&#10;a/xS8/8AIyXEWfvRSV72+GPl/mfSv/DwbT/+hXvf/AlP8KP+Hg2n/wDQr3v/AIEp/hXy+nw8gTWv&#10;DttLqTSWmq3cVu0kUOHjDpDIDgnBO2dc88EN1GCdnTfgxPc6RHcTyzRy3ax/Zwbc5iLNF8zgEjZt&#10;nQls/LhsjIwZnw9kEEnKL1/vS72HDiHP5tqMlp/dj2ufQ/8Aw8G0/wD6Fe9/8CU/wo/4eDaf/wBC&#10;ve/+BKf4V8w+LPhydE0201KG6iFvdfZ1SNnBwzx5bLdiGBOCPuspyecVfEnw9k8NaXc3s92T5UyW&#10;4haBkdnZphnBPCfuGIbvkcDnFx4ayGdrQeunxS3InxJn0G7zWmr92Ox9Uf8ADwbT/wDoV73/AMCU&#10;/wAKP+Hg2n/9Cve/+BKf4V82H4PXCw6jO+oBLewnnillMBIYQxyM5XB65iZQDjOQenR6fBa/Z3QX&#10;qEq7DcIiEdVMwwrkgFz5DfIcfeXnk4j/AFe4f7P/AMCkaf6wcQ91/wCAxPpD/h4Np/8A0K97/wCB&#10;Kf4Uf8PBtP8A+hXvf/AlP8K+NNW086Tql5ZGVZjbzPEZEzhtpIyM/Sqldq4RyeSTVN/+BSOF8XZz&#10;FtOorr+7E+1v+Hg2n/8AQr3v/gSn+FH/AA8G0/8A6Fe9/wDAlP8ACvimiq/1Qyf/AJ9v/wACkT/r&#10;fnH/AD8X/gMT7W/4eDaf/wBCve/+BKf4Uf8ADwbT/wDoV73/AMCU/wAK+KaKP9UMn/59v/wKQf63&#10;5x/z8X/gMT7W/wCHg2n/APQr3v8A4Ep/hR/w8G0//oV73/wJT/Cvimij/VDJ/wDn2/8AwKQf635x&#10;/wA/F/4DE+1v+Hg2n/8AQr3v/gSn+FH/AA8G0/8A6Fe9/wDAlP8ACvimij/VDJ/+fb/8CkH+t+cf&#10;8/F/4DE+1v8Ah4Np/wD0K97/AOBKf4Uf8PBtP/6Fe9/8CU/wr4prX0pbP+xtVkurZZXRUWCVd+9Z&#10;GPHIO0LgNnIJPAGM5ES4SyeKv7J/+BMuPFucSdvar/wFH1//AMPBtP8A+hXvf/AlP8KP+Hg2n/8A&#10;Qr3v/gSn+FfFNFX/AKoZP/z7f/gUiP8AW/OP+fi/8Bifa3/DwbT/APoV73/wJT/Cj/h4Np//AEK9&#10;7/4Ep/hXyB4Y0+DU9SMF0pFqYyZbkNj7KvH709iBx8p+9nA+Yg0vijTrfS9QjgtFLWnlAxXRbP2p&#10;cn96PQE5G3+Hbg/MDWP+qmTe09n7N3/xP+v6vsbf615z7P2ntFb/AAr+v6tufd3wn/bJsviZ42sv&#10;D0ehXVi9yrsJ5JlZV2qW6D1xX05ZXH2iIN61+WH7MsjxfGLR2jYowSbBGP8Anm1fpHoWoXf2Vf8A&#10;SW6f3V/wr8x4oy7DZZjo0MLG0XFPdvW77+h+ncL5jiczwMq+KleSk1slpZdvU7Wiue/tC7/5+W/7&#10;5X/Cj+0Lv/n5b/vlf8K+QPrzoaK57+0Lv/n5b/vlf8KP7Qu/+flv++V/woA6Giue/tC7/wCflv8A&#10;vlf8KP7Qu/8An5b/AL5X/CgDoaK57+0Lv/n5b/vlf8KP7Qu/+flv++V/woA6Giue/tC7/wCflv8A&#10;vlf8KP7Qu/8An5b/AL5X/CgDoaK57+0Lv/n5b/vlf8KP7Qu/+flv++V/woA6Giue/tC7/wCflv8A&#10;vlf8KP7Qu/8An5b/AL5X/CgDoaK57+0Lv/n5b/vlf8KP7Qu/+flv++V/woA6Giue/tC7/wCflv8A&#10;vlf8KP7Qu/8An5b/AL5X/CgDoaK57+0Lv/n5b/vlf8KP7Qu/+flv++V/woA6Giue/tC7/wCflv8A&#10;vlf8KP7Qu/8An5b/AL5X/CgDoaK57+0Lv/n5b/vlf8KKAKzusalmIVRySaw73UmufOC5WJYpCB6/&#10;IeTWTr+uyaHot7qLi6uktYmlaGB/nYAZOMsB+ZrnPileXH/Cstent7i9jkayYqYLp45BkDhWB4PP&#10;Wk3YznNQi32Vzr6K8+tz8NT4mn0u7s/FdnOuuPpKk+Ib6TEqxzyb5YkuS8MJW3dlZ1CsrIw+XcV0&#10;bPTvg5dR25i1vX8SGVFEutawrACJZGkcNICqCORHEjYXawYNjmldk81XblX3/wDAOwqjrd7Np2j3&#10;lzbW73dzFEzRQRqS0j4+VePU4+lM8J/DL4ceOdLkvdEvdevLZG+zSE+IdUieNwFfDK8wZWwynJAJ&#10;VgeQedw/ALwiWJzr3LBv+Rk1HqM/9N+nPI70O+1hc1VrSK+//gHIeBJNVXR5LTWVuGvrSdojcXCq&#10;DOhAdXBX5TwwU47qa6SrQ+APhFcc69wWbnxJqPcY/wCe/Tjj07Un/CgPCO0LnX8BNmf+El1HOM5z&#10;/r+vv1xxRr2Jh7WMVHlv8/8AgFairTfADwiwIzr4zt6eJdRHQYH/AC3/AD9e9crL8LPA1leaNaXu&#10;reJotQ1MmS2hTXNQZZG2gsBhyAAOcE4A5p69iuar/Kvv/wCAd5pRzZJ7E/zq5Xlug2+neGfEmp+F&#10;LG08ReILwXkzW0C63LuhtEt7NpXeSWZcnzLoYGS3zcYC8dVp+teANYv5rG21zUHuRItvsN9epvIE&#10;pDRksA6n7PN86EqTGwzmi5cJSkr2OoorgNU+JHw10201G9TVtYvzZW41KSGzlvpC6GOKUBOQrHZc&#10;QuYwchXBIArStvEfw+lmngGtapHJbGaNhcXN/HlkdIpFUuRvdXljXauSGYcZp6lXfYwdG1DxF/wu&#10;PV7eZNQOhZdU3xS/Zwv2e1ZGVmjEeA/nj5HLEscrhcj0upT4C0sqR5up8oE/5ClznGQc/wCs68de&#10;tL/wgmmEk+bqXLBv+QncdRn/AG+nPI70dAu+xDRUw8B6YMfvdS4LNzqdz3GP+entx6dqw9c8M6Pp&#10;CXlxd6lq9nY2loskjx6hcOVXc5Zjyx4x1HQD0oC77GoTh1HrmnVxmvSeH/D3hC+8Vm91rUdHtNIu&#10;NWZf7QmieSOGMMNuWXG5c9cA5BPrWd4Z+I/w+16x026udTvtLmvrqaOCOXVp5onKTGHeJYpGjMTu&#10;u1GLBWPA5yKAu+x6JRXA23jz4dXT4h1XWXiRCgzPqAmkclMIkJ/eSMRMjAqp+U5BwONbRda8AeJ9&#10;Yi0rTNdv7y8uYI5IvKv73y3UwpMu2Xds3mN1faG3EEkjg0ahd9iHx9c3kE2jqr6lDpLzOL2XSIHm&#10;nHyExjEas4Qt1KjqFB4JrqoDugjOXbKjmQYY8dxgYNW/+EF0zzN/majnzPMx/aVxjPpjf09ulNXw&#10;FpahQJdTOAw51S5PUY/56fl6dqAu+xFRUp8BaWVI83U+UCf8hS5zjIOf9Z1469aq6p4J0+K2Lpca&#10;nEzTRfMupT8fOBwC5GME8dDQF32HyHCMfQGnVy39m6BdvrVnY61rU1/pSO1xFJeXAEbMmVBJwCCB&#10;kAHocjrmstvEmhW3i660O70zxFBZQXraQmrLqk0sclytoL0psWUyAmIthtpyUK8ZXIF32O9rzf4a&#10;3etz6pi7k1eS2NrIb1dVt3iWO584BBCXVSVKb87crwmMZObcnj34dC6aJ9T1xIPsv2prsy36xrsu&#10;Da+Uedwl80bPLI3E44JIrtdD0Dw94l0qz1bTL2/u7G6H2iGZNSuQrhvYvkdPukcHIwOaPMLvaxYr&#10;mvGxxpF0PWJ/5Ve1zwzo2jLd3N3qWr2djZ2gkkePULh8KS+5jyxOAOvYD2rhviMmh6N4E1TxIl5r&#10;Wo6XDotzqO030yu6RIrAqCy4JGevXPPWqindEybs9D40j/ZA+KVxGsqaDAUcBlP9oQcg8j+Onf8A&#10;DHfxV/6AEH/gwt//AIuvu/WPFR8Labojva+Za3HlxTXcjssduCFALFUY5JOBkBc8FlyM8zbftB+H&#10;57uJWs9Uitp7aG7hlayl3mJ3lBkZNuRGoRG35PEnQbTX6C+N8yTa5Yfc/wD5I+AXBGWtJ809fNf/&#10;ACJ8bf8ADHfxV/6AEH/gwt//AIuj/hjz4q/9AGH/AMGEH/xdfcD/ABa0610fWtTvdOv7G00sxBjN&#10;5RefzFDDy1WQknDDg4PoCeKreJ/jVpHhZ7xLi1uW8pYTDICmycyqChADFwu5o0LFeDIvbmpfHGZL&#10;eEPuf/yQ1wPlr2nP71/8ifFH/DHfxV/6AEH/AIMLf/4uj/hjv4q/9ACH/wAGFv8A/F19pad8cNJv&#10;vEFvpDWF+l1PHbssccJldGkeRG3hQQqLtjJbJ4lGQNpratPiZpN/ryaRbxXcl3JcNboREAjbGmV3&#10;yTwqtbzLzgkrwCGUl/675ne3JD7n/wDJC/1Iyxq/PP71/wDInwn/AMMd/FX/AKAEH/gwt/8A4uj/&#10;AIY8+Kv/AEAYf/BhB/8AF19tyfGjQo76KzEF/JczrugiSJS0p88QgY3fKSzAjftGMnOBUNt8dvDV&#10;7LZJbJqNz9tZBbGCzZ/NVjIC4A+YKphkByAfl4ByMn+u+Zv7EPuf/wAkP/UjLf55/ev/AJE+Kv8A&#10;hjv4q/8AQAg/8GFv/wDF0f8ADHfxV/6AEH/gwt//AIuv0XLhTjBP0FJ5g9G/75NH+u+ZfyQ+5/8A&#10;yQf6kZb/ADz+9f8AyJ+dP/DHfxV/6AEP/gwt/wD4urbfso/F9tOFh/YlutqGDlFvbZSxGcFmDZbG&#10;5sZJxniv0L8wejf98mjzB6N/3yaT42zF7wh9z/8AkhrgnLltOf3r/wCRPzp/4Y7+Kv8A0AIP/Bhb&#10;/wDxdH/DHfxU/wCgBB/4MLf/AOLr9FvMHo3/AHyaPMHo3/fJp/68Zl/JD7n/APJC/wBR8t/nn96/&#10;+RPzp/4Y7+Kn/QAg/wDBhb//ABdH/DHfxU/6AEH/AIMLf/4uv0W8wejf98mjzB6N/wB8mj/XjMv5&#10;Ifc//kg/1Hy3+ef3r/5E/On/AIY7+Kn/AEAIP/Bhb/8AxdH/AAx38VP+gBB/4MLf/wCLr9FvMHo3&#10;/fJo8wejf98mj/XjMv5Ifc//AJIP9R8t/nn96/8AkT86f+GO/ip/0AIP/Bhb/wDxdH/DHfxU/wCg&#10;BB/4MLf/AOLr9FvMHo3/AHyaPMHo3/fJo/14zL+SH3P/AOSD/UfLf55/ev8A5E/On/hjv4qf9ACD&#10;/wAGFv8A/F0f8Md/FT/oAQf+DC3/APi6/RbzB6N/3yaPMHo3/fJo/wBeMy/kh9z/APkg/wBR8t/n&#10;n96/+RPzp/4Y7+Kn/QAg/wDBhb//ABdH/DHfxV/6AEH/AIMLf/4uv0W8wejf98mjzB6N/wB8mj/X&#10;jMv5Ifc//kg/1Hy3+ef3r/5E/On/AIY7+Kn/AEAIP/Bhb/8AxdH/AAx38VP+gBB/4MLf/wCLr9Fv&#10;MHo3/fJo8wejf98mj/XjMv5Ifc//AJIP9R8t/nn96/8AkT86f+GO/ir/ANACD/wYW/8A8XR/wx38&#10;Vf8AoAQf+DC3/wDi6/RbzB6N/wB8mjzB6N/3yaP9eMy/kh9z/wDkg/1Hy3+ef3r/AORPhf4S/s9+&#10;Ofhp8QtI1nxBpUVnp4Z4fMS7ikO5o2wMKxPY19r6F/x6r9K5X4vX0Ftpvh6K4jmeO81mC0/cytE6&#10;l0kAbcCCMe1c5onxL8EweI9U0LUhrdi1o7W63EWpT3BldJYYQoihkaVWZ5owuV+f5vQ18xmuZV82&#10;rRxFdJStbTRaP1fc+myrLaOU0ZYbDtuN76vXVei7HQeEL3xZN4ot49Wt2i0rbq22Tc5L7b2MW/mA&#10;oAh8rdswx3Lk9q9Bri08ZeAIxdTXOq6nbtayu84F3eyxxMtw0CoWQlQzyKQsWdzcYU11WgeHvDni&#10;TRrPU9LvtQvLC5iLwzDU7r5lbIOQXyCOeDypHYivE6HtXfYtUVKfAWllSPN1PlAn/IUuegIOf9Z1&#10;469ao6j4L09LuJBd6rCjK0zGPUZySU2gAAsePmOQBzxQF32J3OAPqP506ub0TS9A8Q2tpe6Vq+sX&#10;9m120JaW9uEDMMhxztJwRj0BB75rk9E+I3ha9s7KbVbDXvD8F7aQ3lrNe6xIyTWsjkeZuSY4ZTjc&#10;GwQGXGRnBsF32PUKxNblv013w8tqJTaPcyi78tcrs8iQruPYb9v44rNn8SeAIokeXVtYjWS1S95l&#10;1FSkRLJGW/uGQowRWw0hHyhjVmx1nwHqMaTwa3fEGVMo99eIyPJLJCqOjMCp8yCVCjAFSjAgUtg1&#10;fQ6SiuH0Pxn8P/EmoaHZaRf69qJ1UywQSxS34RSsSTZkLEFQ0cyMrkYIYEHFStJ4eXRdQ1nUtQ17&#10;RtPivGsdr3twzIY38sEgFiNzLnPfcM8mnqF32Oxz+8I9hTqy/D2g20Xi7VYBcahc2zWNtcqLq/di&#10;rPJOGAjyGQYVevB6AAqa6r/hH7L+7N/4ESf/ABVARfMjivG15e2ekW/9nrcNdy39pEPs0TSEIZ08&#10;wtgHavlh8scADvW/Wt/wj9l/dm/8CJP/AIqj/hH7L+7N/wCBEn/xVBRk01DuQGtj/hH7L+7N/wCB&#10;En/xVMg8P2RiX5Zf/AiT/wCKoAzK4XRrvX2+JetQ6gt4NBEmNOZIj5TN9ngL72x93JbYc4LeaDyF&#10;Feof8I/Zf3Zv/AiT/wCKo/4R+y/uzf8AgRJ/8VQBk01zgD6itj/hH7L+7N/4ESf/ABVMm8P2QC/L&#10;L94f8vEnr/vUAZlUNee4j0PUWtN5uhbSGHyxlt+07cDuc4rpf+Efsv7s3/gRJ/8AFUf8I/Zf3Zv/&#10;AAIk/wDiqTV1Ya0dzznSPiBZjSrL7Va679q8hPN3aDfZ37Ruz+59c0V6N/wj9l/dm/8AAiT/AOKo&#10;qm7u5K0VjgtZ8KPrOmXVjclfs1whjk8udo2KnqNwGRnpXM/EXwffSfDHXNPtxbShLB1X7VcuQyqu&#10;fmbGeg65z711/jm0uNQ8L31taabZ6vcyKFS1vwphJ3D5mDcNt+9t4yQBkZyM6axj8P8Awpl07JhW&#10;y0ZoALhlmZQkJX5scMeOexqWr3M6kFKLv1TRQvvhvLqmsT6re+D2vL+SdJvPuPFE0hj2+cBEmVIW&#10;Mi5nUxj5SJCMYAATSfhcNHjlVPAqXfnQS2sr3/iSW5aSGSKOJo2aRSSvlxIoHbBxySTx+p/ATxNd&#10;apqtvFc6evh7UPELeJprY3B3PepfloiRjBU25jcjtJbJ1ySNy28LfFaJZXk1oSyi7tZDE+pbormR&#10;WuPPkyqo0MDK9viNSSDFyrDcJEkDhL+Z/h/kdt4T0/XfBWjppml+EYktUYsBNrplbOAPvNGT0ArZ&#10;/t3xd/0Klp/4Nx/8ary288K/FaWCBYNXaK8Et0ZLg6wPKNw0kZguBH5X/HuqCUG3zyWHX746Xwl4&#10;e8f2PjnzdZ1+O68OR3ExiRZwXaFBIsAcbRlnE4Zzng2qf3jT1fUORr7T/D/I63+3fF3/AEKlp/4N&#10;x/8AGqP7d8Xf9Cpaf+Dcf/Gq6jz4/wDnon/fQo8+P/non/fQosHI/wCZ/h/kcv8A274u/wChUtP/&#10;AAbj/wCNVhQN47ghijHh7TWEahQTqPPAx/cr0Xz4/wDnon/fQo8+P/non/fQpq66i9m/5n+H+R5H&#10;4Q+Hupa/f6xqni/Tv7F1hdXnawn0jVpYXe1aG3TDNEwO1/s8ZZD3QHjjGz/wofwqom2Wd5E7yI8c&#10;serXKvbBWlISFg2Yk/fzDamBhyOgGOd+N3wmvPiX4i0DU7KW1K6JBcSLFN5eZpjcWMqxh2Rmi3Jb&#10;yr5sZV0JUg4yDUu9E+Klw+oYv4UEM1uLJV1L93chbi9Z2l2hXjQxy2YO1i2YujqCrpLoXCPJFRvc&#10;7IfA/wAJjSpNNGlFbWSB7cqL2YMEa2htjhs5B8q3hGc5BXPUk0/Uvg/pN9/wjaLGUg0bW310LJM8&#10;rzzsspO5yc482USc5GY146EcLf8AhP4lM9/cW93a3EyTXy2kl1eHz/JmltCBlWG3akdwFWN4wcJn&#10;YSSPVPh5FrOn+BPD9r4ovILzxHDYwx6hcQtlJJwgDsD6E5NNa6l+R0O6X+4n/fZ/wo3S/wBxP++z&#10;/hR58f8Az0T/AL6FHnx/89E/76FABul/uJ/32f8ACsu/029uL1p4ZIEVo1jKOGboWOe3979K1PPj&#10;/wCeif8AfQo8+P8A56J/30KadgOY1Xwj/b9neadrAhudNvrKexngjZ4y0cgAcbgcjgEcc81i6l8F&#10;PDWo6hdalb2r2OqT+e32q2u3G1pWLM2z7pxIzOBjG53P8TZ0/i3oM/jL4Z+LNBsGha+1TR7yygEj&#10;gKZJIWRckggDJHUGvIZ/gr4jGs2GqaD9l8PyHSYdAuQ0kEMqWck9010yC2jWISL5lvKhVQC0ZBxk&#10;mk/evcFpsdR4G/Zr0HwroVtp9xL9ouLV99lcabNNYmzUhMiLbIzgkoWLFyT5jjhTtHa+HvhX4d8M&#10;S2Mul6YtsbKRZYMXUjBWW1W1B5zn9yoXnOTz1Oa8W8IfBDxL4KN0umWen2t+3hu20bT9Qja2MdhI&#10;sRiLglPPwgbIVHCsBgjPNev/AAc8I3nw58Iv4avJ7KWy0+6lXTJLNTGn2RyJETy2Zinls7xAbm+W&#10;NTnnAd76itbQ7ndL/cT/AL7P+FG6X+4n/fZ/wo8+P/non/fQo8+P/non/fQpDDdL/cT/AL7P+FVN&#10;Utbi+szFGYon3o4ZiSPlYN0wPSrfnx/89E/76FHnx/8APRP++hQBz97oupT2VzGZ7VRJGysQjZ5G&#10;PWsXU/g14a1nVNYvr+0uLmTVPNe4gfUpxAryWwtXkSMHajmEbN6gEAtgjcc9vPPGYJP3i/dP8Q9K&#10;+d/iJ8BvE/jL4heKtZg1myg0/VrJ9Oija4uwUidbNGJVLlV4VLvhVXORnO7gbu9QWh30H7O3gi10&#10;a30qHSXhsYBJtijv5lBL3IuixAOCROu9c/dOQMAkV6DpOnR6LplrYWsarb28YijDzM7YHHJIyTXy&#10;2/7M3jWSNHOv2InXw7JZk/a745vXgu1JybrkeZfSncQTgcYzVq2/Zx8Z6fq2j3sGu2JOmreSxr9r&#10;vhmWZ9QkUf8AH2eA09oMnJ+U8/Lyr6DtqfSN9p15c3rTwy26K8SxlHy3Qsc8Y/vVxPxI8Lf234c1&#10;ex1Uw3Nhd6dc2c0UTMhaORQG+bORwO3rXkPh39mHxVotz4QQ6/ZNbaTdSyTkXN9lo1uIHhAH2vn5&#10;LO3GDkD32g1PZ/BXXfCn7PvjzwxqV/aX+s63p00UZFxM8QY6dDb4JlkkPLxsTjAweg4A1T1t/W6M&#10;5bX/AK2Z7Vb6VZajY6ZJd2dvdSW6JJC80SuYmwPmUkcHgciiPwvo0KwrHpFgiwuJIgtsgCMCxDLx&#10;wQXY5H94+pq1pf8AyDLT/rin/oIrznX/ABj4g0nxRqcWj+br4W5tYl07ykKQRlWMzbkUOD8qgFiw&#10;BYZGDkTL4n8xx+FHdjwnoi2UlmNG08WkgUPALVPLYKxZQVxg4Ykj0JJp134Z0fUJ0nutJsbmZAqr&#10;JNbI7KFztAJHGMnHpk15Po/jP4mRWelSXOiJOxit4bqW8glhQN5QeWRkRWfd5mYsgbP48bav3XiP&#10;x/aaidSjsprnS7iDdb2gthJ5TybmjEiKokARdu9g55UqEJYGpKPSYfDGjW626xaTYxrbsHhCWyAR&#10;MCxBXjgguxBH94+pqeDR7C2upLmGxtoriV/MeZIlDu2MbiQMk4JGfevJtY+K/jPw/oVvqOp+HrXT&#10;zcRqVhkV3ZJdkh8g4YFmZlQAgALuJINdx4A13xFrkF0/iHTYNLmVh5dvAkp2juGd1UMwORlMqcBg&#10;cNgMRsjRdK+3faV0iF7qICPz47LcygHeFDBemTuxnrzWZY+APD+n6pd6hHoZa5uWiZmks2YIY93l&#10;7AVwu3c2COecdAMec/Hm81y21jSl0c3HzQ3TBIoFkjkuB9m8pJWKnYhBlyQV4HXOBXk58d+OQbuf&#10;/hG2MYAFrbG0kDOeWYuwY7DgrHwGG/5gSmSEh2PsHzW/54XP/gPJ/wDE0ea3/PC5/wDAeT/4mvkG&#10;61rxtHrWpWUEdzd+bYQfZporRUitpTKVkY+Yqh22ZYfNt+XBXkFrGl634v1HU9VEkFzaxh9Nmhia&#10;2ULCjFftMOSvzMBuJcM4x02kctK47H1t5rf88Ln/AMB5P/iaPNb/AJ4XP/gPJ/8AE18gXeueNX8R&#10;6pb2/nCzMUckNx9gIit821wSNhXe7easR+Vn6hcKeGSx8ReKr3QFl2apaX40mMtFcWYbfdkRkOjJ&#10;ARj724EZ+b7se0kLzCx9geaf+eFz/wCA8n/xNLvb/n3uf/AaT/4mvjjxVrPjpoNeA0+ezthak2ax&#10;xRSK8uyQBHYFiEYhS7cbMgA9WP3F4f8A+QDpv/XtF/6AKYjE3t/z73X/AIDSf/E0b2/597r/AMBp&#10;P/ia6uikBym9v+fe6/8AAaT/AOJo3t/z73X/AIDSf/E11dFAHKb2/wCfe6/8BpP/AImje3/Pvdf+&#10;A0n/AMTXV0UAcpvb/n3uv/AaT/4mje3/AD73X/gNJ/8AE11dFAHKb2/597r/AMBpP/iaN7f8+91/&#10;4DSf/E11dFAHKb2/597r/wABpP8A4mje3/Pvdf8AgNJ/8TXV0UAchPdrawvLNFcRxoMszW8gAH/f&#10;NUP+Eo03/ntJ/wB+JP8A4mur8Sf8gS6+g/mK8G07wH4yT9raXxXJ4/1abwg+nvbN4efSXWwz8+2J&#10;WKbVK/u5PtG8lyGTADAAA67x3BZeI7Dw9Nj7RFFq0c8RyyYkjSXB9eCDwa6PQPAGji0kxp0YM2op&#10;q0jCZgzXKuHVyepAYD5entXM6owXSdKJIA/tmfn/AIFcV6ToM8f2Vf3i/wDfQrSXwx+f5mUfil8v&#10;yOQuvgN4TuxqCvp9wsN/J51zbx6lcLFLMLg3CylA20yLIchsZGFHRQB2+kaYmh6ZbafaRBba3jEc&#10;YeVnbA9SRk1c8+P/AJ6J/wB9Cjz4/wDnon/fQrM1DdL/AHE/77P+FZ2qWl1cSwSxyQQlFZT5hJBz&#10;tPt/drR8+P8A56J/30K4j4w+CLb4l+C5fD8tnp18l5NFFK98iP8AZ4GYLPJHuBxL5RkCEchmB6Zo&#10;22A2hpd8J7eR5rZkilDlYwwJJ4/rmuc0v4G+GNItY4IbS7kEIhWCSfVLiR7dIixjSJmY7FUsThcZ&#10;OM5wMYHw2+F114L+IniLVwLaz0ecyR28atGZrkyXRnDSFQMrGGKRhuVViuMKGb1/z4/+eif99Cm3&#10;fUS0POYPgF4TtLcwW9ld20LRCJ47fVbmNZCJpJ0dgrAF0lld1bqpIxjauJYvgb4Wt7qyuVs7oS2r&#10;iUsdUuCJ5BNJOJJhuxKwkmlbL55c+2PQfPj/AOeif99CuK+Nnh2Xxv8ACXxZoFlaQ6ne6lp01rBb&#10;SziJDI67UZmPACkhj67cYNSyluh2l/Cfw9oN1ptxY2T2k1hLHJA6XsoOUtUtVVufmXyo0BU5BKgn&#10;nmtX+xruO5umhuYGjmmMu2ZmdlJA4znpkcDsMDtXBfE7QNY+IGmaHZz+ErCWOHUbeeS4e9he6tIk&#10;WOVmhLABJDIDHuViQqlgcsAOVb4EaheT6rHbRWmiWx1eHUdOnElubiKfzZpJ7h2jhG8HMQjD7nDB&#10;tzbSVNXabZK2R6xocM9v8QNZWV7OWY6ZZk+V5iyBfNusbiQV25zjHOd2e1dbul/uJ/32f8K8z+EN&#10;jqmhTtpuufZoL+20m1Qw2cY8lV+0Xe0iTJLuVxuB9jkljXpnnx/89E/76FIins/Vhul/uJ/32f8A&#10;CjdL/cT/AL7P+FHnx/8APRP++hR58f8Az0T/AL6FBoG6X+4n/fZ/wqOBpfJX5E/77P8AhUnnx/8A&#10;PRP++hTIJ4/JX94v/fQoAful/uJ/32f8KN0v9xP++z/hR58f/PRP++hR58f/AD0T/voUAG6X+4n/&#10;AH2f8KjmaXavyJ94fxn1+lSefH/z0T/voUyaePav7xfvD+IetAD90v8AcT/vs/4Ubpf7if8AfZ/w&#10;o8+P/non/fQo8+P/AJ6J/wB9CgA3S/3E/wC+z/hRR58f/PRP++hRQBw3ii/uNM0O5uLSSKK5QDyz&#10;NEZQTkcbA6biew3DmsWLW5fE3wn/ALWK7bm90Y3BWzJyHaHJEZPOQTgV0GufYBpN2+qLA2nRxmSc&#10;XKBowijJLA8YGM/hWVrtxb6l8PtQubF4prC40uSSDH7tHjaIleTjaCCPTFLuTLZ/MzX+KGv+HfEf&#10;iK11f+ztWgg1eLSNMtLC0NnI7yWi3e6aea4ZAFjLr90ZKjHLBahtf2kbDU9Mj1Cw8OX8tpczW9ta&#10;SXFxbwCaSXTxqBBLSYQLAeSTgtwMjmu4ttQ8M+Nf7a08LZ6nFDceTfpc2WYZJkYpjLrtlKtGUJBb&#10;aUwcEYrUvfD+lala3Fnd2Vhd27ssk1vNbI6MygBWZTwSAqgE9lHpR0L6nkup/tNwyadqNxo/hq7m&#10;EVot1az38scMU48uyldWAJdCsd/GfmHVHHYE9l4K+Ltl4z8U3eiR6bPaSxLdNFO0sciSi2uPs0+Q&#10;rFkxJ93cBvXkdCBb8K+IvCHxJ024u9JkstStph5UwnsTG0iyxI3zJIqsVePyyCRhlC9QBWkP7B8M&#10;arapFHZWF/rNx9kRra1CtcSxwyS7XZR/DHFIRuOBjA5IBrqSdFgegowPQVEhaRAyTK6noVGQf1p2&#10;yT/noP8AvmkMfgegowPQUzZJ/wA9B/3zRsk/56D/AL5oA4Txh4v1LTfGmj+HtOu9L0o31tdX8t/q&#10;0LTIUga3UwoiyR/M3n7txY7Qh+Vs8cpdftPaSsmpw2Ogajqc9jdtBiBo0SWMW9zP5yO5VWXbZzD5&#10;SRnaATzjs/G/iHwnpV3p1h4qe0ke5mM1ol3YtcIjIY0MpO1liCtNGu9ioBcc81tweG9EtpJjDYaZ&#10;FJPIzyeXaxgyOVYMWx1Yh3BJ5wx9TSHoedXX7Suhx65faTa6ZeXl1F9nFs6lI4bhpZUiKmVyEUoz&#10;jcNxxyPvYUt+Ff7QNr42uvCejXtm41jWNHTUJJ7ZQ1vHKYklaJipZVbZIrAbiSOcYIY9hqkPg+0v&#10;0tLyx01p9ZdLY/8AEtEi3TYJVHcKVOPKJwx42j2rdtvC+mWV7HeW+nWMF3HEIUnitUWRYxwEDAZC&#10;jJ46U/6/r8Bf1/X4mrgegowPQUzZJ/z0H/fNGyT/AJ6D/vmgB+B6CjA9BTNkn/PQf980bJP+eg/7&#10;5oA5n4oeI7rwb8PvEuvWEcEt9pelXd7bpcqTE0kcTOocAglcgZwQcdxXjmpftQ6lZabeEaJG2q6X&#10;qv2XVdPhtp7iS1t7e2ilv3xGCflaQLG5AQiWJjwefdfEd5ZaXo97eaxNCmlW9tLLdtPHujEKqS5Y&#10;c5G0HIxWXqGt+GdG8TT2E8louvz2EuoyQQ2ZkuZrZSiO+EUs/SNdvJbaAAdvAB1EUkc8SSxMskbq&#10;GV0IIYHoQe4p+B6CuJ0X4peFNQ07RJLLVVt7XVLo6dpqT2Utt58qoW2IsiKcBVPONuRjOcCpofir&#10;4VuLK2u4/EFq0Fzq7aDEwRstfiRozBjGd25W7YxznBBo9A9TsMD0FGB6CmbJP+eg/wC+aNkn/PQf&#10;980APwPQUYHoKZsk/wCeg/75o2Sf89B/3zQAlwB5EnH8J/lXgPxB/aL1/wAK+PfFGgab4dgvbfS7&#10;B5LaeSC8ZprnZa7EOyIqVL3kYwpJ46jIr3udJPIk/eD7p/h9q5HW/G3gzRNW1C11TVNLt9StLdr6&#10;7SWMeYkSKjF24ycBYz68J7UdR9DxB/2s/EoWORfClqYn0KTW8+TfHCiG7lVc+QAQRHac8f6xsdRt&#10;tWn7VPiI6to8F14Xto7af7Y93IsN8DHHFJfBCuYOMpYk/MM/NwODXrLfEL4fIfLOsaKM2rfL5a4N&#10;uqzZA45QLazcdMR+4zJD498BX11ZW0er6PLPemWG3Ty1zJsaVJFHHQETA/8AA/U0ugfI8c8PftT+&#10;LdTl8JwXXhO1in1e5e2nVLe/HleXPbxSEZg4IzdnB6bFyeDumg+Ouu+M/gT458YXWj2mnXek2E01&#10;pD5c4jlI0+K4+YSKjEbpCvy8YHB7n1mw+Jfw/v202W11zSJGu3/0N1jALs7xA7eOCWuos+8nPfFD&#10;UNc8N+LvCmppoF3YahpyRPDPHbRDyxuhVgrL05jdD9CK0Xxf13REr8v9eZv6X/yDLT/rin/oIq1X&#10;I6xpOo6jBoEltvnsoYz9otIrx7VnYqux96csFw2UJwd2eqgHlIfDHxO0vT0tLHX7WTy4lWB7oRsE&#10;by4gRJ+53Ou4TbSCGBZSxYcBS+JhH4V8j1mivJ7vSPitJhbXXLWCNgctPFDJIg81yMYjVWfYUBOF&#10;UbTgEtkaHizw74+1fWL6Cx1q1ttAnQqiqqrOmYhyDsPSQZ6nhj6VJR6OyhsZAODkZHQ0teW22g/F&#10;L+0rlZvE1mLJZGFsRbRFmjCHYZDs5YsFLhQBg/KQanmtviHDoOiWSapDLr0y3Iu7t7VBDFg74nJV&#10;dv8ACsW0YJEpbGUNAHo/kAMzLJMhY5ISZ1BOAOgPsKPKP/Pa4/8AAh/8a4jQLPx1Hfwx6newPYNv&#10;Zpt0ZnQYlCqQsSqzDMJyAB8pGDznnzpXxf8ALg/4nOkeYbiFpNqLtEW7MqcxejFQRz8i/wB5iC4L&#10;U9X8o/8APa4/8CH/AMaPKP8Az2uP/Ah/8a83Twv49+z+IEn8RyzyT2MMWnzI0KNHKru7sQIQoLBl&#10;TIBGFGRnmk0Dw38QdJ1rR4pdfgn0CIs11HJFG8zZVMRhti/ICJMHlssMkjo+thdD0nyj/wA9rj/w&#10;If8Axo8o/wDPa4/8CH/xryy18B+ONHnkvbHxBHPdym6JivHeWKMSTx+XjfvPyx72IUqpZIxtA3Es&#10;1DwZ8QNZ+2w3uvv9lewureNLa5EB+0MVMUu6KNWVF2gAZLAs2SwOKQHq3kn/AJ7XH/gQ/wDjS7G/&#10;5+Ln/wACJP8A4qvJLzwv8SpvFjzw6pbRaNCXgtIhMC6wtLHkSboyXzHH1yHDMfmxzVzRfDHxDt/C&#10;1zZXuvQm+iuLI2TWyqoSCOVTKpcqS++MbTuHJzggGgZ6fsf/AJ+Ln/wIk/8AiqNj/wDPxc/+BEn/&#10;AMVXmN74e+Id3oGln+1YhrdtfNKZvMjA8s2jx4bEO1189t2NoOzHO4U27tPiXbeG9PtjqkVxrtxq&#10;Uiy3NtBEkMMH2WUpncj/ACecsZzgMQcZz1APUNj/APPxc/8AgRJ/8VRsf/n4uf8AwIk/+Kryew8P&#10;/E/T71LdNVsho8YVQqMjTZ2H5gzxHgu3zA5O1flIJq34Y8PfEM654fuPEmsQXttaEy3K24SJWcx3&#10;CEbVTLcvDt+YDCnK7hyIR6bsf/n4uf8AwIk/+Ko2P/z8XP8A4ESf/FUFDn77fp/hRsP/AD0b9P8A&#10;CgYbH/5+Ln/wIk/+Ko2P/wA/Fz/4ESf/ABVGw/8APRv0/wAKNh/56N+n+FABsf8A5+Ln/wACJP8A&#10;4qjY/wDz8XP/AIESf/FUbD/z0b9P8KNh/wCejfp/hQAbH/5+Ln/wIk/+Ko2P/wA/Fz/4ESf/ABVG&#10;w/8APRv0/wAKNh/56N+n+FADLi1W6heKaW4kjcYZWuJMEf8AfVZ//CL6d/zyl/8AAiT/AOKrT2H/&#10;AJ6N+n+FGw/89G/T/CgDl/FVlDYWeiwQJsiXUMhck8mOUnk+5JrvdAA+yrwK4fxsD5WjgNz9vXkj&#10;/plJXa6Akn2Vf3g/75rSXwx+f5mcfil8vyNjA9BRgegpmyT/AJ6D/vmjZJ/z0H/fNZmg/A9BXC/G&#10;Dxbq/gjwzFq2lLarb28zS6lPc24n8i0SGR3dYzPBvbcqDAcnBJCtiu32Sf8APQf981wfibx74Ils&#10;ZZNbuLe8s7K8MYe40ySeMXEYkZzGdhDmMRSlmTOzY24jBpDRkeAPjKnxA+Jfivw/AtumnaXb2s1p&#10;mN0uZSZ5opnkDYAXdENoAzghsncAvq2B6Cud03xBpWu6lerp1wl1c25jhnuY7Zthw2QgmxtcqWOV&#10;DHaScgHNb+yT/noP++aolD8D0FeN+Kfi3qeg+MvEukPquiadZWum/b7O8utOlmKss0cTxbEuAbhi&#10;ZUUKvlEO6KBIScew7JP+eg/75rl/FWjeGNN03UtR1rSLG4t7gxm8I0r7VJcEEBNyIjNIQcY4OKlj&#10;OS8S/E3X9B8KeGtZuodO05RBHL4lRUW9bT3McTNGii4iY/6w/MvmHG0hG3Vx8Px/8WuftUWmaRqV&#10;mBZXs0FmpW4toJ7i4h+zMHmG6cfZ/vAD5iQYwAWHoup698PNG0jw/qVy2jLp12EvNLuIrFZUCCNN&#10;twpRTsRU8sGU4VRsyQMUzTfiH8PU1OaCxvtOhvZdQVX8qxZDLcSM8Sy7tg3BmWRPOBKkgruzxTe7&#10;DoL8L/FieOdQl1pG8z7RpVqJGi3pAsiz3QdEjkUOCp4Ln742kBcV6Lgegrh/CJ02fxVeTaKLFNPl&#10;0izeB7SMpvQzXRBC8LsJJKsB825jkjFdrsk/56D/AL5oM4bP1Y/A9BRgegpmyT/noP8AvmjZJ/z0&#10;H/fNBoPwPQVHbgeSvApdkn/PQf8AfNRwJJ5K/vB/3zQBPgegowPQUzZJ/wA9B/3zRsk/56D/AL5o&#10;AfgegqOYDavH8Q/nS7JP+eg/75qOZJNq/vB94fw+9AE+B6CjA9BTNkn/AD0H/fNGyT/noP8AvmgB&#10;+B6CimbJP+eg/wC+aKAOF8T+H4vE+lNYTXNzaIZEl8y227sowZfvKwIyBwRWNPpC+FvhXNpBunux&#10;YaO9t9quYvvhISu5lUYxx0wfxrQ8dC4bwzc/Zbm5tJQ8TeZaQyyybRIpZQsQL/MoK5UcZz2qnJdX&#10;d78L5p7m1ubC9k0l2e3ZjLPG/lHjJwWb64OeuDR0ZMtvvOY8f/s2z+OoPE8A8Tx6Rba3OZWtrPR2&#10;EKkrODKVMv8Ax8Hz1Jmj8vd5K7lbJrrvB/wig8KePNV8SC/WdrxbtVWPTzFO/wBouFnb7RNuPn+W&#10;UCRfKuxCV+bOa47xJ4y+Jmnabr2n6TY3cl5PHrzWF0dHmuJYZY5LlrMliViEZWOJUHzsxZPl2ndV&#10;g/Ff4h6h4jvdK0vw5ObULZLb6tqPhu7t4Q0lzbRzPsM2XURzSybSY2TyiGzgmktdC2xp/Zg02z0v&#10;wPY6brNxajw9PZ3N1cXFtJcz38lu1sUbzXk3xDbbbAgJQLIRt+VcQQ/stWiafNatr7RboxCJLPTP&#10;JMqraXluJZ/mPnXDfbWaSXjzPLUbV5NUbT4jfFO11+5nGgT3Ml3piSnTZdHvBBHOlncOzRzF/LjB&#10;njhQwtl280YbjNdx4K8W+IvGHxFiup9N1PTfD0dpqEMS3VjcWiykNYGJ5ElAIf5rkLkDhWwODVbi&#10;eh0nw18Fx/D3QJ9PE0UzT3ct46WNibS1iZzkpDDlvLQYzjccksc811nnr6P/AN8N/hUlFICPz19H&#10;/wC+G/wo89fR/wDvhv8ACpKKAPLPiv8ACL/haOqaXdprD6V9hiuLZsWssjlZZLaTehWRAsiNbKV3&#10;rImTko2Kxbv9nO0N54alsNWj0+PSdUl1aZY9JG+6me7W4LF1ZSCQPLbO4MvYEV1vxB0PUdT8SeDp&#10;LG81i2tzq7Ragum3EkcZt/sk7gyheAPNSEbj6hf4sHl9D+JXj7xNqmj2UXh46RG8lrFqd1f6Ndqk&#10;TfZ7uS5WPc6AgSQW8ayAso84H58qKSGN8Gfs+Q+Frrw/dSapbvcaXKZ5P7O0g2kdzIZJpHdk8xwr&#10;M07E7flGAFVRgD2bz19H/wC+G/wr538B/Eb4s/2D4F0298NC2vJI47fVLnWLC+lddq2wBMsYI8x0&#10;kklLuFUNmNsNG7V6j8H/ABrrXj3w7d6lrOnw6bJDdvYrFCrDdJAFiuW+YnK/aUnVT3RFPOaryJ8z&#10;t/PX0f8A74b/AAo89fR/++G/wqSikMj89fR/++G/wo89fR/++G/wqSigDmvH3h9fG3g7W/D32h7P&#10;+1dPuLH7T5BfyvMjKbtvG7G7OMjOOorkrf4SXVz4ztPF+reIpbrxHb3UUivZWT29p9mSGSL7P5LS&#10;OcHzp33FzhpM4+UCui+Ls+rWvwy8WTaCLltcj0e8exFmjPMZxCxj8tVBJbdjAAJzjANeQza78RdN&#10;1nT7rQbXWrzTbnSYdO+y3kNzLHb3txcXQF27XMUcpEJjgDhlGI5c4wFJF5AddqXwEt9T07SbdvEF&#10;/BNo1oYtNlggKiG4+0pcCd1ziTDw2/yHH+rPPzcU7H9nDT7HXhqQ1u7dRfx6mtqbX90LkXyXLy9c&#10;72jihgz2VCf4iK5Dwf4i+IOhtcvqVl4k1fVLfw1bDT0uobzZcXxiKkSKsHkZMhUuzyKV67cc17D8&#10;G7jxCPCL6b4ojvzrGl3Utm93qCpvvIsh4ZtyfI5MborFON6uOCCKFpsD8ztvPX0f/vhv8KPPX0f/&#10;AL4b/CpKKAI/PX0f/vhv8KPPX0f/AL4b/CpKKAK886+RJw/3T/A3p9K8e8W/s3aP4w8Y674hu9Vv&#10;Ul1ePyJYEh+VYj9jDKD7i0Iz/wBNT/d59luP9RJ/un+VfO/xF1r4tn4heK7fw/aamuhCye106SGx&#10;R089ls1WVXMq5w087ZIAHlN12HC6ofQnP7ImgtAiNrmoMyaE2ihvs/doZIjMR6/vpW2+r9eKnH7J&#10;+iR3lpdRa5qEc1rHcLE32cHDzG+LP+DX2QP+mQ9eOLfxJ8dXjSVbDV1J8OyXrp/ZqDF4YLt1ix52&#10;dwee2XZ1zCB2Obdt4l+Ntpq2jyTafq81pAt5cXUf9mofNG/UGhQ4n67YbRQoz/rF5+YZTtb+vMa3&#10;Or0r9k3w9pF34eli1bUDFo1zNcxRGH7++cSqpPYLshX38v3pkXwPs/h18J/EHhbTNYvM6nAVlv2h&#10;KyIBaxW52AdDsi4OeCc8455Pw7q/xyS58IW9/b6tJuu5Y9SlfT4wvlx3ECgsfPwNyW8xz3E5x94E&#10;XdG1T4o3PwM8YXuvQXi+KvsxbTYLu1SKUf6DAW2pvYE+aZsBscjkDoNPta/1qjN/Dp/WjPbNL/5B&#10;lp/1xT/0EVl3vjOwsdShsjmSaVnVAskYaQp/rBGjOHl29/LVscjqCK1NL/5Blp/1xT/0EV5N4w/Z&#10;30rxX8U/C/jm4jll1bw5K0tg4v2iiJM7zqJYhG2/ZJI5G103DAbpmiXxMI/Cj11byB44JFmjKT48&#10;pgwxJkZG314BPHapEdZEV0YOjDIZTkEetcP428A3GuaB4e0+wMTvpE6TxSzzmF1dLeSKORWWN8Mr&#10;Or8jHy4PBrl9I+B2u2ukRxTeNr23vRFbJutA+yLyodu1RvAKmQI/Kg7VKHOSako9de7gjco80asP&#10;4WYA9Cf5An8DRLdQwQGeSaOOEAHzGYBcHpz0rzTxd8D4/FbWLNrlzA9tp8Vl5jR+Y7uhK+duLZ3G&#10;KW6iPXicn+EZZffBO51KO/im8VXyR3EM0UQhVh5Tu4ZZsNIytIo+XOAuAuFGOQD1Bp40lSJpFErg&#10;sqFhuYDGSB3xkfmKfXlsfwYvWuhcXHiicyx+WYHt4pEaFlMW4hmmZm3CLGGJHzHr0qlafAa+Q2X2&#10;7xjeaolstsfKuYnKNLDcifeR5v8AFgAj1AI6YoA9fooooAKKKKACiiigAooooAKKKKACiiigAooo&#10;oAKKKKACiiigAooooA5rxuwWPRyc/wDH+vQZ/wCWUldpoM6/ZV4f/vhv8K4zxt9zR/8Ar/X/ANFS&#10;V2+gf8eq1pL4Y/P8zOPxS+X5Gj56+j/98N/hR56+j/8AfDf4VJRWZoR+evo//fDf4V8+ap+yhaaj&#10;b6jb/wBuJHa3NyZkthpbrGVJuyGm2Sq0kw+1nEoZeIkBU85+h6+dvGvibxWPD3xNttLuPF0urWut&#10;n+xJhpF3H8hsoiqxGO0ZZYlnWYD+Biq75Nr5ZD6Hb/D/AOD8Pw98Tanq0eqNdpdtMRGLHyZZGnuf&#10;Pke4kBxMwcsEO1Nisy4Oc16d56+j/wDfDf4V5/4T07VZPiB4m1GabV4NGRba2gs9Rmdo5LhsTTSx&#10;K2QI1DxRrsONySjnAr0SqZKI/PX0f/vhv8K5/wAd6TqXibwrfaXo2sNoF7chU+3m0eYom4bwAroQ&#10;WXKhgwK5yOQK6SuC+N13rtn4Anbw4t02pvd2qZtI5XYRGdPN3eSrSqpTcC0asy5yBwSJexS3MLxB&#10;8G7rXtKs7BdbttOt4dKn0Ew2WjskSafPFbrNFEplOx91sGRyXCBipV8A1Qtv2dtPltntNW1FNTs4&#10;47aytFOmBZLezgknkRA7M370mcq0oC5VcBVJLVha/wCMfHieC/BBgsNeuL+3ss6tENNuEmvb9beB&#10;4YS0afu0kLy5lOI0dAsnRkNzWNF8dxanrWq+H9T1uKFdagt7DStQMsyXCRAmaVixBjhd2kTn5SkS&#10;MoLMmW+t/wCv6uJHY/DTQZfButXei3es3GuXNtpdqTc3Fu3mlWuLsr87FnKgfKFLELtOMZxXovnr&#10;6P8A98N/hXnHwi1jV9cc3WsWOrWF0dLtlkTU9yh5BPdBnCsibWbCsRtGAUAGACfS6OupnT2fqyPz&#10;19H/AO+G/wAKPPX0f/vhv8KkooNCPz19H/74b/Co4J1EK8P/AN8H/CrFR2/+pWgA89fR/wDvhv8A&#10;Cjz19H/74b/CpKKAI/PX0f8A74b/AAqOaddq8P8AeH8B9fpVio5/ur/vD+dAB56+j/8AfDf4Ueev&#10;o/8A3w3+FSUUAR+evo//AHw3+FFSUUAef+K/Edt4T0aTUbpXkQSRwpHGfmd5HCIoyf7zCqOs3sGu&#10;fD3Ub2Ih4bnTZXAS4G0gxnjfnH49K1de0a117Tms70N5JdJA0czROjowZGVlIIIZQeD2rJ1rTLbQ&#10;/h9qdjZxRRWUGnTqolkdxjy2yWPLNnkk8k896CZfCyaw+NfhuXUNfttSkk0QaRcz2ztezrvfyUld&#10;2MasXRTHBJIpcDemGXPIET/HjwjF4h1DTWubww2cce66jtrlxLM80kIiiRULSnfEwym4ZBHUGjxT&#10;8FPDviO9ae6eU313qNrcyS3d/NcOywSvP9niDsfLjYPMrIowY5HXGMY0dO+DHhrStafVILGc3RuF&#10;uUEupXEkcTCWSUCNGYqi75ZG2qAPmx0AAF5lPyFj+M3gWXULeyj8RRPPcRwSRFTKUYTeWYhvxtyw&#10;mibbnIVwxAXmus0jUbHX9Ohv9PuDc2c2fLmV22uASMjPUZBwehHIyDXnl/8AAXwrZ+HtZsNOtxoz&#10;anpQ0X7QbuR1QfZ0tYn2sQDIqJEoOQTsXnPNehaJpMXh7RrDS7GBIbKxt47aCPefljRQqjp6AUAX&#10;fIX1f/vtv8aPIX1f/vtv8aN0v9xP++z/AIUbpf7if99n/CgA8hfV/wDvtv8AGjyF9X/77b/GjdL/&#10;AHE/77P+FG6X+4n/AH2f8KAOO8dfELTPh4+ki/hurj+09Rjsx9nfP2dGwGuJMsMRISgZhnG9al1D&#10;4m+FNMA8/Vm3tI8KxRRzSyO6zm3ZVRVLMRKpXAB6E9OaTxb8NvDvjyWV/EWkWupn7NNYJ9pckRxy&#10;7PM2cfK52L84ww2jBFYk3wM8H6tDqm+3ubm31QSxXCf2vcPGyvM0sqKu7ChpCzMFxyT6DABd0z4x&#10;eFtUvZLJJNUivVuL+3FvJp90Xf7G4SeRdqkFAxUBu5dVHzHFUrD4weGW1q20zT0kaxmiEkc8KyJ8&#10;5a98yPydocOrWMwK43ZOMZBrSl+DnhqcaqsmnyNHqcF5bTxm/m2+XdGNrhUGfk3tEjHbjnJH3jnK&#10;tv2dvA9ppCaZFomyzWOWIRrfTD5ZDdl+Qe5vrr6bxjG1cAHceHNc0zxZpMep6VcyXNnI8kYciSNg&#10;8btG6srYZWV1ZSCAQQa0/IX1f/vtv8awPA/gjS/hz4bg0HQLJbLTIZZpkhMzPh5ZXlkOWBPLuxx0&#10;GcDArf3S/wBxP++z/hQAeQvq/wD323+NHkL6v/323+NG6X+4n/fZ/wAKN0v9xP8Avs/4UAUtUurX&#10;SLSa+u5jBaW0Uk80ryEBEVcsxOegAJryiT9pLRIbLwvcS6PqcD601wj2s9xFHcWjw3MFs6Mhk/eP&#10;vuEIWPcSoJGeAfT/ABJoNt4q0q40jU7ZbjT7yNobiHzWUSIfvKSADgjgjuCQetYmj/C3wv4e106t&#10;pujWlheP55jEEhSOMyrAspjjA2oWFrDyoHIJ6sxIBgWvxy0rVPtUGnaXqN5qQ1ptFs7LzURr1hHJ&#10;KJ0Zn2iEpBOQxIJ8pgATgH0mzDXNnBLNBNaSyIrPBJLuaMkZKkqxBI6cEj0NcDF8BvBdlBbrY6Mm&#10;kvaxW8Udzpt5LbTKYQ4jcyIQxkCzSqXJLMsjhiQxFd7Y2zWNlBbR7pI4Y1jV5rh5XYAYBZ2yWPqS&#10;ST3oAn8hfV/++2/xo8hfV/8Avtv8aN0v9xP++z/hRul/uJ/32f8ACgA8hfV/++2/xo8hfV/++2/x&#10;o3S/3E/77P8AhRul/uJ/32f8KAI54F8iTl/un+NvT615j4t+Pvh/wf4l1vQ7jT9burvSbGS+le1t&#10;JpI5NiRN5aMBgsfPiHoC/JFenTtL5EnyJ90/xn0+lcPrHwS8Fa/ruoaxqPhrT7vUr/Bup5ckygGA&#10;4bjp/osPHT5T/ebJ1A5ST9qLwrHtJ0zxAUbT5NTD/YJwDCqXb56cEraHAP8Az1T/AGsT2n7Svhm7&#10;1PS7I6b4gikvpLmMM+n3GIvJkuEYv8uRn7JMQOuF6VqD9nT4diNY/wDhEtNwumnSQcnItvLMZXOM&#10;525G7ryeeTT2/Z5+HrvG3/CJ6arxwyQIVJBVH+0BwMDjP2ufp3Yf3VwtbD0uYGjftP8AhnWhoPl6&#10;R4iibWJfJhWSwnGxhJbRsG44w1ycnp+6f/Zy63+K1j8UPBGs6roOl6mfsiiMW98jWzSl7eKcFS+O&#10;Nky8+3oQT0Nr8APh/Z3Wm3EHhPS45NPllntcDiN5JDIxAxj7zZHphQMYFVv+Ff6B8NfCV5pvhrSb&#10;XSbFo2keOBjhmESRgk45O1EH4Vorc39dyJfCdBpf/IMtP+uKf+gioNL0m21rTr7UL3ULm1uIZ549&#10;0Vy0SWyxuwQlM7TlQrneDnd/dwKn0v8A5Blp/wBcU/8AQRUdzoenXl0tzcafaz3C4xNLCrOMdOSM&#10;8UpfEwj8KOY8ReNbzQtD8LXLxwQz6rdQ29w1wAqw7oJJGOHkQZzHt5bPPRjweVvf2g7aC1uLmDSp&#10;pibV5re1ldY2eRBNlCwL53GIYIXABDZO5RXqepaNp+sxxx6hY218kbb0W5hWQK3qAwOD71cqSjy/&#10;/hd0FrGWudNleM3b2iXaOiQeZ9oaNQWLHCBV3GQ8EDIAztFXxJ8c5tHs9Iv7XRJLux1LTINWj+Y+&#10;YsLgq4+UEFlkktFwDyJmI+7Xp2rWsN5ptxFcCRoSu5hFI0b8c8MpBB47EVctdFuLG1htrawigt4U&#10;EccUTKqooGAoA4AAGMUAeT6n8c2trHU1t9EuJ7+whmllCYkQeUzKw2qd28lDiP72GQnG7FSR/HSG&#10;7vkW10uSe2iWN7rypUkeNHVCrAqSpxuIKgk/L27+s/2ff/8APsP+/go/s+//AOfYf9/BQB4zaftG&#10;WeqLZCx0G8L3S28ubqVIUSKWfyt5bn7g3FhjggDodw9hqX+z7/8A59h/38FH9n3/APz7D/v4KYEV&#10;FS/2ff8A/PsP+/go/s+//wCfYf8AfwUgIqKl/s+//wCfYf8AfwUf2ff/APPsP+/goAioqX+z7/8A&#10;59h/38FH9n3/APz7D/v4KAIqKl/s+/8A+fYf9/BR/Z9//wA+w/7+CgCKipf7Pv8A/n2H/fwUf2ff&#10;/wDPsP8Av4KAIqKl/s+//wCfYf8AfwUf2ff/APPsP+/goAioqX+z7/8A59h/38FH9n3/APz7D/v4&#10;KAIqKl/s+/8A+fYf9/BR/Z9//wA+w/7+CgCKimX0d5p9pLcSWhZIxkqki5P0rGHiaQ6qdMGmTnUh&#10;CLk2fmw+cIi20SbN+du4EbsYzxQBW8bqGj0cHP8Ax/r0OP8AllJXaaDAv2VeX/77b/GuA8Sah/ae&#10;n6NcJE0ROolDHKRkFVlU5xnuDXf6C0v2VfkT/vs/4VpL4Y/P8zOPxS+X5Gr5C+r/APfbf40eQvq/&#10;/fbf40bpf7if99n/AAo3S/3E/wC+z/hWZoHkL6v/AN9t/jXJfFDx5afC7wnca/eWk97a25/eRxXc&#10;cT4wThfNdQ7nG1UXLMxAA7jrd0v9xP8Avs/4Vg+NPB9j460WTStX+0CwmyksVrqE1t5yMpVkcxlS&#10;ykMQVPH4gUAZumeMpdU8b6r4al0e6tGsLeG8+2G6V43jklZI8gNuVm8qQ4I4C84yM9h5C+r/APfb&#10;f41jaZ4dstBn1Kaxtkimv7iKa5bzmYsypHEgGfuqEjUBRgdTjJOdndL/AHE/77P+FAB5C+r/APfb&#10;f415r4v+NFh4I1vUNM1PR9RSSGKCW1kSeN1u/NnWBAAJCUy7cbwCQjkAlSK9K3S/3E/77P8AhXC6&#10;h8HdBv8AUNbv7gah5+rTQ3Ny41e4TZLCyNE8eGHllDGuNuAAWHRmyAVPEvxi03w9oek6nHYXerw3&#10;umT61J/Z9zG6wWUIiM028uA+3zowFXJbPHSsI/tIaLDJE9zomr2tlN5E8V67oY2s5ZJUW5O1yVH7&#10;l2KkBgnOOoHRXPwR8K3Gm2enyWdyLK3jNvFCNWuQpgaONJID83MTiGMvGfldgWYFiSbGmfCDwvpT&#10;XIhsGdLiWJninv5pYwInkkiiVWJCxo8rusYwoJBA4GAB3g3VbXxR4nutXtohHFd6PZOp+1B5QPOu&#10;vldVchcfzLDJ2nHbeQvq/wD323+NcH4G8L6f4J8T6ho2jwww2cGmWrrCzu8o3T3ZLNIwJYE5wMnG&#10;DwM895ul/uJ/32f8KPQzhs/Vh5C+r/8Afbf40eQvq/8A323+NG6X+4n/AH2f8KN0v9xP++z/AIUG&#10;geQvq/8A323+NRwQKYV5f/vs/wCNSbpf7if99n/Co4Gl8lfkT/vs/wCFAEnkL6v/AN9t/jR5C+r/&#10;APfbf40bpf7if99n/CjdL/cT/vs/4UAHkL6v/wB9t/jUc0C7V5f7w/jPr9ak3S/3E/77P+FRzNLt&#10;X5E+8P4z6/SgCTyF9X/77b/GjyF9X/77b/GjdL/cT/vs/wCFG6X+4n/fZ/woAPIX1f8A77b/ABoo&#10;3S/3E/77P+FFAHB+LtOfVvDeoWkNrZ3lzJERDFfoHh8z+BnBByAcHp2rNvdHsvC3w0utIsT5VrY6&#10;VJbxbVDNhYiAdvAJ4zjuan8f+Irnwv4akvrONJrszwQRROm/cZJVTCruXc2GOAWUZ6kDmqSazL4k&#10;+FEupyov2i70mSSRLcmPDmI7gpbJXnI5zj3o7ky+H7zitR+CfiO68Yand6ZJb6Fp0msTarHdW95H&#10;9ued7bUELiZYlbyy9zAQkhZkzKoOwKDrxeDPijf6rqDal4q8m2uJbMD7BciICET2rTheuxxGl0uV&#10;Vc+aDknHl62q/HX+wNKN/eWa3bJq2qaebOxQGR0tpJljwXkARmEYyTkEk/dHIrXH7S9np+latc6j&#10;4Y1HT7mx3qlq8kUr3TR3E9vKsYiZySr20pAxkrhsAbtqukrl7uxi3nw48d+I/s1jrGp3PkQQ6SrX&#10;cWrApNJBfwTzylMfLKIosKygZO8kksu11z4K+LjmdE8WKoTRprW0kjuBu+0eVOkZlJ4Lb2t5N+wn&#10;KEZAyH9y0PVrfxBomn6pahhbX1vHcxCRcNsdQy5HY4Iq9gegqrWdmK91ocz4D07UdB0m6stW1J9Q&#10;KX1wbWe4n82X7MXJiDtgEkA459Bya6Pz4/8Anon/AH0KfgegowPQUgGefH/z0T/voUefH/z0T/vo&#10;U/A9BRgegoA8y+IfhCfxB4w0HVf7G0zxVpdlDc28ml6lMqpFNI0BjulDoykoIpFzjcBIduckHhY/&#10;hT4+0jS7210zW4sNLNeWiz3SuLW5kOqZaLKfIMXFj0/uOeu7d2vxP8f+JfC/jDw7o3hvT4NRl1GK&#10;5uZYHspZ2kEUtomwSJIqwArcOTK4ZRtUYOcHP8PftHWvieLT5bHwrrHk3xeWCW5RYFNusXmmX5yC&#10;flGNqg8kDJGSF0YyhdeFfifYavocGm67FcaVa6yk89zfXrSTtZF7YyxsAVViVF2BuD4yoAXhl9u8&#10;+P8A56J/30K5jwB8Q9N+IttqNxpqERWU0MDsWVgzSWkFyMFSei3CqfdT7V1WB6Cqd1oyVqM8+P8A&#10;56J/30KPPj/56J/30KfgegowPQUhjPPj/wCeif8AfQo8+P8A56J/30KfgegowPQUAc/42/tO68M6&#10;lBoE8EOtTWssVnNM3yRSsu1ZG9QpO7HfGO9eG6X+zbfrf+HNM1G901vD3hpr46fPaQKJxHLPY3MS&#10;RCRnMBWSG4j3hiQgXBG75fa/iX4kn8GeAvEev2kUUt1pemXV7FHOCY2eOJnAbBBxkc4Irjtb+L93&#10;H8W7bwnpsduNLnt/sh1iSymnhh1N43mijZ1Kx7RFHlk3h2M8WCOaFvoHQ4XTvgt4u0yLdqa6H4ns&#10;r3VYfEWq6KWMMV1dvFcR3MTeYXWRQ0ltIhIVSbYfKpINfQejCK00iyg+z22nCKBE+x2zgxQYUDYh&#10;AA2r0HA4HQV4enx68QaJpHgy41eLT9Rk1OVrvVptO0u5jhsNP85LfeSJJRGQ8nmmSRgnlwTDGQDV&#10;bTf2jtdvb+10d9L05dY/4SUWlxhZPLGkPfraR3CjdkSl38vk7S0MrAYG2ha6IH3Z9C+fH/z0T/vo&#10;UefH/wA9E/76FPwPQUYHoKAGefH/AM9E/wC+hR58f/PRP++hT8D0FGB6CgCGeePyJP3i/dP8Q9K+&#10;ePiJ8BfE/jL4heKtZg1qyg0/VrJ9Oije4uwUhdbNGJVLlV4VLvhVXORnO7j6JuAPIk4/hP8AKvAf&#10;iD+0V4g8K+PfFGgab4dt7230uwd7aeSC8ZprnZa7EPlwlSpe8jGFJPHUZFLqh9Gcc/7MvjWSONz4&#10;gsROvh2SzP8Apd8c3rwXak5N1yN97KdxBOB2yat237OHjPT9W0i+g16xLaat5LGv2u/GZZn1CRR/&#10;x9ngNPaDJyflPPy/NI/7WXicLHIvhS1MT6FJrf8AqL44UQ3cqjPkAEER2nPH+sbHUbbVp+1R4jOr&#10;aPBdeF7WO2n+2PdyLBfgxxxSXwQrm34yliT8wz83A4OE7W/rzHrczfDv7MHirRbnwgh8QWLWukXU&#10;sk5FzfZeNbiB4QB9r5+Sztxg5APrtBqxZfBfXvCP7P8A478NahqFre63rWnzRxMtxM0av/Z0NuAW&#10;lkkIy8bHIwOeg4Ak8PftTeL9Tl8JwXXhK1in1e5e2nVLa/HleXPbxSEZg4IzecHpsXJ4O6a3+Ouu&#10;+M/gR458YXejWmnXek2E01pD5dwI5cafFc/MJFRiN0hX5eMDg9zqr839d1/wDOXw/wBdme06X/yD&#10;LT/rin/oIrnry18RTX2ox2e20he4EsVxLMCGXyQm3btbADjdjjIzyM1sR6pZ6To1lNfXcFnE0caC&#10;S4kWNSxUYGSevtV+3uYryCOeCVJ4ZFDJJGwZWB6EEcEUpfEwj8KOQudG8W3Etuo1K3jgVkaYrKQ8&#10;hDhiFxH8oIAGOeCRk0sOheKY7WKFdVgh8uHbmIDBYRYXA8v5QHwT1yPToeyqO4uYrSF5p5UhhQZa&#10;SRgqqPcnpUlFaUSR6RKJ2BkETbjuz2PfA/kK6z+07P8A5+4P+/g/xrm7q6gsoJJrmaOCBFLPJKwV&#10;VABJJJ4AABP4U/YvoPyoA6H+07P/AJ+4P+/g/wAaP7Ts/wDn7g/7+D/Gue2L/dH5UbF/uj8qAOh/&#10;tOz/AOfuD/v4P8aP7Ts/+fuD/v4P8a57Yv8AdH5U1WiYgAoSQSMY5A60AdH/AGnZ/wDP3B/38H+N&#10;H9p2f/P3B/38H+Nc9sX+6PyqOSe3iniheSJJpc+XGzAM+Bk4HfA9KAOl/tOz/wCfuD/v4P8AGj+0&#10;7P8A5+4P+/g/xrnti/3R+VGxf7o/KgDof7Ts/wDn7g/7+D/Gj+07P/n7g/7+D/GuUTUrCWRY0urZ&#10;5GkaEIsikmQBiyYz94BWyOvyn0NcH8afjVo3wc8H3Wr3Cx6jeJOLSGwilUO05UOFbrtAUhjx0I9R&#10;UznGEXKT0R1YTC18dXhhsNHmnN2SXV/19x6tr/jXQPC2mTajq+s2OnWUQy81xOqqP15PsK+X/iB/&#10;wUT8NaDq0ln4X0G48SW8fBv5Z/s0Tn/YUqWI9yB9K8K8KfD3xl+1140k8ReJ9SOiaFJIYraV1+Ri&#10;AW8i1jJG4hVYkj+6Sc19bfCv9n/wB8OtO36JpsGpTyjbJqV4VuJJMHBwfuryDwoHvXmqriMTrS92&#10;Pd7v5H6XVyzh7hn93msnicTbWnB8sIt9HPq1/SR4l/w8rn/6EKP/AMGZ/wDjVL/w8rn/AOhCj/8A&#10;Bmf/AI1X1V/wi+jf9Amx/wDAZP8ACkPhfRiCDpFgQf8Ap2T/AAqvYYr/AJ+/gcn9t8Lf9Cl/+DZH&#10;kfw6/b4+H3iyCVdfFx4Ru413bbkGeKQf7Louc+xUfjXs/gf4weDPiRayT+HPEdjqaxf6xEk2SJ/v&#10;I2GA9yK8e8c/sg/Djxzqw1GTTZtHuGOZRpMghSX6pgqD7qBXgfxY/ZW8RfBS7bxr8N9Vu5bSwBnk&#10;jLgXVqijLNngSJgHIxnHUGpdTFUVeaUku2/3HVTy/hTO5eywNaeGrT+GNSzgpfy82+r2f/DH6C/2&#10;nZ/8/cH/AH8H+NH9p2f/AD9wf9/B/jXzv+y38bZ/jV4JuZtVigj1zTJhBdeSMLKpGUk2/wAOcMCO&#10;mVOPQez7F/uj8q9CnUjVgpx2Z+eZjgK+V4upgsSrTg7Pt6p9mmmjof7Ts/8An7g/7+D/ABo/tOz/&#10;AOfuD/v4P8a57Yv90flRsX+6PyrQ84veJNTsxod2ftcGAoJ/eD1HvXgWn/B3wZZftQyfF8ahaC/e&#10;2eAy/wBtXDzMzK67mQrtMexlQQ52LsVhyor2/Yv90flRsX+6PyoA4a/njl0XSJUdWifWJ2VweCC1&#10;xg5r0vQJ4/sq/vE/76FcV41AEejj/p/X/wBFSV2+gAfZV4FaS+GPz/Mzj8Uvl+RpefH/AM9E/wC+&#10;hR58f/PRP++hT8D0FGB6CszQZ58f/PRP++hXnPx58LT+PfAzaHaaLY64LyYRTtcyRLJZwlWDzQeY&#10;MCYAlUbjaX3c7drek4HoK+bdU/amvf7Z1y0sLKz8i3v0htnaHM0NuLe7lkklSWeBWZvsbFVDoQsg&#10;yGKlShnY/Dn4a3/hT4jeI9dmaG2068MojUyI9xdPLdmcvK6gbhHuKR7iSFYr0Xc3r3nx/wDPRP8A&#10;voV5t4A+IeoeJfE2q6XqptojsS+02CC02M1mZiiSPIJ5MsRtyjJEynIw2CR6ZgegqmShnnx/89E/&#10;76Fcr8T9GPinwRqOlw2Vtqj3AVfs8xgI4YHcBPHJGSMZAdSOOxxXW4HoK534ha3N4Z8GatrEF7a6&#10;cbCBrl57uze7QIgywESSRszEDAAYckdelS9tSlueTeI/hn4l1z4W+EPDMulaLJquhfYEjvftokiV&#10;4Y4CzgywtKqF1kUmNllwikMNx258/wAB9T1bX/EV+ILHQmu9VtL6xltZ4t0EkZlMs5VIVVs5j2Mw&#10;MpYt5jFAFrofGvxb8S+DvDej/aToMPiKHQ7rV9ZidXaHz7aO2Z7KECUFJJPtOVZmfAXOx88YFv8A&#10;tAeLpMXUemaRqNntsr2a3tEK3NrDcXFxD9lYPMA048j7wA+YkGMAFg3u7kpaI7z4RafrGgudP17y&#10;obm30u2jEdp/x6gCe6xtYk7pCu3f3+6SSTXpXnx/89E/76Fed/C7xTB451SbXIzBJJc6RaLK8BZF&#10;DrPdhkETgOApyA7AB+oAwQPR8D0FHXUins/VjPPj/wCeif8AfQo8+P8A56J/30KfgegowPQUGgzz&#10;4/8Anon/AH0Kjt54/JX94v8A30KnwPQVHbgeSvFAC+fH/wA9E/76FHnx/wDPRP8AvoU/A9BRgego&#10;AZ58f/PRP++hTJp49q/vF+8P4h61NgegqOYDavH8Q/nQAvnx/wDPRP8AvoUefH/z0T/voU/A9BRg&#10;egoAZ58f/PRP++hRT8D0FFAHC+IbvTrPSpX1YRvZMyxtHJCZRIzMAqhACWJJAAAJzWbrlxaX/wAP&#10;tRuLCS3l0+XTJWhwCsRjMRx0wQMemCKu+K9D/wCEj0aSyV44ZfMjljllSRhG6MGDDy3jYEY4IYfj&#10;0rKvNJt/CvwyvNLillkis9Llj86dDIzYjbLMD97JySD1o7ky+Fl7T/EXgS717XIrXTk/tS3nKalJ&#10;/wAI7OjGUIX+eQwgOSrZHJyGBGdwz1dzomjalZsbqy0+e2lHmMtxaoQfnL5YMOu9i3P8RJ61wfxH&#10;+FEviLSfE8un3LS6jqN3/aMFvLGUTzVsPsixl+cKfvFsHHTBrCuP2eLu6s7i2bxOiW7QzRQQtpHm&#10;BBNdQ3MwdjIN4LxFVKiMqGHJK5K6FdT2qIR26LBFLDEkSALGigBFA4wM8ADFSpukQMkyspGQwGQf&#10;1rw+w/ZksdL0xEttaZdYWxSwOrSaWskska6bFZBX3E7kJiEpQnGTjqA1ej/C/wAGL8NvBNl4eF5J&#10;qItpLiQT+Q8Y/ezyS7QpLEKvmbQCx4UVXcDq9kn/AD0H/fNGyT/noP8Avmjz19H/AO+G/wAKPPX0&#10;f/vhv8KQBsk/56D/AL5o2Sf89B/3zR56+j/98N/hR56+j/8AfDf4UAYF94i0bSvFWk6Ve31vBrmq&#10;C4XTopI/3kyxqjzBG7YGwkZGcDrjit4Ov/CviDTv7X8OSabLaTXNyBdWtusYkmR2inYHALHcjAt3&#10;xnJGDWB8TfhRF8Sr60vU1m80O/0+3ngtLu0g3SwSSS2snmqT0IFsUI7rK3Tvy8P7Mmj2Oq2F1a3c&#10;bQWP2gW1neWU0kNuHuZ50EaJMi8efsYOHDrGgwvOUB6xpdrpWgNJp+nQWumoB9oeO2tRFFyduSVA&#10;XdwBjOentWorF2ZVnRmU4YAZI+vNeF2v7MFrpumaZaQa6L8aaf3K63pX2yG5G+VsXUe9POx5x2nK&#10;4McR52c9f8N/hFB8PvE2raut8ly16skYWDT/ALO7h53nLXDhj58gMhVWwuF4wSSaoD0jZJ/z0H/f&#10;NGyT/noP++aPPX0f/vhv8KPPX0f/AL4b/CkAbJP+eg/75o2Sf89B/wB80eevo/8A3w3+FHnr6P8A&#10;98N/hQBleJrqw07RL+61qWAaPBayyXhuIt8YhCEybl5yNucjBrFa/wDCPhG/Xw3DHYWN4ts+sJpV&#10;lYZYxxsqmZY41OWDbQMDcccA4OL/AI98Pp428H634eNw9mNV0+4sftHkF/K8yMpu28bsbs4yM46i&#10;uRt/hJdXHjO08X6t4iluvEdvdRSK9nZyW9oLZIZIvs/ktI5wfOnfcXJDSZx8oFAGlpXj/wAEaxp+&#10;lyW9zbx2uuzHSbNbrTZLf7YwV3MQWRFJTG/kjbkkZycF1v488Cy2ltew6jphiudY/sKJxbYZr9Jn&#10;xBjbncJQ7DPGTuBwcnndS+AltqenaTbvr9/DNo1oYtNlghKCG4+0pcee65xJh4bf5Dj/AFZ5+Y4q&#10;WP7OGn2OvDUhrd26i/j1NbU2v7oXIvluXl653tHFDBnsqE/xEULz/r+tQZ7Psk/56D/vmjZJ/wA9&#10;B/3zR56+j/8AfDf4Ueevo/8A3w3+FABsk/56D/vmjZJ/z0H/AHzR56+j/wDfDf4Ueevo/wD3w3+F&#10;AEc6SeRJ+8H3T/D7VyOt+OPBmh6vqFrqmq6XbalaW7X13HLGPMSJFRi7cZOAsZ9eE9q66edfIk4f&#10;7p/gb0+leP8Aiz9m/R/GHjHXPEF3qt8kurR+RLAkJ2rEfsYZQfcWhGf+mp/u8nUDpW+Ivw9Q+WdZ&#10;0YZtWwvlrgwKs24DjlAtrNx0xH7jMkPj/wAA3t1ZW0esaPLPemWG3Ty1zJsaVJFHHQETA/8AA/U1&#10;50f2RdBaBEbXNRZk0JtFDGD+9DJEZiPX99K23/b61P8A8MoaJHeWlzFrmoxzWsdwsTeRnDzG+Zn/&#10;AAa+yB/0yHrwug9Lnd2HxO+H1+dNltdd0iRrt8WbrGAXZ3iB28cEtdRZ95Of4sYviXxh4Q1bwDr1&#10;9p+o6dc6BY2kv25oIgYY08hZCGUDkeWynGOhFYGlfsneHdJu/D0sWq6gYtGuZriKIxff3ziVVJ7B&#10;dkK+/lj1qCX4DaZ4I+DfinwbaaldTJrNjLDLeywfMh+xx2wIX2WIHGepNaK3N/XdES+H+uzO1uPD&#10;82pf2FqFpdx211ZQsgE8HnRskiqG+XcpDfKMMDxlhggmuPf4EJHbG3tPEN7YxFAoaBSskLeXEhkh&#10;bd8jt5R3HByHYcZzXpel/wDIMtP+uKf+giovDnhwa3p0t3cajqAla7ukxHPtVVWeRVAAHZVA/ClL&#10;4n8wj8K+R5td/Ap7zAbxA8URB329vA8UbDzXcINsu5I13naiMuCFYltoA1PEnwgTxJr93qEuu38d&#10;rcqVfTg5MODEIzxn1Cv9QfWretfEGPwV8PtH1i/R7+eeKBSgbDykx75WGAeQiSPjAyVxxnIxbr48&#10;2I1q40+006a52tAIZjJGqyK121tJJ97hVYLgfebd93AzU7lPQqXv7PFpfTXbzaxLOkkjtbpcRtIL&#10;RGjaMRxr5m0KisdmFBVixzhiK0oPgjbQ6y922rXMtqZAyWbl9kaC7+0eSAH2eWRhCpU8d8fLS6l8&#10;aYdM1LVrWfR7uCKzaWJLl2jZHkQSnJCtuCsITjjOeoHBNzWPi/YWHh8ahBY3Uk7ySRrazbInTyyu&#10;5pMt8o+dDt5chhheuBCfUr6p8LbzXdZ1O8m1eazgkud1pbqxkWGMx4Z05GyXzGd1bkKQvB6Cab4V&#10;XF74ZfSLrxJeljcpKLu2zFIIlt1tzHnceWRWJbI+ZtwAwKzIv2ivDspvZPseoiztfJD3GyM5MhlI&#10;2qHyyiOIy7lBGw57EVvr8U7BfE95ok9heQzW14loZz5ZjO8RBH4fdhmmVeASOrADmi3QZz3/AAoy&#10;Wa4uZbrxPdzmaFEysWwiVbeSMSnDYZg8jSqcZBA54BFy6+Cto9lo0Ftc21u2lpcQx5sQUkjluI5i&#10;jKGGR+6CsAQG3N0zioH+PFjZSXB1DQ9Utohc/Y7cwpHO885meJYgqOTuYoSO2OpB4OjrnxZj0K9V&#10;59O26ULa2uJJpZ/KuV85ZmAELKB8ohJbLggbjj5TRuBHqPwibVNW0q4uNeuprSxsreye3kjy10I5&#10;EdjK4I3B9gDAg9/Ug4J+Bup2Hm3dr4pubvVBHbx200qeX5bx5Amcgne2Cu7gb1jVSTktWxoXx40P&#10;Xb21gFjqNqLu+FhA80aZ8zy4mJdQ5ZQHmSMnGNxHODmoE+OtqupW9lNo9wJnu57ORYpVYo4nEVsB&#10;u2g+duDckBcEEnGaBFjR/g2uleJrPVv7U3Ja3EsyW0MUkQYMEVNxWXDOqxhSxB3BnyMsTSw/BwWF&#10;w13Y63cW96ZElMroXDESJIQw3jIYoARkVTi/aD0W51Gwjt9O1O6s79B9mlt4BJJI/wAxb92pLBVW&#10;OTJYDOw7dwIJ7/wrrLeI/C+j6s0Qga/s4boxBtwQugbbnvjOKA62PLNW+Bh0jTZr2110LdRxwNc3&#10;NxAQZUiaZm8xlbJUidyV7lF5FfI3wj+Gdz+058WNYOoapcRaNaf6RLOic+UGVIoUBPyZRQB1wE71&#10;+g3jhxH4K19ycBdPuDkf9c2r5Q/4J3I3leOn/h3WY/H99Xl4qKqVqdKWzu/uP1PhatLLMlzPNcPp&#10;WgoQjLT3eZ6tXT1PYIf2bhbR2MEHiExWtlAlvBAlkFUKts0CudsgzIPMeQP1DsTyMAa9r8DfsOpN&#10;dxa9O7m6juF89Hk2KpBMYTzPLIyCRuQ7Wd2HJBHqdFeotNj8vlJzk5Sd29X6vcaUBOTn8zSeWvv/&#10;AN9Gn0UEjPLX3/76NRXVjBfWs1tcRiWCZDHJG5JDKRggj0IqxRQNNp3R8HfCG1uPgZ+1/d+DLO5k&#10;l0m7nazdCfvRvF50JP8AtLuUZ/3vWvu7y19/++jXw38Xz/wiH7cug6mxCx3t3p0rM3QKyrAx/JTX&#10;3PXm4L3faU+ikz9M43bxP9n5hLWVahFyfeS0bfmM8tff/vo0eWvv/wB9Gn0V6R+ZDPLX3/76NHlr&#10;7/8AfRp9FAHM+NlIi0cKcH7evJ5/5ZSV2ugpJ9lX94P++a4vxuwWPRyc/wDH+vQZ/wCWUldpoM6/&#10;ZV4f/vhv8K0l8Mfn+ZnH4pfL8jV2Sf8APQf980bJP+eg/wC+aPPX0f8A74b/AAo89fR/++G/wrM0&#10;DZJ/z0H/AHzXL+PL/wANeHtGm1DxTHanTt6tNLPYG4VdgLB3Cq2FQBm3twoBJIrqPPX0f/vhv8K5&#10;H4neFL/x74bGj2WqxaXbzTL9uS60+S5ju7fB3W7KskZCucbsNyoK9GNAB4e13wtfa9q9loclmuqi&#10;XzL429mYjMyybGbzNoEpVwVYgttbg4Nddsk/56D/AL5rzXwP8Jo/BHjXX/En9ptdz6xIzSxpaPEW&#10;LTmVfMJdlbywxRNqp8v3t7fNXpXnr6P/AN8N/hQAbJP+eg/75rM8SajYaPpEt3rE0a2KPGCJIDLu&#10;cuojVUAJZi5UKACSxGBmtPz19H/74b/CuV+JfguH4ieGP7KeSKF0ure8ia8sjdQF4ZVkCyRErvQ7&#10;cEbh14IIoGGt33hqKPS7nUreGWW+uEuLSOTTHluGmCDEnl7C6sqgAsQNoABIrGs/iF4DstfudNjk&#10;h07VjeRNLFNo81s7zzF40ly0a7txV18zJHbd8wzzet/s+nW/D2g6VN4hMn9j2r6fbXVxpfmSxW8k&#10;UKyNEd48ucPAHjlGfL3bdrYzXQ618HNK8SW+qpq0v26bU9UGoXFxLZBpEjRBHFDETnywERFLDk5k&#10;I2l8gEaXhF9Mn8VXkmivYrp8mkWckAtLcx5QzXRDDgKUY5KkdcsehBPabJP+eg/75rz34a+HrjwZ&#10;q1zo93rF/rktvplt/pV1A/IM90QA7O7HAIG0kgBVwecD0Lz19H/74b/Cgzhs/Vhsk/56D/vmjZJ/&#10;z0H/AHzR56+j/wDfDf4Ueevo/wD3w3+FBoGyT/noP++ajgSTyV/eD/vmpPPX0f8A74b/AAqOCdRC&#10;vD/98H/CgCTZJ/z0H/fNGyT/AJ6D/vmjz19H/wC+G/wo89fR/wDvhv8ACgA2Sf8APQf981HMkm1f&#10;3g+8P4fepPPX0f8A74b/AAqOaddq8P8AeH8B9fpQBJsk/wCeg/75o2Sf89B/3zR56+j/APfDf4Ue&#10;evo//fDf4UAGyT/noP8Avmijz19H/wC+G/wooA8v8b6headqfhlrWTUfLfUNlzFZWjzxvEY2GZSi&#10;MUUNt5yo55zjjl/C91r1z4P8SHUzqzyf2SjP9shaKRb0xSfaFhyoygPl7SuVyTtJrvdb8QJot9pF&#10;s9rcTDUbn7Ms0RXZE2xmBfJB52kDANYuoa3F4j8G+KiLSa2NpHdWjxXcgXcVizklWICkMO4I74oJ&#10;l8L/AK7mBrXxQ8baDpGpwaZo2pXuq2+raoDJe+Hr65jaISzNZwx+WEDLIoRRMGZIxjd94Va1H4j/&#10;ABMsHvpJPD8KWkk8qW7w6Ld3L2Mcd9HB5kiRyZud0MjShYwhIjJGR07C5+LXh/TdP+36jJNp9kt9&#10;fWDyzMzENavIrsFXJIPlkjHOCKLH4z+DNSsNQvLbUryWHT1D3KiwvBJGN7xk+WY9x2vHIrYB2MjB&#10;sEGkV1PLPD/xM+KekeHNOtm8O3WpX0elvM0d7o16ZZ5BaTSiVp9+1P36Rw/ZmBlO7IPIr2j4far4&#10;h1LT9Rj8S28EV/aXrW6T21rJbRXMWxHWREd3IHzlCdxBKE8dBv2cltqFpBdW03n286LLFLHKSrqR&#10;kMDnkEHNTeQvq/8A323+NVsG+pJRUfkL6v8A99t/jR5C+r/99t/jSAkoqPyF9X/77b/GjyF9X/77&#10;b/GgDzT4qa9r3h7Uo5tNg1W4sp9H1O2VdLspLojUG+zG0LLGrFOFnAdsIM/MRkVn/CW88bN431y2&#10;8WrqQsow40pzEfs7qHUSmRsffzs2ZO0oXK5IfbsfEb4t6b8MtZ0mxvbO5ujqQlkDRXKIVWOS3jIV&#10;XcGRy1ymETLEBsAnAM1n8bfAuoyRpaa6128sxhRYILhy2EL7xhOY9oLeb9wgE7uDQu4NXPQaKyND&#10;17SvEi3LabeG7W2dI5SrONjPDHMo5x1jljb/AIF65rT8hfV/++2/xo2AkoqPyF9X/wC+2/xo8hfV&#10;/wDvtv8AGgCSio/IX1f/AL7b/GjyF9X/AO+2/wAaAOT+Ls+rW3wy8WTaCLltcj0e8exFmjNMZxCx&#10;j8sKCS27GAATnGAa8hl1z4i6drFhdaDa61d6bc6TDpv2a8huZY7e8uLi6AvHa5ijlYQmODeGUYjl&#10;zjAU17d4z1628GeGNW1+5jnnttLsp72WKJzvdY0LkLk4yQO9Y+s/Eiy0vx7D4Risbu71Oewa8ikW&#10;YJC0vzmO3LFsiR1imccYCxMSRxkA8c8IeIfiDobXLajZeJNX1S38NWw09LqG82XF8YipEgWHyMmQ&#10;qXZ5FZeu3HNew/Bu48QL4RfTfFEd+dY0u6ls2u9QVN95FkPDLuT5HJjdFYrxvVx1BFYWnfHKyl0/&#10;wpc6homoaa3iG8NvDGblJfs8W9IhPKVfhDNLDFgZOZVOMZIr2f7ROgXsVoqadqYvZvEreG2syy74&#10;mEyxfaW+fHknzITkc5lVcZyALX+v67g/6/r5Hr9FR+Qvq/8A323+NHkL6v8A99t/jQBJRUfkL6v/&#10;AN9t/jR5C+r/APfbf40AFx/qJP8AdP8AKvnf4i6z8Wz8Q/FdvoFrqaaELF7XTnhskZPPZbNVlVjK&#10;ucNPO2cADym67Tj6EngXyJOX+6f429PrXmPi34+6B4P8Ta3odxp2t3V3pNjJeyva2k0kcmxIm8tG&#10;AwWPnxD0BfnFLqPoeRv4i+OjxpKtjq6k+HZL10/s1Bi8MF2yxY87O4PPbLs65hA7HNu28R/G201b&#10;R5JrDV5rSBby4uo/7NQ+aN+oPChxP12w2ihRn/WKM/MM93J+1F4Wj2n+zPEBRtPk1NX+wzgGFUu3&#10;z04JW0OB/wBNU98WLT9pXwzdanpdkdM1+J7+S5jDPYT4i8mS4Ri/y5GfskxA64XpQ9h9Tzjw7qvx&#10;yS58IW9/Bq0ga7lj1KV7CMDyo7iBQWPn4G5LeY57ic4+8CNTwz/wsnxD8F/FX/CTzXmmeJZoD/Zr&#10;3lusDxN9hgOSodvl8/zM5569Og6vRv2oPDWsjQfL0jxFE2sS+TCslhOCjiS2jYNxxhrk8/8ATJ/b&#10;NTUfjfovi74XeKvFdnYarFY6LZyTSxXcLwySj7JHcjYHxnKSqPTPtgnRfF/XdGb+H+uzPRdL/wCQ&#10;Zaf9cU/9BFVR4ctUaQxz6hAHkeUpBqVxGm5mLMQqyADJJPA71a0v/kGWn/XFP/QRVqlL4mEfhRWt&#10;tPtrS1treKJRDboI4lb5iigbQMnnpxUK6BpasGGm2gYSCYEQLkOBgN064JGevNX6KkorHTLNnlc2&#10;kBeVt0jGMZc425PHJxx9KjGiacLaK3Fhai3ikMscQhXYjnJLAYwD8x59z61dooAzv+Ec0nai/wBl&#10;2WEJKj7OnyknJI445A/Kpzpdm14t2bSA3SksJzGu8ErtJ3Yznbx9OKtUUAU5dG0+aKaKSxtpIpiz&#10;SI0KlXLZ3FhjnOTnPXJok0bT5pzO9jbPMYTbmRoVLeUeqZx9326VcooAoR6DpkU0UqadaJLFjy3W&#10;BQyY6YOOKz4fAfh63neZNHtPMcMrFo9wYNkMCDwc5OfrW/RQBRfQ9NlkeR9PtXd2R2ZoVJZkxsJO&#10;Oq4GD2wMVcjjWKNURQiKAqqowAOwAp1FAFHXdOGsaJqFgSALq3kgyf8AaUr/AFr4v/YI1k6B478Y&#10;eFb0GC8mhWQRscHfA7I6/X95+hr7U1PUItJ027vp93kW0TzSbRk7VBJwPoK/NLTfjZY6F+0W3xE0&#10;nTZ7PSp75pprJ2DP5ci7ZhkcZOWYD1wK8nGTjSq0qjez/A/W+DMDiM1yvNMvpwupwi0/78W3FfNI&#10;/TeivPvFOuWnjDwh4Z1HTrq4Gm6td20iSQSvA7xOjMASpDDtkZqP/hDNP/576p/4N7v/AOO178ad&#10;PkjOUt77K+3zR+PVJVYVZ0uTWOju7a66Ws9rHotFeY6j4b0fSdPur66utUitbaJppZDq12dqKCWO&#10;BJngA1zcOseGZNds9ElPiC21m7LeXYzaldeZtURsXOJiNoWRWznjBB+YYo5aP87/APAf/tiOat/I&#10;v/Av/tT3KivOv+EM0/8A576p/wCDe7/+O1U1fwjY2+k3ssdxqqyJA7Kw1e74IUkH/W0406Mmlzv/&#10;AMB/+2FKpWim+Rf+Bf8A2p4X/wAFAPCCW8fhbxlbOYb2OU6fIynBIwZIyPoQ/wCYr6a+FXiabxl8&#10;NfDOt3P/AB832nwzTY7yFBuP55ryL9qbw2PFX7Ma3s0jNdaZFaaijsclmwEbJ75WRj9cVR/ZB1yf&#10;XfgrYJPNI7afczWanzGHyAhlHXsHA/CvF5fY46cO6/FOx+q4mf8AaPBmFxD1lQquHmozXNFeh9K0&#10;VwF7r0FnqYsAt5cTLEJ5jC5KwREkB3JYcEq2AuT8p4wKzofiL4ZuB+61xJG27tiSOWPKrtC9S2XQ&#10;FcbgWHHNegfmh6hRXm2ieNNG8R6lLZaXftfPEhd5IZSUXBAxnPX5gR2IIOa3vL/6aS/9/W/xoAn8&#10;bfc0f/r/AF/9FSV2+gf8eq15zruZNJ0MMzN/xMSMljnhZsc16FoMC/ZV5f8A77b/ABrSXwx+f5mc&#10;fil8vyNmio/IX1f/AL7b/GjyF9X/AO+2/wAazNCSvnTx2PHGiXetajo0viN9Gm1dbRbRo7u7laKK&#10;1uJGljWMGWOOW5eKLcmFCxI2djHP0P5C+r/99t/jXMfEbxevw88J32vtpl5qtrYxtPcR2twiOkSq&#10;WZh5jruPGAoySzAd8hDOB+FOqeL9Q8YXx12LWrdGW7a+tdRgZbW3kF6BZJbSFAsgNtu3mMsMhS2G&#10;Ne01554S+K2meNvGfiLw1a2l5BeaHIq3DSyjg+aUAZQxZC20su4fMhDd67/yF9X/AO+2/wAaokkr&#10;j/iyt23ge8Fje3un3AmgfztPtrieYosyM6BbdWl+dQyllBwGz2rrPIX1f/vtv8a5zx94wsfh94cf&#10;Vr1J51M8NrFBC53yyyyLGijJ9WGfYHAJ4MspHlHjXxX4w1Lwt4ffTtO8T6Jfpo87NaWlpNcONYMN&#10;q9pDNL5Z3w/vJw8jYj3IQ5BGKxdNn+KF/LJNaXuvJewS2clxaajYSJbyX3n3P2iKJyqf6MIlhywL&#10;RlSu0tIefUvEHxj0Pw/pnhm7kYTDXYTcwtHeL5McCqhklaUtt2L5iDI/vA8AEjJ1b46weHNc1Gw1&#10;fw7qVpb2F3b209/FcpNBGJQzbmKtlSkYSRlIzskB5wabF0L/AMIdV1PW52vNX0/UbDUG0m1SZdRk&#10;w7stxdgv5ZjRkLfe+6BhlAGFyfTa4TwbrFp4p8TXWq2yJGl1o9lIB55edV866wr7WKDHPA5DbwSc&#10;Cu38hfV/++2/xoM6ez9WSUVH5C+r/wDfbf40eQvq/wD323+NBoSVHb/6laPIX1f/AL7b/Go4IFMK&#10;8v8A99n/ABoAsUVH5C+r/wDfbf40eQvq/wD323+NAElRz/dX/eH86PIX1f8A77b/ABqOaBdq8v8A&#10;eH8Z9frQBYoqPyF9X/77b/GjyF9X/wC+2/xoAkoqPyF9X/77b/GigDhNd8N2niCbTpLprhWsZxcw&#10;eRcvEPMAIBIUjdwSMHI5NYup+HrTw74T8VyWjyEXkFxcztd3ElwocxkE4bOBgD5Rxx0qXxvo91qW&#10;p+GLq0sI7x9P1D7RJI8wQxJ5bIxUHqTuH4A+tYGjaDcaH4V8aTT6bDo1zfiedbbTXRkUCHYnlhcZ&#10;fCgknksT0GAAmez/AK7nYz/Bnwvez3bT21xcLPdzXjW8mpztFFNMXMjIm7CbjIxIGBz7Cm+IfgV4&#10;Q8U2lxbalo/nw3DvJIv2yVdxeeW4boe8k8p9t2B0GPN7b4Da3p3i3XNWtb20T+29Ta5lliaKKW1i&#10;GrLcZVljBkZoCxBkLNG0eEIDnEmh6d8YtZt/CWpyaraWc8lwZ9TS4kkQJGCsW0QkqAHjQS7XViHk&#10;cfIQCV0L6nuekR2ei2dno1kYI47OFLaG2+0bnVEQBRzycLjr9a0d0v8AcT/vs/4V8x6d8F/iC632&#10;qTaw1j4hCz3FtdDWPPka7/s+GGMu/lr+7NxGzbMY2YBGMoPpwXEeBmRM/wC8Kp92Ttog3S/3E/77&#10;P+FG6X+4n/fZ/wAKPtEX/PRP++hR9oi/56J/30KQw3S/3E/77P8AhRul/uJ/32f8KPtEX/PRP++h&#10;R9oi/wCeif8AfQoAx5/D9jeeIrPWbm0hk1KyjmtraV5D8iSmJpABjGSYY+cZGDjqc4Xh/wCD3hnw&#10;vHbRafpflQ2wkSCJ7uV0iR08tkUEkBdvAHbtWH8UvBeo+JfFnhTWNFtbCe/0m73fadQmjMMUTSQt&#10;KDE0TneUjOySNldXC5O0sK4/SPD/AMZrTQrhLnU7Ca8nkuY40TUWUWqSR2Zjk3P5jPskivMAt/y2&#10;XAUfKhuGx6z4H8EaP8O7e703RlkU3MiXMy3eoS3MpIiSBDukLMFEcCKB0+T1zXT75CSNseR1G8/4&#10;V4R4a+HPjaL4lz6/rF5bzxG7t90sl+J/Mijlv2zFGYx5K7Lm3AQE8q/PVnL74YeOB4y8ReIbHWrG&#10;yk8RzCC7S0dori2tobmEWzLKWYMfs6XGVCLh7huWxmjfcNrnuktwYApkMUYZgil5MZY9AOOpp4eU&#10;k/InHX5z/hXz74p+H/xH1vWdZV76GfQEvbK4sLWLVZI7hlgudxYTNu2O0OB8qp8+evEhcPBfxash&#10;o32fWdNe7N7YT6neG6YNIscNmk4IUIJN3l3Q3OrdUwg3ZjFqD0PoHdL/AHE/77P+FG6X+4n/AH2f&#10;8KPtEX/PRP8AvoUfaIv+eif99CgDJ8T6HbeKdDv9G1OES6dqFrNaXKLM0ZaJ0KuAy4K8E8g5Fc7p&#10;vwi8L2uoxamtgL7WI7tL5NVu7ySe8EixiIATNl9mwFSmdpDNkfMc2vi3oU/jL4Z+K9AsHha+1TR7&#10;yygEjgL5kkLIuSQQBkjqD9K8iuPgr4iOs2Gq6G1poEp0mHQbrdLBFKtnJPdNdlBbRpEJB5lvKhVQ&#10;C0ZBxkkgHp958GvBuq2sVpdaLbXax2Zs7fzrh3e3jLmQtCx5jfcc+YhDfKnPyjDrb4LeErfVf7Ui&#10;0dBekxN5/wBrlJzHdm8UjnH+vO4+oVVOVUAeReEfgh4l8F/a00y20+1vm8N22jWF/G9sYrCRYjEX&#10;GY/P+QNkKjhSBgjPNevfB3wlefDnwk/hq7uLGWx0+6lXTJLNTEn2RyJETy2Zinls7xgbm+WNDnnA&#10;F5Azud0v9xP++z/hRul/uJ/32f8ACj7RF/z0T/voUfaIv+eif99CgA3S/wBxP++z/hRul/uJ/wB9&#10;n/Cj7RF/z0T/AL6FH2iL/non/fQoAjnaXyJPkT7p/jPp9K4fWPgn4K17XdQ1jUfDWn3epX+DdTyk&#10;kygGA4bjp/osPHT5T/ebPczzxGCT94n3T/EPSvnj4ifAbxP4y+IXirWYNasoNP1ayfToonuLsFIX&#10;WzRiVS5Vfupd8Kq5yM53cLqPod+P2dfh0sYj/wCES03C6adJByci28sxlc4znbuG7ry3PJpzfs9f&#10;D13jb/hE9NDpDJBGVJBVH+0BwMDjP2ufp3Yf3Vx4w/7MvjSWON28Q2AnXw7JZk/a745vXgu1LEm6&#10;5G+9lO4gnA4xk1btv2cfGen6tpF9Br9gW01byWNftd+MyzPqEij/AI+zwGntBk5Pynn5fmHt/Xn/&#10;AF8w67nsFr8Avh/Z3Wm3EHhPSkk0+WWe1wOI3kkMjEDGPvNkenygYwKydc+E/hXwv8Odb8MaTotr&#10;p+h39pLFdW9vIy+YpgWI5Yc58tVGc54rzHw7+zD4p0W58IIfEFi1rpF1LJORc32XjW4geEAfa+fk&#10;s7cYPA99oNa3h74Ca9ovwI8b+EdQ1K1vda1+xlgjdLiZo1Y6fDbctNJIRl42ORxz0HAFrR3/AK3X&#10;/D/Ihq6t/WzPZdL/AOQZaf8AXFP/AEEVaryEwfFex8QQ2qahoz6CsjxiUQgzCIOSjHJABMZVTgH5&#10;1Y4CsNtTV9R+Lmm+Fb29jl0q71S3gjlW1gh3CRhb7pVUDknzRtUd1x3q5KLbfN+DIi5JJcv4o9po&#10;r5+8I+JPjP4ighuZ/wCzLO3KyRyC4057dzKpYhlWUh/LKmNQSgJZZDgKVNa2pTfGkami2F34e+xf&#10;2ezM08eW+1+SxUZBGE80ICNpOwk7s8Bcsf5vzHzS/l/I9rorxmO7+MM17tLaJbWqsrb3YO7I0kXy&#10;ABQAyRmfLZILCPAwSB23leIv+guv/fmP/Cjlj/N+Yc0v5fyOworj/K8Rf9Bdf+/Mf+FHleIv+guv&#10;/fmP/Cjlj/N+Yc0v5fyOworznxNL45tNNaTRLy3vr5ZIj9nuEjRXj81fNAbHDeXv2543YzxXLzT/&#10;ABrN9pvl3Hh2O0k8x7tSu94xuk2IrfL8wXycnaQxMn3QF3HLH+b8GPml/L+KPbqK8eaX4u+XcYu9&#10;D3iBzCCnBl8mAqG/2fNNyD/srH3zltjqfxRvNN8XOJrBb2zu5oNFSS38tLtFUMjyFuQCzbMjg7Cw&#10;OGAByx/m/MXNL+X8j2OivG7a5+L8lpfTzS6JFMAslpaZBJHnNujkcDG4whcMBtDtzkCoobn4yvPC&#10;skmgRxTkO0gbJtlEshKMNv7xjF5IDKQA/mEjaFBOWP8AN+DDml/L+KPZLq2jvbWa3mUPDKhjdT0K&#10;kYIr85tI0LR/gP8AG/UPCfxA0iPVfCV1IF8y5jLYjJJguVxzkAkNjsXHbFfXegT/ABee40eLWbnR&#10;UQb/AO0rizQbWGwlDCpyVO4qCrbgQGO4YAOJ8dfgTd/Gfw+kdzqEQ1iyDPZXLRIuCRzGxUZ2nj6H&#10;B+vBjMN7SKnBpyjtpv5H33COfU8sr1MJjLxoV0oyadnB/Zmmtbxb1t072afpPirTPN8M6B/wjmnC&#10;/srO5t5obaweJB5CqQPL3sqYAIxz06VU/tTW/wDoTNZ/7/2P/wAk18w/so/FvxDpOtXHwz1rVWsJ&#10;bV3jsEuUVikik74MsD6EqPYjuK+rvK8Rf9Bdf+/Mf+Fd2FxVKvQjeK0v/Np5aHznEOR4rI8yqYec&#10;207SUlytTi9pK/e+ur1v88q6utVvrWa2uPA+rT28yGOSKSawKupGCCPtPIINYUXhJIru2u/+Ff65&#10;JeWz+ZDdTahbSTIfk6SNdlukajGcbcr0Yg9l5XiL/oLr/wB+Y/8ACmlPEXmBf7XXBBP+pj9vaurm&#10;o/yr75nzfLW/mf3QKP8Aamt/9CZrP/f+x/8Akmq2p3mvXmm3cEfg3WN8sLoubixxkggf8vNbPleI&#10;v+guv/fmP/CjyvEX/QXX/vzH/hTU6UWmor75icKsk05P7oHF/tBWsth+zDr9tMvlzw6VBFIuQcMG&#10;jBGRxXnf7EFvcSfB27aG2eVf7Xmyyso58uL1Irp/2mrnU7L4I+JxqGsxGGWFI1iZI1MjGRcKMDOf&#10;p6V59+yk/i60/Z91mfwo0Eup/wBoXBs7W62LE8vlxAF2IztB64PQHHNeJUalj0294vv3P1XCqUOB&#10;665f+X8EvlGx9C614Hg8QSO99pVw7SQNbSeVdeV5sRzlHCSDevLYDZxuOMZNZtv8I9FtLeKGDw/N&#10;CIpHljeO7KyI7MrMwcS7gSUXnPb3NYt1e/GNrmQ2o0RLZNkyieRTJIhEW+DhcLIP3/7zJX/V8HLY&#10;m0i5+LrajAmqz6HDYszTTT2x3NHHsbEAUr80gfYTJwpXd8oOK9Hlj/N+Z+ac0v5fyOk0HwFZ+GGL&#10;aZoslqdpUYnDBVJBKgNIcDIGAOB2ra+yXv8Az4y/99x//FVU8rxF/wBBdf8AvzH/AIUeV4i/6C6/&#10;9+Y/8KOWP835hzS/l/Ir6/OIrbRrRgBcpfl2jLA7QVlIBIzzgg/jXo+gNL9lX5E/77P+Fec2HhO6&#10;nv4JrzUGmEUvm7Ttwx2lefwNen6aI7eEKZE/76FErWSTv/w4Qvdtq3/DFzdL/cT/AL7P+FG6X+4n&#10;/fZ/wo+0Rf8APRP++hR9oi/56J/30KzNA3S/3E/77P8AhXN+NPBum+PrG0tdUacQ2d2l3H9j1CW3&#10;ImTOwsUI3YJ3ANkBlVhyoI6T7RF/z0T/AL6FfNmufA/Wrm71gW2haHfaFPqE12mkalPAGnuJo7xX&#10;uHkjgG5Ve4hZBJvdQshBztBTGj2XQfhxonhXWbvVNNtWS+neTeZLyWUJ50/nS7VYkJvkO84Aya67&#10;dL/cT/vs/wCFeJ/B/wCFmr+A/Es95qf9nsyxXUNxq0E+641h5r0TQyTDaCPJjBjG4tjewXCjn2z7&#10;RF/z0T/voVTJQbpf7if99n/CsXxT4esfGGkyabqSnyVlinDW928EsUkbh0dXTDKQyg5B9uhNbX2i&#10;L/non/fQrwLxd8I9V1DxnrWoWGkaTd6Jd3cN9f6fqEsBbVpElhKoHEO5YwiOSkrOC4jACgE0ijvb&#10;z4I+E7vSbTTZrK5FhboYIoRq1yF8lokjeA/PzE6xIXjPyuwLMCxJO4fAuivbXNs9lHJDc6idSuEe&#10;5dvOueCC+fvBdqbVPCiNMAbRjxzxB8H/ABLrHgnw7oc9hot5Jpej3OkwGW+LR2k80dsYr6PMeQ1u&#10;0c0a4AfaQwK7iBQ079nfVpZJHmXT9Jv4ZLMR6lZ3QZ7m4hnuZZNQkUx/61hLEBnLbgQxKDDAj1vw&#10;N4Z07wV4nv8ARdGgWCzg0y1dYmJdhunuySZmyzZOflJwuOPvGu73S/3E/wC+z/hXmvwi0/WNBc6f&#10;ryxQ3NtpVtGFtJM2oAnusbc9ZNu0u2STlc89fSvtEX/PRP8AvoUGcNn6sN0v9xP++z/hRul/uJ/3&#10;2f8ACj7RF/z0T/voUfaIv+eif99Cg0DdL/cT/vs/4VHA0vkr8if99n/CpPtEX/PRP++hUcE8QhX9&#10;4n/fQoAk3S/3E/77P+FG6X+4n/fZ/wAKPtEX/PRP++hR9oi/56J/30KADdL/AHE/77P+FRzNLtX5&#10;E+8P4z6/SpPtEX/PRP8AvoVHNPFtX94n3h/EPWgCTdL/AHE/77P+FG6X+4n/AH2f8KPtEX/PRP8A&#10;voUfaIv+eif99CgA3S/3E/77P+FFH2iL/non/fQooA868Ua/daJqPh+KEWv2e/vvss5nJ3gGN2Gw&#10;DAzleSc+mOcjmrXxTdeJfDvjqzvjaTGxikjja3XyBJE9vuUkl3GMlgHyM4ztWus16XQ/t2lW+rLZ&#10;yXdxMVsUuYhI5kA3EpkHGAOvHb1FY+pXmjT+FPF1vpElmq2cdzDeLFDtjSbytzB9o5OGGcZPUdRi&#10;kTP4X/Xc5i2/aQv9J8UeJrTW7O1lsrSW7j06G0tpI55jBfC12g75DMSHjY7Y0IJwqvyV1R+1Jon9&#10;ny6m2iajFo4tEuIb2V4VEjtZ292Iyu/Kny7lQSeMqw54z0drr/gPU9V8QWUWmLJeRzbNVD+HJwJJ&#10;VHmDzGMOJDjDjk5ypHUZ39b8GeHfE/hybTr60thplwilljT7OygBQCGUqyEBUHbAUDpxTWxfU8s0&#10;b9qKO41fUIb/AES4gQ2VteWVvuRCyySrAo8xyqvueSJsjhEbcxAK7trwV8fY/F3xNj8NjT5LaO5s&#10;TJEJCmIp4bm9guR5oYrJlrZNipyV3vgBW29xoXgDw14c0ZNHsrCyFnEJWMU6CZiJCxkLM5JO7zHz&#10;k9HI6Gte00HToI7ZrW0so0gVBAYbdAI1UMFCY6AB3Ax03N6mmI08UYpmyT/noP8AvmjZJ/z0H/fN&#10;IB+KMUzZJ/z0H/fNGyT/AJ6D/vmgDhvHut+JNH8Q+E7bRLzSre01bVTYXS3+nyXEgAtZp9yMk8YH&#10;+o24Ib72e2D55ZftUQaJ8PI9a8TaJdRahDaW95NDa7XNxDJFNIZYkQseBbyna2MAAsVGSPXdS8R6&#10;Np3iXR9F1C+t49Y1J5pdNt5Y8tKYowZChxgEI/qDgnHeqGiTeDvH2hRXmnrpOraUZZIIna1Qxlrd&#10;3iYKGHIRhIARxgkg4OSIDzXXf2nIfBt14ou9WtWu9M0pWEUFnARcOY7rUklIUM5fEVgD2HDM2xc7&#10;egvv2hbOx1C9tH8P3wdbqSzspHngWO7kjvUs3O4v+7USSocvjIzgZAB7m+0fw/fzzWl5Y2Fx8ouJ&#10;BcWStGfnbBLEbd253OM5+cn+Lm7PoGl6jHPbzWljdRsGWaKS3RwdzBmDAjuQGOepANAGR8J/Fdz4&#10;6+HOga/eRxx3OoWwndIsbVJJ4GCwP1BI9DXWYqva2S2VvHBbrHBBGNqRRRhVUegA4FS7JP8AnoP+&#10;+aAH4oxTNkn/AD0H/fNGyT/noP8AvmgDJ8XeIrXwh4e1HW7wM1rp1rLdSLGpZ2CKW2qByWOMADkk&#10;gV4hpnx78a6xN4W0220W1PiCV72LWdO/su6BV4LizUbS7obZGguxNvlDD7oAORn3HxJeWOk6TdX+&#10;rzRR6XZwvc3Mk0W5EjQbyxHOcbc9O1ZupeIfDuj+JZNPuJ7ca/LYS6g1vDaGW5ltlKI7AIpZuRGN&#10;oyW2DAO3gA8o0P8AaJ1XxNL9hht7HR7rUdajg0u/1OyuFt10yaG4kt7l0dozKzm0dBsdVzLHgnof&#10;d9MkebTrWSWeC6laJS89su2KQ4GWQFmwp6gbjx3PWuEtvG3gLxRpOjh5LSWw1mf+yrCHUdKeFblk&#10;UyCJUljGUAQ4ONuQADnArQs/ih4RGmWUtrrtolnLqp8PW6xxFR9tVzH9nC4yCCpHTGADnBBoA7TF&#10;GKZsk/56D/vmjZJ/z0H/AHzQA/FGKZsk/wCeg/75o2Sf89B/3zQAXA/cSf7p/lXgHxC/aL8ReFfH&#10;vijQNN8PW97b6XYO9tPLBes0t1stdiHy4SpUveRjCknjqMive50k8iT94Pun+H2rkNb8c+C9D1fU&#10;bTVNW0y21KztmvruOWMeYkSKjF245wFjPrwntR1H0PEX/ay8UBY5V8K2phfQpNbyIL84UQ3cqrny&#10;ACCI7Tnj/WNjqNtm0/ao8SnVtHguvDFrHbT/AGx7uRYL8GOOKS+CFc2/GUsSfmGfm4HBx6y3xH+H&#10;iHyzrejDNqxA8tcGBVm3Y45QLazcdMR+4zJB8QfAN7dWVtHrOjyT3plht02LmTY0qSKMjoCJgf8A&#10;gfqaXQPkeO+Hv2pvGGpzeE4LrwnaRT6vcvbXCpb6gPK8ue3ikIzb8EZvDg9Ni5Pynd2fwt+PF74w&#10;+GviHxj4i0iPTbfSU81IbSK43TJ9iguCAssaszFpSgCg5IAGep6uw+KHw9vzpstrr2kSNdvizZUA&#10;Ls7xA7eOCWuos+8nPRsWtP8AGng3UvDWo6nYalp1xoGmIZrySGIGKELEkwJUDshRhx6VT1uLa1zz&#10;vQv2gL19M0qPVtCM/iN5JbG80u1t3tSt0L2zt4iPtDK0aMl7FLtZSdrZB4AbsPGHxd0/wjrl/pr6&#10;RLdvZRWnmutxDH++upTFBGFdwSCw+aTG1RzzhtvcSabpr3bTvHZNctIMytEhcuNuOeuf3af98L6C&#10;m3egaVrF1JNdWdhfXIha2eSa3SR/Kb70ZJBO0916GkB5VD+0bo7zI0nh3UY7KOMm7ukeGRYJBJex&#10;7AFfMgL6fNhl4IZD3OOdX9ovU3l1OSLQ7Q7NRS2t7OS4jIEJTScs9xG7KCDqMhxtPQAkbfm98g0C&#10;xtkiSGztIkiVEjVLdQEVM7AMDgLubA7bjjrVaHwbotvZPZxaTp0do6srwJZRiNgwUMCuMEEKufXa&#10;PSgDyj/ho3SrGa4hvNIuLj7NPdQTT2/lRgPHJeBFWJpC7grZPlxxkg4A3hLUX7Qmntqmn6XJ4U1h&#10;dVubloZbWJEm8iMLaP5haMsv3L6AkZGMOM5A3eonwtpZuEuDptiZ0jeJZfsiblRyS6g4yAxJJHfJ&#10;zT5vDenXMkUktjZyyRSieNntkJSQKFDgkcMFVRnrgAdqAMr4f+I08d+FbLXf7Ll0uC9XzYIbh0d2&#10;jP3XOwkDPpnPrXRfY4v7g/Kkt7QWkCQwbIYUG1I44wqqPQAdKk2Sf89B/wB80Acn8SNf/wCEK8J6&#10;jq8Edu1xbxDyo7j7jsXAA4IJ69Aa82v/ANoX7dqFha6F4dnuZnvYx5Mk0G64tXS9AYHf+5cPZklX&#10;529i2Qvq3jDVNJ0HTPt+vMjWEMsIXNo1w3nNKiQ7I1VmLmRkC7QTkiq3hu78L61bNqWjrYtDdOl2&#10;1ylkIvOkdSA+So3PjcD/ABDkHB4pdwOa8FfGXTPG/iaHTLXRL22tLiISW+oTtFskb7LbXRQoGLLi&#10;O7TkjGVYehPOwftFWUGoXdjcaFd6jLbSX8klzpkJaCO2ivLyCFixJGWFm27kYJBAIOB6l4budD1j&#10;RtM1nSGtPsN7DHPaTpAIyySRpswCAVJQIMEA4AGOKq61B4X8N6al/f2+m29rY5gjcWaMYfMYKyKF&#10;BI3FuQB35pvyBHmsf7QMc3jPw7pMuhz6aNRe4s5re5MbGKfZYTQMZVcoqmG86Zy0hVFySNz9A/aH&#10;t9V0+OT/AIRfUbtzp8dwk1skYFzMbW0uHRIg7uoC3qf3j8jgbjt3eiazq/hXR9cj0vUJbCLVJbOb&#10;UUt2tgztBD5e9+Afu7YsDqfLGAdnDPD9x4T8a6Oz6dFp97p7MbcxyWQRWIRAV2OoyNqoOmMKB24b&#10;1vYFpubfh++s/Eeg6bq1r5b219bR3MTI25SrqGBB7jB61f8AscX9wflWZqGvaT4ahtI7zU7PTopc&#10;x26SMqK2yNpCFGeyIzcdlNX7K6TUbOC6tbqO4tp0EkUseGV1IyCD3BFID49/bJ/Z21n+37X4neA7&#10;WQ6lalZNQgslJmDoQUuEUfeIwAwHPyg881P8Jf2+vDmoWNvYeP8AT5tH1RBsk1C0hMlvIR/EyD50&#10;PsAw+nSvsLZJ/wA9B/3zXlXxD/Zc+HXxNnlutW0CCHUJSWa+0/NvMzerFSAx92Brzp4epCbqYeVr&#10;7p7M/R8FxDl2NwVPLeIKMpxp6QqQdpxXZ3+JLp+WiZ0HhL4teAfHYQaF4o0nUZW6QJcqsv4xsQw/&#10;KuuNpEZ0woI2nt7ivjnxV/wTd06Rml8M+MbmzYHKw6lbCUf99oVI/wC+TXJH9i/426HKLfSvHFv9&#10;nIIBg1a6hGOP4dv0pe3xMNJ0r+jNXkHDeL97B5qoLtVg0181ofd+oT6fpNq9zfXFvZ2yDLTXDrGi&#10;j3JOBXzF8cf24PDHgWV9K8GQ2/izWOQ90r5s4T2+Zf8AWH2U4/2u1eZ2v7AfxG8STJ/wk/jmyEIO&#10;SfOnvHH0DhR+te9/Bv8AY08FfCS9i1RzJ4j1yPBjvNQjXZCw/ijjHCn3JYjsRSc8VW92MeRd3v8A&#10;ca08Dwrk37/FYp4uS2hCLjFv+9J9D5s8Gfs7/FH9qTWv+Em8ealc6Jo0jbo3u4iHZT/DbwcBVx/E&#10;cevzc190eAPhzovw18I6f4d0W3MVhZJtUucu7E5Z2PdiSSa6TZJ/z0H/AHzRsk/56D/vmuihhoUb&#10;yWsnu2fN55xLjM7UaMkqdCHw04q0V0+bt1fyR458RvHviXwr4znsNNn0OfTFgszMbrT5Q9g93ew2&#10;kDySC4AkUk3MhUKnEIG4bt1YngX41ax4s8Q2lldpov2R9Vn0GSK1icTXDx2s8/26JjKQIG8kKEKs&#10;fmJ8w4wfaNfj02w0nUbnU4I5rOSMLdILI3DTr90KY1Vmk64C4PXpXK6L418Carq2nRaPdafJqVzY&#10;KllLBYlf3BjMqwiXaAp2KX8kkNtUttwM11o+SZ3v2OL+4Pyo+xxf3B+VP2Sf89B/3zRsk/56D/vm&#10;gBFto1PCipAoHQUzZJ/z0H/fNGyT/noP++aAH4oxTNkn/PQf980bJP8AnoP++aAH4r5+/wCF8+It&#10;a0LxVNpf9nadrFhOiafYX2mm4W4827uLS3iLxXgId5oVBLLHs+b5GHzD37ZJ/wA9B/3zXLeJb/wz&#10;8PdOuNY1SO2061ef7RcXUWnl/wB4FJM0hjUkbVBJkbhQCSQKAOW8BfEjX9f8faz4b1uytoWs0klB&#10;trWSPylS7MMZaRnZZBMgEi7duzDIclSa9VxXH+H/ABB4Yv8AW9WsNDmtRqazebe/Z7Qxec6yeW77&#10;9oEpVwVYgttIwcHiut2Sf89B/wB80APxXPeP9YvdA8KX17ps1vDfxhfJNxb/AGhWbI+UR+bFvJGQ&#10;B5i8854xW9sk/wCeg/75rG8XTaTaaBcSeIfs82lEokkVxbeesjM4VEEeCXYuVCqASSQAM0ntoNHk&#10;+v8Ax91CLwN4a1rTJdDW5uvDk/iG+WYvLGzRQ20hs4sOhWSQXQKs24hVzsbPGTb/ALQPi6XF1Fpu&#10;kajZ7bK9mtrRGW5tYZ7i4h+ysGmAacfZ/vAD5iQYwAWHrmrXfhi0g0ma+tYWa8nSaygOltJOZVQb&#10;ZBEELqUQAFio2AAEise0+IfgSy1+502OWPTtWN5E0sU2jzWzvPMXjSXLRru3FXXzMkdt3zDLe+hP&#10;Qb8LfFkPjnVJtbjNrJJcaRaLK8AkQh1nuwybJMNtU5AcqN3J9h6RiuI8JTadc+Krx9FltF019Is5&#10;YEtbURgo010Q4IAyjckYOOpH3sntNkn/AD0H/fNBENn6sfijFM2Sf89B/wB80bJP+eg/75oNB+Kj&#10;tx+5Wl2Sf89B/wB81HAknkr+8H/fNAE+KMUzZJ/z0H/fNGyT/noP++aAH4qOcfKv+8P50uyT/noP&#10;++ajmSTav7wfeH8PvQBPijFM2Sf89B/3zRsk/wCeg/75oAfiimbJP+eg/wC+aKAPPPFOgXmuT6O9&#10;rfRWQsLwXbiS1aYyYVl2gh128O3PPbjjnm7XwPD4E8KeLlt9Sv72O9t3mAuIld4ituEyMKu9jtyS&#10;ep69ydfxvqF5p+qeGGtpNR8p9Q2XMVjaPPG8RjYZlKIxVQ23klRzznHGBok2ov4M8W2t8uoXIht5&#10;Ql9d+dA1yTE27Ykygx4OOQCvPHQgHcmfw/15m38R/hRL4i0nxPLp9y0uo6jd/wBowW8sZSPzRYfZ&#10;FjL4OFP3i2Djpg1h3H7PF3c2k9sfE6pbtDNFDC2k+YEE11DczB2LguC8RVSoRlDDkkZOTN4l8faJ&#10;q+vXuiWmv6tfwXOrfabDVrK4/s8QC5xZvASgMhCEHZbs29Q+Ru2GqeteIvi7JqlprNnasLqG0S5k&#10;tIdPvn0+cpb6sfLELmKRXcrZAhuVdo/v/LlK1rF9ToLD9mSw0vS0S21pl1dbJLE6tJpiySyRrpsV&#10;kFfcTuQmISlCcZOOoDV6P8L/AAYnw28E2Xh4XkmoC2luJBOYHQfvZ5JdoUliFXzNoyx4UVa8BX+p&#10;6jpuoSaraS2cy6ldJFHMHBMIlIjYbucFcYxx6cV0tUTuR+evo/8A3w3+FHnr6P8A98N/hUlFIZH5&#10;6+j/APfDf4Ueevo//fDf4VJRQB5r8TfhRF8Sr60vU1i80S/sLeeC0u7SDdLBJJLayeapPQgWxQju&#10;srVy8P7Mmj2Oq2F3a3aNBY/aBbWd3ZzSQ24e5nnQRokqLwZ9jBw4dY0GF5z03xI1nxdo/iXT5PDN&#10;rJdxNYXKyI9rJPbrO13p6I0gQqSVie5YDcOFc9AccJrvjr4m6jqui6fJpNzZCG5JuH0/RrwLehJb&#10;yNn84SFIIysNu/luWZhOpDEDNLoNaly1/ZgtdN03S7S310Xw00/uV1rSheRXI3yti6TevnY85tpy&#10;uDHEednPX/Df4RQfD7xNq2rrfLcteLJGqwaf9ndg87zlrhwT5zgyFVbC4XjBJJqj8KfiF4v8R+LL&#10;rSNc8N3um6ZbaZDKl7d6bNbZuMIHQSvI6yg7iQRtYbTkE9PWqt6ErUj89fR/++G/wo89fR/++G/w&#10;qSipGR+evo//AHw3+FHnr6P/AN8N/hUlFAHN+PfD6eNvB+t+HjcPZjVdPuLH7R5BfyvMjKbtvG7G&#10;7OMjOOorkbf4SXNx4ztPF+reIZbrxJb3cUivZ2clvafZkheL7P5LSPwfOnbcWJDSZx8oFdr421a9&#10;0LwzqV/ptjLqepQWsrWtlChZp5tuI046AtgE9AMk8CvCtLtPizqV/wCGtFkuNVs59Ga+F/q+oSmN&#10;LlFnsZYJCIo3juGMEs8Xl5UFklO4FOBbg9jstS+AltqenaTbvr9/DNo1oYtNlghZBDcfaUuPPdc4&#10;kw8Nv8hwP3Z5+Y4qWP7OGnWOvf2kNau3UX8epram1/dC5F8ty8uOu9o4oYM9lQn+IiuZ0/xL8RZI&#10;SviGw8T2Gj6lqsOq3E9laGW7s9PmiuB9kjWBWkUxyx2gbC+YFmc8AEj6E0VkfR7Fke5kQwIVe9Rk&#10;nYbRzIrAEN6ggHOcgULQGWfPX0f/AL4b/Cjz19H/AO+G/wAKkooAj89fR/8Avhv8KPPX0f8A74b/&#10;AAqSigCvPOvkScP90/wN6fSvIPFn7OGjeMPGGueILvVb9JtWj8iWBIztWI/Ywyg+4tCM/wDTU/3e&#10;fY7j/USf7p/lXzv8RNY+LbfELxXBoFrqaaF9ie1054bJGTz2WzVZVYyjOGnnbOAB5TddpwuqH0LJ&#10;/ZG0FoERtb1FmTQm0UMYT/FDJEZiPX99K231frU//DKOiR3lpdRa3qUc1rHcLE3lE4eY3xZ/++r7&#10;OP8ApkPXjiX8Q/HV445VsdXUnw7Jeun9nIMXhgu2WLHnZ3B57ddnXMIHY5t23iL422mraPJNYavN&#10;aQLeXF1H/ZyHzRv1B4UOJ+u2G0UKP+ei8/MMp2t/XmNbnW6V+yf4d0m78PyxarqJi0a5muIojGfn&#10;3ziVVJ9F2Qr7+WPWtnwr8AdM8H/C/wAQ+CbTU7uWPXLV7ea+lgJZM2kdqGC98LEDjPU15r4d1T45&#10;R3HhC3v4NWkDXcsepSvYx48qO4gUFj52BuS3mOe4nOPvA11Xw+1T4qTfBnxZfa1Dfp4u8jdpkM9o&#10;iTqfsUBbZGWcFvO87aG6sMEY4Fu93/XVEK1kanib9m3SdeglSG7htJbm71O5up30oSO322cSmSM5&#10;Gy4iChI5zu2gt8pzx1XgD4Uab8PvEOravZSZm1Pz2uRHZ+UZXkvLi5Duw+8V+0FAT2X3xXE2Hizx&#10;voVxcf8ACPadrXiDw9e30NhZS+I7C4S7tppIstPIrrHJ9lRx8xdc5c7WCgVXf4m/GCfRLu6i8M6Z&#10;b3iTzlLVtJv5XjSO2uZfJbJjV2aSKCNZo2ZCZThfu7ktB7nvvnr6P/3w3+FHnr6P/wB8N/hRA7SQ&#10;xuylGZQSp7HHSpKAWpH56+j/APfDf4Ueevo//fDf4VJRQBH56+j/APfDf4Ueevo//fDf4VJRQByn&#10;xA8IWfxC0QaNfNIlo11aXcgETHeILqKfZxggN5W3I6Zz2rzvTf2c7fR9R0a6t9Whuk0tYreG21PS&#10;PtEQhjG1CF3ridVChZucHeSp3nHdfGCx1G++HPiUaPNqEGsQ6ZcT2LaXI6Tm4WNjGF28tlsfLznp&#10;iuG1bxj8RPDeva5pGlaTbzaLpdqn2G71Oz1G9ubxjHCxk8yJGR/neWPy9wf93uJC0thmVd/spWC+&#10;E7PQNL1z+ybOFbTzBDpIAklgt1h88bWUrK2wMWB9iG4xpa7+zRpWqC0+z3drbMl/fX1w82jLM0j3&#10;F8l2XQ7hslUxrH5vzEpngcYra98Y/iDp+j6zcWnhK/ubpbezm0+KPw3dSbWkgLyRzjz1y4dSpEJd&#10;Y9yAs5J23fiJ4m+IGl+I/C+vaBpOoXtn/Y7i+0OOEtE9xO0aRbjjKtHIyMxyNsQmJHHDV1t/X9W/&#10;IRt+MPgxb+LvFNz4hfW7611MvClt5cTGKG3SGWJ4imcOWFzdHdxjzRwdoziaX+zXpOn31teyag1z&#10;eWs1pNb3MlgPMg8m6SdgjZyvmBPLbHZj16VieG/G3xR8L2+m6Ldabd69PCZ1e7vtIuHlvgLm7Hmm&#10;4QrFCESOBhGykyCQBMZBren8b/E+w057i7sbAqlppzSSW3h68maOWd289xCk5eRYVCqY1+bLbiwA&#10;20LTYH5lS2/Zrha306LUtah1P7AYIYjLo/H2WOzntNmC5/eGOfd5nTegOzHyj1fwZo3/AAinhPSN&#10;GeSOdrC1jtvNtrRreN9qgZEeW25x0ya8qtvil8UHl0e3m8GIsl9DA8k62Nx5dsZ41WMuN3GyZJ2k&#10;QnKRtFkg5J9zp9A6kfnr6P8A98N/hR56+j/98N/hUlFICPz19H/74b/CozOv2heH+6f4G9R7VYqM&#10;/wDHwn+6f5igA89fR/8Avhv8KPPX0f8A74b/AAqSigCPz19H/wC+G/wo89fR/wDvhv8ACpKKAMfx&#10;PZT63oF7Y2d19huZ02LPLBJIq8jOVR0Y5GR8rqeeDXmfgz4EjwRPpOzX5bvTdNkS++ytYlXe6Sya&#10;yUiTcdsIhYAR4LZVSZDyDk/EHUvFem+N9eh0v/hIb6wujavNcWNtdhdNtRNZJOkCmMxTyNEblw0J&#10;MinIwTjGd8PNU8e3HizTk1Z/EhiN9MkaX1k8dq2i/ZZzDLOxQKLkzCEFWIlHGVClqF3Bn0P56+j/&#10;APfDf4Ueevo//fDf4VJRQBH56+j/APfDf4Ueevo//fDf4VJRQBH56+j/APfDf4Ueevo//fDf4VJR&#10;QBH56+j/APfDf4VyPxO8J33j3w2NHstVi0u3mmX7cl1p73Md3b4O63ZVkjIVzjdhuVBXoxrsq+Xf&#10;FOt/Fue78VynT/EGlA3McljaRrvR8wXSRR28tqlwQFdbaRzKFQtkMyq20oZ6p4I+E0fgjxrr/iT+&#10;02u59YkZpo0tHiLFpzKpkJdlYxhiibVT5fvbz81eleevo/8A3w3+FeN/Cu+8ZXHjK/j8QNqzYF5/&#10;aCXls8dlHKL0Cy+yMUCurW24sYywzt3YY17RVPQlEfnr6P8A98N/hXK/EvwXB8RPDH9lSSRROl1b&#10;3kTXlkbqAvDKsgWSIld6HbgjcOvBBFddXIfFnU30jwFqdzHBrV1MAixweH45Hu5HLgKq+Wjuq5I3&#10;OB8q7j2qWUjg9b/Z8/tvw9oOlTeIDINHtX0+2ubjS/Mlit5IoVkaI7h5c4eAPHKM+Xu27Wxmui1r&#10;4O6V4kt9VTVpPt82p6oNQuLiWyDSJGiCOKGInPlgIiKWHJzIRtL5HE+NNc8ZDwp4et7G68SXep2u&#10;jTJJfWGjzwm91oQWrWplQxfLA5e4L7gsasCrlSuKxtOm+KF9LJNaXuvJewS2b3FpqNjIlvJfefc/&#10;aI4nKoPswiWHLAtGVK7S0h5b6oS7nqnw28OXngvUrjSbzVtU1wQabb7bu8SQxsTPdHClmY7gCoIJ&#10;OAE7YA9A89fR/wDvhv8ACvNPhBqWoa1dyX2r6ddafqjaRaRzjUJf9IcrcXY3NGURkB5YZRR82F4W&#10;vT6OupnT2fqyPz19H/74b/Cjz19H/wC+G/wqSig0I/PX0f8A74b/AAqOCdRCvD/98H/CrFR2/wDq&#10;VoAPPX0f/vhv8KPPX0f/AL4b/CpKKAI/PX0f/vhv8KjmnXavD/eH8B9fpVio5/ur/vD+dAB56+j/&#10;APfDf4Ueevo//fDf4VJRQBH56+j/APfDf4UVJRQBwGt+IE0W+0i2e1uJhqNz9mE0RUJC2xmBfJB5&#10;2kDANcwnjPT/ABz4G8RXNooWBLKVlWeY/PG0bFXZVOVVgCfpnuCB0+u+G7PxBNp0l204exnFxB5F&#10;y8I8wAgEhSN3BIwcjk1z934W0rwr4R8RnTIvLWSwkV2kme42RpG+xFVyQEXc2EGByfWgmXwv+u5r&#10;WHxs8Nyajr9rqckmh/2Rcz2zm9nG9/JSV3cxqxdFMcEkiFwN6YZc8gRP8efCUXiHUNNae9MNnHHm&#10;6jtLp/OmeaSERRIsZaU7omGY9wyCOoNP8TfA7QPE91Lczid7y4v7W8mnub6a4bZBO0vkR72IijYy&#10;SoyqMFJHXGCMXbD4N+F9H1iTVorGZbnz1uV87Urh4oWWWSUeWjMVRd8sjbVAHzdMAAC8yn5BH8af&#10;Akuo29lH4jiee4jt5YtvmlGE3lGIb8bcsJom25yFcMQF5rrdH1Gx1/Tob/T7hrmzmyY5lZgrgEjI&#10;z1GQcHoRyMg157N8CvCh0DXtN0eEaa99pX9iySx3ksohAtkgjcoWwZFiSHBOGwqnPevQNF02Dw9o&#10;1lpdlFFDZWFvHbxR+YfkjRQqjp6AUAX/ACF9X/77b/GjyF9X/wC+2/xpFkkbosZ+jn/CmQXJuYUm&#10;hMMsTgMsiSblYHoQQORQBJ5C+r/99t/jR5C+r/8Afbf40xJmkGUETD/Zkz/Sn7pf7if99n/CgDjv&#10;HfxC0z4dvpIvobq4/tPUY7P/AEd/+PdGwGuJMsMRISgZhnG9ak1D4n+FNLA8/VX3tI8KxQxzyyO6&#10;zm3ZVRFLMRKpXAB6E9OaPFfw38O+PJpn8Q6Pa6owtZrJRcOSIopQnmFBj5GOxfnGGGBgisi5+A/h&#10;LUE1VZrK6mi1RZEuY21a5MbLJKZZFVd2FDSMzEKBkn6UAWdM+MXhfVL6SyR9VivVuL+3Fu+nXRd/&#10;sbhJ5F2oQUDFQG7l1UfMcVWt/jT4evtft7C1NxcWtxErx3S+aGL5vQ8Xkld+9DYSgrjOeMZFXpfg&#10;74amGqrJpzvHqcF5bXEZv5tvl3Rja4VBnCb2iRjtxzkj7xzl2/7O/ge10hdMi0PbZLHLEIxfTj5Z&#10;DdF+c55N9dfTzOMbVwAdv4b13TPFukR6npVzJc2UjyRh2EkbB43aN1ZXwysroykEAgg1p+Qvq/8A&#10;323+NYPgjwTpfw68OQaFoFitlpkMs0yQmd3w8srSyHLZPLuxx0GcDA4re3S/3E/77P8AhQAeQvq/&#10;/fbf40eQvq//AH23+NG6X+4n/fZ/wo3S/wBxP++z/hQBS1W6tdItJr68mMFpawyTzSvIQERV3MxO&#10;egAJryeT9pPRYbPwvcS6PqNu+tNcJJaXFxFHcWjw3MFs8ZQyfvH33CEKhJKgkZ4B9Q8SaDbeKdKu&#10;NI1O2W40+8jaGeDzWUSIfvKSADgjgjuCQeDWJo/ww8LeHtcOraZo9pYXsnn+X9nlKRoZVgWUxxj5&#10;VLC1hyVA5UnqzEgGBafHLStU+0wabpeo3mpjWm0WysvNRDesI5JRcIxfaISkE5DHk+UwAJwD6TZh&#10;rizglmhmtZXRWeCSXc0bEcqSrEEjpkEiuBj+BPgmyt4FstGTSWtYoIo7nTr2W1mQwhxG5kjIYyBZ&#10;ZVLk7mWRwxIYiu9sbdrGygt4syRwxrGrzXDyuwAwCztlmPqSST3oAn8hfV/++2/xo8hfV/8Avtv8&#10;aN0v9xP++z/hRul/uJ/32f8ACgA8hfV/++2/xo8hfV/++2/xo3S/3E/77P8AhRul/uJ/32f8KAI5&#10;4F8iTl/un+NvT615h4t+P2geD/E2t6HcadrV1d6TYSX0r2tpNJHJsSJvLRgMFj58Q9AW5xXp87S+&#10;RJ8ifdP8Z9PpXEax8FPBOva7qGsaj4a0+61K+w11PKSWlAMBw3HT/RYeOnyn+82TqByMn7UfhaPa&#10;f7M18o2nyamH+wzgGFUu3z04JW04H/TVPfFiz/aV8M3Wp6XZHTNfie+kuYwz2E+IvJkuEYvxkZ+y&#10;TEDrhelaw/Z2+HQjWP8A4RLTMLpp0kHcci28sxlM9c7dw3deW55NOb9nv4eyPG3/AAiemBkhkgjK&#10;Egqj/aA4GBxn7XP07sP7q4Wth6XMDRv2oPDWtDQfL0fxDE2sS+TCsljN8jiS2jYNxxhrk8/9Mn9s&#10;6/h3456L4q8Da74ts9N1ZNP0WPzbiK5heGV4/s0VyWQPjOI5QffHHUZuWvwD+H1pdabcQeE9KSXT&#10;5ZZ7UgcRvJIZGIGMfefI9PlAwAK1/Cfw28NeBNCn0TQtGstO0m4U+fbxsdsn7pIvmJHPyIo59Kb6&#10;2EulzD0X446Brusajp9tbai0lhfXtpOyI0h2WqxmSdFQlnQvKiLtBJYnjg1LrPxw8K2Giy6hZXNz&#10;qwiitriSO3huMpFNcrbgsdnDhi37o/OdjDbxTYPgJ4Is9PksU0ZVhm0iHRH3X0zO9rG5dQWJyWLk&#10;FnPzOQu4tgVJp/wE8HaYmnJb6Qyx6fCLe1ja/nZYU+0JcYAJ7yxox+mOlABdfHPwVYJ51zqk0dq0&#10;UckciwXDyNu+0llaJULoUFnOW3KNvltuxg1oXHxU8NBfECWl1cX9zotjLf3EcMUwRo4924JKwEbn&#10;cpUhWOCCDjBqGT4L+FZZpZW0nMkolDn7ZLz5guw/fv8Ab7r/AL+D+6uMTwf8A7Lwprvi27NytzYe&#10;I4pobqzVWjZ0kckCSTcSxRWZEKBMKx3bmwwXQasLo3x/8P61f+HrSKy1RZdU0ubU51CGR7DyyytB&#10;KiFmMu+OddqBuYW9s3Nf+OnhPSdG+32lxd6r+7hmaO2t7k+XHJP5P7xghEbhhJ+7bDkxsAMipbn4&#10;CeDLqHUon0NAmoyyTXO28mG9pIkifGDwCsYOBxuLtjLsS3S/gH4Q0SCCCw024tLWJI0+zRapcrDJ&#10;5c7Txl03bXKyOxBYE846AAVpcnoLc/HLwXZL51xqc6WzRxujrb3DysW+1bkMKoZEKCyuCwZRt8ts&#10;42mt7RPiD4Y8R+IrvQtN1dbzVLWMyyQxmTG0bAxV8bX2mRA20naWAOCazT8GvCzXctydJHnStKzN&#10;9sl5Mn2zfxnv/aF39PMH91caHhf4caL4M1O8vtHsTaTXYxKv2qRoyflyQhyATtBJA5OT1Jyhlzxd&#10;r1t4P0O+1i5jnngtIt7RxOdzfMBxk+9YOsfGXwX4fS8bUNVuLVrSc200T2d15isI5JdwQJuKeXDK&#10;3mAFMRsc8Gt/xR4cs/Fdg1hqsRexJSV447qSEPtYMAxXGVyBlTwR1Fclpv7PvgnSpdQltdE2Pfyv&#10;PcN9umO93inhY8n+5dTj/gWeoBC1Aur8aPA7Np6nXTHJf3BtYY5Yp0fzAyJh1ZQYwWliAZwAfMXB&#10;IYVV8WfGjw94b+Htr4yhla80a6uIreG4uJzYxESNgSGSfYAnfceCMYzmtB/g/wCGm16DWRprR6lD&#10;M06zxXsyksRECGAOCP3EXB4+U/3mzNp/w08PaHpEOnR2QFomoDUx9ovJHZ7nOd7M3LEnqDwe4pvy&#10;AxLL44+HbzSluWi1G2vZbdbiLTJIZXuQDawXBEqoGEQUXMSszkKCw55FSaf8dvBN5puj3LauyS6p&#10;CJYYI1mlySdu3cq45cGNTnDupVckEU+0+BXhKxa3NpYXFq9vH5ANvqtyhaLyYIvKfDfMmy2gG1sj&#10;92D3OZNE+B3hLw5eWFzpukmzeyUxwpHfTbFTcWCbc4KhmdgvQF3/ALxyPrb+t/8AgAUvC/x98IeK&#10;vsoh/tmze7Fn9nS8025RpmuYTNGigKckIrFuwCk5xzXpfkL6v/323+Nedp8BfCcdhDYixu2so47a&#10;H7O+q3LI62+7yQwLfMVDYBPOFUZ+UY9E3S/3E/77P+FMA8hfV/8Avtv8aPIX1f8A77b/ABo3S/3E&#10;/wC+z/hRul/uJ/32f8KQB5C+r/8Afbf41GYF+0Ly/wB0/wAbeo96k3S/3E/77P8AhUZaX7QvyJ90&#10;/wAZ9R7UASeQvq//AH23+NHkL6v/AN9t/jRul/uJ/wB9n/CjdL/cT/vs/wCFAB5C+r/99t/jR5C+&#10;r/8Afbf40bpf7if99n/CjdL/AHE/77P+FAHlHiH4/aRoHjnVPCn9lajearZiFUjimQGZ5pLaOLhn&#10;BVGe7RRIeMxyj+Dl/hv45af4s1WHT4tF1S1jkvJdHmuppYylvqEcMkz27AOScJE3zqCpJUA88bOt&#10;/Bfwtrmq32qXunym6upRcvImozxiOcCLE8YVgI5B9nh+dcH5B75bo/wf8LeG9Rt9R06xeO6tg08a&#10;tqM8iNMY3ja5ZGYq8xSR1MrAsQxyaF5g/I73yF9X/wC+2/xo8hfV/wDvtv8AGjdL/cT/AL7P+FG6&#10;X+4n/fZ/woAPIX1f/vtv8aPIX1f/AL7b/GjdL/cT/vs/4Ubpf7if99n/AAoAPIX1f/vtv8aPIX1f&#10;/vtv8aN0v9xP++z/AIUbpf7if99n/CgA8hfV/wDvtv8AGvJZ/j5p83h/xLq+l6VPqlvobt5sK3yR&#10;zSxq8sfmIhPIaSFlQdWPHBBA9a3S/wBxP++z/hXC2vwh8K6TPdXAsGBuruG7cXGoTOivFO9xEqKz&#10;EIizO8gjXC5PTgYALWieNW1nxZqnh260a+0u8sLe2vd81xHIkkUskiL9x22nML8NjIwfUDsPIX1f&#10;/vtv8a5fQfBGm+GdZ1vVNPNy13q9ytzeCfUZp0aQlQCEckJhQqgAABVAHAArqN0v9xP++z/hQAeQ&#10;vq//AH23+NeeeKfjBpvhK/1+0vdM1FZdLGn+Ud64vWvJZIohHhycB4mB3AHg4DcZ9D3S/wBxP++z&#10;/hXEa58JNB1vWNV1e/F99r1CO2SaRNXuYlj+zyGWBowrARsjliCuD87A5DEUDKPiX4xab4e0PSdT&#10;isLrV4b3TJ9akOn3KOsFlAIjNNvLgPt86MBVyWycdKwT+0ho8LxPc6Hq9tYzeRPFeu6tG1nLJLGt&#10;ydrkqP3LsVIDBOfUDorv4KeEptNs9Pms51srdDbxQ/2tcqphaONHgPz/ADROIYy8Z+V2BZgWJJsa&#10;Z8IvCulNciCwLpPNEzwz6hNKg8p5JIolViQsaPK7rGAFBIIHAwCHeDdatPFPia61S2KIlzo9lIIv&#10;MLToDNdAB2UlexG0MSrBwe2e38hfV/8Avtv8a4bwP4WsvBXiO+0jR4JINOh022ZIpHaRAzT3RYiV&#10;iWZiTyp6ALyc4Hc7pf7if99n/Cj0M4bP1YeQvq//AH23+NHkL6v/AN9t/jRul/uJ/wB9n/CjdL/c&#10;T/vs/wCFBoHkL6v/AN9t/jUcECmFeX/77P8AjUm6X+4n/fZ/wqOBpfJX5E/77P8AhQBJ5C+r/wDf&#10;bf40eQvq/wD323+NG6X+4n/fZ/wo3S/3E/77P+FAB5C+r/8Afbf41HNAu1eX+8P4z6/WpN0v9xP+&#10;+z/hUczS7V+RPvD+M+v0oAk8hfV/++2/xo8hfV/++2/xo3S/3E/77P8AhRul/uJ/32f8KADyF9X/&#10;AO+2/wAaKN0v9xP++z/hRQB5f430e61LU/DF1aWEd4+n6h9okkkmCGKPy2RioPUncPwB9ay7fwrD&#10;4a8N+NLtLW2s7vUhcSCHTQse2NIykKqQB8xUbzxw0jda3/FOv3Wh6j4fjh+yi2vr77LOZyd4Bjdh&#10;sAIGcqMk59Mc5HGeHfHd7468FeLGv4LWPyrFpIVVGiWSKSFyrZLtlDg4fKMQDlE7hM/hf9dyO++E&#10;fjOz1G51PSfEe2drnWpoLN5oY4oFurtJU8qRYfMV3jDAs7OEZgQOK2dQ8D+JNW8C+HLfWYrPxHPp&#10;2tzX9zoupXolS6siLhYLeSVkKyvEJYHy64LQDknD0upfF7XPBmseJhriWmtWltrEOkaZZ6Ppc0dw&#10;7yWqXQMrmaUEBC6/KgyVB4zgOv8A4y6qPAPiLV7GxX+1zqsWmaNY3NpLKweWGB186KEs7+X5sjuE&#10;52xtjpml0L6mOPhX4qtNb1q7026tNO07VLmOdtHW6D2sAjj0xYwibAAVFtdDIAyCnttr/Eb4J6/4&#10;n8YeL7zTbuwh0nxXElhqqSTkPNaxW6GIYAxnzUlhIP8AyzupDnKgVsp+0tYX9hYJa6bcwarc21rf&#10;NbzxA+TbytHG7OpZSCs7tAQTkOjEggYPd/Dn4kWfxKsr25sbOe1SylW1uFuMZjugitNAcH70RYI3&#10;bcGHY02r6f1tYSdnf+t7nm+ifDjx3pOo2skOux2dna3NpItra3YSKVBNarP5ihfnzAlyoz3ZT1AK&#10;yeGPhT4p0j4R654Ql1xZHudDtrWz+0XhdIrkRMs8YYLuSFsRr8oOAWIGevueKMU27iSseCal8LtX&#10;1HUtIvNN0TTvCenWc1nKdI0fURbElJZvNO+FFH3ZQ23kHb6mu7+DB8Rr4Unm8W3rz6m93JFGJflP&#10;kwgQJJtIBXzvKNwQRwZyO1egYoxSA8u+LPgG/wDGl7pkukXNtCsxl0jWfOk2l9Kn2G4CYBzIDEgX&#10;PTe9cDqvwn+I+q6f4h0hvEFvb6ReaXqFtZ29ndGBEeVbkRo+3GPnkhfeq7sKRuwCr+n+O/iPc+CP&#10;EVtbR6Y+qW0umXl+8NshacvFPZRKFx/Di6dmAVmwg2gn5TzGv/tOaR4f8P6trs2kXU+kWM0UUdxb&#10;SpM14GskvZHhRMsVWKReSACcklVG6heRRTufCXxHt11G6sNYLm7gmjTTr3VXkS3Hm2fkhGUq29Y1&#10;vcsHUuzLlgMFc1vhz8Vb/wAP2j3fjSaDXY7KOCT7FqGy3eVdOdS+Ch5N6IXz1Khh0Zlbp4Pjsde8&#10;W2+j6XpF5bW6a82kzX15ARFMIzcRyiM8ciSDgjIKnPBOB69ijz/r+tReRDBOBBGJZYzJtG4hhjOO&#10;af8AaIv+eif99Cn4oxQC0GfaIv8Anon/AH0KPtEX/PRP++hT8UYoA5/xt/aV34Z1K30G4gh1ma1l&#10;itJ5m+SGVl2rIfUKTux3xjvXh2l/s23y3/hzTNRv9NPh3w218dPms4FE4jlnsbmJIxKXMBWSG4Te&#10;GJCBcEbvl9n+KXia68FfDzxN4hsY4pr3StKu76COdS0bPHEzqGAKkjKjIBH1FeXal8fNe8J+ILSz&#10;1exs761udIjeEwWrWs0mqTS3K21vt86ZVSQWxTO5jvZefmwBb6AZGnfBbxbpkYfUhoXiezvNVh8R&#10;arozMYYbq8eK4juYm8wyK6hpLaRCQqk2w+VSQa+g9G8q00iyg+z22neVAifY7ZwYoMKBsQgAbV6D&#10;gcDoK8L8HftAeIby0vtS163sBZaZ4dg1S5h07T5C1xcPCzmOJzcFhlgAsflOTnG7Jr074QeN73x3&#10;4NS71e3js9etLiWx1K2jt5bdY5o24Ijl/eIroY5FDc7ZF60+mgPfU7L7RF/z0T/voUfaIv8Anon/&#10;AH0KfijFIBn2iL/non/fQo+0Rf8APRP++hT8UYoAhnniMEn7xPun+IelfPHxE+A3ibxl8QvFWswa&#10;3ZQafq1k+nRRPcXYKQutmjEqlyq/dS74VVzuGc7uPoq4H7iT/dP8q8A+IX7RXiLwt498UaBpnh62&#10;vLfS7B3tp5YL1mlutlrsQ+XCylS95GMKScDqMil1Q+jOPf8AZl8aSRo7eIbATr4dksyftd8c3rwX&#10;SliTdcjfezHcRnA4xk1atv2cfGen6rpF9Br9gW01byWNftd+MyzPqEij/j7PAae15OT8p5+X5nv+&#10;1l4pCxyr4VszC+hSa3kQX5wohu5UXP2cAgiO0yePvtjqNtq0/ao8Tf2to8F14Ys47af7Y93IsOoA&#10;xxxSXwQrm24yliT8wz83Tg4Ttb+vMetzO8O/sweKdFufCCHxDYta6RdSyTkXN9l4xcQPCAPtfPyW&#10;duMHIB9doNdL4L+BmuaB8CvHHhDU7+y1HV/EFhLbpm4meEM2nQ22GMskhwXjYnGBhug4AxvD37Uv&#10;jHU5vCcF14Us4p9XuXtrhUt9QHleXPbxSFc2/BGbw4PTYuT8p3dH4P8Aj54i8U/BTxt42n0WzsdQ&#10;0WxlubGDyrjy5mGnxXI3rKsbEb5CvykAgcN/Ebd7u/8AWqI6L+u5nWfwS8W2/iaw1WbUNOuJNMt/&#10;7FsZHm3sumw6hp81vvDLzM0UFyXYfxeXjpka2m+CfiU+hg3PiCa31iDS5YjnWTJFdXzGMNMP3f7t&#10;GAl2LtIjLg7eABP4U/aGvruWx0fU/D9zd+Ipbi4inWytjDHAq3cltGZVLyiMkplh5jALhgW3Kpra&#10;B+0PqFr4I0/VPEGllZIbazudSvLZUaJ2uLc3PlQp5isMJj5m46D5skhDCTwn8WbawtH0/wAQwpKG&#10;lm+y3t/5xiVbiXyIHk2ZkLQ3Hzv2a2iGWyWLrvwx8WrPW9eudM1yxktoI4P7JhvL2RluXjkUHzyS&#10;20PCXzsVcPg4fAY2tH/ahsdXlto08Mao4lie4aW3HmxLAJZYklD4ClWaCTuMLtIznFQ+KP2no9D0&#10;h/L8OzjWZdAuNZt7SaYNHGyW0lykU0iAqhaKMtgMTzwCPmoGjovhv4Y8Z+HvGWpy+IfEraxoyweR&#10;aFpc+aAIgjupPyyDZLuKhQxkyS3Gz0/7RF/z0T/voV5Be/tH2djf3FkdAurm5RjDCttdQOJp1nto&#10;JE5YFVD3ce12ADAMeMru9ft2eS3ieWLyZWUFo9wbaccjPfHrTJD7RF/z0T/voUfaIv8Anon/AH0K&#10;fijFIZw3xd8Mr448GXmkpbi+aRoZViW5jiO6OVXU/vI5I2wVB2OhVsYPWvPofDHxUS0awm1Cwtre&#10;Kw2rJo955UfnGCyURRRFV2Rq8N30dTtlG0qTlPSfizrmr+FvAHiHXNClsYtR0vTp75BqFq9xE4jR&#10;nKFUkjIztxndx6GuFm+Ot/4K1nxJY+KtP+322mvsh1LS4kgjlkXT4bpo/LeZmXO6T5mbaOMnqQvI&#10;ZQk8K/FnUvEEvn61ZaZpMtjaQyrp+oSs/mrNYtMyNITj92l8oIVSd6FixOU0vFXw/wBZ1zwt4Jtd&#10;X0zTPG0+j6pczXVpq9yhSeBre7hhZ2dGDMBLDuO0nhjyer2/aNV5ktrbwlqF7dJcrZ3SwXdsY4Zn&#10;uxaIA5cB1MrJ8y9F3ZAZdpIf2m9IvLmyt7TQ9TvLm80j+044IEDur+Ukv2diuVEmyRTgMWPUKQVL&#10;P+vz/wAxGJ4f+GvxF8L3OhwWviG3ksrWS1GoSC65vY47SyhOcqWLCWGV9zHLRgxn/W5SCPwD8WLr&#10;w/NDJ4pksr1IZHj26t5rPeC0ZVkMnljELXOxxFjCqpyMMUHTePvjVc6XpHh690WSwt7bU9HudbN5&#10;dQG7BjhEBMMUfnQB3Kzl8lxhYm+UnpHJ+0rpwmMNvod7fvI3lWhilhQ3Mi3VtauCjPuiHmXcZBf7&#10;yhj/AHdx1DY9hW4j2jMiZxz8wpftEX/PRP8AvoV4jc/tHtF4ylsF0ZhZRpPaJG1zAJJbxL+Ky+Y7&#10;/wB1GJDJy4+YBSuSdtbvhD4/WPjHXdHsbbQr+C11JkgS9lkhKJO1tNcCMhXJI2W8vzrlSdmCQ2Qb&#10;hseo/aIv+eif99Cj7RF/z0T/AL6FPxRigBn2iL/non/fQqMzxfaF/eJ90/xD1FT4qMj/AEhP90/z&#10;FAC/aIv+eif99Cj7RF/z0T/voU/FGKAGfaIv+eif99Cj7RF/z0T/AL6FPxXJ/FnxPqHgn4Z+J/EG&#10;lLZPf6Xp817EuobvJJjQsQ20gnIBwARk4GR1oGld2K3xg8O3XjX4eano2mvA11cvAcSyKPkWeN3K&#10;7gyl9ittDqyFtocFCwPk3w2+Ceu+Edf0O6v7bSCbCb7QdWiuM3KWwsZbcWQUIODI6zMFKx7i+1Rh&#10;RWl4x+PWu6H4pubGybQzay6tDotvHPFI81sXFn/psxEoDQj7WfkAT/ln+8+bg8CfHXXfFniKzsrv&#10;+xfsj6rPoUkNrFIJ7h47Wef7dExlIEDeSFCFWPzE+YcYIv6/r+vzJbuj3n7RF/z0T/voUfaIv+ei&#10;f99Cn4oxQMZ9oi/56J/30KPtEX/PRP8AvoU/FGKAGfaIv+eif99Cj7RF/wA9E/76FPxRigBn2iL/&#10;AJ6J/wB9CuK+L/gq3+JPgyXQJLXTryO8miile+RH+zwMwWeSPIOJfKMgQjozA9Aa7jFfPMn7Quua&#10;hoviaSw/syx1uznxpml31l5v2zdPdQRQB47vPmu9sdxZY/KAdijKpIN9A21Nz4W/C/UvBHxJ8Va1&#10;crYQ6dqTyLCkEinapumeEJhQ2PLb5xKXKvxHtjAWvZ/tEX/PRP8AvoV5b4D+J+q+KvGt7pV4NNNm&#10;WvzBBZo4ntBaX4tcTsXIfzf9YuFTAVh83WvVcUdEAz7RF/z0T/voVyXxWsbrXPAmpWOmaTpXiC+n&#10;CJHZ6vsa2zvGZGVwQ+wZcKcbioGVzkdhivCfiJ8cte8HeMNX0azXTdQPlW76dClmzTu7XUMMsY/0&#10;gLMyiXOGMAUlRlhuIT10Gu5N4i+G+qXvhLwlp2l6Vax3/huOG10u51S9guliUQwgy3CvC24hkZT5&#10;eHO3Kuu/5eX0/wDZ41WaWWSVdO0i+iksxHqNndBnuZ4Z7mWTUJFMf+tYSxAZy24HcSgw3Ra78fNS&#10;t/A/hzV9Pm0MXk/h+413UFnWR42eCK2c2cS70aOST7SCpbcVC/cfORl2/wC0D4vlxdRado+o2YFl&#10;ezW1ojLc2sM9xcRfZWDT4acfZ/vAD5iQYwAWDe7v/X9f10F0X9f1/Xmd38ItM1PQLhrHXUtYb+30&#10;m1hIs5wYdgnutoC9d20gs5J3ZHcEn0z7RF/z0T/voV518LfF0HjrVJtZje0lmn0i0Ext45o2VhPd&#10;grtkx8gIIVsAt8xIAIA9IxR1M6ez9WM+0Rf89E/76FH2iL/non/fQp+KMUGgz7RF/wA9E/76FRwT&#10;xeSv7xP++hU+Kjtx+5WgBftEX/PRP++hR9oi/wCeif8AfQp+KMUAM+0Rf89E/wC+hUc08W1f3ife&#10;H8Q9anxUc4+Vf94fzoAX7RF/z0T/AL6FH2iL/non/fQp+KMUAM+0Rf8APRP++hRT8UUAefa9NoYv&#10;tKt9WW0ku7iYrYpcxCRjIBuJTIOMAdeO3PIrCudX0TU/BniWTRJrVYltJpJilrtVi0RIkKlRvVhy&#10;GAIYDgmuo1LRoNVksnnZybO4FzFtIHzhWXnjkYY1k6V8PtJ0S31GCw+1W8V7bpasv2l38qNVZVWP&#10;cTsADtgDgdgKBSV1ZG3qfiXwddXfiDSNRvtLkksHtTqtvdxKVR5sC38zcMEthQOp+704rR0TUNE1&#10;uxe/0+W0e3t7uZDL5ITy54ne3kPIBBBR03dx0JBrzu++C/h7VNX1TUbxr27l1OTzbuK4n8yKQi4i&#10;nTKEEYVoUVfRcjvVa4+AXg65a63WMsUd5ctd3cdvL5IupDPPODKU2l8PcSEZPGFHagZ6udK0tJJS&#10;YbFXVcyHyUBC7/M59t5LfU561ctLKO1jYWyxQpI7SsIowoZmOWY46kkkk9815AnwG8GRz3cq6YVa&#10;6g+zTMJCHeMR2saKZPvkKLOArljghj3Neh6ZLNpWm2llHMzx20KQqzqoYhQACcADPHYAewoA6PZJ&#10;/wA9B/3zRsk/56D/AL5rF/tS5/56D/vkUf2pc/8APQf98igDa2Sf89B/3zRsk/56D/vmvkrV/wDg&#10;op4I0vVLuzj03Xr1IJWjFxBbwBJMHG5d0gOD7gVU/wCHkfgv/oB+I/8Avxb/APx2vXWUY9q6ov8A&#10;D/M7PqeIf2GfSnjLW/DekCODxCsV292JEisxpz3s0sY2NJiKNHYoCIyxxtB2ZPStS60bRNSthBc2&#10;unXEBkWTyp7eNl8zbtU7SPvbRtHfAxXxd4q/bb+GXjK6kuNS0HxU0j6fcaafKWBMRTPE7EES5DBo&#10;IyGHTBrt/hHN8LP2itP1O50/TNTSSwvWuL6C+fyJZpbgYWWR4WzJxG6qS2V+Yd6xq5di8PB1KtNq&#10;K6/0yJ4atTjzSi0j6fTSdKt7u4vFhsI7p5VaacQoHaQDClm67gDgZ55rQjYylgk6vtO1toBwfQ+9&#10;fOZ8K/D3w3rs7NpN3qNyt813dG8k+0xXE/78ZdJWKnabmYjAHJB7CtPwDrHhP4aJef2HYalHNe7D&#10;dT3ExmedlLEM25yAcuxJAGc89BX53V4z4eoVJUqmNgpRbTV3o1o18PR3+47Y5Tj5xUo0XZ+m33nv&#10;myT/AJ6D/vmjZJ/z0H/fNeYf8LqtP+eN3/37T/Gj/hdVp/zxu/8Av2n+NZf678N/9B0P/Jv/AJEv&#10;+x8w/wCfL/D/ADPT9kn/AD0H/fNGyT/noP8AvmvMP+F1Wn/PG7/79p/jVrTfi5a6lfQWqrcRPMwR&#10;WkjXGTwBwTWtLjPh6vUjSp42DlJpJXerbsl8K6siWU4+EXKVF2Xp/mdd4pvdP0nQdRvtbliGj21r&#10;NNemaHzEECoTJuUA7htByMHPpXNaL4n8Cx3cWkWf2LSrmLTzqy2NzpjWLRWsczDzikiJtCybjyAQ&#10;Tu75rkPj/wDFTw94T8HTaV4oW9u7PxBb3Onm309VErRlNkpDEgLgOBnOckV4VrXx4+FuuXkFxPon&#10;idGitkssJJEd9uPP3ROWkJZHFzIGBPPy9Nor6yVenB8spWZ8Xi8+yvA1XQxOIjGa3TvfX5PofTXh&#10;7xP8PfF2p2lzpUNne3LWEV5FfrorhIrZl8yPdOYwsfA3BGYH2rrvCmtaV4r0W317QruC70/UlE6X&#10;UMW3zuAu5sgHICheeRtx2r41s/jt8LrCw1O1g0fxVENR0saPNIk0asLcIUwuJcBtpPzYz6EV03gz&#10;9rrwR4E0iTTNN03xI1o1zNdAXIhlZXlcySYJkzguzNj1Y1P1mj/Mcf8ArTkn/QVH8f8A5E+vNkn/&#10;AD0H/fNGyT/noP8AvmvmD/hu3wv/ANArXP8AvzB/8cr0z4V/HXTPi5pt7d6R9pt2s5Fjmgu4lV13&#10;fdPykgg4PftVRr05vljK7OzCZ9leOqqhhsRGU30V76eqR6nsk/56D/vmjZJ/z0H/AHzWL/alz/z0&#10;H/fIo/tS5/56D/vkVue8a06SeRJ+8/hP8PtXIa5488F6Fq+o2mqavpltqVnbNfXccsY8xIkVHLtx&#10;zgLGfXhPathtSuHUqZOCMH5RXmfiX4GeHPFniTV9cv5NQa+1SEwXPl3O1ChEAKgY4yLaMfi3rQB0&#10;7fEr4eIfLOuaNzasQBGuDAqzbsccoFtZuOmI/cZkg+IngC9urK2j1rR5J70yw26bF/ebGlSRRkdA&#10;RMD/AMD968/b9mnwewRGk1M7dMbSwDd9YTHJGT0+9ieTn1Y1NH+zl4Uiu7S5SXU1mtROImF30MrX&#10;LOenXN3Mfb5fSl0HodtYfFP4e6gdNltdf0iRrt8WbKgBd3eIELxwS11Fn3kOejYvaT4y8Haz4d1G&#10;+0/VdLm0Cxjb7fKiqtvEnkrId+cDHlspOexrznTv2bvCOlS6M9u2pL/ZMzz2ym7yAzSpIc8cjdGm&#10;PZRWz4c+DPh/wt4I1bwpYm8/svUwouDLNvk+WGOFcNjjCQp+IPrVMR2fh7VvC3jSWS/sFtpryxmY&#10;ubvTzb3NvIyKSxSVVkQshQ7sDK45Iq/q3hvQ9Y0W90q8gsn0+5jNrPEqqgIKbNuVIKkKcDBBA6Yr&#10;ivEnww0bxXrs+r3/ANoN5cBI5mjkCiWFVKmBhjmNs5Ze5A54FYcf7OfgOez/ALPudNlu4pmaSZ7q&#10;4ad5JGhnh807yQHAuZSGAB3EHsKQHovhr4W+G/CdqsGn6ZB8ssk4luVNxKHdQrnzJCzcqqg89ABW&#10;w/hnTZbpbl7Cye5WH7OJmtULiLBGwHGduCRjpyaW41/TNKktbS5v7e3mm+SCOeZVeUjA+UE5Y8jp&#10;61e+1x+tNpsm6M228KaVZyNJb6ZYQOyRxs0doikrHjy1JA6LgYHbAxWpsk/56D/vmm/ao/WuQ8d/&#10;ES18B+HtV13UpWj0/T4zJIIk3ORnaoA7knAHTrUTkqcXObslqVFczsjsdkn/AD0H/fNGyT/noP8A&#10;vmvk/wD4eE+EP+gPr/8A34t//jtJ/wAPCfCP/QG1/wD78W//AMdrxf7cy3/n/H8f8jt+p4j+R/18&#10;z6W8Wa3pvhvSZ7zW5sacdlu6i1e4MjSyLEkYjRWZyzOq4AOd1RaPqPh/xZpsep2U1leW10ZP3jwB&#10;WLKDFKrqwDBl2mNlYAjaVIGMV8t+IP25/Avia0htr3RfEZiiura8Xy4rdT5kE6Tx/wDLTpvjXI7j&#10;IrjNT/aO+E2sapBfXmheKZ3hubm7EZW2CO9w0pmDYfLKRMy7ScAY75JP7by3/n/H8f8AIPqeI/kf&#10;9fM+3IbLRdMYWENtaWqWsSOqR2gSKNA+5ACBtBDfMFByDg46GuW1HxP8ObbQYdd1CTSINNutFGpJ&#10;c3VgF3acNg3HK52DzoxsPI3jjmvkiH9ob4Qi4tprvw94n1V42DyjUVtp1u2CuqmZWfEm0OMZHBjj&#10;PVRV3Vf2m/hPrXh3w7od34d8Sy6boVrHY20W23HmW6eURFJ+8+ZSYIWI4yYxQ88y3/n/AB/H/IFg&#10;8R/I/wCvmfZrR+HfEltNpkken6hbadOLdrWa2V44pUjVwqqwxlVdfu9M46giqPhTW/CXjOC71rRz&#10;YziT7Obi7ez8p3/cw3EJYuoJwk0LDP3SQOCCB8bp+0h8LFi8Po2leL5W0S6a9tpnNv5rzNN5zNI+&#10;/c2W4IzjbxjpWba/G34M21veW50HxfNb3a2CSxSTRAbbSNI4lUiUFQRFEWAIDGNSeQKf9uZb/wA/&#10;1+P+QvqeI/kf9fM+8pPDOi3kt8JNP02eW8XF3utY2acHH+s4+YfKvX0HpVyLRrWBomit7eNoiDGU&#10;gUFCFKDHphSVHsSOlfGngH9rn4V+Arm7GjeG9b077c0CzXMkEMjrHFBFbxqX8wuVVIV4JJzuPU19&#10;H/EH4yab8N/BkvibU5pZtPXywi20QaSUv90KDgcjnkiuqlmWDrwlUpVU1HV+S+4zlh60Goyi03se&#10;j7JP+eg/75o2Sf8APQf9818nf8PCfCP/AEBtf/78W/8A8do/4eE+Ef8AoDa//wB+Lf8A+O1yf25l&#10;v/P+P4/5Gv1PEfyP+vmfWOyT/noP++ajKSeev7z+E/w+4rm9B8VyeIND07VIC8cF9bR3MaSKu5Vd&#10;QwBxkZwau/2lcFg2/kDH3RXtpqSTWzONq2jNvZJ/z0H/AHzRsk/56D/vmsX+1Ln/AJ6D/vkUf2pc&#10;/wDPQf8AfIpiNrZJ/wA9B/3zVTVNHtdbsZbLUbe31Czlx5lvdQLJG+CCMq2QeQD+FUP7Uuf+eg/7&#10;5FH9qXP/AD0H/fIoA5u/1zwLo1zrdpcWtrAdOt4rK+YaK5i8thH5VsHEeyQnzogsKlmO8ALTdF8b&#10;+BNV1myt9IurFtVlszBbPFYNGyRhWf7N5hQBHCo7eQSHAQnbgGq2v/D7RvEOuwaxLC1rqCTw3Est&#10;niL7U8UsEsRnwP3u1reMDdkgZAwDVfQfhZpGgXLXFmbre+tTa+2+QEG6lhkhc9Pu7ZW49cUA/I9R&#10;2Sf89B/3zRsk/wCeg/75rI+33n97/wAdFH2+8/vf+OigDX2Sf89B/wB80bJP+eg/75rI+33n97/x&#10;0Ufb7z+9/wCOigDX2Sf89B/3zRsk/wCeg/75rI+33n97/wAdFH2+8/vf+OigDX2Sf89B/wB815jr&#10;Hir4avp1/c6naWclmNRkjma50CVhPdRiQSOgMX74oscu6RdwVVYlgK7f7fef3v8Ax0VxE3wr0Vte&#10;m1a3gksJpg5eCzKxQGR0mSSbywNvmOLh9z4y21M520hq3U3fDXifwnrGt6na6Bc2b6krK11JbWpj&#10;8/Y/lkiTaFmCMNhKlth+U4PFdjsk/wCeg/75rzfwf8N9N8DjTRpYuFXToLq3txLIG2pcXC3EueOf&#10;nRcegGK7H7fef3v/AB0VT8iUa+yT/noP++a5jxVB4Z8O6bqGpa1aWK2948UV0x08TSXblgsaFFVm&#10;lbcQFUAn0FaH2+8/vf8AjorN1vTf+Eg+wfay5Njdx3sJTAxImcZ45HJ4pDMzV/FngPTtH0TUr2fT&#10;jp9+UvrCYWPmrhEUC4wqkxqiFAZWwEBUEjioNO+I/wAPl1OWCzv7GK8lv1VjHYMhluJGeJZQ2wB1&#10;ZldPOBKkgruzxVS4+F2lXOiQaU/2n7NDo95oikSDcbe6MZmycfeJhTB7c1Sn+Cfhu70+KyubNrqC&#10;GztrCLzwjtFFBJI6bGK5Vj5zqWHJBxkdaAOo8JT6dc+Kbt9GkgXTX0izlgW3tFjjKNNdEOrDBYNy&#10;QOn8Qzvrs9kn/PQf981xXhfw43hOPZbX2o3YEKwA6hdNcEKru45fJzmQjOegUdFFb32+8/vf+Oig&#10;iKavfuzX2Sf89B/3zRsk/wCeg/75rI+33n97/wAdFH2+8/vf+Oigs19kn/PQf981HAknkr+8/wDH&#10;azPt95/e/wDHRSJe3aKAG4H+yKANjZJ/z0H/AHzRsk/56D/vmsj7fef3v/HRR9vvP73/AI6KANfZ&#10;J/z0H/fNRzJJtX95/EP4fesz7fef3v8Ax0UjXt2wGW6HP3RQBsbJP+eg/wC+aNkn/PQf981kfb7z&#10;+9/46KPt95/e/wDHRQBr7JP+eg/75orI+33n97/x0UUAUqoa3Bd3GmTR2UnlznHfaWXPzKG/hJGQ&#10;G7ZzWr9lb+8v60fZW/vL+tAFS1ULbQgRtEAgAjc5K8dDyeR9alqb7K395f1o+yt/eX9aAOU8H6fq&#10;dlPrD3e+DTprtnsbOeTzZYV53sXycK7ZZUydoPUZ2J0tTfZW/vL+tH2Vv7y/rQBDRS3Ijs4JJ554&#10;oIYxueSRtqqPUk9KkW3LAEOhB5BBPNAH5C/DtdDb4gzf8JHCk+jrb37TIzbTxbylSpz98NtK/wC0&#10;BXo+j/CvwVrEuhaFcavZB7Oe5h1PVLPUI4jOzNabXQurKyRieQY+UHynO6vqvVv2CPhpq2p3V7v1&#10;ez+0SNIYLa8URoSc4UNGSB+Jqp/w74+Gn/P5rv8A4Gp/8ar9FqZ5g6nvKcou3b/g+Z9HLHUZaqTX&#10;y/4J8bXXgvwpLoKzvqUp1SSxaWMxXMEcMbRaZbXG14xHli0kksedwOV53MGz79/wTk/1XxC/39M/&#10;ncV6X/w74+Gn/P5rv/gan/xqvUvhB8AfDHwS0/ULXw4s5N/IklxPeTeZI+zOwcKAANzYwO5rhzDN&#10;8NiMJOhTlJuVt1a2t+5hiMZSqUZQi22/I8m+LtzqNpa+JZtK837atxJhrePzJUTzf3jImDucJuKr&#10;g5IAweleQT/E678PXevR6HPc+INKtLbKG9gmnuI7z7PLIsWAA5RikOCRyzuoPAA+09R+GWl6lezX&#10;UjSpJKxdhG+ASep5Bqt/wqPRwSfMnye/mD/4mv4pqeHmdfWK8nSpzjKcpK87XTk2r+43ottdLvc+&#10;qjnuD9nBc0k0kvhvsrd/60PkG/8AiZ4xtpdZkOlWUNtZ3DRxw/ZLiW6KLIVUhNypIZFG5RvTqBlj&#10;TYfG3iuxu2W6VJj9rvYZL19OuBHZQi7VYi8SyYk/dkEMMHDA5wHJ+wf+FS6R/wA9bj/v4P8A4mj/&#10;AIVLpH/PW4/7+D/4msV4eZ0lb6tR/wDBn/2vz8+uhf8AbuDvf2k//Af+CfIsXxB8ayWzXLaZZQx5&#10;MKpPZXCZb7HJMszHcSsZdFXZtLDfgncOfVfhdq0+ur4cv7mJ4bieaJnSSAwEHeB9ze+Bxx8x4wc1&#10;7L/wqXSP+etx/wB/B/8AE1Y074ZaXpt7DdRtK8kTB1Ej5AI6HgVdHw6zr6zRqOjSgozjJtTvopRb&#10;VuXXb7xTz7B+znHnk7prVdWn5nzl+3D/AKrwV/v3/wDOCviPVNf1mz1PULi3sriS0EcsFsHQNEZU&#10;TcrbQd/LCVScAHCYPNfq38S/gxoHxXsrK31xZQbN2eCa1l2Om7G4cggg4HbsK89/4Yq8Cf8AP1q/&#10;/gUv/wAbr+jK2GqTquaSaZ/K2ecLZhjs1rYyjCEoTUfilbZJPp5fcfnPc+J9btLloWtopzH52fJt&#10;ZMybNzA43/KCoAB+bLHtkVWl8YeIzAGTTIYH8zYWnil2qSGdRxzyhiGegbeOTgV+kP8AwxV4E/5+&#10;tX/8Cl/+N0f8MVeBP+frV/8AwKX/AON1j9Uqfyr7zxI8G5mt8PSf/b//AAD88LLXtXbVrWG6hhFt&#10;cXNzEFht33oiOyoWYtjBC53YP3gMAHNfbP7EP/IM8X/9d7P/ANqV23/DFXgT/n61f/wKX/43Xonw&#10;1+Dmg/CnTrq00RZSLqRZJpbmTe7lfujgAYGT0Hc1tQw1SnVU5JWR7WQ8K5hgM0pYyvCEYRUr8sr3&#10;umlpbzJ/iNJdReEbx7O/Omzq8R88K5yvmLuQlFZkDrld4BKbt3avL4fHXjTRre71PT9Ju72ymVEh&#10;0vUYZ5bmJl015gwk3cqZIgpGzcxk6hjtr3z7K395f1o+yt/eX9a9Y/YjwqL4k/ES/u7Oxi07SY2u&#10;LN5Rex2l0yTOXnUeUD0KLHEzKxIbzBhgCDXU+BNQ1+/1rQbnUdRub23vPDwnuI/soggS5DxAkLjc&#10;rHc+QzHocADivTPsrf3l/Wj7K395f1oAqt/x8J/ut/MVwnxf1G80nSrC7tZ7xkimZ5dPsPNSa+AQ&#10;4jjkjVir5wVU4DkbSQOR6J9kOQdy5HGef8KX7K395f1oA8HuvHfjzwvBcRx2cOow3WpaiYLm7tJ2&#10;+wxLqMqIZSHO9DG0ezaE2qAeVGQy9+JHxGvDeRCx07Rha/YnlkWxubiRVMlqZpADtDxFJJ/7rAJ/&#10;eDbfe/srf3l/Wj7K395f1oA89+HesvrWveI5kvruSwEixxWl7u8xHV5RJKAR8iP8oVMnAjBIBYiu&#10;3Z/LmLeiZ/Wrf2Vv7y/rTWst4OWXnjv/AIU1uJ7Hinxl8E6r418S2tzZ6JpWuWsmg6hpDrqkwRLe&#10;WeS3ZJcbGJCiJvujPTHqOL1D4XfEjULi7tb/AFV9Q0mAWJgiTW7mH7U1re20iyY3HynaGOYHbhd7&#10;A44DV7r4k+EPhTxfeR3Wt6Fp2qXMaeUkt1DvZUyTtBPbJJ/Gsn/hnT4d/wDQn6L/AOAo/wAK2c43&#10;0RwNYlP3VG3q/wDIxvhLYeONF8ReKbrxXeRyWF6YXsraK+luUikEk/mFPNJKKUMHyg44OFXpUH7U&#10;rb/gT4yb1t4D/wCTCV3Hhv4S+F/B1xNPomiafpU0yhJHtIvLLrnODjtmtLxX4J07xp4b1DQ9VjE+&#10;n30XlTIrFWIzkEEdCDgj3FceNh9Yw06UN5Jr700duFc6c1OrbRrb+kfmD8O7QXVvrrRWen31/Hbx&#10;G3i1Ex7OZkDkbyB90nnPAya72y+HngWS+h1GW7Seyn1MxJaQaoixGJmmQKNyb12siEMS2UZScFq+&#10;k/8Ahg/4ef8AP3rX/gWn/wAapP8Ahg/4ef8AP3rX/gWn/wAar8ypcPY6nFRlThK3eX/APqJY+jJ3&#10;Umvl/wAE+RPEngfQfDln4Wu1uTcS3lyq31qt/FMBGVif5WVAUPzuhJBG5TgnBrpL3wP4M1/X3unv&#10;G0+xubrPmW17apGn+lmI26RCMbWEQ83eeMDochj9L/8ADB/w8/5+9a/8C0/+NUf8MH/Dz/n71r/w&#10;LT/41TXD+NTf7qFtNObsvTqL6/R/mf3Hx14K8G6H4osPEl7dXj6dDaxyvZRyXsfmKRFLIgcFB5gJ&#10;REyuzluBzgb118PvBjT6w1pfXhgsvtSxibUoAH8mRgH3iL+NANqBcFuN4yK+p/8Ahg/4ef8AP3rX&#10;/gWn/wAao/4YP+Hn/P3rX/gWn/xqpjw7jYxSdKDffm/4A3j6Ld+Z/cfMh+FHgmC+jgbxO92N8keL&#10;e5hUzOkckpCEg7QVe2UE9X80DPAHPXfhvwnp3i/wtZ21xNcWt1elr2XULqMRJCLySIRt5Y+U+XGC&#10;W34O/IwMV9ef8MH/AA8/5+9a/wDAtP8A41R/wwf8PP8An71r/wAC0/8AjVVLh7Gv4aUF/wBvenkC&#10;x9Fbyf3HxX8ULTT7TxLGNOhitontIXkgjKZjk24bcEZlUkjdhTgBh0ORX2D+1b/ybbZf9dbD/wBF&#10;1r2/7Cnw6hnjkabV51VgTFJeLtb2OIwcfQivW/HXwu0X4ieEpfDmrw5019m0QOUeMp90qccEV6uC&#10;yXFUaOKhUUU6isrPT8jlrYylOdJxvaL1Pzf+G1jBdaJqkjWOlXsyajYpJ/akiIqWzJcmYhiwKjKx&#10;5ZeRxjrXT23w88FW9rFd/an1H7VBeG3gGpxR7j9nkktz9wFGBVVKtkbzjPBU/TX/AAwf8PP+fvWv&#10;/AtP/jVH/DB/w8/5+9a/8C0/+NV5VPh/HQioypwdu8v+B/mdUsfRbupNfL/gnqmi6XqKfC3TNP0b&#10;Uba01JNJghtb9o/tMKOIlAfbld69+ozUvh3SfFlnrM02s+ILHUtNZZRHa2+mmB1Yy5jJfzGztT5S&#10;Mcnn2rodE0CLQdGsNMtnJtrK3jtojIcsVRQoycdcCrv2Vv7y/rX6bTjywjF9EvyR85J3bZDXEXuk&#10;eKn+INpeQ6jpy6atncIC2myMUBlhIRm+0AFyFPzYA4Py813v2Vv7y/rR9lb+8v61oSQ1z/j77R/w&#10;h+p/ZftH2jyxs+y+d5udw+75P7z/AL55rpvsrf3l/Wj7K395f1oAhrgfi5oXjjW5vDj+EtSS10+C&#10;9ifUbVH8qaWMSKch/wC6ADlcjPv0r0T7K395f1o+zMP41/WgDwX4+eDPi54h8WW9x4L1aeDRRbKv&#10;kWl+LVlkydxbkbs8YOT+HfzL/hV37RP/AEGtV/8AB+P/AI5X2P8AZ3/vr+tH2d/76/rQB8cf8Ku/&#10;aJ/6DWq/+D8f/HKP+FXftE/9BrVf/B+P/jlfY/2d/wC+v60fZ3/vr+tAHxx/wq79on/oNar/AOD8&#10;f/HKP+FXftE/9BrVf/B+P/jlfY/2d/76/rR9nf8Avr+tAHxx/wAKu/aJ/wCg1qv/AIPx/wDHKP8A&#10;hV37RP8A0GtV/wDB+P8A45X2P9nf++v60fZ3/vr+tAHxx/wq79on/oNar/4Px/8AHKP+FXftE/8A&#10;Qa1X/wAH4/8AjlfY/wBnf++v60fZ3/vr+tAHxx/wq79on/oNar/4Px/8co/4Vd+0T/0GtV/8H4/+&#10;OV9j/Z3/AL6/rR9nf++v60AfHH/Crv2if+g1qv8A4Px/8co/4Vd+0T/0GtV/8H4/+OV9j/Z3/vr+&#10;tH2d/wC+v60AfHH/AAq79on/AKDWq/8Ag/H/AMco/wCFXftE/wDQa1X/AMH4/wDjlfYLzQxuVe7g&#10;Vh1DSYIqVYS6hlkVlIyCCSDQB8c/8Ku/aJ/6DWq/+D8f/HKP+FXftE/9BrVf/B+P/jlfY/2d/wC+&#10;v61A1xArEG8gBHBBk6UAfH//AAq79on/AKDWq/8Ag/H/AMco/wCFXftE/wDQa1X/AMH4/wDjlfYy&#10;wl1DLIrKRkEE4NL9nYfxr+ZoA+OP+FXftE/9BrVf/B+P/jlH/Crv2if+g1qv/g/H/wAcr6/+02//&#10;AD+2/wD38FWPs7H+NfzNAHxx/wAKu/aJ/wCg1qv/AIPx/wDHKP8AhV37RP8A0GtV/wDB+P8A45X2&#10;P9nf++v60fZ3/vr+tAHxx/wq79on/oNar/4Px/8AHKP+FXftE/8AQa1X/wAH4/8AjlfY/wBnf++v&#10;60fZ3/vr+tAHxx/wq79on/oNar/4Px/8cor7H+zv/fX9aKAKfiiO/l8NasmlZ/tRrSUWuGCnzdh2&#10;cngfNjk1xUy/ECwSS0ht4NRjjdXhnaQDK+YjBS/mKzFQXQ5UBggJJLFa/Lf/AIbn+OX/AEPtx/4A&#10;2n/xqj/huf45f9D7cf8AgDaf/Gq29kzi+tw7M/Wfwq/iltYvxrwh+xCFBbNBGiqziSXcfvswJTyu&#10;Dx1x3FdTX43/APDc/wAcv+h9uP8AwAtP/jVfYP8AwT/+Nvjv42/8JmvjHxLcar/Z/wBlNsRBBFs3&#10;+Zu+5GM52jr6UnTaVy4YiM5cqRb+M/hIw+L/ABnrp8PT6nN9qXYk7m1ilPkjG24kxEmdqqHbKDkY&#10;LEY+h/gZpK6L8MtMtUtWtIxLcukbZ5Vp5GVxkkhWBDAZPDDBIrrvsEv/AD/3X/jn/wATR9gl/wCf&#10;+6/8c/8AiazsdNzzL9oTTLWe08N3dxHq98RqK2yaXply0Qu2IMqKwBUbt8KbSSACfm4zWV8P/wC2&#10;tF+F/ijTvCmn38usQQH+yYdWvS+6RkMcTxNKABbKEUqSSx2vkZxu9i+wS/8AP/df+Of/ABNH2CX/&#10;AJ/7r/xz/wCJosFzxXTdZ+OWmaJFZz+H7W8u7S0ji+1s1vcNdSC6ZJJSftMA3G3CSKmxVZmYMyYC&#10;mG58WftBrqF+kXgvRDZreyx2sgmiZ3thHJ5cjA3K4JYRZX/abkAAn3D7BL/z/wB1/wCOf/E0fYJf&#10;+f8Auv8Axz/4miwXPArCb48HxRp2oz6JFDb3W2O+sjdxSW8IePT/ADGA+0goVK320oH5H3cPuqHT&#10;7H446VDaXLEwFGtmuzdTxXYWLbYCdVVpwDjbeNnO75WwcuufoP7BL/z/AN1/45/8TR9gl/5/7r/x&#10;z/4miwXPKPDHib4l+Nvh9dalJYQadf3dtBJYJbRLH8wm2ynfJKSQ6oZFBRcJIo3M2QIrHXPjkJrd&#10;bnw/oMkc06q7AiMW0ZCOWbE7FsBJY/lGS0sbY2o2fXPsEv8Az/3X/jn/AMTR9gl/5/7r/wAc/wDi&#10;aLBc8DtPEf7Rmo2lgt74X0jSJdsUt09m0EzAi9QSRKHucHdbeYe3I+8GYBc20+JHxrsdXl8LWnhu&#10;y1HVbTTI5SJSsmxybXLSzm5xu/e3J2ELkRKVdjuA+jvsEv8Az/3X/jn/AMTR9gl/5/7r/wAc/wDi&#10;aLBc8Z8L678dx4s0iLWPDukvoV1fF9QnMkStY25ghISLZMS+2QzruIJJUcbSDXutUPsEv/P/AHX/&#10;AI5/8TR9gl/5/wC6/wDHP/iaLBcv0VQ+wS/8/wDdf+Of/E14/wDtHfGKb4R+GVt9HvWvPFuoArZW&#10;0xQpCv8AFPIAB8q9hxuPHQHCbUVeTsi4Rc5KMVqe30V+cnh79or4x6xdiz03xLqXiG9Y8+RY24Qf&#10;TbDkj8h6E12t34v/AGn47Tz4odRK4ztOkRk/z/pWHtddF+n/AATOc6UHy8935Jv8Vofc1FfmHr37&#10;WHxm8P6k1hrniHUPD92jffexgKA/7aNFkD6Z98V9U/sv/tFXnxeNx4d8SytY+LLOHz1ltdot7+HI&#10;BkQEHawJGVyeoI4yBrGSl6/195pFKpBzpu6W/deqep9J0V+ef7av7SvxN+Evxrk0Dwv4suNN0tdO&#10;t5hD9lt5Mu27cctGT2H5V4Mf24fjf/0Plx/4A2v/AMarpVGTVzgni4Qk4tPQ/YWivx6/4bh+N/8A&#10;0Plx/wCANp/8ao/4bh+N/wD0Plx/4A2v/wAap+wkR9dp9mfsLRX49D9uD43/APQ+XH/gDaf/ABql&#10;H7b/AMcGYAeOrgk9ALG15/8AIVHsJdw+u0+zP2Eor8hr39sr4+abDZy3fjDULWK8hFxbSTaZbIs8&#10;RJAdCYfmXKkZHHBqmf24PjeD/wAj5cY/68bX/wCNU/YS7g8bBbpn7C0V+PX/AA3B8b/+h8uP/AG0&#10;/wDjVaFh+1/+0FqmmajqNp4t1C5sNOVHvLmPTbZo4AzbV3t5WBknAqZUuRXlJL/ggsbB7RZ+utFf&#10;jz/w3D8b/wDofLj/AMAbX/41R/w3D8b8/wDI+XH/AIA2v/xqq+ry7k/X6fZn7DUV+Q+kfth/tAa/&#10;cG303xffXswG4rDp1q20epPlcD3NSa1+15+0J4cdF1Pxbf2XmfcaXTrUK/0PlYP4VHs/e5OZX7X1&#10;MXmuGU/ZN+92ur/de5+ulFfjv/w3F8b/APofLj/wBtP/AI1Sr+3B8cCcf8J5cH/txtf/AI1V/V5d&#10;zX6/T7M/Yeivx9b9tf46qpJ8b3YA6n+z7XH/AKKqMftwfG//AKHy4/8AAG1/+NU/q8n1Qf2hT7M/&#10;Yaivx5/4bg+N/wD0Plx/4A2v/wAapD+3D8b+3jy4/wDAG1/+NU/q0u4v7QpdmfsPRX47/wDDcPxv&#10;/wCh8uP/AABtf/jVB/bi+OA/5ny4/wDAG1/+NU/qs+6D+0KXZn7EUV+Ov/Dcfxw/6H24/wDAG1/+&#10;NUf8Nx/HD/ofbj/wBtf/AI1R9Vn3Q/7Qp9mfsVRX46/8Nx/HD/ofLj/wBtP/AI1SH9uT44f9D7cf&#10;+ANp/wDGqX1afcPr9Psz9i6K/HP/AIbk+OH/AEPtx/4A2n/xqnRftwfHOaRI4/HV1JI5Cqi2FqSx&#10;PQAeVR9Wn3D6/T7M/YqivyJ/4a2/aN/6GPWP/BPB/wDGKzbj9tz47Wk7wz+OLuGZDho5NPtVZT6E&#10;GHiqlhKsPiVvk/8AIUcxoy+HX7v8z9iKK/JTS/20fjRcWEUknjidnOcn7Fa+p/6ZVowfte/G25Ut&#10;D4uvJVBwSmn27DP4RV6sckrypqo5xSfdvqeVU4hwtKTjKMtNOn+Z+rVFflVc/tZ/HOxi8258U38E&#10;ecb5dNt1GfqYqq/8Nl/GT/odp/8AwCtv/jVXHIa8leM4v5shcSYR7Rl+H+Z+r9FflB/w2V8ZP+h2&#10;n/8AAK2/+NUo/bK+Mn/Q7T/+AVt/8aqv9X8T/NH8f8h/6x4X+SX4f5n6vUV+UX/DZPxk/wCh2n/8&#10;Arb/AONUf8NlfGT/AKHaf/wCtv8A41R/q/if5o/j/kH+seF/kl+H+Z+rtFflF/w2T8ZP+h2n/wDA&#10;K2/+NUh/bK+Mf/Q7T/8AgFbf/GqP9X8T/NH8f8hf6yYX+SX4f5n6vUV+Tx/bL+Mv/Q7T/wDgFbf/&#10;ABqq1/8AtofGeGzmdPHFwrKhIP2K16/9+qmWQ4iEXJyjp6/5Fx4hw05KKjLX0/zP1qor8a2/bp+O&#10;Y6ePrj/wAtP/AI1UR/bs+Og/5n+4/wDAC0/+NV4fsJdz2/rkOzP2Zor8Y2/bu+Ovbx/cf+AFp/8A&#10;GqY37d/x2/6KBcf+AFp/8ao9hLuP63Dsz9n6K/GKD9uj4+XlxFb2/ju8nuJWCRxR6daMzsTgAAQ5&#10;JJ7VNq/7bP7Q3h/UZrDVPGeo6bfQkCW2u9LtopEJGRlWhBHBB/Gj2EhfW4dmfrFqENx/aEpWKTb5&#10;2cgN081T/wA8z2Gep/pXU6MrJpNmrgqwhUEEYIOPwr8af+G8vjv/ANFAuP8AwAtP/jNIf28vjuP+&#10;agXP/gBaf/GaPq8u4vrkOzP2jrhZIZxqUTC1nMaygswQ8AEdvz/+vX5K/wDDeXx4/wCig3P/AIAW&#10;n/xmkP7efx4H/NQbn/wAtP8A4zR9Xl3H9ch2Z+zWkKU0qzVlKsIUBUjBHA7VYmGYnA5O01+Ln/De&#10;nx4/6KDc/wDgBaf/ABmkP7enx5A/5KDcf+AFp/8AGaPq8u4vrkOzP16t4NlrI8oyzQMBGltJu3GN&#10;Fx0/2f1rq4hiJAeuBX4tL+3p8ec8/EG4/wDAC0/+M0v/AA3n8eD/AM1Buf8AwAtP/jNH1eXcPrkO&#10;zP2iZZTICroE7goSfzz/AErI1W18Ry3jNpup6Xa2uBiO606SZwe/zLOg/wDHa/Hdf28vjuf+agXP&#10;/gBaf/Gqev7eHx3OM/EC4/8AAC0/+NUewl3D65Dsz9evsPjL/oN6F/4J5v8A5Ko+w+Mv+g3oX/gn&#10;m/8AkqvyKX9u346nr4/uP/AC0/8AjVPX9uv46H/mf7j/AMALT/41S9hIf1yHZn65fYfGX/Qb0L/w&#10;Tzf/ACVRX5H/APDdXx0/6H64/wDAC0/+NUUewkL65Dszw49aUdqKK6DyzX8Uf8flv/17pX3T/wAE&#10;qPvfET6Wf/tWiis5/CdND+Kj7/uP+PeX/dP8qxvA/wDyLFn/AMC/9CNFFcx65u0UUUAFFFFABRRR&#10;QAUUUUAFFFFABRRRQAV+d/7UH/JZ/Hv/AFwi/wDRKUUVxYv+F81+aO3Df8vP8MvyZ7J+wr/yCNa/&#10;3j/6FX1ZRRXTDY8jC/wUfEv/AAUU/wBZ4a/3T/6FXm37F3/JW/h7/wBeNx/6TyUUVyS/iR/xP8jt&#10;wf8AFr/4P1OO/wCCjf8AycnN/wBgm1/9nr5iX/j1k/66J/JqKK96Hwo+erfxJE0n/HmP+Af+z1UN&#10;FFWYCGvYP2Z/+SqeB/8AsY4f/Saeiis6nws6MP8AxEeT3H+rh/3X/wDQ2qv3NFFXH4UY1PjZZ0//&#10;AI/rf/eFfWX7K/8AybZ8bf8Arzb/ANJ3oor4ni7/AJF3/cSj/wCnYnqZX/H/AO3Z/wDpLPkVqSii&#10;vujxD0Xw7/yRvxL/ANfsP/oNJb/8kNvf+wnF/JqKK8WXxS/6+L8kfIT/AIk/+v8AH8kedj7ta/g7&#10;/kb9D/6/oP8A0YtFFevP4H6P8j6+PxI/VP44f8kS+In/AGBb3/0U1fkqOtFFfnvBX+7V/wDEvyPq&#10;+JP41P8Aw/qKfu1GaKK/SUfHijvQe9FFMQ0/1pBRRQNA33TTB0NFFBQdq2/Av/I7+H/+wjb/APo1&#10;aKK1ofxYeq/NGVX+FP0f5M+16+PfjB/yUrXv+u4/9BFFFfecTf7rD/F+jPieHf8AeJ/4f1RFov8A&#10;yDIf+Bf+hGvWPhv/AMgOb/r4b/0FaKK+Vzn/AJFEP+3Djzfep/i/VnZ/Gr/kR4/+vmP+TV4HRRW/&#10;DX+4/wDbz/Q4Ms/3f5sBS0UV9UesOooooAD3pp6UUUCGGqWp/wDIOuf+uZoorGt/Cn6P8mb0f4sf&#10;VfmjiWqJ+1FFfm5+ioiPWoz1FFFBR6T+zP8A8nAeAP8AsMW//oVeg/t+f8nAz/8AYJsv/RdFFar+&#10;H8yftHzeKRutFFZgB6CkPU0UUCD0pjdqKKAEH3qkFFFADu9SiiikxE0dSiiipGKetFFFAz//2VBL&#10;AwQUAAYACAAAACEA2xfE6OIAAAAMAQAADwAAAGRycy9kb3ducmV2LnhtbEyPwWrDMAyG74O9g9Fg&#10;t9VOStMsi1NK2XYqg7WDsZsaq0lobIfYTdK3n3PabhL6+PX9+WbSLRuod401EqKFAEamtKoxlYSv&#10;49tTCsx5NApba0jCjRxsivu7HDNlR/NJw8FXLIQYl6GE2vsu49yVNWl0C9uRCbez7TX6sPYVVz2O&#10;IVy3PBYi4RobEz7U2NGupvJyuGoJ7yOO22X0Ouwv593t57j6+N5HJOXjw7R9AeZp8n8wzPpBHYrg&#10;dLJXoxxrJawSEQd0HuIE2EyI9TrUO0lIn9Ml8CLn/0sUv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/1Mnlv4CAAAVBwAADgAAAAAAAAAAAAAAAAA8AgAAZHJzL2Uy&#10;b0RvYy54bWxQSwECLQAKAAAAAAAAACEAIH1FRhFTAQARUwEAFQAAAAAAAAAAAAAAAABmBQAAZHJz&#10;L21lZGlhL2ltYWdlMS5qcGVnUEsBAi0AFAAGAAgAAAAhANsXxOjiAAAADAEAAA8AAAAAAAAAAAAA&#10;AAAAqlgBAGRycy9kb3ducmV2LnhtbFBLAQItABQABgAIAAAAIQBYYLMbugAAACIBAAAZAAAAAAAA&#10;AAAAAAAAALlZAQBkcnMvX3JlbHMvZTJvRG9jLnhtbC5yZWxzUEsFBgAAAAAGAAYAfQEAAKpaA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1006;top:2390;width:30809;height:18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Or/xQAAANoAAAAPAAAAZHJzL2Rvd25yZXYueG1sRI9PawIx&#10;FMTvhX6H8ApeimYVKXU1ShXbak/+hR4fm9fd0M3LuknX9dsboeBxmJnfMJNZa0vRUO2NYwX9XgKC&#10;OHPacK7gsH/vvoLwAVlj6ZgUXMjDbPr4MMFUuzNvqdmFXEQI+xQVFCFUqZQ+K8ii77mKOHo/rrYY&#10;oqxzqWs8R7gt5SBJXqRFw3GhwIoWBWW/uz+rYPC5mZ++lt/Pw2a9MevqOLp8GK1U56l9G4MI1IZ7&#10;+L+90gqGcLsSb4CcXgEAAP//AwBQSwECLQAUAAYACAAAACEA2+H2y+4AAACFAQAAEwAAAAAAAAAA&#10;AAAAAAAAAAAAW0NvbnRlbnRfVHlwZXNdLnhtbFBLAQItABQABgAIAAAAIQBa9CxbvwAAABUBAAAL&#10;AAAAAAAAAAAAAAAAAB8BAABfcmVscy8ucmVsc1BLAQItABQABgAIAAAAIQBCkOr/xQAAANoAAAAP&#10;AAAAAAAAAAAAAAAAAAcCAABkcnMvZG93bnJldi54bWxQSwUGAAAAAAMAAwC3AAAA+Q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left:47;top:47;width:32722;height:21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VktxAAAANoAAAAPAAAAZHJzL2Rvd25yZXYueG1sRI9Ba8JA&#10;FITvQv/D8gq9iG4stIQ0GylSwYOI2hY9PrKv2ZDs25BdTfz3XaHQ4zAz3zD5crStuFLva8cKFvME&#10;BHHpdM2Vgq/P9SwF4QOyxtYxKbiRh2XxMMkx027gA12PoRIRwj5DBSaELpPSl4Ys+rnriKP343qL&#10;Icq+krrHIcJtK5+T5FVarDkuGOxoZahsjheroNmZ/eG0XZ3LqaSmGr6TU3r7UOrpcXx/AxFoDP/h&#10;v/ZGK3iB+5V4A2TxCwAA//8DAFBLAQItABQABgAIAAAAIQDb4fbL7gAAAIUBAAATAAAAAAAAAAAA&#10;AAAAAAAAAABbQ29udGVudF9UeXBlc10ueG1sUEsBAi0AFAAGAAgAAAAhAFr0LFu/AAAAFQEAAAsA&#10;AAAAAAAAAAAAAAAAHwEAAF9yZWxzLy5yZWxzUEsBAi0AFAAGAAgAAAAhANYBWS3EAAAA2gAAAA8A&#10;AAAAAAAAAAAAAAAABwIAAGRycy9kb3ducmV2LnhtbFBLBQYAAAAAAwADALcAAAD4AgAAAAA=&#10;" filled="f">
                  <v:textbox inset="0,0,0,0">
                    <w:txbxContent>
                      <w:p w14:paraId="5372E237" w14:textId="77777777" w:rsidR="000C5342" w:rsidRDefault="0023661F">
                        <w:pPr>
                          <w:spacing w:before="71"/>
                          <w:ind w:left="143"/>
                        </w:pPr>
                        <w:r>
                          <w:t>Step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2: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Click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OK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36BAD85A" wp14:editId="390AD5CE">
                <wp:simplePos x="0" y="0"/>
                <wp:positionH relativeFrom="page">
                  <wp:posOffset>3519487</wp:posOffset>
                </wp:positionH>
                <wp:positionV relativeFrom="page">
                  <wp:posOffset>5924118</wp:posOffset>
                </wp:positionV>
                <wp:extent cx="3318510" cy="310642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8510" cy="3106420"/>
                          <a:chOff x="0" y="0"/>
                          <a:chExt cx="3318510" cy="310642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47" y="423100"/>
                            <a:ext cx="3117468" cy="26291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box 8"/>
                        <wps:cNvSpPr txBox="1"/>
                        <wps:spPr>
                          <a:xfrm>
                            <a:off x="4762" y="4762"/>
                            <a:ext cx="3308985" cy="30968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766F5CD" w14:textId="77777777" w:rsidR="000C5342" w:rsidRDefault="0023661F">
                              <w:pPr>
                                <w:spacing w:before="71" w:line="259" w:lineRule="auto"/>
                                <w:ind w:left="143" w:right="428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3: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Then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a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dialog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box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appear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like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t>this.From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here select Store in Row and Actual price in Value.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BAD85A" id="Group 6" o:spid="_x0000_s1029" style="position:absolute;left:0;text-align:left;margin-left:277.1pt;margin-top:466.45pt;width:261.3pt;height:244.6pt;z-index:15730688;mso-wrap-distance-left:0;mso-wrap-distance-right:0;mso-position-horizontal-relative:page;mso-position-vertical-relative:page" coordsize="33185,310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CwE8AAwAAHAcAAA4AAABkcnMvZTJvRG9jLnhtbKRVbW+bMBD+Pmn/&#10;weJ7SyAJSVBJtTVrVWnaqrX7AcYYsGpsz3ZC8u93Ni9Zk03dukhBZ3w+P/fcc8fV9b7haEe1YVJk&#10;QXQ5CRAVRBZMVFnw/en2YhkgY7EoMJeCZsGBmuB6/f7dVatSGsta8oJqBEGESVuVBbW1Kg1DQ2ra&#10;YHMpFRWwWUrdYAtLXYWFxi1Eb3gYTyZJ2EpdKC0JNQbebrrNYO3jlyUl9mtZGmoRzwLAZv1T+2fu&#10;nuH6CqeVxqpmpIeB34CiwUzApWOoDbYYbTU7C9UwoqWRpb0ksgllWTJCfQ6QTTQ5yeZOy63yuVRp&#10;W6mRJqD2hKc3hyVfdg8asSILkgAJ3ECJ/K0ocdS0qkrB406rR/Wgu/zA/CzJs4Ht8HTfrauj877U&#10;jTsEaaK95/wwck73FhF4OZ1Gy3kEpSGwN40mySzuq0JqKN3ZOVJ/euVkiNPuYg9vhKMYSeHfkwjW&#10;GYmviw1O2a2mQR+k+asYDdbPW3UB9VbYspxxZg9eu1BZB0rsHhhx7LrFsR6LoR73Da4oWrh6DB7O&#10;3/F/djznTN0yzh3rzu6BguBPBPObXDsxbiTZNlTYrrs05YBZClMzZQKkU9rkFMSi74sISgadbUEx&#10;SjNhu1YyVlNLand/CTi+QQM6oDgdNzzoI06XgunFdaKXCPp7BjSAMGYxSKPXxaicKFrMEpgvTjlx&#10;Eq+iWeRAjPXHqdLG3lHZIGcAakADpOMU7z6bHtfg0rPZQfEYAZnrAJhLZuARVmdM/lPrPdZYUYDg&#10;wh5LDTl0rfcEueVyj5Yuj97HdR6y+48SmsXn597/gbHZIok7vpwBMXA6sjWdLFfLed9nk1WyXM3/&#10;hy2ccoHaLFjN47nn1EjOikF7Rlf5Dddoh93c9b/+shdujvwNNnXn57d6Ny6gIMdMnWX3+d5PqpGF&#10;XBYHIKeF8Z0F5scWu9bk9wKK5Gb9YOjByAdDW34j/RfBUSTkh62VJfOKcDd1cXsAUH1v+REM1osZ&#10;/+vaex0/auufAAAA//8DAFBLAwQKAAAAAAAAACEAZgtvRl5rAQBeawEAFQAAAGRycy9tZWRpYS9p&#10;bWFnZTEuanBlZ//Y/+AAEEpGSUYAAQEBAGAAYAAA/9sAQwADAgIDAgIDAwMDBAMDBAUIBQUEBAUK&#10;BwcGCAwKDAwLCgsLDQ4SEA0OEQ4LCxAWEBETFBUVFQwPFxgWFBgSFBUU/9sAQwEDBAQFBAUJBQUJ&#10;FA0LDRQUFBQUFBQUFBQUFBQUFBQUFBQUFBQUFBQUFBQUFBQUFBQUFBQUFBQUFBQUFBQUFBQU/8AA&#10;EQgCPwKp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uiivJPiF+0x4U+HfiuLw/cibUL5gu/7FJEwiYsV2MC4IbjOMdxUykoq7OXE4qhg6ft&#10;cRNRj3f9M9bornvAvjW08faENUsoZreHzWi2TgBsjHoSO9UvGHxBHhXX9B0aLSLvVr7WDKIFtniQ&#10;KY9udxdl67/0NaU4uq7Q1OjDSjjIRnQfMpK6fdd9bHXUVxmm/EWS48dL4V1DQL7SdQaz+3B5pYZI&#10;ym4qBmN25JB/KtvxJ4qsfCkVpNqL+TbTyvGZj92ILDLMWb22xMOMnJFVOEqbSkt9TadOVNpSW+ps&#10;UVy/h7xu2samthe6JqGhXE0LXNqt/wCX/pESlQxGx22sN6ZVsH5hxwcdRWZmFFZup6w1jPHbwWc1&#10;/cupkMUBUFUHGSWIHXgDqefQ07TNat9WZxBuwqK5LDGMlhtI7EFCCOxoA0KKKKACiiigAooooAKK&#10;ha7gXfmaMbHWNsuPlY4wp9Cdy4HuPWpqACiiigAooooAKKKZJNHEUDuqF22qGONxwTgepwD+VAD6&#10;KKKACiiigAooooAKKKKACiiigBrOFxwST0Cgkn8BSeY3/PGf/vy/+FT2P/IRjHbynP6rWtQBheY3&#10;/PGf/vy/+FHmN/zxn/78v/hU+t+JINElghNtdXtzMrOtvZQ+Y4RcbnI9BuA9SSAAa0LK8h1Gzgur&#10;aQS286LJG46MpGQfyoAyPMb/AJ4z/wDfl/8ACjzG/wCeM/8A35f/AArdooAwvMb/AJ4z/wDfl/8A&#10;CjzG/wCeM/8A35f/AArbMiCRYyyh2BYLnkgYycfiPzFOoAwvMb/njP8A9+X/AMKPMb/njP8A9+X/&#10;AMK3aKAMLzG/54z/APfl/wDCjzG/54z/APfl/wDCt2igDC8xv+eM/wD35f8Awo8xv+eM/wD35f8A&#10;wrdooAwvMb/njP8A9+X/AMKPMb/njP8A9+X/AMK3aKAMLzG/54z/APfl/wDCjzG/54z/APfl/wDC&#10;t2igDC8xv+eM/wD35f8Awo8xv+eM/wD35f8AwrdooAwvMb/njP8A9+X/AMKPMb/njP8A9+X/AMK3&#10;aKAMLzG/54z/APfl/wDCjzG/54z/APfl/wDCt2igDC8xv+eM/wD35f8AwoEmSAUdCem9Cufzrdqh&#10;q/3Lf/rr/wCytQB8Ff8ABS9DJqXw7UdTHf8A87evijyM8BXHuRxX2x/wUtYJqnw6Y9BHfZ/O3r4w&#10;FzE5AxxjNefi6+Joyj7KDcbdOmv4n1/D+V5LmNKr9erxp1edJKVveTirW6xs7ttJvbonerNEFClB&#10;8uBn6101n8LfEV7AJ47WEwFWIkF3CQSFLY4brgVy9xIJJSy5wcV3lv8AEKO/0C00+7VbZrOGaKJY&#10;hiIg28iA7egZmYZPfiorzzClQpOgk2/iurtL0uru+h8Zmv8AZ88xrrD6QTsuW3K7WV46aJ2vZ3d2&#10;9WUG+EfieNZTLYxQlF3Ye6hGeQP73H3h19fekX4S+Jvtn2aSxjilDiN1a6i3ISccgNnqRW9qXxB0&#10;6/kgmY+Y8VtGHjWLZGzBrclFXsAI2HvjPetjU/H/AIdg07SdOsdYvr+KK4E8rXVsECMZkkc5Ayc/&#10;NyfQCvFlmGdR5U6au7/YlZWT683krX3vp2OBUcK7+9t5r/I4b4caDDqXxG0nR9QTMU92ttMqkHGW&#10;2nB5HfrXv2teHfhPpN54uEXgzxZfaf4YvjY39/FdQ+XG3mtGpORnDFa8K+DzBvix4bIOQdRiOf8A&#10;gYr678beLvDHwn+IGqfC3UmiutO8X6hfXfiq+QbvszXLn7KoPYxDY5/3jXsZlUqU+VqXL5+dtPx3&#10;7I+y4JynAZtXxFPF4d1nFRaSclaKbdR6bvkXurrKy6nO+Dfhv8P9I/aD09Z9Cl1PwjJ4RbXX0+5j&#10;E8vMCy8BcbmHYCvrHwr8BPg94r0aLUY/hza6akhbEGp2ZgmAHcqT0PUGvBLLwdf2P7T1j4UtJLa5&#10;1KP4ftpsckkhSF5PsgjDFlBIUnnIBrtfHPwG8S2nh86rNpmkQ/2dphswkGoXd9JGhF0HxuhLOGNw&#10;pYbTwpGGAGfQpOXs1zbnzvsqEKlWFBe4pzS/wqT5d/I9D0r4GfBTWbnVIbbwLpzDTpmgnla0ZU8x&#10;QpKqSfm4YYx17Vd8Ofs8fBrxVoOn6xp/gfSpLG+gS4hZ7cqxRlDDIJyDgjg1514c/Z68STWuk3tj&#10;ZaNYWkQspbSJruUGJYhHgtEYAucBzjCnkfdI49g+Avw41H4YeFLrStQisIS80cqLp8ryISLeKN2O&#10;5VwWeN2/4F61v3uHLHoir/wyx8Jv+hE0j/vz/wDXo/4ZY+E3/QiaR/35/wDr16rRSux8sex5V/wy&#10;x8Jv+hE0j/vz/wDXr5q/b4+C3gf4d/Buw1Hw34asNHvpNWigee2jwxQxyEr9MgflX2x4h0g65pM9&#10;olzLZzNh4riE4aORSGVvfBA4PBHFfI3/AAUG0WbQ/wBnPS4rq8fUL6XXoprm5fgPI0Uudq5+VRwA&#10;vYAVUXqjCtGKpy06HzD8JP2Qrr4meBD4iufEltorSoXtbV4TIXUHAZzkbQTjsa8Xl8NxaH4xm0XX&#10;p2tI7a4aC4mhG/bjjI9R0/CvW/g1+1mPAHw81XQb3Tbe7nEH2aGaccwEHhh6jABx64rxeLWJPHfi&#10;KTULo+V9tnZ8ucfKOh/ED9a8XCYrFVK1VV2uWKey1Wrt/wCS/ifJZdipY3Fww0afvJ2d7pX5rJX6&#10;3Wt1sh2p6baadfXcS3i3MKE+Q8Q/1o7H2FfqB+xF/wAmxeDfre/+ls9fllc3HnO/ygLu+XA6D0r1&#10;rwB/wUD8a/A/wlY+CtI8PaDfafpnmeVcXqTmVvMkaU7tsgHBkIGB0Ar1aTquknW+L+rf8HzPtcRD&#10;CQxjjgvgs/N3vZ/K693+7ZvW5+s9Fflx/wAPW/iP/wBCn4W/793P/wAerd8Cf8FQfH3iXxv4f0i9&#10;8K+HEtNQ1C3tJmgW4WQJJIqkqTKQDg8ZBqhn6VUUUUAFFFFABX5tftOa/pHhy+8f6RqCpZeJrrXp&#10;9Qszc2mx5bMlQFSQjLB3UMCOB5bAHLkV+ktcN46+CHgX4mapDqPifw3aaxfQxCCOefcGWMEkLwRx&#10;lifxrKpDnVjyMywLx1NQi7NfqrHnH7EGsHXPgitydn/ISuF+TOOAnrWh+0CbseL/AAWdOe4j1Pbc&#10;JaG1kWOTzXmto1wzcDl+c+tepeC/AugfDvRBpHhvTIdJ00SNKLeDO3e3U8knJwKl8S+DtG8Xx2qa&#10;vYpd/ZZRNA+5keJx3VlII7d+w9K7cHUWHnGUtbX/ACsetlEY5bClTlqoK34NfqeLfDWDW4fjSU8R&#10;veSazBZy28pvZ45mCBY5EAZOMYlJ+pNev+N/Amm+P7GwttSe5iFjeR39vJay+W6TIGCtnBzjceD3&#10;x6U3Rfhx4e8P60+r2NgY9SdDG1zJcSyuVIAI+dj2VR+Arpa0xVaNealFW0SO/F144ialFWskuxxG&#10;iKdb8T25tpprrS/DyS2hvbht73V0wCuA3cRgMrHu7EdUNbGg6Jq+na1q9zf67JqdhPJmys2gRPsy&#10;EszBmHLnLbQeMIiDBOWOtpum2ukWMNnZQJa2sK7Y4oxhVFWa4zhMXVW/s3UheuStpcRLazyLwYTu&#10;Ox/YZdgT2yp6A1JpPhu30Zr54Jp3mvCGlllfc2QMAjjFac0KXELxSoskTqVZGGQwPBBpY41ijVFG&#10;FUAAegoAjtIpYoAs83ny5JLhdo/AelcD8TfBmqeJdd8Oz6f/AGgYI5vLujaeILzTlhTcreY0cEir&#10;N8qyLggncyfw7q9EooAK8G1jwT4isfGHiPxLpFhbw3suoyJbMliHluP9GRkllZlIKq8YRWHTzJBk&#10;Zr3migDwfxLqvj7W9F1SBH1qymvdMuZ47W20xQIYXtZZIx5vlnFwspig8vOcZO3J3DW+J2i313ae&#10;HtdfQ01fVtOvnezvbex827ghNrL5crq0LFHWQq5VUPzAAKTgV7FRQB826NceOdSaY3Vlq0l1eX2m&#10;3t5a3GlGGAlF0798snlqd+6OQMgOAFYlV25rXuJfG/iv4QXJ8R2EN4ZLu0eS2uNNnnnAW5tmdXtl&#10;hiMiDExIUcqB8zcsfe6KAPBL3xL8QrW/is9Fs7m30dbiCGzf+x3t4hFsbho/JkdIxIChUhSqJGd4&#10;L7jJcan45l0S2+2XGqPrC2dtcxpNoKzQRyNCHeVikJIkjlLIIwQ21R8pJzXu9FAHlHw58Q+NdX8Z&#10;mLWLe7ttFXTo3Vb62KO7mOE7ywt0XfvMwK71OAv7pMEn0yzN8bm7+1Lbi3Dj7MYWYuVxzvyMA59M&#10;1booA+cvC114s8K+FtHsdA0q4sR9nuG1Jbbw3Jbsk6wjymIkGZpGIbc65DFEGF3c7mlX/jLWviTp&#10;sN2uo3fhqzvElhuL7T3gkcG1O2Vh9njVTueVWBbg7BsTnPuNFABRRRQAUUUUAFFFFABRRRQAUUUU&#10;APsf+QlH/wBcn/mta9Y1tKkOoRNIwRSjrljgZyp/oa0/ttv/AM94v++xQBy2o32pSeL5X0Kzt782&#10;1r9nvDczmJEkJDxqrBWyQCSwx0dPpXQaDpraPo1nZPIJZIYwryAYDN3IHYZzxUsMtlbqwieCIMxd&#10;ghUZYnJJ9yec1J9tt/8AnvF/32KAPLfE99LoHiTX7rR7eG51OZIzLfPbMs9im+BHUymNg0ZQl14I&#10;BRjhgDiG38X+KLvWoNP+1SruhtVnnit1ZFYy2gZ48xDhkml5bupwo28+sfbbf/nvF/32KPttv/z3&#10;i/77FAHlU+pa1d6jY6lDqV019axXX2i2NmgWE+fbA2/3M4Kg/NkscZBAr1uofttv/wA94v8AvsUf&#10;bbf/AJ7xf99igCaiofttv/z3i/77FH223/57xf8AfYoAmoqH7bb/APPeL/vsUfbbf/nvF/32KAJq&#10;Kh+22/8Az3i/77FH223/AOe8X/fYoAmoqH7bb/8APeL/AL7FH223/wCe8X/fYoAmoqH7bb/894v+&#10;+xR9tt/+e8X/AH2KAJqKh+22/wDz3i/77FH223/57xf99igCaiofttv/AM94v++xR9tt/wDnvF/3&#10;2KAJqKh+22//AD3i/wC+xR9tt/8AnvF/32KAJqoav9y3/wCuv/srVZ+22/8Az3i/77FUtTuYphbr&#10;HKjt5mcKwPG0/wCNAHzV+1x+zTr/AO0Hc+F5NE1PTdOGlJcrKL9pBv8AMMWNuxW6eWc59RXz4P8A&#10;gm548H/My+Hf++5//jVfojRVqbSsc0sPTnLne/qfnb/w7c8d/wDQy+Hf++5//jVH/Dtzx3/0Mvh3&#10;/vuf/wCNV+iVFP2kjP6nS7fifnb/AMO3PHf/AEMvh3/vuf8A+NUf8O3PHf8A0Mvh3/vuf/41X6JU&#10;Ue0kH1Ol2/E+AvC//BPr4geGNctdUg8R+HWntm8yL55/lcfdP+q7HB/CvZZvhX+0BcStLN4w8JTS&#10;sctJJaEsx9Sfs9fTFFYziqjvIqOGhB3g5L0k1+Vj5N0v4AfHLS/icvj5fF3ha58RLamzEtwkpQRE&#10;AYCiIDgCvQ/sv7Sv/Q0+B/8AwEm/+N17fRVK0VZFwoxpq0W/vPEPsv7Sv/Q0+B//AAEm/wDjdH2X&#10;9pX/AKGnwP8A+Ak3/wAbr2+inc05PN/eeIfZf2lf+hp8D/8AgJN/8bo+y/tK/wDQ0+B//ASb/wCN&#10;17fRRcOTzf3niH2X9pX/AKGnwP8A+Ak3/wAbrhfjF8D/AI6fHHwvFoPiXxP4PaxiuVuk+zRTxsHU&#10;MByI+mGNfVNFO9iXSUlZt/efnU3/AATV8buWLeIfDbFuuTPz/wCQq4v40fsY+Kfgf8MtY8aatrOj&#10;3unaX5PmW9k0plbzJkhXaGQDgyAnJ6A1+pNcX8ZPhXpfxs+G2s+CtZuLm103VFiEk1myrKhjlSVS&#10;pYEfejXqOmaak1qjBYOitUj8YfDOo2/ia4mRbi006GBPMmm1G7hgCp3KhmDSH/ZQMx7A13cPhHwK&#10;/hafWb+LRtWe1jZprpNYdZJbgLd7IGjWQbUYQ25VtoLFiAx5A+vf+HUnw4/6GzxT/wB/Lb/4zWlP&#10;/wAEyvB91oVtos3xA8ay6PbSGWDT3u4TBE5zllTytoJ3NyB3PrQ5OW5rToQpPmifBWlx+CrJvGbT&#10;LaXWnxzW11Y6Q+pypBK32O7fZ8sgaQJI0aA5LDOM5c55/wAM2en6d+0LpVrpEqz6VB4piis5Uk8x&#10;XhW7AQhv4gVA571+gf8Aw6k+HH/Q2eKf+/lt/wDGa1PC3/BML4d+FfE2k61F4l8S3MunXcV2kM0k&#10;AR2jcOFbEQOCRzgg1B0H2NRRRQBy+k+GNdsdVjubvxjf6laqWLWUtnaojAg4BZIg3GQeD2rqKKKA&#10;CiiqWq63p2g263Gp39rp0DMEWW7mWJSx6AFiBng8e1AF2iqVhrWn6rJNHZX1vdvCcSrBKrlPmZec&#10;Hj5kcfVSOxq7QAUUhIUEkgAckmoobuC4I8qaOXKLINjA5Rs7W47HBwe+KAJqKKKACimu6xozuwVF&#10;GSzHAA9aq6XrFhrloLrTr231C2JKia1lWRCR1G5SRQBcooooAKKp6hq9hpHkfbr23svPkEUX2iVY&#10;/Mc9FXJGSfQc1coAKKjnnjtoXlmkWKJAWd3YBVA6kk9BUlABRRRQAUUVSh1vTrnU59Ohv7WXUIFD&#10;zWiTKZY1OMFkByByOo7igC7RRSMwRSzEKoGST0AoAWiobS7gv7WG6tpkuLaZFkimiYMjoRkMCOCC&#10;CDmpqACiqV/renaVNbRXt/a2cty2yBLiZUaVuOFBPzHkcD1q7QAUUVFc3MNlby3FxKkEESl5JZWC&#10;qigZJJPAA9aAJaKgsb+21O0iurO4iu7WUbo5oHDo49Qw4NKl7byXctqk8bXMKLJJCGBdFYsFJHUA&#10;7Wwe+0+lAE1FFFABRTEnjleREkV3jO11VgSpwDg+nBB/EU+gBk0MdwhSRFkQ/wALDIqv/ZNl/wA+&#10;kP8A3wKt0UAVP7Jsv+fSH/vgUf2TZf8APpD/AN8Cmya1p8TWivfWym8OLYGVf3x/2Ofm6jpV2gCp&#10;/ZNl/wA+kP8A3wKP7Jsv+fSH/vgVbqlqWt6do5gF/f2tiZ38uEXMyx+Y391ckZPsKAHf2TZf8+kP&#10;/fAo/smy/wCfSH/vgVbqC5vbezaBZ544Wnk8qISMFMj4J2rnqcAnA9DQBH/ZNl/z6Q/98Cj+ybL/&#10;AJ9If++BVuigCp/ZNl/z6Q/98Cj+ybL/AJ9If++BVuoZLy3id0eeNGQKWVnAKhiQpPpkggeuKAIv&#10;7Jsv+fSH/vgUf2TZf8+kP/fAqR723jvIrR541upkeSOEsA7qpUMwHUgF1ye24etT0AVP7Jsv+fSH&#10;/vgUf2TZf8+kP/fAp9/qFrpds1ze3MNpbrgNNPIEQZOBknjrRa6ha3rSLb3MU7R7d4icMV3AMucd&#10;Mggj1BoFdXsM/smy/wCfSH/vgUf2TZf8+kP/AHwKnnnjtoZJppFiijUu8jsFVVAySSegFUIvE2kT&#10;6bc6hFqtlLYWwLT3SXCNFEAMkswOBgc80A5Jbssf2TZf8+kP/fAo/smy/wCfSH/vgVJ9utxeiz8+&#10;P7WY/NEG8b9mcbtvXGSBmnT3MNsEM0qRB2CKXYLuYnAAz3J7UBdEP9k2X/PpD/3wKP7Jsv8An0h/&#10;74FW6gtr63vGnWCeOZoJDFKI3DGN8A7Wx0OCDg+ooGR/2TZf8+kP/fAo/smy/wCfSH/vgVbooAqf&#10;2TZf8+kP/fAqSCyt7YkwwpGT1KqBUa6tYvqD2C3lu18i72tRKplVfUrnOORUt1dwWMDT3EyQQrjd&#10;JIwVRk4GSfc0CuiaiiigYUUUUAFFFFABRRRQAUUUUAFFFFABRRRQAUUUUAFFFFABRRRQAUUUUAFF&#10;FFABRRRQAVwfxP8AD1/4i1LwXHYkR+Rq7zTTyWguY4k+xXK5ZTwASyqCehYd8V3gBJAAJJ4AHepf&#10;sdx/zwf8qAPmrUz8QY9Yuri1/tPT2u7gRSX4sZpWGyW88gFUjYmMAxk8AY2bmAbn6PGcDPWpvsdx&#10;/wA8H/Kj7Hcf88H/ACoAo6kjSaddKoLM0TgADJJwa+fNG0Txf4ZsNEOpXutvZyaTpNtdz6NpTLdW&#10;0aQ3p8oKquxZZTbhiBkBuQASa+kfsdx/zwf8qPsdx/zwf8qAPnq1j+JE9/DeXt9rkE6p5s1pDAv2&#10;cyRpp5CDCH5WaS8zg/NhsH5OO4+Ctx4ou9N1KbxRcXL3bSrm3ubaSIwS4PmhGdFDR527dm5eDhjm&#10;vTfsdx/zwf8AKj7Hcf8APB/yoAxvFEMlx4Z1eKJGllks5lREGSxKEAAdzXifhq01NNS0fUdC0XWd&#10;H0tre0g1CBLB7KW6mt7O8dtySIGALtbJvIAYgLkgV9C/Y7j/AJ4P+VH2O4/54P8AlQB8w2+v/FaD&#10;SxNZ2+tXJ80zIl3auW8qPbuQ74o2LO11kZVSRbNgYU19JWUL21nBDJK08kcao0r/AHnIGCT7nrVz&#10;7Hcf88H/ACo+x3H/ADwf8qAPLvjP4JvfHs3hzS7YQpazS3UV5cXFmblIYXtZEJAyAr/NhWbIBxwe&#10;leVa34t8dWWh+Jbu6fxVpWnQW95dWcsdo8ksV0sSmKORmhGIQRKSceWCB85BGfqb7Hcf88H/ACrJ&#10;8QeCLLxStsmq6a15HbyeYkbMwQn/AGlBAccD5WyOOlAHjco8Yav4S+K8Wrfb7tmtLuGy077FNn70&#10;4i8g+WFk3ReUNsZfkDOGYg1/FfxA8TP4q1DW9LtvEFn4b02yN5NHeWE0CTxwmGVwqSwrtZ1E8Yyx&#10;YnJwBsJ+gvsdx/zwf8qp6t4bj12yNpf2LXNsXV2ibO1irBhnB5GQODwehyKAPDLm+8f6dJdB5ddu&#10;tVgt/MkihtN1o0H2BZGMThMNN9r3IFDF9vG3GDW98MDqupfEXWta1KLW4Ir2zeKzW+tpYYvKjv7v&#10;aGVlARvKeAqGwxVicHnHsP2O4/54P+VH2O4/54P+VAEVeMajo2u6RrHjTVY5L+2069123WT+y9OL&#10;3otvs1sryROAzuCy7SFU4Acjkce2fY7j/ng/5UfY7j/ng/5UAfPE6fES+0KSV73xBbXpnCp5MAV/&#10;KXSXkViuwjc1zsDcY3/IMdKtXeqeNtFnfS5Br+px3F5ZRW919haX5Gns3ufMdE2ooSW4XJwNqMAc&#10;rXvv2O4/54P+VH2O4/54P+VAHy3a6n4907TYLK2tfEdjZ2ei2sbWqWc7GSWNLTEcTLbnyi4acbgX&#10;wVO/aBgfTkRLRIWBVioyG6j61Y+x3H/PB/yo+x3H/PB/yoA8o+LVvav4m0Z9Q8PXniKwl0nUrP7P&#10;a6c92plka12I5VSse4I+GcqowckVwMFt4yuvEVjZ6sniE6bpV3YGVo45nVpIn8pnRhEAyNu3naXG&#10;OWIIYD6V+x3H/PB/yo+x3H/PB/yoA8x+Buq+ItX0LVp/EMGpW7m+BtYtVjdJkja3hZl+aOMkCQyj&#10;IXGQQpIArd+LWn3Oq/C7xbZWUL3F5caVcxQxRxmRndomAAUcsST0712P2O4/54P+VH2O4/54P+VA&#10;HzPbaZ8Q9K1680jTpbrTPIW6nSS206RLK9ume5kJXajIiMptCNzjDF1Bdt9Xtd1X4kXMcEtvJq2m&#10;298ILrf9hlke0MpvJEiZI43b93m3VxjgooYgMc/RX2O4/wCeD/lR9juP+eD/AJUAeM/Dq78ez+O5&#10;bPXvtq6LbrKIriWHas/kEwZY4/5alxMPULkcV7DUv2O4/wCeD/lR9juP+eD/AJUAeE+KLHxbbePf&#10;Ed1o51a1tA8l8gtIMx3cscGmrGjEqdynFwuBjO1/7vHL3er/ABNkgnjtbnXEaG3uGt7uTTrg/bpw&#10;pLHy/IBiBG0IshVQ5bYXAFfT32O4/wCeD/lR9juP+eD/AJUAec/DXRLnRPEvjFbuXVJ3ubi0nSW+&#10;3tHIv2SJCyMQF3b0kDBeRhcgAjPoNS/Y7j/ng/5UfY7j/ng/5UAfPV7pHjLRNY1Y6HYXavpFxPZ6&#10;VJ5OY5o7gT3bAZ48tWNnFnpmIjPFZzaj8UrWwiawuNW1FJ4vPhM1hKjxsGaBopPNiRslrqOYEqPl&#10;tjjIUk/S32O4/wCeD/lR9juP+eD/AJUAV4kMcSIWLlQBubqfc15z8U0tI/EXh241PQbzxBpYtr63&#10;ltrXTXvQWdYtqsqqwUNtYbmwvqRXp32O4/54P+VH2O4/54P+VAHzXpb/ABO8MpLubULufRLO1iXS&#10;UtpZIrweVBHlJfL2MQWmdsOWLDkAKKXVLT4jf29Knn32pXGmXMn2WOWykMTuttKtvOJDGIsEn5gH&#10;PzSYbbgCvpP7Hcf88H/Kj7Hcf88H/KgD5uv/ABF4pi1W2srDUPFjxTQXs2kJc6ey3FxOgsRH9pUx&#10;BlhEsk4LOFXaTzjaa3vAcnjrUfG8J1u81NNPF5cNcWv2WWKJGXzNo8xo1VojmPbsZgdnLHcQfapN&#10;AWXUoNQayLXkMUkEc2OVRyjOv4mND/wEVZ+x3H/PB/yoAirx74g+GPEWpeNtZu9Onlg042uirJAt&#10;j5v2sx3s7Oqvn5SikE4BwGBNezfY7j/ng/5UfY7j/ng/5UAfK1xqHjq0S01rWbrV4LhFFtPJDYSi&#10;W0kmvtOSaOIvEFcMu8IEDg7W2s3b3/4dS6hP4RtH1JrtpzJP5bahH5dw0HnP5BkUgEOYvLJBAOc5&#10;AOa6HUdAXVrYW95ZGeESxzBGHG+N1kQ/gyqfwqz9juP+eD/lQBwPxj0a+1/wjbWenW0N1dNqtg4S&#10;5tzPCFW6jLNIgIJQAEnkcA8151ZeGvGfga+s9C0aS9n0wT22lNcQ2oSJEaKF5LkcHaqeXOg5IBkV&#10;fSvZvGXhvxFrmj/ZtB1mXw1feYrfbVso7o7RnK7JOOeOfauF/wCFV/Fb/orVz/4TVnWUlrex5eIp&#10;OVTnjGV9NU192rRwulWPi3xHqHhmTXx4hubO21aze+iurLaq3D212l0gUR/NbB2t13crtd/mxkjm&#10;vEGl+LdJ8N/8I9ofhzV7WzubTUxdw2ti3k3Hmfb9mVWL74K2+CXBIdAFIJNev/8ACq/it/0Vq5/8&#10;Jqzo/wCFV/Fb/orVz/4TVnUcr7P8DilhpyVuWV+/u3/9KPOdWl8ei+m1DTk1+S1Je2i1C7sHW9W0&#10;MqE5RIi2fMDYAQt5fOO9dN8X9M8Y+I/C/g+y0/S31fVbO2OsXM5JtkW8hiURdVPzGSRnEfB/d9sV&#10;0H/Cq/it/wBFauf/AAmrOj/hVfxW/wCitXP/AITVnTs9VZ/gX7GfLKLjP3vOPe+nvP8ApHHXmueP&#10;UivrtYfEssGqG6McC2xRrAC/VYNuIWcZhdiRhiQueACRleGNS8baebAakur2Mmvubm/SG2KXCPBa&#10;200rRx7c7pMSxYA+8AAM16N/wqv4rf8ARWrn/wAJqzqk3wQ+JD60mrN8UZm1GOA2yXB8NWZZYywY&#10;qOcDJAJ9cD0FFn5kujWumlP74/P7Rzvw91Lx5c+LfDaXd3rg0qSHz511PT50BdmnMsMjNCuDGPIC&#10;sxUNtyu7cQPoGvONJ+GnxMs9UtJ734nXGoWcUqvNaHw/aR+cgOWTeOVyOMjkZr0z7Hcf88H/ACrS&#10;CaWp6WEhKEWpX+dv0bPGvElhdzeKPEKadolzJr/9p299Yag9k4hREtYQ2Jyu35tske0Nk7iCMZNY&#10;9pqPjiKKwY3OtXzzA4iFjPEbfpuaUvCofJDAD5SuV27hk1779juP+eD/AJUfY7j/AJ4P+VHL5ieF&#10;u7qbXoeCWd/4r1jXTpo1HxBbSbbeW/DW/l+RI0d/vERKf6ovFAAwyDgYJJNezeH57q50HTZr1Gjv&#10;ZLaN50ZdpWQqCwI7c54p+j+D7XQJLqSx09oZLp980hZnZyM4GWJOBk4HQZOBzWl9juP+eD/lTirG&#10;tCjKldyldsioqX7Hcf8APB/yo+x3H/PB/wAqo6iKipfsdx/zwf8AKj7Hcf8APB/yoAioqX7Hcf8A&#10;PB/yo+x3H/PB/wAqAIqKl+x3H/PB/wAqPsdx/wA8H/KgCKipfsdx/wA8H/Kj7Hcf88H/ACoAioqX&#10;7Hcf88H/ACo+x3H/ADwf8qAIqKl+x3H/ADwf8qPsdx/zwf8AKgCKipfsdx/zwf8AKj7Hcf8APB/y&#10;oAioqX7Hcf8APB/yo+x3H/PB/wAqAIqKl+x3H/PB/wAqPsdx/wA8H/KgCKipfsdx/wA8H/Kj7Hcf&#10;88H/ACoAioqX7Hcf88H/ACo+x3H/ADwf8qAJ9HAa+IIyQhI/MCtysPRv+Qg3/XI/zFblAHl3xH+K&#10;mp+DfEz6fa2+m/ZI7OC4M141wzs8jzjaFhifgCDOTj71YFz8cNftbiWFrfQ3aNijNCmoyLkHBwy2&#10;xB59KofHI248bXXnJeO39m2W37HLHGcbr/dkujDp7Z9635fhPpj2w1A+ItQ0y2uD5wRjbhEL/Njc&#10;0ZPUnqaQzqfhj45v/GkOom+gsomt2Ty3sXlKurA9RIiMrAqwIIrtJ2KQyMOCFJH5V598LNLtND1T&#10;XrGyvDfQKIGSdnVmkJDlj8oA+8x6Cu/uf+PaX/cP8qYgkuI7aDzZ5EijAG53YKB+Jp00qW8Tyyus&#10;caKWZ3OAoHUk9hXC/GHw5qvjLwjBoGlQwv8A2hcIl1LcMVjihRWkySoJ5dI14H8VeZeLNK8b+JtN&#10;hvLuz8QJrdu4mS0tmj+xpv0yWMAL/ERcOQ4bPBOfl20AfRIORkdKox6/pkupy6amo2j6jFgSWizq&#10;ZUyNwymcjIBPToM145e2/wATxrmlok91FYR6s1qzqFYPbpKhhmkABO143mV+n3F6ECpvFvhvxrYX&#10;/ijUvDwZp7rV5J7aJYI9wQaQ0YkEhyeZgigHoR6E0AewSaxYQicyXtuggmS3l3SgeXI+3Yjc8M3m&#10;JgHk719RVyvmqz8N+O5fJTUoNYuUu9btb0tbhFDrHJp+03G/DFUhjlGcAlkYkbttfRGi7v7HsN32&#10;nd5EeftuPPztH+sxxv8AXHGc0AXaKKKACoprhIHhVs5lfYuPXBP8galqhqX/AB8ad/18/wDtN6AL&#10;9FFISACTwBQBV1TVLbR7Rrm6fZECBwCSSewA61ZjkWWNXRg6MAVZTkEetc/eo2o2c+oSgiMALbI3&#10;ZSRlyPVv0H1NXrZTpN6LbB+xzkmE9o36lPoeSPxHpQBqUUVlXGvpFJEIrK8u45FDLNbxbkwfU5FA&#10;GhcOY4SynByP51LUN3/x7t9R/MUtzE80DJHM1u56SKASPwIIoAX7RH5/kbx5u3fszztzjNSVzs2l&#10;3za1p5F/PMICZXkeJFUIRjZkKMlvTtjPpUeqC5h1KaSG1Ml0S3lTm3MhjTyeNrdFO8Hg9d1AHTUV&#10;zjX2pW88hP2maNHYOPs+cDLBNuF+bI2k4zj26UujXl5fiYXLzlPLkWT9zt2MGwAhA5ON2euCB0oA&#10;6FmCKWYgAckntS1xcn9oJZrZ2tqY7UxSD5LZoxLweSu3Knp1Iyc9ama51i6t7iOZriDesoXyYMnf&#10;gYXJTheTg8/71AHXUVyYutUhiYQLcbtjsim1ADn5/mb5eG4Q44znoc10OmmcQutwzSOkjKHZQpZc&#10;8HAGKAJmci5RM/KUYke4I/xry74r/tDaL8JfENrpGo2bzzz2ou1c3trbrtLsuB50iEnKHpnGR616&#10;g3/H5H/1zb+a18//ALREnl+JoydTbSlMenhpd5RDzf8ADkSIdo+91PKjg1cFGUkpOy7kTcoxbirv&#10;sdh8KP2htF+LXiG60jTrN4J4LU3bOL21uF2h1XB8mRyDlx1xnBr1avnP4TaXealpHiWe0vL7VLS3&#10;0q5sHW9Mcsi37hTJFC6KC6ARpz0bcu0cGtC31j4h6PDpIMmqvZyXPlvZxaUC8MMczRrGjCFtu9Cr&#10;lpeMJgMm7dUu19NildrXc98pks0cCbpHWNSQu5zgZJAA+pJA/GvnFdS+KPiXRbo6tdaxpUcLmd49&#10;N03dMGSe03RrvtQXUKbgqED7wCN8mDXQ/EPQpJfiFcT6fos2q3VydPaa8k0iQvaLHd2zbYrkrtaN&#10;lBZogTtZSx43YQz3CivnbT/EnxIttN8PW1rDqNrdGaGC6s5NGMVpaRhQIlRktnyjrkvggRkBd0XQ&#10;+0/D9tVl8EaFLrk08+sTWUU141xCsTrKyBnUoqqF2kkYxkY5yeaAOgooooAiuXMdtK6nDKhIPvip&#10;ahvf+POf/rm38qmoA4vUfiX9k1jUNPtfDGvasbGVYJrixigMW8xpJgF5VJwrr2q94E+IOl/ELT7u&#10;509bi3msrqSzu7K8QJPbyocFWUEjnqCCQQeDVXwt/wAhzxj/ANhdf/SO2rgrPw34m8F+PdG1NP7K&#10;j0+51GeyungllM11bTyzTRK6FAu6N3yG3HALj+M0Ae20UUUAYHi3xfH4TjsM6bf6rPezmCG209Ea&#10;QsEZyTvdQAFQ96w9N+Lun3PirTvD+o6Rq/h+/wBRjkezOqRRrHOUwWRWSRwGwcgHGQDjpV/xh/yM&#10;ng3/AK/5v/SSeud+J/gPWPF9xbyaZHYSILSW3Y3k0kMkMhkikimidEbDo0QIPY4oA9OorC8C3Wr3&#10;vg7RptejWPW2tU+2qkZjXzgMOQp5AJyce9btAEUrlZIQDwz4P02k/wBK5n4j+LLvwfokF3ZQ2ss0&#10;s/lE3sjpFGgjeRmJRWY4EZ4ArpZ/9bb/APXQ/wDoLVwPxvMI8L2huVka3FxJ5ixEByv2W4yATwDj&#10;pmgDkW+OevLBHL5GhEO7xhFTUC4KhC2V+zZHEickc5rW8HfF/WPEHijTNOuLTS/s11OYJGtzdxyx&#10;nyJ5VYLNCgYHyCODxmsDwN8PrTxlpM9x9v1XTbq1vZY5CXt5GctFAf8AnltxhU6AHr1qfwno1hZf&#10;EXSIrC71PUZIr93N1eJEsMsUVrdRSNEUVdwSWZUbPdhjjmmoykm0ti1FtNpbHt9w5RAVOCXUfgWA&#10;rmviN4/g+HOiQalcWU9+stwLcRQOiEHY7liXYDACHvnpXSXX+rX/AK6J/wChCvKP2mphb+BdPkLI&#10;qjUDkyKrKB9muM5DAj86RA3R/wBou01XXbLTG8Oajbtc3SWnnNPbsqM0gjydshJAZhnGa9frxw6B&#10;pD+ItEht9IsLK5kNhdG8t7NPNnnMrTMrMqgqAls7ZzyWGe2cDxDoninwrLr2uaDolrJqN54gnkWa&#10;DSM3ggFvMvmtKVkL43YQrH324fdtKA98a8t135njGyRYmy4+VzjCn3O5cD3HrU1fMtu3jq5uBHqU&#10;Oqxvd6xpl/utdIeSG6ZPsXmPMxhVoxGsYbGI8sJBj5So7+y1XVvFvwja0vkv7rxFDJB9qWe0aKVj&#10;9qBDBPKjwCqbwCgYKVLDJyWB63RXzboWpfFG1u9O0WC61hLNGt4Zr6803dKUa92TyAm18vcqk4Jc&#10;Dyxv2NkPW9o/i7xzokWj3XiO51OaySYTagRpIRhEbWJ3LFYSqxxv5uQSjHoGJXawB7pRXg/xkg1m&#10;L4l6NrWm6fqM7WNtEkUlnpc1yVSUzx3EiyIrBGiRlcxcGXgYYqmLPxBGr+H/ABt4i1Twxo8+oaxc&#10;WUPmag2kSGazUS2yOlvcmJ1kRot7+UqyFZIy21slaAPb6K8I8A6h46svGtlHrF3rF5BqF55t7H/Z&#10;jJbgHTrQqyym2UJGsgmUoWRt+OpVlPq3h/QtZ03XNZutR16TU7C4kzYWbQKn2VCWZgzDlzuYqDxh&#10;EQYJ3MQDcuHMcYKnB3qPwLAGpahu/wDVL/10T/0IVNQBzXjHxzb+DTZJJp19qU11vKRWKxkqqAbm&#10;YyOgA+ZR171zzfGmFApbwpr6hhlSfsYyM4yP9I9jWV8eoIrlNLSeWOGPyZmLTRvIpImtiFKoCxyQ&#10;BwD1ri9F+E134j0bTtQ05tFu7YwyRf6TDLHsYXM7EKrR5ABfHIHKmkM9d8K/E228U60umDR9U02Z&#10;7eS5SS9EJjdY2jVwDHK/IMqcHHWuyrxz4beCLvwR4+s4bv7Er3Wn6hMqWIIRQHsF7gc/L6V7HTEF&#10;V9Qvo9MsLm8mz5NvE0r7Rk7VBJx+AqxWP4x/5FHXP+vGf/0W1AHIRfGqGaPevhPxDtChzkWgKg4w&#10;SPtHHUdfWobv47WdjZ3F1N4X19YLeJ5pGUWjFUVSzHAuCTgAnivLND8Fx+KNY1SxsrvTnvJIHk2T&#10;W0y78XUMjB3Me1tu3b8pbkir3iD4LaxY6JqNyYdFVo7O5CJZK3nSu1vIiomUGSSwGM80tWGiPpKi&#10;iimBFI5WWJQeGJB/I15h8QPFF1p9/MUGoXJF4LKC1sbxLYf6jzmdmZlXAAbknsMV6dN/r4P94/yN&#10;eOfEW/l03XYbiHaJF14AFy4AzYMM5RHbPPZTQAeEvEE3ie7vLeRtYsHgiinVzrCXCSq7yp8rRSMM&#10;hoXBBrpv7Mk/6Cmqf+B0n+NcV8OvEE/iTxLqV3PyW0jT3UtJJI+Glu3wzPGmSN2OARgDk15s2m+M&#10;vAfhfRP7A0iC1urmKeS6n0/R2SaHe0W0y4jmZ5CyqGIT5lGcLt3AA94W3Rtm3WtQPmMUTGov8zDO&#10;QPm5Iwcj2PpU39mSf9BTVP8AwOk/xrxzwZB4kPjPQ7bVLfUYIbTVb6cQLYEWYjdLo+cZymdxkkKh&#10;S33dp28gnsv7LvP+fWb/AL9mgD1jRv8AkIN/1yP8xW5WHo3/ACEG/wCuR/mK3KAPnn49XMNp44uJ&#10;J5UhQ6ZaLudsDJN/gV0PxhWP/hXegebJbwqtxE3mXduLiNCLaUgmMq27B7bTz2rvPEPw40rxJrR1&#10;We51a0vWt47V207Vbm0V40Z2UMsTqCQZX5IzzWDrHwZgnhgbTNa1GO7hmEqnWru41S3I2spBhlmx&#10;yGPOQRVQajNSaurkVIucHGLs2mYvwwtNKt/Havpt1ot2zaXMszaPZx2+wiWH5JAp5YZPUL16CvXL&#10;n/j2l/3D/KuT8MeD9Z03X/7U1jXLTVDHaNaQQ2mnG0WNS6sSf3r5+4ABxXWXP/HtL/uH+VOclKTa&#10;Vv68hU4uEFGTu/n+uo2a7gsbXzriZIIlAy8jBQPxNUf+Er0b/oK2f/f5f8azvGXiS38J2Vvqd2rP&#10;bwAnapUfMxVFyWICjL8sSAASTwKhtviboKy3ttqd/baLfWMsVvdW97cxqY5ZI/MRd27ByuTx6H0q&#10;DQ1/+Er0b/oK2f8A3+X/ABo/4SvRv+grZ/8Af5f8ajtPGWg3+oJY22tafcXsjyRpbxXKNIzRkiRQ&#10;oOSVIOR2wc9K2aAMr/hK9G/6Ctn/AN/l/wAaP+Er0b/oK2f/AH+X/GtWigDK/wCEr0b/AKCtn/3+&#10;X/GlXxTozEAapZkn/psv+NalIRkYPIoAjuYjcW7xrI0TMuBIh5U9iKyTetcSWMc4CXUFztlUdP8A&#10;Vvhh/snqPxHY1c0EltD04nkm2j/9BFRav4ft9Ymt5JGeNom+byzjzEwQUb25/n6mgB+nzSahO14G&#10;ZbTGyBOzjPMh+uOPbnvWjSABQABgDoBS0AUNc/5BU/4f+hCr9QXtqL21eEtsDY5xnvmp6AGyRrLG&#10;yOodGBVlYZBB6g1ymseEVisrS2somexhkUiwjgtmQNkkyfvF689jn0rraKAIbv8A492+o/mKmqG7&#10;/wCPdvqP5iodW1JdJsJLpo2lClV2IQCSzBRySB1NAFyivLpfGeq3GZ7e7vEiSJJdhtoiCTLIp3HB&#10;wuEGMHOCa9Dm1eCCR1k/dqk3ks7EBR+78zJPpigC9TUjWMEIoUEkkAY5JyT+dVP7ZsBt/wBNt/mU&#10;uv71eVGckc9Bg/kafFqdnM5SO6hdxjKq4JGen50AWqKr2+oWt3I0cFzFM6jJWNwxA9eKsUAFFFFA&#10;ELf8fkf/AFzb+a1g+I/h3oPivUEvtStZpLtIhCJYLyaAlASQp8t1zgsx59TW83/H5H/1zb+a15F8&#10;Xvib4z8JeKRp/hvS7a8sYdOS9uriaxkuPK3PKvJWaMKoEeec9/SgD0vw14R0nwhBdw6RaC0ju7hr&#10;uceYzmSVgAzksScnArYrwD4NftC6r491bW01J9Hu7DTdMkvnOlIElDKy4XH2iXIILdhyBzzXq9n8&#10;T/Cl3Fn/AISLS4plaKOW3kvIxJDJJnZG43cMSrADuVPpQB1FFcbrXxj8E6DZvc3XijStiXH2Vljv&#10;I2YSB0Rlxu6qZU3em4Z60mq/Eb+xvFdxpN1pMsNlDDBO2rS3dvHBslk8sHDOG4YMMYyccZyMgHZ0&#10;Vy1v8U/Bl1Y3d7D4s0SaztFV7idNQiKQqzFFLsGwoLAqM9+Kp6P8WdA1Ccw3moWOlzPdy2lqlzfR&#10;BrpkuZIBsXduO4xgjj+MAZoA7Wis/RvEGmeIoJp9K1G11KGGVoJJLSZZVSRfvISpOGGRx71oUAQ3&#10;v/HnP/1zb+VTVDe/8ec//XNv5VNQBx/hb/kOeMf+wuv/AKR21QXWiahrUWoancXmq2TwSSLYWenu&#10;I2UISocq2BIzlSwD/LtK8dSWXfgrxNDrmr3mj+J7GwtdQuFuTbXOkG4ZGEUcZ+cTpkERg9O9QaJ4&#10;b8R+DrjVfsUFlq76lcyXH2u4uXiMJZ2IVl2tuVd3G0g9uwNZT6aaHNW1smm1rt+B0XgW71e/8L2k&#10;+uxiHVWeXzowFG0CVwowpIHyheMn3Oa36z9B0r+xdJt7Qym4lXLyzMMGWRmLO+O25mY4960KuKaS&#10;TNaacYJS3scn4w/5GTwb/wBf83/pJPXk3xp0iXxF8TtK0uK5SCe409IofOjLxh2Nzgnrj5lTJxzg&#10;fSvYPGfhnUPEB0qfS9Vh0m90+5adJZ7T7SjBonjKld6dnznPavN/F3w98aTeMdG1mI2uuTWdsqPc&#10;QFbL5w8xACOZMYEq85OSp45qjQzfgr4au/CXxSv9Nu7pZ54rC4STyomSMkNaOpBKKH4l6gHGT617&#10;/XlPwz8KeKNO8Txahr9u2Y7GaGS8nvY55J5HNsB8scagALbnk5JJ6mvVq0qKCk1B3RlSc3BOorP+&#10;u3kQz/623/66H/0Fq89+PAJ8HQgDJ86bj/t0uK9Cn/1tv/10P/oLVm+J/Ctj4usIrS+a6jSKZZ45&#10;LO6ktpUcAgEPGysOCR171manz0fiNJ4Y8C3a6ZHJdf2trLQm6tZNu2JLeAyrG/QSsoYJ6EMf4a9R&#10;0y40vx1ceHLfw2Y10fSTDfm8txt8gBMR2yf3WZSQ69kJBHzg1b1L4J6HqemXdnNfa5OJ4yqNeaxc&#10;3QhfIKyKkrsu5SAQce3Qmul8F+ELDwL4ctNH05SIYQWeVgN80jHLyNjqzMST/hXYqlONFJL3036a&#10;9flsdyqUlRSS99N+mvX5bGtdf6tf+uif+hCs/wASeFdM8XWUVpqtu1xDFKJk2TPEyOAQCGRgw4Zh&#10;17mtC6/1a/8AXRP/AEIVneLL+50zw7e3FmM3SqFjxjO4sFGM8Z578etcZwj7PwxpdgbcxWUbSW+P&#10;KlmzLImFC8O2W6ADrWpXB+FtQ1Rtdt4mbUmtJEfzv7TMQ+YDIKAfMT644wa6e41+O2MxaCUwpvUT&#10;DG12UEso5z2PJ44NAGrRVC91iGxmliZXZo7drg7cYwO31OD+VRPrZWyS4FpK2ZfJaPcoKNu28nOO&#10;vpQBqUVUTVrGQRFLyBhK2yMiQHefQep5FMtNZtbmx+0mWNAsaySrvBMQIz83pQBeoqOC4juYxJE4&#10;kQkgMvQ4OD+oqSgAooooAhu/9Uv/AF0T/wBCFTVDd/6pf+uif+hCpqAPJPj197Rfo/8A6UWtZ9l4&#10;tsPCfwVllvZ5YHn/ALRjgMEMkjF/NnP8AJGMdeldx8RfAE/jhbH7Pf2tmbcSI6XlkbqOVX2HG0SI&#10;QQUUg5rgPGHwf8VyeEotIsLzStTii81YbaG0NgsO9HDHJkl3ZZwe3frSGc74Lu5vCXx10jRtNS3i&#10;0m6jELxSLI8i+bYiaQqxfAy9tESCp6HkZNfSleBeHPhx40m+MGj+JNT0ey07TLZlMuzUBNINtlJA&#10;MKEGcswPXpXvtd2I9nyUuS1+XW3e7387WOHD+056vPe3NpftZbeV7hWP4x/5FHXP+vGf/wBFtWxV&#10;TV9PGraTe2Jcxi5geEuBnbuUjOPxriO08O+EP/I8n/r1vv8A0pirvfH+haJdx/2r4kgj1PTLO3aK&#10;LTpYfNDzSMqgqv8AFIflReMjccHmsbRPhB4g8PXzX1j4j0WG+eMxyXI8PtvcEgnP+ldyoJ+lbsXh&#10;PxO9/pkurazY6zb214k/l29ibMx4RxuJMkm/lh8vy+ueMVvQnyVE72/rv07X8znxEPaU3G1/XVfd&#10;1tvbyOi8GWd5p3hDRLXUSxv4LKGOcs+8+YEAbLdznPPetmiispS55OT6msIqEVFdNPuIZv8AXwf7&#10;x/ka8t+JGk2l1qU9tPBHqEcsyXmxJbuOWCQRhAd1vE5GQD1K9Twa9Sm/18H+8f5GvDviU2p3PjSe&#10;1sJNUcYnma30u4WF3K/YUBJbqAJX4989qIxc5KK6hOShFyeyE8N2dt4RMx0vR1gMyRxuZJdUmOxN&#10;2xQXtWwBvbAHHJrc/wCEpv8A/nwh/wC+L/8A+Q6y/hv470TVbOPSF8TWOqaxHNcqLf8AtCGe6Maz&#10;OELBGOSEC5NdNqPiO00+2mlBNw0V1FZNHF94SyMiqvP/AF0U/Q1JZm/8JTf/APPhD/3xf/8AyHR/&#10;wlN//wA+EP8A3xf/APyHR4x8cw+D7rSoZbG4vPt0uwtAyDyVDIpchmBPMi8LknsDTP8Ahavgv/ob&#10;dE/8GEX/AMVQB6Ho3/IQb/rkf5iuL+Kvh7VPEfjbwfDpyBVgiurmS6eeSMW2yezbcoUHe5USIFJA&#10;IdsnGQe00b/kIN/1yP8AMVuUAfPlh8SvGln4StVlhj0kWsVvC922myzLvktpbiNAm7ceBawk5PzS&#10;EZ3YxR1q41O3mTxBqST3muWOq3scbSW5P9noxQwq3Yxx+Zv3YOFycHGK+kao2muadf3T21tf21xc&#10;pv3QxTKzrsco+QDkYcFT6EY60AfNOleNPFWr6ZcTNZtdXl9caVrFzpSWEsbQzhtKcESN/CzGZdpG&#10;R5Z7o1e0fCbxNrPi7wF/aWtpGt1I8gRo4xGWQAfeQMwUhty4yfujODkV3lRXP/HtL/uH+VAGL4ks&#10;572K1hgltoHmV4Q95B58R3AZVo9y7gVDDG4da4eH4FNZ6a9laa4sMMlu1q4ay3BY3h8mVYxvARdi&#10;x+WOdmzB3g4HpmoNaJpc73yxtZpEXmEq7l2gZJI79K5Q6n4IUEmxtABySdMb/wCN0AVdI+Edvo/i&#10;yx1tL55vs6yZgkEgUsZbmRGUCQICPtciksjEjGCvOfQKx4fDOg3ESSx6Rp7RuoZWFqnIPQ9Kf/wi&#10;mif9AfT/APwFT/CgDVorK/4RTRP+gPp//gKn+FH/AAimif8AQH0//wABU/woA1aa7rEjO7BEUZLM&#10;cACsz/hFNE/6A+n/APgKn+FOj8MaNDIrppNijqcqy2yAg+oOKAJdDQx6Jp6sMMtvGCD2O0Vk2usX&#10;cAgEkhvGuYw4DbU8o/Mew6YU4yOxreury3sYvMuZo4I843yMFGfqaittOsokzBbQIjnfmNAAxxjP&#10;HsTz70AZ3hq/mvxO0sjOOq7scfvJB29gPyrcqKC1htgRDEkQPXYoHcn+ZP51LQBiS63NaXErzqjW&#10;gmaFRGp8wEJu55wc4Pp2pdN1ia91V4CFEQEnG3BBVkGOp/vGrbaJaPPLMyOzS8kGRioPGSBnA6Dp&#10;UlvpVtaXDTxRlZW3ZO4n7xBP6gUAW6zr/wAR6Tpd0lteanZ2lw4BWKedUcgnAwCc1fdd6MuSuRjK&#10;9R9K5rxEdQsILWKKUfZBIoNw1xIJ2bJ4ISJsjH0oA6G7/wCPdvqP5ioNY0m31zTprG6DGCXG4IcH&#10;ggjn6gVPd/8AHu31H8xTb6/ttLtJLq8uI7W2jGXlmYKq845J9zQBwd74A1KeclBaMrxpGzyXcoZc&#10;SOxbATBzv6H0rrr7QTezTE3BSGUlzHsz8/l+XnOem3t7VWi8feGp3gSPX9Od5mCxqt0hLEjIGM1v&#10;0Ac1d+HpprwwozC1laSSSQquAWEgwOc8eZ0xjjr2q5NoDyTGRbrYVdnh/dg7Nzbmzz83PTpj3rZo&#10;oAxtD0WXTn3Sy7ljDxxLtA+UlcknPfaPpzWzRRQAUUUUAQt/x+R/9c2/mteZfE34a6p4v8TQXsGn&#10;aRqtgsVtm31K9lt8SwvORkJDIGUicgg46V6a3/H5H/1zb+a1g+I/iJoPhTUEsdSupo7t4hMIoLOa&#10;chCSAx8tGxkqw59DQBxHw08G6ze6f4mTxMLuK+Tz9CsJrl/MAsQPlkQ8Fy5Iy7YZ/LXOMVYf4Gqi&#10;6U1rrbW1xYTyzJcrbnzBvmMh2Mrja2CyZOQVZgVIJFej6Vq9prdr9psphPDuKFgCMMDhlIPIIPBH&#10;Ygg8irlNprRiTTV0eQaH+z3FoFjPFb67K9z5XkwXE8ckxRFkt5IQweVs7fsyghdikMcBcV1Xjn4Z&#10;xeNjfGS/e1N1b21udsQbb5M5mB6jqTj2rtaKQzyfWvgJFqcTG31yexuVkMsUsKPHsbdCeTHIj4xE&#10;R8rKfm68cx6R+zxYaNJL9n1R1hayuLKOIQcRLJdi4BBLE/Ljb79c165RQBxnws+G8Xww8PPpcd9L&#10;qOZFIuJ2kZyiRpHGp3yPyFRR8u1fRVHFdnRRQBDe/wDHnP8A9c2/lXJfF3xndeAfBM2sWjQxypc2&#10;0JkntJbpI0kmRGYxREO+FYnAPautvf8Ajzn/AOubfyqDVdHtNagihvIvNjiniuFXcRh43DoePRlB&#10;x0NAHjl3+0jaSDSbOG3lXU45Yn1hLZY5lgjW3kmuAmZATtMezJHfKhq6OP8AaC8MyeIo9C8u9XVp&#10;LiO1W1YRBvMYAkH958u0EZzjJOF3HitOx+CfhLTrKSzgsbhbNxgW7XszRpmF4TtUvhcpI4OOpOev&#10;NW7v4VeHry6u5nivFF3PHczwR386Qu6YxmMOFwSAWGMMQCQTzQBD8LPiB/wnXhS1u7m3ntdRitLe&#10;S7SWLYrtJCr+ZGATlGy2O/B4rmrP4qazp8/hzUdbggk0bXbCS+jh0y2ZpLJC1sEMztJhgonO5lUe&#10;ynv6H4f8KaZ4XiEWm25gQW8FqAZGb93CmyMck9F4z1PesS0+EnhuzheFILuS2MElrHbzX88kcELs&#10;jNHErORGuYkwq4ACgDAoAw4P2hvCtxLIFF6YYbh7e5uY0SSG2KmJQXZHIwxuIQMZPz8gbWxNb/Hv&#10;w2+r6fpd1Df6bqN7eCyS2vYkjdHIhKkjechvtMIG3JyxyAFYi3Z/BHwnpunXNnb6fJJHNsLLd3c0&#10;4OzyfLU7nJ2r9mgG3OMJjoTVPwL8GbPw08V/qNxNeazHdPcieG7uNoDRxRhG3yM0ihYIz85POcYH&#10;FAFYfFTUdFvr691tLBtA+0X9vbi1XyriJraUoN7SSbGDgE7vkCnA5zkJof7QWiatPbmWzurOy1DU&#10;LWy0y6leLF0J7e2mjcL5m7BNyi4AJGQTgZx0E/wi8N3NzfzyQ3jS3kjTFv7QnHkOZlnZoRv/AHRM&#10;qI5KYyVHpVW1+CHhKyudOmgtLuM2H2fyEGoXGz9wtuIty78Nj7Jbn5gcmIE5OaAO3n/1tv8A9dD/&#10;AOgtXjvj7xN4l0X4jXmraXpN7e6dp+nSacjA7oDcvbyXA/dA7nLOtogYDjLDIJNexT/623/66H/0&#10;FqmoA+d5/GviPT9evLmPXzrVq81u0N82mOsVpbOqJJcKgOCo/esc8ZjJ9at3vxN8eW2kzagWtY4A&#10;Vt1EmnuhYeTHKbgEtwXG4KjDAZwGPBr2++1zTtMnjgvL+2tZpMFI5plRmy6xjAJ5y7ov1dR1Iq9Q&#10;Bn21y15pFlcOrq8qwuRLHsYElTyv8J9u1R+JrOe+0S5itk82f5XSPcBuKsGxk8DOMc1euv8AVr/1&#10;0T/0IVNQBzVlbagdTt7lIZYImVElWQrlVAdiMZPJZkGR/dPtV260BrpZ4zdFYH8xkj2fcdwQTnPI&#10;+Zjj361Jc+J9MtNTXT5bnbdsyqE8tiMt90FgMDPua1KAMS68NfbTLJPdM1xICpdAQgUoUxs3Y7k5&#10;681cutHgn037EgEEOVOIxjowY/n/AFq/RQBir4efzA73W5mYGXEQAYDZgDnj7g9e/wCFjSdGGlxy&#10;RmXzomRE2bcKMLgnGTye/wBK0qKAGRRJBEkcaLHGgCqijAAHQAU+iigAooooAhu/9Uv/AF0T/wBC&#10;FcN8ZNe1bQtD0oaNdXtrd3eoC33adax3M7/uJnVVR1ZeXRMkjgZOR1Hc3f8Aql/66J/6EKLizt7t&#10;4HmhjmeCTzYmdQTG+0ruXPQ4ZhkdifWgDyTR/jZexRPpt5pL3XiBLqSIxtcokbKb37GjBgnCeefL&#10;AwW2oWO49YLL4k+I/G/iuPQ4Gj8LWVwUCX9u8dxcLIscxmiUSRmPJeI4bDZRGOASMeoXPg7QbyO6&#10;jn0XT5o7pGiuFktkYSo0jSMrZHILszkH+Jiepqre/DnwpqNt9muvDWk3Nv5UUHlS2UbL5cWfKTBX&#10;om5to7ZOOtAHmMPxzvPCVjqkOr6dJqM1pqNyIp1nJknthe3kZbYkR2mNbY8HCkYyy12Hw98f6x4z&#10;8Q3qXWlW2n6T/ZVnf2pS6MsxM0lyp3jYoGRCOATjHfPG/e/DzwtqUMcV34c0q5ijfzESayjYK252&#10;yARwd0shz6yN6mtGy8PaXpt0tzaada21ytutos0MKq4hUlljBAztBYkL0BJ9aAPC9O+Oet+HfEHi&#10;GHU7TUdeQ6lJBY2SW6b1iS4vVLxeRGzMmy2RAJPmLq2WVSDXZx/Ge7NvZ3knh0Jp9xHbXPmrfqzr&#10;b3Unl2z7NnLM+dyg4QDIZuldfrfhHwpJb/bdW0fSWgsTJd/aLu2j2wHcZHk3MPl+Ysxb1JJrM8Oa&#10;H8Pddli1DQrDw7fyRs93Hc2EUEhUylkeQMo43mJ1J7lCOxoA5LTvj1qV9H5beEhDfS+QlvAdTUrI&#10;8j2gAZ/L+UBb6Bs4PIcY4BaBP2kM2elyt4VvWmvm3mCCRpjHB5NnKJCUjIBC30W4NhRsk+Y4G70b&#10;VNP8KeGrU6jqNtpOmW9uBIbm4SOJY9vlYO44xjyYee3lp/dGM+10zwFrdnodxa2Oh6haXMmdLmgg&#10;iljZ1h25iYAjiKALkfwxgdgKAOD1L456jf2UIj0Y6VLZ32nNqbLerIYoJpoWVUGweYXjchh8u3nB&#10;bg0/T/jfqXjKXSIrLQ7jRkOoWH2yW5lZD5U8jeWI0eNWkDCN1Y4ABBALjmvRrbwn4R1yeDUotE0q&#10;7ns7h0huTZoXhmiYRNtYrkFWhVcj/nmPQU6z+G3hPT5rGW18M6Rby2BLWjxWMatbknJKEL8vPPFA&#10;G9N/r4P94/yNebeIPCWi+J9c1P8AtrR7HVfs94Hg+3WyTeWTDFkruBweB09K9Jm/18H+8f5GvIvi&#10;l4s0fR9dP26/g0lixhDlLtnuGVEZiRbypwokUfNn69quEJVJcsFd+RE5xpx5puy8zm/B0uqzL4I0&#10;25tNcQaVCizpfWUUVtblLN4iEkX5myxAGSa3bX4ZadpmuG7sYYYYLnUG1K8THMsnkGJF+gLM+T3x&#10;+GFoPirRvE2qRadpviOG4vJQxSIxaom4AZOC10B0Ga6v/hFr/wD5/wCH/vu//wDkyqqwqU5WqRs/&#10;NWIpTpzjelK68nf/ADMnxl8JrHxRDoNvbSQaba6TIzRp9lErIGKndExYeVINvyyDJGTxXnf/AAxz&#10;4d/6Depf98p/hXrX/CLX/wDz/wAP/fd//wDJlH/CLX//AD/w/wDfd/8A/JlZGx6Bo3/IQb/rkf5i&#10;tysPRv8AkIN/1yP8xW5QAVl6d4Y0nSNY1TVbLT7e21LVGja9uo0Ae4KLtTee+BwK1KKACorn/j2l&#10;/wBw/wAqlqK5/wCPaX/cP8qAMvxZ/wAifrP/AF4Tf+izXkVrpmgDTtMuby3YXM7sB5c2BEBIcNgg&#10;k/xHGedpr2rUbBdV0i6sndo0uYGhZ0xuUMpBIz35rm7b4a2UVtbQzXU1ytu5aPdHGMAkEqcLyMg/&#10;maALQlmshDGrSvDb2ERzHIAufmGT65wOlV18UXF0yyLGsAkjdUEjsqfdD5OR1ABH1rqzEhzlF5GO&#10;nb0phsrcqV8iLaTuI2DBOc5/OgDDuNRksYbC6llkeL7MGMaONzPtJywPJBxj2P6U38SahK+4LFDD&#10;tQlSSGIPm5IyM87B1rqjbxF1fyk3qNqttGQPQUwWNsFCi3iCjgDYMDnP8+aAOfk8VXENvIxt4QVD&#10;FC8pAIXzM546ny/19q2NM1Fr9rlXRY2ik2hQSTjsT9fanX+kwajbmCQFIyfmCADcOeOnuenNWo4Y&#10;4t2xFTcdx2jGT60AU9WSY/ZJIYGuGim3lFZQSNrDuQO4rHGm6pbpiHzBJGoZAs+IiAoIiC5/vjrj&#10;p37V09FAHNWWl6rFLG89xNIY3UD98cMoZQSRnByoJ59fWukPIpaKAON+03tqtsIFuYJPs0duR9nJ&#10;LSIshxgj7uSvzDj3rp3trhr+KYXJS3C/PBtHzNzjn055+g982WjVmVioLL90kcj6U6gAooooAhu/&#10;+PdvqP5isXx1ALrw48Jd4w9zaqWQ4YZuI+lbV3/x7t9R/MVW1vShrWnPaefJbEvHIssQBZWR1cEA&#10;gjqo6igDy650K5STUkm1Kee0shG0CBsbWOflbOQcKR0xw1d9qOsNZX07lndo2KRwBwqEeVvyw6nJ&#10;DDI6Y+tUz4Blfzg+u3jpO4eVfJhG8gAckJnooHHpXVPbRSSB3iRnA2hmUE49M0AYv/CSPFPsljhC&#10;7nXcsn3dpYHdxxkrxS6fr8mopLmOOP8AdSOux9zKVIHzDHGc5H0NbDWsD790MbbyC+VHzEdM+tMt&#10;bCCzWQRRqPMYsxwMnJJx9OTQBzsGv3FgtpE8M00ssMbkSvuPJfOMA8nA68fTFTaBqs99c2KO4KC0&#10;bI8wl2YeVlmH4nH19632toX27okbbgjKg4x0/LJpUtoonLpEiORjcqgHHpQBJRRRQBC3/H5H/wBc&#10;2/mtfOv7R8uq2HjOC80u1jkuFsrIQz3Fo0yK/wBqkXghGG4b14wScjANfRTf8fkf/XNv5rWP448J&#10;ReOPDF1o09zLZxzvE/nwqrMpjlWQcMCpGUAII6E0AeRfC3VYLHw3r0OlXVza3Njpt3JcWszyMqzL&#10;I6q8XmckI6TIWKqW2jK5BrIvfHnijQrzw3bWk91a3n2GymnTW74To4nvBGxcoCM7c4OTgMOhXn1z&#10;4ffC2z+H7as0d9c6mdSEKy/a0jAAjQrgBVGQcsTnPJ9K6m50XT7wMJ7C2nDR+URJCrZT+6cjp7Vp&#10;UqTqy55u7MqVKFGPJTVkeafDP4yan8RNZhtxoaWFlJDPdCaR5A7RqINigMi5bM2GOdvy8E54ytN+&#10;JtxoHhPStXTUk8QX+qWDatfw3t6saW/lqhkt7dFX5ZCZCqxnvGcnOSfYbPR7DTpJJLSyt7WSR3kd&#10;oYlQszEFmJA5JIGT3wKgHhnRxM839k2PmvcC7aT7Mm5ph0kJx98dm61mank0/wAdtct7m4jbQbAr&#10;DHLfEi9fP2RJJkP/ACz/ANafs7HH3fmHPBrNk/aB1/X/AA5rM2k6VY6Vcw6fe31tcalNIgZIo0Kh&#10;VaMb5A0g3AZTgYJ3ce5HR7BiSbK2JKlCTEvKkkkdOnzHj3PrUH/CM6OTn+ybHPnPcZ+zJ/rWGGk6&#10;feI4J6kUAePN8d9S0fT76R7Czvms1vHlDXx8yWRPtjJ5S7OYv9EIyeQG77DnrvCHxL1LW/GZ0DU9&#10;OtLF0gnYywTvKJZYp3jZU+QYAUIx3YJ3/Lna1donhvSIvL2aVZJ5UTwJtt0GyNvvIOOFPcdDU8Wk&#10;2MN817HZW8d46GNrhYlEhXO7aWxnGSTj1oAlvf8Ajzn/AOubfyqaob3/AI85/wDrm38qmoAoa7Y3&#10;WpaPeWtlfPpl5LEyw3kaBzC+PlbaeDg44PUcVH4asL/TNDtLfVNQOq6iqk3F35YjEkhJLbVH3VBO&#10;FHJAAySeTp0UAFcr8UNNg1fwLqdrcmfyW8tiILF74sVlRgrW6AtKhIAdAOULDgcjqqKAPCLPxP41&#10;077KLTSb/SrG2gtGbRbTRj9lt7MR2zSGFhHuaUMbiMQglgq/cBAJk0zxP4/vImvrt9bs4JdQaO3t&#10;00Zd5UW8bxK6mIskbu8ivIcbfLA3Kcmvc6KAPJ/B0Pj3xn8NInvNbm8P+ITd7kuZrH94IdoV0kie&#10;GHkFpChCAArGSXAbd6rDGYoUQu0hVQu9/vNjufen0UAQz/623/66H/0FqmqGf/W2/wD10P8A6C1T&#10;UAZeq+GNJ1zUNLvtQ0+3u7zS5Wnsp5UDNbuVKllPbIP6A9QK1KKKAIbr/Vr/ANdE/wDQhXOfES7v&#10;LLRYXs5biFzcAO1qhZ9ux+w7ZC10d1/q1/66J/6EKmoA8P8AD90L7xJaPealcTXZvU3rdWJEikOu&#10;xd24YBURnO0/ez349Cn1+603UbssHlVpGSKN2JVsc8AAkYxg/wC8KtX/AILjv/ECaob+5jxJHK1s&#10;gXy2ZCCM5Gf4R3rfktYZhiSGNx1wyg/56CgDl4/EtzvW2iC7xJlpJmOV/fopU/8AAZB9KsW3iWeS&#10;CAJDG7SKgXfKd2SYwS3HT95n8Pet82cBZmMEZLDBJQcjOf50q20KsWWJAxAGQozx0/KgDmp/EtzI&#10;sUqQohjxKYvMPzoYHY5OPUce45xUyeJZw0yJAkuyR0VTL85IDMDjHTjH5Vvi0gXOIYxu64Uc8Y/l&#10;xUS6bbLLPJ5KM0339yg5GAMfTigCS0nF1awzAgiRFcFc45GeM1NSABQABgDgAUtABRRRQBDd/wCq&#10;X/ron/oQqaobv/VL/wBdE/8AQhU1ABRRRQAUUUUAYXj3S7nXPA3iLTrJBJeXmnXNvChIG53iZVGT&#10;wOSOtebL8OfGGi+JbY6dq17c6fdG2GozNciFDvmnlupFiUgK4VbeNSBnDnk4Y17NRQB4RoPw+8XS&#10;X2j3urwavNLbJPDIlzrPnYmktAkk+PN2mF5F+WPnbnOxATjmpfh78SZp3+0afqrW9t5C2cNjraw+&#10;TItreQiWNjPlFy9qXA2gndhGAO76cooA+cdQ+HvxNhvdTFvd6jHaF7qeGPTLoRrMXvp5djf6VEE3&#10;h0csFDhcqJFPy19DaeJVsLYTp5c4iUSJvL7WwMjceTz3PWrFFAEM3+vg/wB4/wAjXzh8bvC2geMP&#10;Hdvp/iO7uLSwBvJQbbTxelnCWIAKGKQAYJOcDoOea+j5v9fB/vH+Rry7xn4a1RfFzanYXuq6ZP8A&#10;vBHcadZR3SyRyLAGVg6PghoF7D8a0p1J0pKcHZ/13uZVKcK0XCauv69DyHwH8N/Bngr4l6NqHhvV&#10;dSvb++keK4ju9K+yR7EtZAhB8iMZAAAAPQnilt/irrHg3w/otzcWV/qV/qqXEiC9ujKjkGMhgsau&#10;yqQGCjA2knIwcj0y30vWpdX0+91XVfEWsJYu8sVvLo8cSb2jZMkxxKeA7cZrYurayvbYW9x4cu7i&#10;3C7RFLpbMoGQcYK4xkA/UCqq1qleXNUd38v0SFSo06EeWmrL5/q2eX+DviDqmu+J9B0+SUQQJrF/&#10;DNHNdt9qlxHcyKrR4wY1BjAyeGTpwK7H+3L/AP5+X/SugSG0jvFu08O3a3SgqJ10tg4BJJG7bnqz&#10;H/gR9an+0r/0BdR/8F8n/wATWJsdZo3/ACEG/wCuR/mK3K5q0mkt76OSNPMXBV1BAO045GfQ4rf+&#10;1xf3v0rKVWnF2lJJjSbJqKh+1xf3v0o+1xf3v0qfb0v5l94+V9iaorn/AI9pf9w/ypPtcX979KQ3&#10;MTAgnIPUEUe3pfzL7w5X2JY/uL9BTqh+1RD+L9KPtcX979KPb0v5l94cr7E1FQ/a4v736Ufa4v73&#10;6Ue3pfzL7w5X2JqKh+1xf3v0o+1xf3v0o9vS/mX3hyvscf8AE/4kW/w5t9ElnmtIhfahHbObqTZi&#10;HBMjLyMsAOB6kVgyfGsjUbR5tHurLRpUtrlLx3icywTJdN5jKHzGipb+YScnAIKivQ76z0zU932y&#10;1gut0MlsfOiD5ikx5icj7rbVyOhwM9Ky08FeFIzJt0DS180SK+LJPmDhg4Py87g7g+oY+po9vS/m&#10;X3hyvscjN8aX1bw5rV7o+jajayWS23lXV/p0kkErSyKjKioQZGTdgorZJ4FUdQ+Ov9kqLSayv57i&#10;CWB73UV0x47WCNrsxOrAsxRiscuAxznaDya9Ii0LQobm7uY9Ms0uLto2uJVt1DTGPHlljj5iuBjP&#10;TAxUU3hjw5c34vZdHsJbwdLh7VC/3/M+9jP3/m+vPWj29L+ZfeHK+xS+H3iq+8Vw61NfWTae1rqB&#10;t4raQozonkxONxRmUnLk8HoR6V1dZGhaPovhiy+x6Pp9ppVpu3+RZwLEm7AGcKAM4AH4CtH7XF/e&#10;/Sj29L+ZfeHK+xNRUP2uL+9+lH2uL+9+lHt6X8y+8OV9iaioftcX979KPtcX979KPb0v5l94cr7B&#10;d/8AHu31H8xU1QNcwsME5HoRS/a4v736Ue3pfzL7w5X2JqKh+1xf3v0o+1xf3v0o9vS/mX3hyvsY&#10;PjjX73QrCyTTlh+23tz9mikuInmjjxHJKWMaEM52xMAoIJZlGa45vj3ZWmhw6jLpV9e23k+a91bo&#10;kSugEAMixu+8AvcRqFPzD5s9OfQtZ07SvEWnyWGq2dvqVlIQXtruESRsQQRlWBHBAP4VRbwl4YZL&#10;JDomnFbIlrVTaJiAkAHZx8vCqOP7o9KPb0v5l94cr7GPpvxYs9T8VwaJFpt4PMYRm7Yx+Wrn7QVU&#10;jdu5FrLyBgfL68dzXI6N8PvCvh7Xhq2naRY2VwlslrAsFoiCBVeVj5eFBUsZm3Y68e9dR9ri/vfp&#10;R7el/MvvDlfYmoqH7XF/e/Sj7XF/e/Sj29L+ZfeHK+wN/wAfkf8A1zb+a1NUH2mHcDnkcZxS/a4v&#10;736Ue3pfzL7w5X2JqKh+1xf3v0o+1xf3v0o9vS/mX3hyvsUPFeqy6D4X1jU4EV5rKzmuUVwSpZEL&#10;AEDnGR2ryy4+NepaBNayahbG/gVHa+CWL2LwqFt3LrFI7PwsrfKeSenFevXLWt5by29wiTwSoY5I&#10;pE3K6kYIIPUEdqz77QNB1ORpLvS7K6kZlZmmtlckgoQSSOxjj/74X0FHt6X8y+8OV9jM8B+P/wDh&#10;OVvCNE1PRvspVZE1OHyX3HPAQ/N0AOSACGGK62snRtJ0fw5a/ZtKsLXTbfr5VpAI1/JQK0PtcX97&#10;9KPb0v5l94cr7E1FQ/a4v736Ufa4v736Ue3pfzL7w5X2C9/485/+ubfyqaoGuYWUgnIPBBHWl+1x&#10;f3v0o9vS/mX3hyvsTUVD9ri/vfpR9ri/vfpR7el/MvvDlfYmrx+0+Nd9o72kOu2lvfz6ktlLZppS&#10;GNo1uZZIlEiu7EhWVMyA4+foMc+tfa4v736VzkHgLwfa+V5PhvSYvKuhfJssYxtuAQRKPl4cEA7u&#10;vA9KPb0v5l94cr7FD4b/ABQh+IL3FuLCWxu7WztLuYF1ki/fq52K6nkq0bqR24ruKwtB8M+HfC0l&#10;xJo2kWGlPcKiTNZWqxGRUzsDbQMhdzYz0yfWtf7XF/e/Sj29L+ZfeHK+xNRUP2uL+9+lH2uL+9+l&#10;Ht6X8y+8OV9gn/1tv/10P/oLVNUBuYSQSckcjjpS/a4v736Ue3pfzL7w5X2JqKh+1xf3v0o+1xf3&#10;v0o9vS/mX3hyvsF1/q1/66J/6EKmqA3MLDBOR15FL9ri/vfpR7el/MvvDlfYmoqH7XF/e/Sj7XF/&#10;e/Sj29L+ZfeHK+xmeLtbl8PeH7m9gjjknUxxRCYkRh5HWNWcjogLAsewBrhPEXxgk8H6tBo2pql3&#10;qFvC93e3VjBtgaNF3NGqtIxSTDxHDN0bPQivSL1bLUbOe0u4o7m1nRopYJk3pIhGCrAjBBBwQawb&#10;X4f+DbF99v4a0iBvKMGY7CNT5Z6p93oe4o9vS/mX3hyvsc5q3xkXT7y0gm06awnS4nS8huHjOFit&#10;jKVVw23JZowD061naZ8exqlyjx6FfBJg62lnmISzkW9vOxYs6iMosrjaeu3rnAPaJ8P/AAbF5uzw&#10;1pC+bH5UmLCP502bNp+Xkbflx6cUr+AvB8lq1s3hvSWt2RYzEbGPaVXbtGNuMDYmP90ego9vS/mX&#10;3hyvsYWgfGqx8Q6vZ2UWkahbx3czRw3c5jWIrvlRWJ3cFmgkCqfmIHTtXo1YX/CN+Hvt9ve/2TY/&#10;bLdi0Nx9lXfGSzMSrYyMl3PHdie9a/2uL+9+lHt6X8y+8OV9iaioftcX979KPtcX979KPb0v5l94&#10;cr7Bd/6pf+uif+hCpqgNzCwwTkdeRS/a4v736Ue3pfzL7w5X2JqKx38YaHG7K2r2SspwVNwoIP50&#10;n/CZ6D/0GbH/AMCE/wAar2tP+ZBys2ahvFuHtJ1tJI4roowieZC6K+PlLKCCRnGQCM+orM/4TPQf&#10;+gzY/wDgQn+NH/CZ6D/0GbH/AMCE/wAaPa0/5kHKzzTw/wDHuZfDukzavpMt7qN9byXEcmmokME/&#10;lR+ZcBFkmZl8tSF+YjeRleDx1/w6+IB8Zi6t5baSG5tY45WlcBFnWTcVZFzu2jG3cRjcrDsagl0v&#10;4bTCUSWfhpxL5e/dFAd3lrtjzxztXgeg4rS03UPBmjXVzc2E+jWVxchRPLbtEjShfu7iOuMnGaPa&#10;0/5kHKzqqKxv+Ez0H/oM2P8A4EJ/jR/wmeg/9Bmx/wDAhP8AGj2tP+ZBys2aKrx38E0ayRyB0YZV&#10;l5BHqDVK58U6PZzNDcanaQSr96OSZVYfUE0vbU39pByvsX5v9fB/vH+RqasU+MdAJBOsWBI6H7Qn&#10;H60v/CZ6D/0GbH/wIT/Gn7Wn/Mg5WbNFY3/CZ6D/ANBmx/8AAhP8aP8AhM9B/wCgzY/+BCf40e1p&#10;/wAyDlZ5/P8AF3U9B8QtbazZAwJczxz29rAUktYfOt44JWZ5CJVYTbtyDuRtBRhS/wDDQMH/AEKu&#10;sf8Af21/+PV1+kaP4Oke4l0yw0h2kmM8z2kEZLSsyuXYqPvFkRsnnKA9hVP/AIVT8P8A/oTtA/8A&#10;BZD/APE0vbUl9pfeHK+xoWn/AB+f9sz/ADFUvEmtXVjLBZackBvZkkmaW6z5UEKY3yMF5bllAUYy&#10;T1ABq7af8fn/AGzP8xWH4ru10PUhqFzKLWwubKWykvXJCW0hIMbOR91TlgWPAIX1rhjThVx6hUV1&#10;27u2i/rfYitNwoOSdvPsv669Nyfwr4kudTeKC9a1na4tlvbO9sgyw3UDY+YKxJUjcuQSeHU55IE2&#10;r+P/AAxoGrjStT8RaVp+pm2e8FldXkccxgRWZ5dhIOxVRiWxgBSexrC8AynUf7D8q+TVodH0j7BP&#10;qkLmSK6uG8nfsc/fx5OSfVwOoIHm3xN8A+Pr7W/Gdn4fsDNpviEXU012JbUJNG2kfZY7d/M/eo6z&#10;xqVKYTbK+49awx9ClTxUqcNF/wAP+lnbz6dFg6k6lBSlr/wy+/W6v5dd36roXxh8CeKNXttK0fxn&#10;oGq6ncqXgs7LUoZZpVAJJVFYkgAE8DoDT9Q+LfgfSn1Rb3xhoVo2lSJDfibUYUNpI5IRZct8hYgg&#10;A4zg1z/w88Oa1bazomoajY6jaJBoctjL/a11BPdCX7QrAO0TMrZVSQR0GAeeK8nu/hv8SotJsNGG&#10;lag2laJNZsg0u8sIpruaOd2lureRirKZFIdhMR8zNgHqfPUIN2ud12fREXjvw3PbpPFr+mSQvJJC&#10;si3cZUyRuEkUHPVWZVI7EgHrSzeOPDttepZy69psV28wtlge7jDtKX2CMLnO4t8uOueOtfOD/Avx&#10;vaajd31lpsbQX82rarNYz3cYdLxtQWWAbgxH763SJSRwhiGcbjVjW/gV4q8da1bXmo6W2kQX97Le&#10;ThbqFptP3XMrxtlWIMiAxv8AKSA3AJxT9nD+YV2fQlt4/wDDF5r8OhweIdLm1qZHlj0+O8ja4dEZ&#10;kdhGDuIVo3UnHBRh2NU7j4seCbS11a5m8X6HFb6ROttqMr6jCFs5Wbascp3fIxbgBsEnivJ/gl4D&#10;8beFvG/2/wAS6XeWzX+mmO5n0+9t2sUuPtt/M2+Mv5jcXEZQqCBuIOMHGPH8HfGupaf4ZsF03/hG&#10;p/DkOn6YdUtbi2le+8q+gme8RW3DCrCzhZRuLTuNp6svZwva4XZ7np3xS8G6vd3FrY+K9FvLm3Yr&#10;NFBqETtEQjOQwDcYVHbnsrHsaZoXxW8FeKNQs7HR/F2h6re3kTT21vZahFLJNGpZWdFViWAKOCR0&#10;Kn0NeKeJ/gd4y1TR5oVmbU9/iHVNSWwvZLeOAQSC5KIWRQxFxvRWDbtu88KARXaeEtM8S3HxnuPE&#10;t/4W1bQNN1DR7a0MQv7N4IpIZLsn7QiSFmYiWPYU3AbjkjnA4QtdMd2erXOrWNnP5M95BDNhG8uS&#10;QK2HfYhwT3YhR6nirdee/FrwZqXif+yrvRxIL6z+0KTHMsRKtCzIMnuJ44GUj7rKD0BritS8N/EY&#10;6bc2mnRaxFFd20ot2m1hGmssC+2JJIZSzOfOtcMpbHljLfICYUE1uFz2p9c0+PVhpj3cSagyK627&#10;Nh2DeZtwO+RFIeOyGrteTePfB3id/ES3Hh/7abEWtlbzmDUPLnniiN4ZY/MZw28iWMByfvMDuG0k&#10;ctdeAviNqF3qbJe63ZWmZGtIBqzK+BaXAtw0guWyySGBX+VQ7DcxkALU1BNXuFz6CqK2vILxXa3m&#10;jnVHaJjGwYK6nDKcdwQQR2rxaHwt8Qm8V6U4udRg0iLWrmeeSW88x5ITJA6bkF0FEexZ4woDABg3&#10;lKxyLOp+EfGt/wCKLwGfVhplzMgMsWqmFYYRqayERhJgQzWxYHKAhVVVbkrS5F3C56/FfW888sMc&#10;8Uk0R2yRq4LIcA4I7cMp/wCBD1qavLtB8F6vpmsaJqs8U66kvh2WzvL2S83Ri6zDteVN+JGIQ/vN&#10;rHCDJ6V5loFp468ZW0Vz4b1TVDpcF9IkkrayL0lxbWRyJRchWjLrdrgGQKZD8gYfI1TT6hc+mbu7&#10;gsLWa5uZkt7aFGklmlYKiKBksSeAAATmpQQQCOQa8D1Twl8StO0/VdN0uTVrtLmGNbO7k1gM9uyx&#10;FnLO8m8l5JCBjOAnZQtP1rwP8R0vi1hqWppaz3nnyt9vaZoiZ7zDIpuI8IsbWuYwSpwMxuQwo9mv&#10;5gue81XvNRttPNuLiVYjcSiCLd/G5BIUfgD+VeT/ABa0/wAdeKYtGuPCtvqGnbrCZ3Ed6Ld45ZIi&#10;BHKvmqMrkbTtfDAnKYBavH4G8VRePNI86PVb/RLG/E1tcT6v5kcMQe5LmVGk3SsRJAFJDFQpGVxh&#10;koK12wue0UV4XqWneLfENz4jGlX2palZWmozWNqdP1UwHfsllWUuXUFYpbhYWTJ4tgNrbdtb1vo3&#10;ji40/wAbWdx9thlktJodMuhfqPNle5u3V4sPmLbHJbrltpGwAcKDRyeYXPVqr32oW+mQpLdSrDG8&#10;scKs3d5HCIv4syj8a8L8QeCPiJp+i6ta6JcavdyTT5tZZdad5Ygkt/5TBnmXjZ9gDAkgjJKuwatS&#10;00rW/FXw11Qia817/idW6WQtr/ZLNZWl5EpdJWdQJHEUr79wJyOehp8i3uFz2iivHvAvhz4g6X4m&#10;urrVbq4ns00kR2sFzdGWMyeVEFjkbzj+8V1kJkEWWDH94eFDdF8MePf+FfWdpNc39tqw1R1k+0X+&#10;6ZLKZWjZt/myZMXmGVQXY5iUA9KXIu4XPWU1WyksxdrdwNanIEwkGw4yDznHGD+RqeCeO5hjmhkW&#10;WKRQ6SIcqykZBB7g14TfeAvGGoT+bf2+uXl5a6kl1Zzw66Y4Vg2FAnliZQXV2ZySpyhxk8INPwX4&#10;G8aabr2lahqeoatLtnZ7qGfV3lh2mS8H+rLlSPLa1wAOCBjkGm4K24XPW9V1a00W0+1Xs3kw+YkQ&#10;baWJd2CIoABJJZgAB61brx7UvA3ibW/EMrXQ1MWcWrQ3bO2rMILhEvo5ITDGsn7sRwB1dSq72IOH&#10;IDU3xj4b8Z3es+IWsI9Zn0+e5ie3+zav9lf/AI9pUxHibCxpKYnPCM2WysgUZXIu4XPVrHW7HU7m&#10;6gtrhZZbWUwyqARhwFLAZ643KCRkAnB5BFXa8B1D4U+LNO1J9S0h9RGrytfk3K6u4gUzXcLZ8ppc&#10;AGPzWAC8FR0OKhHgz4pT3uhxXNzqQjVFj1C5g1cqroZn3cCYYYIsRBVM4Zvmzlar2a6SC59CUV49&#10;onhfxzaeG/FUWoXOo3VzPfxG3givSkklutxul8iZrhihkhOwDMIBUHCklqrRaD470+9a9tbTWpEh&#10;ldpbS41lJftcbSMIFi3SlUMUTASZK72XP7wgMZ5F3C57Q8iR7d7qu47RuOMn0FVtU1a00a2We8m8&#10;mJpUhU7SxZ3YKqgAEkkkCvCG+Gvjya00W4ubjVbnUIp/tMyyayzJFMrFYXC+bt2hZGZlHDBeQxCi&#10;naF8MPHF/ZwSa3e6q11by2E9rFNqkgSCRJpmmLKLmXzP+WTZZmyCFAAG0VyR/mC57nea3p2ntOt1&#10;f21s1vF58ollVTHHhzvbJ4XEchyePkb0NXetfNUfw1+JVxpMc1/Nq93qNuFks0XVjE1tObO/idwT&#10;dPuHmy27ZLdGwFAXaJPiHZ+KvB+m38t3quqrFfxyi0jTxB5Mx1BpLryvL3ShmQRmAeSmckrhGIaj&#10;2abspBc+ib3UbXTVia7uYrZZZUgjMzhQ8jHCoM9WJ4A6mrFea/FTw14m8a2WlJo8UGny2Dz6gpvl&#10;EubmIbbZRtkXBbezhjkLtG4Z4rn9W8K+P7lb1hNqbZuJ4bGO11XyvJBJktriU7xvRDK6OnzFhGny&#10;sAKlQTW4XPXF1zT3e0VLyKQ3crwwGNtwkdAxdQRxkbHz/ump4NQtbq1S5huYpbaQgJMjgoxJwMHo&#10;eePrXkvhzwl4sX4h2N/rMF/cW1tf3U0d3LqQkt47Z4ZEjjEO/wD1m9id23IVlG7jauHefDbxrqKS&#10;y6jLrF8DewTG0j1tkDRRSWEi7B5oVWzFdc5HJ5PIp8ke4XPfaK8D8OfD/wCIk0UX9uapqxk+0R+c&#10;IdUeFT/pNn5zqVuHJVokuSB8m3cwWNMgVVu9P8fya9p+lzprUVydNlitXi1lVRp4WgUXkgWX54wz&#10;5KNlmB5Q8ij2a/mC57/BqFrc3EtvDcxSzxKGkjRwWQEsASB0yUcfVT6Gp6+f4fh/440o3tpYJrMd&#10;hvufsgTXOUuXurmSK5cmXLRBXjLxnJbIyjbcDqrXw14w0vRfFipJf31xfQK1tHNqTOyytdXPmeSx&#10;lXy8QG32qGRcgcg7jScF0YXPVqz7HxDp2pGxFtdpMb63a7ttuf3sSlAzj2BkT/voV4lpPgn4iW2n&#10;xT6hPrd5M6RRXdrFre13iRLAERnzQqSEpd5cMCctlvmBrSbwL4zs9H+Gy6cj2s+k6PLZajGLtfMW&#10;RhbeWN+fnCyRb3wcMsbLzuCs+Rdwue10V8wX/hn4o6HpYvtQ1PV47GCwYtFHekSpKTKrxl/tr53l&#10;omVz5hXbgGIcH0LUbbxBp3h3wjpxvr2x1O/1We0e2uL8y3IsZGlfBkDNvlihVPn3MRtOGOckdO3U&#10;LnrtZ2t+ItN8NwRT6neR2UMshjWSU4XIRnOT2AVHYk8AKSSAK8cHh74jWVhM1vFq000tubWWKXWE&#10;djdtGwe8QtJhISwTbGMFeSI1ya1/Evw/8Rah4E8PR282ov4jsXvLl5Tqjh0mksbqNDv8zBxLJEAM&#10;4XPYZpcivqwueq6fqFtqtol1aSrPbuSFkXocEg/qDVivnUeAfiVZ3uqeVLqIslIaysrO+EUUgLxt&#10;5bsLpCnzLKSyIGxJ958eXXX/ABM0Lxpfa3rB0GLUZrO60+KBJIdRNv5EglUkwKtwg3FdxZmCkbcB&#10;nDbKbgr2uFz1Cx1a01Oa8itpvOezm8ibCnCybQxXOMHAYZxnB46giprq8gsYhJczRwRl0jDysFBZ&#10;2CouT3LMAB3JArw/wl4A8d6P4i0Caa6vYbJ7ua91IC9My+azAtuUzqu11G0AJIFOSFQndViXwX8R&#10;LnxRfrPqN9/YT36PAINSMbC3W9Q7chgwzBLODzn9yg67aORX3C57HY6paam1wLS4S4+zyCKUochW&#10;KK4Ge+VdDx/eFWq8T+EHw78S+Cwkk63mnI2mGCSC71L7REkyWlhFE5Xey5DRXPzDnHBONorjfD1p&#10;458ZW0Nx4c1XVDpcF/Iksp1kXpMgtrE5WUXIVoy63a4BkCmT7gYfI/Zq7s9AufTN1dQ2NrNc3MqW&#10;9vChkkllYKqKBksSeAABnNSghgCDkHkEV4HqPhL4labp+p6dpsmrXaXEUS2l3JrAZ7dli3SFneTe&#10;d8jsBjONnZQtO1fwN8SBef6Bqeppb3F4JpWOoNM0RM95hkU3EYCLG1oTHkqcDMbkMKXs1/MFz2eb&#10;xTo1trsOiS6tZRazNGZY9Pe4QTumCdwjzuIwrc4/hPpVbQvG+h+JbgQabqMd1MYROqAMpaMhSGGQ&#10;MjDoeOgkQnh1zx2t+FNXv/EGr6eulM1hqeq2uqDWo7lI/s6RRQq0WAwkEhMDKCoxtmJ3Agg8T4e+&#10;FfizwpYxRWsertaPBAt7aW2tsss2yDTIysbtKNjfubpQwZeARuAZaFCLW4XZ9AySJCheR1RB1Zjg&#10;Cor++g0yxuLy6kENtbxtLLI3REUZYn6AGvGLbwJ4x1Lwl45s9afUbpry4WTT7QX5RyiTvIvlzfaW&#10;2kx+UhH7pcpyDlmOb4l8EePNU8Pa1aC11u5W6V4pLYa6Fa4lMV2BLGxl/dwbntsx5XhD8hwdwoLu&#10;Fz39HWRFdTlWGQfUVV1U/wCguOzFUI9QWAP6E14WdP8AHVh44aK7vLvT7XV9Qhsba1Golka2BuGu&#10;JIVErFGEMdsd2E2sz4A6n265mkudHhlmt3tZZPJZ4JGVmjYspKkqSCR04JHHBpxjacdeqBvRl/xB&#10;4p0nwjbQSalci2SV/KhjSNpHcgZIVEBY4AJOBwBk4FaUl3BFNDC8yJLNnyo2YBnwMnA74HNcJ8VP&#10;DfiLVRFe+Gdp1FdPvNPU/avszwNMYWSZX2t91oFyuOQx9MHkfB/wj8QaX8RIvEOssmqNFqV1JHJJ&#10;c58qKQS4lQYzuIaKMg9kUDhRn6w4z2+ivmBPAnijxjqutW+l3UttHbXlul7eQ30mLqZTfCSZd6hV&#10;kUy277BnbsTGdqiuotvhV4x0Oe1OnyJNDPZxwXaSajINtw0sLyzjIOflgCgDGdw6DNAHuNndxaha&#10;QXUDb4JkWSNiCMqRkHB5HHrWTrHjbQ9A1az0zUNRitr67KiKJgT95tiliBhAzHaCxALcDJ4rw+7+&#10;CHjQaHapDfBrx7dItQT7e5F0EjslRcnj5WiuWHT7x/vmu913wR4gluZbW3W31C01XSrLTLy/u7jE&#10;1uYHlLy7dp8wsspIwRhxk8HgA6vSviDomtat/Z1pPPJc5YDNrIqHDyp94rjBME2DnnYSM8V0lfP/&#10;APwoXVtJdpdFhtLGRkCSiC5eEzRg6mzRllGVDfarcbhyDkjlRnrvhp4D1zw9431nVb8Gz0y4gSO0&#10;sI7rzY4l2xbYyMdY9jgY4/eMedxwAdpbqI77Uo1AVFuBhQMAZjRj+ZYn8al03UbXTNA0l7mRIBcL&#10;DEpI+/LIBgfUsf1qKH/kJar/ANfC/wDomOsbxFpupaj4K0BtKtEvru0nsbv7O8wi3rGyswDEEA4z&#10;Xm4b+NV9TWXwo7eivnE/CD4iNewy/bgS2qi8mc3wBAE6MXX5CfnhMqMoIPCDO3Oe18B/C3VPCmuS&#10;XjSBYpLGS2cC6d8t9nsVQ4PHEkN02euZCermvSMj1mivBdO+C3iDRLSRYD9pjeCJJ7R9Tlxcqv8A&#10;ZzvEWOcB2h1Dn/puc8O1Mm+DHi17fTz/AGgUnXUIXlaK9ZnigS1hRNrsPmMciy4zy24MeeKAPZtb&#10;UJdabIABI0zRFsc7TG7Efmqn8KWjXv8AXaX/ANfR/wDRMlFfO4/+N8kdNP4TIkuTZSJPtZ0AKuFG&#10;Tj1H5U//AISaw/vy/wDfl/8ACnxwvcSCKMBnYE4Y4GPepf7Auf8Annb/APfxv/ia9athadaXNLcx&#10;jNx0K/8Awk1h/fl/78v/AIUf8JNYf35f+/L/AOFWP+Efuf8Annb/APfxv/iaP+Efuf8Annb/APfx&#10;v/iaw/s+l3ZXtGV/+EmsP78v/fl/8KP+EmsP78v/AH5f/CrH/CP3P/PO3/7+N/8AE0f8I/c/887f&#10;/v43/wATR/Z9Luw9oyv/AMJNYf35f+/L/wCFH/CTWH9+X/vy/wDhVj/hH7n/AJ52/wD38b/4mmS6&#10;LNBG0jxwlFGW2OScf98ij+z6Xdh7RkX/AAk1h/fl/wC/L/4Uf8JNYf35f+/L/wCFM+zx/wB0VLBp&#10;rXbMsKISoBJdsD+Ro/s+l3Ye0Y3/AISaw/vy/wDfl/8ACj/hJrD+/L/35f8Awqx/wj9z/wA87f8A&#10;7+N/8TR/wj9z/wA87f8A7+N/8TR/Z9Luw9oyv/wk1h/fl/78v/hR/wAJNYf35f8Avy/+FWP+Efuf&#10;+edv/wB/G/8AiaiutKaxtpbm5azt7eFDJJLLMVRFAyWJK4AA70f2fS7sPaMZ/wAJNYf35f8Avy/+&#10;FH/CTWH9+T/vy/8AhTY7RJbOC7ja3uLW4UPFNbyeYjqRkMDjBBHIIqeHRZ7iJZEihCMMrvcg4/BT&#10;R/Z9Luw9oyL/AISaw/vy/wDfl/8ACj/hJrD+/L/35f8Awqx/wj9z/wA87f8A7+N/8TR/wj9z/wA8&#10;7f8A7+N/8TR/Z9Luw9oyv/wk1h/fl/78v/hR/wAJNYf35f8Avy/+FWP+Efuf+edv/wB/G/8AiaP+&#10;Efuf+edv/wB/G/8AiaP7Ppd2HtGV/wDhJrD+/L/35f8Awo/4Saw/vy/9+X/wqx/wj9z/AM87f/v4&#10;3/xNH/CP3P8Azzt/+/jf/E0f2fS7sPaMr/8ACTWH9+X/AL8v/hR/wk1h/fl/78v/AIVY/wCEfuf+&#10;edv/AN/G/wDiaP8AhH7n/nnb/wDfxv8A4mj+z6Xdh7Rlf/hJrD+/L/35f/Cj/hJrD+/L/wB+X/wq&#10;x/wj9z/zzt/+/jf/ABNH/CP3P/PO3/7+N/8AE0f2fS7sPaMr/wDCTWH9+X/vy/8AhR/wk1h/fl/7&#10;8v8A4VY/4R+5/wCedv8A9/G/+Jo/4R+5/wCedv8A9/G/+Jo/s+l3Ye0ZX/4Saw/vy/8Afl/8KP8A&#10;hJrD+/L/AN+X/wAKsf8ACP3P/PO3/wC/jf8AxNH/AAj9z/zzt/8Av43/AMTR/Z9Luw9oyv8A8JNY&#10;f35f+/L/AOFH/CTWH9+X/vy/+FWP+Efuf+edv/38b/4mj/hH7n/nnb/9/G/+Jo/s+l3Ye0ZX/wCE&#10;msP78v8A35f/AAo/4Saw/vy/9+X/AMKsf8I/c/8APO3/AO/jf/E0f8I/c/8APO3/AO/jf/E0f2fS&#10;7sPaMr/8JNYf35f+/L/4Uf8ACTWH9+X/AL8v/hVj/hH7n/nnb/8Afxv/AImj/hH7n/nnb/8Afxv/&#10;AImj+z6Xdh7Rlf8A4Saw/vy/9+X/AMKP+EmsP78v/fl/8Ksf8I/c/wDPO3/7+N/8TR/wj9z/AM87&#10;f/v43/xNH9n0u7D2jK//AAk1h/fl/wC/L/4Uf8JNYf35f+/L/wCFWP8AhH7n/nnb/wDfxv8A4mj/&#10;AIR+5/552/8A38b/AOJo/s+l3Ye0ZX/4Saw/vy/9+X/wo/4Saw/vy/8Afl/8Ksf8I/c/887f/v43&#10;/wATR/wj9z/zzt/+/jf/ABNH9n0u7D2jK/8Awk1h/fl/78v/AIUf8JNYf35f+/L/AOFWP+Efuf8A&#10;nnb/APfxv/iaP+Efuf8Annb/APfxv/iaP7Ppd2HtGV/+EmsP78v/AH5f/Cj/AISaw/vy/wDfl/8A&#10;CrH/AAj9z/zzt/8Av43/AMTR/wAI/c/887f/AL+N/wDE0f2fS7sPaMr/APCTWH9+X/vy/wDhR/wk&#10;1h/fl/78v/hVj/hH7n/nnb/9/G/+Jo/4R+5/552//fxv/iaP7Ppd2HtGV/8AhJrD+/L/AN+X/wAK&#10;P+EmsP78v/fl/wDCrH/CP3P/ADzt/wDv43/xNH/CP3P/ADzt/wDv43/xNH9n0u7D2jK//CTWH9+X&#10;/vy/+FH/AAk1h/fl/wC/L/4VY/4R+5/552//AH8b/wCJo/4R+5/552//AH8b/wCJo/s+l3Ye0ZX/&#10;AOEmsP78v/fl/wDCj/hJrD+/L/35f/CrH/CP3P8Azzt/+/jf/E0f8I/c/wDPO3/7+N/8TR/Z9Luw&#10;9oyv/wAJNYf35f8Avy/+FH/CTWH9+X/vy/8AhVj/AIR+5/552/8A38b/AOJo/wCEfuf+edv/AN/G&#10;/wDiaP7Ppd2HtGV/+EmsP78v/fl/8KP+EmsP78v/AH5f/CrH/CP3P/PO3/7+N/8AE0f8I/c/887f&#10;/v43/wATR/Z9Luw9oyv/AMJNYf35f+/L/wCFH/CTWH9+X/vy/wDhVj/hH7n/AJ52/wD38b/4mj/h&#10;H7n/AJ52/wD38b/4mj+z6Xdh7Rlf/hJrD+/L/wB+X/wo/wCEmsP78v8A35f/AAqx/wAI/c/887f/&#10;AL+N/wDE0f8ACP3P/PO3/wC/jf8AxNH9n0u7D2jK/wDwk1h/fl/78v8A4Uf8JNYf35f+/L/4VY/4&#10;R+5/552//fxv/iaP+Efuf+edv/38b/4mj+z6Xdh7Rlf/AISaw/vy/wDfl/8ACj/hJrD+/L/35f8A&#10;wqx/wj9z/wA87f8A7+N/8TR/wj9z/wA87f8A7+N/8TR/Z9Luw9oyv/wk1h/fl/78v/hR/wAJNYf3&#10;5f8Avy/+FWP+Efuf+edv/wB/G/8AiaP+Efuf+edv/wB/G/8AiaP7Ppd2HtGV/wDhJrD+/L/35f8A&#10;wqK61+wubd4/MlUkcN5DnB6g9OxxV3/hH7n/AJ52/wD38b/4mj/hH7n/AJ52/wD38b/4mmsBSTum&#10;w9ozOPjS7zwbUj18mYf0pP8AhNLv/p0/79Tf4Vpf8I/c/wDPO3/7+N/8TR/wj9z/AM87f/v43/xN&#10;dvJL+Z/h/kRddjN/4TS7/wCnT/v1N/hR/wAJpd/9On/fqb/CtL/hH7n/AJ52/wD38b/4mj/hH7n/&#10;AJ52/wD38b/4mjkl/M/w/wAguuxm/wDCaXf/AE6f9+pv8KP+E0u/+nT/AL9Tf4Vpf8I/c/8APO3/&#10;AO/jf/E0f8I/c/8APO3/AO/jf/E0ckv5n+H+QXXYzf8AhNLv/p0/79Tf4Uf8Jpd/9On/AH6m/wAK&#10;0v8AhH7n/nnb/wDfxv8A4mj/AIR+5/552/8A38b/AOJo5JfzP8P8guuxQtvENonmyTSs08z75CkD&#10;hc4AAHHooqGDxVNZQx28D27wxKEQyQyhtoGBnAxmtX/hH7n/AJ52/wD38b/4mj/hH7n/AJ52/wD3&#10;8b/4msoYdQk5Rk7v0/yG5X0sZv8Awml3/wBOn/fqb/Cj/hNLv/p0/wC/U3+FaX/CP3P/ADzt/wDv&#10;43/xNH/CP3P/ADzt/wDv43/xNa8kv5n+H+QrrsZv/CaXf/Tp/wB+pv8ACj/hNLv/AKdP+/U3+FaX&#10;/CP3P/PO3/7+N/8AE0f8I/c/887f/v43/wATRyS/mf4f5BddjNHiZbyaJ72RAsLF0WCCT7xBGSSP&#10;Qnj3q1/wk1h/fl/78v8A4VY/4R+5/wCedv8A9/G/+Jo/4R+5/wCedv8A9/G/+JrmqYOFWXNNu/8A&#10;XkUptaIk0ohdQBJwBExJP1WvDIPjL4g8S/DHxrq+ma5N/aOmXbahYtp2nxTkWUsRkt4plZThFKss&#10;jgbsIcEE17VGsDNIl0pe2lieGQDPRsZ6c/l61ma54C8D+JIo4tS0aG6jjhhtlQxSKPKiDhIzjGVA&#10;lkG08EOwOQcV2mZ20Eq3EEcqMro6hgyHIII6j2qSqC6vZIoVWZVAwAImAA/Kl/tq0/56P/36f/Cm&#10;JF6iqP8AbVp/z0f/AL9P/hR/bVp/z0f/AL9P/hQMdq93Pp+l3dza2b6hcQxNJHaRsFaYgZCKTwCe&#10;gzxXN+HviBYeO7fVH0dJLjTLe3UG/I2o0zKS0IU87kG3d6M237ysB0X9tWn/AD0f/v0/+FVpr6yW&#10;ynhtl2GQOdqRFQWYkknjHJJJPuaAOR8Q/a/7Y8O/Z/7Q8n7Y/wBo+x+X5WzyJMefu52btuNnO7Z2&#10;zXWaRGJhdxksA6KpKnBGd3Q9qwdQ0Kw1a8066u7ZJ7jTpjcWkjZzFIUaMsPfa7D8a17KeGFbhJ2d&#10;FlQLuQHPfPI5B5oAi0O/uNS1Nrea4ylhkK65H2o5K7/cDkEDjdn0Fbd1qMVlc20U2UWcsqyn7gYD&#10;IUnsSM4+h9qorNpaG0KBo/so2xbInG0Yxjp06cew9KffXemalayW10vnwSDDRvCxB7+lADdKml1a&#10;7fUd7JZbTHaxg4Ei55lI75wNvtz/ABVwXx2hv9Wk8EaFYXs0B1PXYzPbxJGRcRW8Ul0VYupAUtbo&#10;p7Hfg5HFeirrFmoADsAOABE3H6Vx+s+FrLxP4pk1DWdQe702K0ltbKxhgkhaDzQgmYyqckkRgAjB&#10;AdxzmgBfAvimHxl8PdI1Sz0ZtB06UILOzLRkLEEwMCMkKAcqB/s9s121h/x423/XNf5CuZ0vRdD8&#10;M6LHpeg2i2Vms8k/kxowVWcszEbvduAOAMAYAras9WtorSGN2dXRApHlseQMdQKANSiqP9tWn/PR&#10;/wDv0/8AhR/bVp/z0f8A79P/AIUAXqKo/wBtWn/PR/8Av0/+FH9tWn/PR/8Av0/+FAF6iqP9tWn/&#10;AD0f/v0/+FH9tWn/AD0f/v0/+FAF6iqP9tWn/PR/+/T/AOFH9tWn/PR/+/T/AOFAF6iqP9tWn/PR&#10;/wDv0/8AhR/bVp/z0f8A79P/AIUAXqKo/wBtWn/PR/8Av0/+FH9tWn/PR/8Av0/+FAF6iqP9tWn/&#10;AD0f/v0/+FH9tWn/AD0f/v0/+FAF6iqP9tWn/PR/+/T/AOFH9tWn/PR/+/T/AOFAF6iqP9tWn/PR&#10;/wDv0/8AhR/bVp/z0f8A79P/AIUAXqKo/wBtWn/PR/8Av0/+FH9tWn/PR/8Av0/+FAF6iqP9tWn/&#10;AD0f/v0/+FH9tWn/AD0f/v0/+FAF6iqP9tWn/PR/+/T/AOFH9tWn/PR/+/T/AOFAF6iqP9tWn/PR&#10;/wDv0/8AhR/bVp/z0f8A79P/AIUAXqKo/wBtWn/PR/8Av0/+FH9tWn/PR/8Av0/+FAF6iqP9tWn/&#10;AD0f/v0/+FH9tWn/AD0f/v0/+FAF6iqP9tWn/PR/+/T/AOFH9tWn/PR/+/T/AOFAF6iqP9tWn/PR&#10;/wDv0/8AhR/bVp/z0f8A79P/AIUAXqKo/wBtWn/PR/8Av0/+FH9tWn/PR/8Av0/+FAF6iqP9tWn/&#10;AD0f/v0/+FH9tWn/AD0f/v0/+FAF6iqP9tWn/PR/+/T/AOFH9tWn/PR/+/T/AOFAF6iqP9tWn/PR&#10;/wDv0/8AhR/bVp/z0f8A79P/AIUAXqKo/wBtWn/PR/8Av0/+FH9tWn/PR/8Av0/+FAF6iqP9tWn/&#10;AD0f/v0/+FH9tWn/AD0f/v0/+FAF6iqP9tWn/PR/+/T/AOFH9tWn/PR/+/T/AOFAF6iqP9tWn/PR&#10;/wDv0/8AhR/bVp/z0f8A79P/AIUAXqKo/wBtWn/PR/8Av0/+FH9tWn/PR/8Av0/+FAF6iqP9tWn/&#10;AD0f/v0/+FH9tWn/AD0f/v0/+FAF6iqP9tWn/PR/+/T/AOFH9tWn/PR/+/T/AOFAF6iqP9tWn/PR&#10;/wDv0/8AhR/bVp/z0f8A79P/AIUAXqKo/wBtWn/PR/8Av0/+FH9tWn/PR/8Av0/+FAF6iqP9tWn/&#10;AD0f/v0/+FH9tWn/AD0f/v0/+FAF6iqP9tWn/PR/+/T/AOFH9tWn/PR/+/T/AOFAF6iqP9tWn/PR&#10;/wDv0/8AhR/bVp/z0f8A79P/AIUAXqKo/wBtWn/PR/8Av0/+FH9tWn/PR/8Av0/+FAF6iqP9tWn/&#10;AD0f/v0/+FH9tWn/AD0f/v0/+FAGLUc8wgheQ87VJx64GaeSACTwBWDfXxupJtp/dpFJt9/kPNAF&#10;z+21/wCeR/76o/ttf+eR/wC+qyqKANX+21/55H/vqj+21/55H/vqsquI+K8t/caLbaXpUdxNqN5K&#10;WRbSRY5FESGQNlmUbRIsQIzyGxzmk3ZXInLki5Hpn9tr/wA8j/31R/ba/wDPI/8AfVc7oupx63o9&#10;jqEP+qu4EnTPoygj+dXaZSakk0av9tr/AM8j/wB9U+LV1llRPLI3EDOax6fbnbcwn/poo/UUDOlo&#10;oooAKKKKACivF/hNqYl+KHii2S4hmZpL4zx2160zRsl84T7RGeIWKOBGBncqsf4QK9oo6XAKKKKA&#10;CimyHCMfanUAFFFedfBa80i88P8AmW9+LzxG0UTa7G100ssN3ht6yIWPltu3jGBwoHQCgD0Wkpaa&#10;T+8A9j/SgB1FFeffF+fRoYPDC+IbyGx0WTVStzLcXJt48fZLkqC4YY+cLjnqBQB6DRXOfDmS7m8C&#10;aE9888ty1ohL3WfOYY+UvnncVwTnnOa6OgBKWmocg/U/zp1ABRXmIu7M/H+e3uJtO+1jSrdrWOe+&#10;ZLvk3G/yoMYdcD5mzkYr06jpcAoprnC/iP506gAoorgPgnp09n4MjuLi1t4JLxzP5sNxJM04P8cm&#10;9RtY/wB0ZHvQB39FFNJ/eAexoAdRRXnfxku4Lax0caldRWeiPcyC6lurlra2L+TIYUnkXlYjJjJ6&#10;bgg5zggHolFYHw/1D+1vA3h+9Fv9lFxYQSiDzWl8vKA7d7fM2PU8mt+gBKWmocg/U/zp1ABRXklx&#10;f62PiY8KiD+xf+EmjRpDcuJw39lK2wR7duzPP3uvbvXrdACUtNc4A+o/nTqACiiuZ+Hk0k/h6dpH&#10;aRhqeorljk4F7OAPoAAPwoA6aiim5/eEe1ADqKK5T4maimneGYwbgW81xf2UEPz7WkdrmP5F9SQG&#10;49M0AdXRRRQAUU1DlfxP86dQAUV5dpV9P/wu3WIL6aUWG7GnKHPlm5+ywGRWHTd5eSg9POPYV6jQ&#10;AlLTXOAPqP506gAopkvET/7prkvhH4gsvEfw38O3NlqMGp7LC3inlgmEu2YRJvViCfmBPIPNAHYU&#10;lLTQf3hHsP60ASxxGT2HrTZV8plB/iOBXC/G6w8Xav8ADu507wZCZNVu5VikkW4WB4oeSzKzEcnA&#10;Xr0Y1s+Bv7eHgnQU8TwLBr0cYjulWRZNzKGG4spIJYAE47k0AdBRVLVtb07QLZbjU9QtdOt2YIJb&#10;uZYkLEEgZYgZwDx7VNFe287RLHcRSNLH5sYVwS6cfMPUcjn3FAE9FFQXt7b6day3V3PFa20S7pJp&#10;nCIg9STwBQBPRWXo/irRfEMkkelaxYam8YDOtndJKUB6EhScVda+tkvYrNp41u5Y3lSAuN7IpUMw&#10;XqQC6AntuHqKAJ6KgS+tpb2azSeJruFElkgDguiOWCMV6gEo4B77T6GpZJFiRndgiKCWZjgAepoA&#10;dRWVpfizQ9bJGnazp9+Q4jP2W6ST5iCQvyk8kKxx6KfSr15fW2nQia6njtoi6Rh5XCrvdgiLk9yz&#10;KoHckCgCeioLi+trOW2jnnihkuZPJgWRwplfazbVB6narHA7KT2qegAooooAKKKKACiiigBksfmo&#10;VOCp6gisvVdLLaXerbvHbzNBIqS+WW2EqRnG7n6VlfFiO1l+GviVL0yfZ2sZVIjLAsxX5V+Xkgtg&#10;EdCCQeCa1NLvIdQ8J21zbv5kMlmGVsEZGz0PNAMx/wDhVPjL/oe7P/wQj/4/R/wqnxl/0Pdn/wCC&#10;Ef8Ax+vWKKmxh7GPd/ezyf8A4VT4y/6Huz/8EI/+P0f8Kp8Zf9D3Z/8AghH/AMfr1iiiwexj3f3s&#10;8n/4VT4y/wCh7s//AAQj/wCP0f8ACqfGX/Q92f8A4IR/8fr1iiiwexj3f3s8n/4VT4y/6Huz/wDB&#10;CP8A4/Viw+Gfiqyvree68ZWl5bxyKXgGi+WX56bhMcc16hUc/wBwf7y/+hCnYapRTvd/ezE/4R++&#10;/wCf+3/8BW/+OUf8I/ff8/8Ab/8AgK3/AMcrfopmxgf8I/ff8/8Ab/8AgK3/AMco/wCEfvv+f+3/&#10;APAVv/jlb9FAGB/wj99/z/2//gK3/wAco/4R++/5/wC3/wDAVv8A45W/RQBgf8I/ff8AP/b/APgK&#10;3/xyj/hH77/n/t//AAFb/wCOVv0UAc5PoF8IXP2+36H/AJdW/wDjlSf8I/ff8/8Ab/8AgK3/AMcr&#10;buP9RJ/umpKAMD/hH77/AJ/7f/wFb/45R/wj99/z/wBv/wCArf8Axyt+igDA/wCEfvv+f+3/APAV&#10;v/jlRnQL7z0H2+3+6f8Al1b1H/TSujqNv+PhP91v5igDE/4R++/5/wC3/wDAVv8A45R/wj99/wA/&#10;9v8A+Arf/HK36KAMD/hH77/n/t//AAFb/wCOUf8ACP33/P8A2/8A4Ct/8crfooA5yHQL4of9Pt/v&#10;N/y6t6n/AKaVJ/wj99/z/wBv/wCArf8AxytuD7h/3m/9CNSUAYH/AAj99/z/ANv/AOArf/HKP+Ef&#10;vv8An/t//AVv/jlb9FAHOTaBfBP+P+36j/l1b1/66VJ/wj99/wA/9v8A+Arf/HK25/8AV/8AAl/m&#10;KkoAwP8AhH77/n/t/wDwFb/45R/wj99/z/2//gK3/wAcrfooAwP+Efvv+f8At/8AwFb/AOOVGdAv&#10;vPUfb7f7p/5dW9R/00ro6jP/AB8L/un+YoAxP+Efvv8An/t//AVv/jlH/CP33/P/AG//AICt/wDH&#10;K36KAMD/AIR++/5/7f8A8BW/+OUf8I/ff8/9v/4Ct/8AHK36KAOch0C+KH/T7f7zf8urep/6aVJ/&#10;wj99/wA/9v8A+Arf/HK24PuH/eb/ANCNSUAYH/CP33/P/b/+Arf/AByj/hH77/n/ALf/AMBW/wDj&#10;lb9FAHOTaBfBB/p9v95f+XVvUf8ATSpP+Efvv+f+3/8AAVv/AI5W3P8AcH+8v/oQqSgDA/4R++/5&#10;/wC3/wDAVv8A45R/wj99/wA/9v8A+Arf/HK36KAMD/hH77/n/t//AAFb/wCOVGNAvvPYfb7f7o/5&#10;dW9T/wBNK6Oox/x8N/uj+ZoAxP8AhH77/n/t/wDwFb/45R/wj99/z/2//gK3/wAcrfooAwP+Efvv&#10;+f8At/8AwFb/AOOUf8I/ff8AP/b/APgK3/xyt+igDnIdAvin/H/b9T/y6t6n/ppUn/CP33/P/b/+&#10;Arf/ABytuD/V/wDAm/makoAwP+Efvv8An/t//AVv/jlH/CP33/P/AG//AICt/wDHK36KAOcm0C+C&#10;D/T7f7y/8ureo/6aVJ/wj99/z/2//gK3/wAcrbn+4P8AeX/0IVJQBgf8I/ff8/8Ab/8AgK3/AMco&#10;/wCEfvv+f+3/APAVv/jlb9FAGB/wj99/z/2//gK3/wAcqMaBfee4+32/3R/y6t6n/ppXR1Gv/Hw/&#10;+6v8zQB4j+0V8RNX+FXw1bUNJeIanLepZpO0QKpkOxYKcjohGDnrW58K/GF149+GvhrXr5ES8u42&#10;MwjGFLqXQkDtnbnHvXnn7bP/ACSiD/sNx/8Aouaul/Zx/wCSGeDv9yb/ANGy0AQ/HS80qwl8BT61&#10;pc+s6cviBvMs7bTZNQdydOvQMQRo7Ng4PCnGM8YrkdA1m6+Gen2DJ4dtdPh2X+pJDdQbbjT9NfVI&#10;MxDaf3YWCYyGPopRR/DXs+u+HF1vU/D1405iOkXzXyoFz5pNtPBtJzxxOWz/ALOO9U/EPga08S6s&#10;91eSFreXSbrSZbbbw8c7RljnPYR4x/te1LYe5ylz8QvEmu+JbvQfDkOlwz/aroW99qMckkK29stu&#10;kzMiOpZzcTNGACoAjYnJGDieHdb8Q+PviNpbXw0qPQpdGu4NS0ea3kmzPDd+RMFYuEI8xPlLJ93O&#10;Rk8dJB8Jr3SNB8ORaN4kkstf0iGaF9XuLRZxeCdle4MsRYcvIqyZDAhh3GQb+i/DNvDmsaBe2Gry&#10;BLC1uLW9S4gV2v8AzpBK0hYEeW/m7nOAQdxGBxh9RdDkfA0Om+BPhp4i1bS4/D/h66XXdVh+36hG&#10;IbdF/tSdFEhTaWABwqZGTtUEZzWLonjnxN8QPE3ha+0MaP8A2uNO1uzmvZ4pvsWIbyzTzFi3CQ79&#10;q4Ut8u48tt+b0S8+GEh8L/2bYaw1nfxazPrdrfPbCVY5ZbqWfa0ZYB1AlZOoPQgg4rCtfgprGk3F&#10;jqGmeNZ7fWbdtQaS8nsElSf7ZNFLIGj3AAKYhtwRjjsCCl5g/I5K4+My6Jeap4jun0zRL/UtO0aw&#10;L6rc7LK1uDcaispeQlcovlyEcgthRkFsjufD/j1PiJ8IPEOoi706/lghvbOW80iXzLS4aNGAkiOT&#10;8rKVOMnaSRk4yXD4KQWVqo0zWbiyvre1sIrO9eJZXimtnnbzXGQJPM+0yB14yGbBBII66LQL658J&#10;XOk6tqv9o3tzBLDLfLbLCPnBHyxgnAAOACSeOSetKSvFocXaSZ5T4U8RaNoXhTwhdp4GHh+M3EKz&#10;Tahp8MTttsLiTz4jGxywCMu44OJGHesC3+OCfErS0sG1Xw5qbXFxpGqQxeH7vz3sU/tO0VoLk7mG&#10;8eYmGG0EhxtG3J9p1DwHb6npnhqxnnLwaNKrkFP+PgC2lgKnnjIlJ79MVjaf8MdVj8Ppomo+KpNT&#10;061msmsVaySOSKO2njlUSODmRyIlUt8o77c1pJ3k2QlaKRyGo+K/E/iHX/A+uSWWnv4bn1u5bT7a&#10;33i9wlleiNnYnYwlCkgAAruUZbkjvPhN4s1Dxv4VXV7+80i7M7/ImkrIv2bgboJQ7E+ajblb7vI5&#10;VelY9p8H7+z1jS5F8V3H9jaRf3F/p2mi0QGFpYp0KtJnLhPPbYCBgDB3cEdF4G8GXfheXVr3U9VX&#10;WNW1SZJbm5itFtYzsjEa4jBbnaoyxJJ9gABKKZ1dFFFABRRRQAUUUUAQXl1DY20lxcXEdtbxjc8s&#10;rBVUepJ4AqK8zJYTOk25GiYgqAQRisf4h30em+EL+4fR315kC+VYJaNc75CwCExqrMVVsMSASApI&#10;HFHhHTodI+Hmk2FuZmgtdNjgRrmBoJCFjC5aNgGQ8fdIGKAPRvKk/wCex/75FHlSf89j/wB8ipqK&#10;AIfKk/57H/vkUeVJ/wA9j/3yKmooAh8qT/nsf++RR5Un/PY/98ipqKAIfKk/57H/AL5FMnik2D98&#10;fvL/AAj1FWajn+4P95f/AEIUAN8qT/nsf++RR5Un/PY/98ipqKAIfKk/57H/AL5FHlSf89j/AN8i&#10;pqKAIfKk/wCex/75FHlSf89j/wB8ipqKAIfKk/57H/vkUeVJ/wA9j/3yKmooArXEUnkSfvj0P8Ip&#10;/lSf89j/AN8inXH+ok/3TUlAEPlSf89j/wB8ijypP+ex/wC+RU1FAEPlSf8APY/98imNFJ56fvj9&#10;1v4R6irNRt/x8J/ut/MUAN8qT/nsf++RR5Un/PY/98ipqKAIfKk/57H/AL5FHlSf89j/AN8ipqKA&#10;K0EUmw/vj95v4R6mn+VJ/wA9j/3yKdB9w/7zf+hGpKAIfKk/57H/AL5FHlSf89j/AN8ipqKAK08U&#10;nl/649R/CPUU/wAqT/nsf++RTp/9X/wJf5ipKAIfKk/57H/vkUeVJ/z2P/fIqaigCHypP+ex/wC+&#10;RTDFJ56/vj90/wAI9RVmoz/x8L/un+YoAb5Un/PY/wDfIo8qT/nsf++RU1FAEPlSf89j/wB8ijyp&#10;P+ex/wC+RU1FAFaCKTYf3x+838I9TT/Kk/57H/vkU6D7h/3m/wDQjUlAEPlSf89j/wB8ijypP+ex&#10;/wC+RU1FAFaeKTYP3x+8v8I9RT/Kk/57H/vkU6f7g/3l/wDQhUlAEPlSf89j/wB8ijypP+ex/wC+&#10;RU1FAEPlSf8APY/98imCKTz2/fH7o/hHqas1GP8Aj4b/AHR/M0AN8qT/AJ7H/vkUeVJ/z2P/AHyK&#10;mooAh8qT/nsf++RR5Un/AD2P/fIqaigCtBFJ5f8Arj1P8I9TT/Kk/wCex/75FOg/1f8AwJv5mpKA&#10;IfKk/wCex/75FHlSf89j/wB8ipqKAK08Umwfvj95f4R6in+VJ/z2P/fIp0/3B/vL/wChCpKAIfKk&#10;/wCex/75FHlSf89j/wB8ipqKAIfKk/57H/vkUxYpPPf98fur/CPU1ZqNf+Ph/wDdX+ZoA+af22AR&#10;8J7cE5P9tR8/9s5q6b9nH/khng7/AHJv/Rstc1+2z/ySiD/sNx/+i5q6X9nH/khng7/cm/8ARstA&#10;HplFYfjDVbrStKh+xFEurq6gs45ZF3LF5kiqXIyM4BJA7nArj7f4kXnh3XtZ0fVYbnVXivI7axuo&#10;kijWV2is8RY3DBL3Odx4xn0AoA9Morzt/jRZLbSXA0jUGhika1lYeWfLu1iMrwEbs/KgJL/cGDzR&#10;D8XbXXNO8Sf2RAZbzTNPku43EsckcjrHkrlWOMMQATgNglcgZpDPRKK8aPxpNtawaK0txJrwkiSW&#10;4kSEFMzsh3IpwciKQF1ULkrwCwA2PDfxafVvEa289hcW9nqLQGwM7xIoR4lcEtu5Zg+QnLfK+B8t&#10;V1sT0uem0V5/afFORdQu7S80iYeRqEls0sDoVjh89YI5WBbPzM3QcgKxx0z6BS8x+QUVU1dmTSr1&#10;lYowgchlOCDtPINWtc0nQ/DukXWpXrX62tshkfy7u5kcj0VVcliTwABkk0ALRWN4V1nwb40vZ7XR&#10;7y+upYYllfNzdooycFQzMAWU4DKOVJAYA8V0/wDwiGm/9Pn/AIHz/wDxdAFGs3TfEuk6xeXVpYan&#10;aXl1aMVuIIJ1d4iGKkMAcjDKRz3BFT6Vn+y7PLM58lMs7FmPyjkk8k+5ry+bwd4h1HUrIpZXWmR2&#10;F9dh7iO8SJ7mCfUYpzsaN9wTyozuDbWO4AA80Aet1nw69p9xq8+lx3UbahCu54P4gMKTj1wJIyQO&#10;gkTONy58IVvGGi6lpsOvXGoW9zfapbtY2aa0oZAZbP7RlBOzTQ/68Bfn2rksFDZHT+MvBXi1te1i&#10;70GW8itr65MsyQ3rAyKEsFGxfPj2t+6uBkOnAIz8wyulw8j1BNe0+RIWW6QrNcvZxnn5pkLh0+oM&#10;b/8AfJrQrwQfD7xki20FwmqTyQzXVxHfWl9FGIy/27L+T5oUzMZoWB5Azjcu05rf8I/8Sv8AoE6h&#10;/wCDS4/+W9Ddg3PWdU8RDR7GW9v9UjsLSIZknnMaIgzjlmGByaw/Gms3sngnUbqy1iZVktt0Vxb+&#10;WflbGGVtvoeDVrxNLNDoly1vHcyTADb9jjSSVTkfMqv8pI64PpXMXFlcab8HIbS6g+y3Fvp0UTw5&#10;zsKhRjqeePU/U0m90c1WTSlHyZb0PVdH8Ta9quiaR8WNU1TWdKbZqGn2es20txaNnGJY1jLIcgj5&#10;gOa6D/hEtQ/6HXxT/wCBkX/xqvlC/wDhT8SNA8beKdatrLXbqw1HUNQaNNJljtru1sX1uCa5jt5F&#10;ZG33Nvh1YtuXyXCspYCqWqeD/wBoqG40m1sb3xC2n3VlG1zJLqe6a2a432QRnD/fghaK6Zlz+8Rm&#10;BLHJ7VCDSvE5HSino/xf+Z9Yw6Q1zqV1p8XxB8RS39qkck9qmoQmSJX3bGZfKyA2xsE9dpx0qKzs&#10;P7Q1bUNMt/H/AImlv9PEZuoFvI90XmKWTP7ruATXj3xXtfGej+MfiR/wjvhfXtTk1vSNHhstS02Y&#10;wovkTTfaAZUmjlDiOXcFRlLdA6k5HlGleBPjtBLHqFjbeJLPxnc6HHFNqFxqCCxkeLS7uPbOhlO+&#10;f7S1mVdg2MMd+N+XyQ/l/rX/ACBUo9/xfl5+Z9cLYb9ek0VfH/iY6pHbLePa/bI9whZmRX/1WMFk&#10;YfhWh/wiWof9Dr4p/wDAyL/41XxzD4B+M1po0epeV4rvtX+zW0cIWd4LmZFu7pxazTG7aZUG9D5h&#10;lc42blZNy190LkqMjBxyKpUoNbEygk/+C/8AM5+38D6vf3awQeOPEsZ2M5aS7jPQqMcRf7VV/Evh&#10;bxD4MsrPVh401m98rUrCJre4nR45Fku4Y2DDyxkbXPeuv04j+0tpLAPbyKSrFT1ToRyPqK5jxL4b&#10;n0H4bLpi32p+IZRq9hO099M087L/AGhA2Mk8BVGOwwCT3Nc9SCi9Ea+zj7JyW/q/8zb8NfE6w8Z2&#10;c93oGvafrdrBO9rLPp08c6RzJ9+NmQkBhkZB5Ga1/wC373/nqP8Avgf4V8MaJ4W+LnhDQ4dK0DR/&#10;FcfhmJbvS9Ft5J7eC9tIPM0x4XuvLlCsI1hvokkyzlNoP3+ej8G+AvirpvxA0vVrzU/F01r9vtZr&#10;i2u9Xkltdj31+k4MRcrsW1FmQuMD5WA3ZNdSUW7cpUnJX94+svEfxCi8I6Fe6zrOoxafpdlGZri5&#10;lUbUUd+Bk+mByScCmyfEi0hv9KsZdYs4b7VkeSwtJXRJrpUUM5jQ4ZtqkE4HAPNfIPxT+G3xK8ee&#10;JvGenzw+KJdKuLlyxi1ZorCa1F1YvZraxpKDHIiJcmRgqk87i2Vx0vxw8C/EPWPjNoPinwzodve6&#10;f4TGnx2k9zdMLpzNLLHemFdpEg8mSPfvZT+743GlZWvy/wBf1YLu9uY+qD4qnF0LY3cQuShkEPy7&#10;ygIBbHXGSBn3qLVPGUmi6Zd6hfXaW9laQvcTzMgxHGqlmY8dAATXxJF8OfiHHb6V4ht9M8ff8JXH&#10;4VubK4lvddZ2/tBJraWUKPtBURy4uBGOmQuAoCYg8Z6N8b/EuoWccOieJYdNvE1priK41EuvkXE2&#10;oiK3liE/lArG9ltyshAKhGQI25Ssk7R1Grt6yPse7+Nfh+w1nRtIu/FekWera1GJtN0+5uoori8Q&#10;9DFGxDP+Araj8bibVZ9Lj1K2fUreGO4ms1ZDLHE5dUdk6hWMbgE8Eo2Ohr5q174H6343+I/hKe8m&#10;m0vQNL8O6W90qQK73F5aXguI4BIWzHh0RmIByMgEZzXE6X4C+J+jSeEp9QXxtqdlNpOiN4gNlrDD&#10;UHuhHqbTIsjSqQqXEtmXUMBsABDKGBtxipNcvV/nYhSk0nfp+h9sR61eTyJG0o2uwU4UdD+FdL5D&#10;/wDPxJ+S/wCFfKf7KWjfErS9T8XSfEO81Gd57+M20V6S0SuJJfMeBjPJ+7ZTDhVWNBt4TJavrKua&#10;ql7rStc6qV7yTd7EPkP/AM/En5L/AIUeQ/8Az8Sfkv8AhU1Fc5uQ+Q//AD8Sfkv+FRtC/np+/k+6&#10;3ZfUe1Wqjb/j4T/db+YoAb5D/wDPxJ+S/wCFHkP/AM/En5L/AIVNRQBD5D/8/En5L/hR5D/8/En5&#10;L/hU1FAFWCF9h/fyfebsvqfapPIf/n4k/Jf8KdB9w/7zf+hGpKAIfIf/AJ+JPyX/AAo8h/8An4k/&#10;Jf8ACpqKAKs8LiP/AF8h+Ydl9R7VJ5D/APPxJ+S/4U6f/V/8CX+YqSgCHyH/AOfiT8l/wo8h/wDn&#10;4k/Jf8KmooAh8h/+fiT8l/wqMwv56/v5PunsvqParVRn/j4X/dP8xQA3yH/5+JPyX/CjyH/5+JPy&#10;X/CpqKAIfIf/AJ+JPyX/AAo8h/8An4k/Jf8ACpqKAKsEL7D+/k+83ZfU+1SeQ/8Az8Sfkv8AhToP&#10;uH/eb/0I1JQBD5D/APPxJ+S/4UeQ/wDz8Sfkv+FTUUAVZ4X2D9/J95ey+o9qk8h/+fiT8l/wp0/3&#10;B/vL/wChCpKAIfIf/n4k/Jf8KPIf/n4k/Jf8KmooAh8h/wDn4k/Jf8KjEL+e37+T7o7L6n2q1UY/&#10;4+G/3R/M0AN8h/8An4k/Jf8ACjyH/wCfiT8l/wAKmooAh8h/+fiT8l/wo8h/+fiT8l/wqaigCrBC&#10;5j/18g+Y9l9T7VJ5D/8APxJ+S/4U6D/V/wDAm/makoAh8h/+fiT8l/wo8h/+fiT8l/wqaigCrPC+&#10;wfv5PvL2X1HtUnkP/wA/En5L/hTp/uD/AHl/9CFSUAQ+Q/8Az8Sfkv8AhR5D/wDPxJ+S/wCFTUUA&#10;Q+Q//PxJ+S/4VGsL+e/7+T7q9l9T7VaqNf8Aj4f/AHV/maAPmn9tgY+E9uCSx/tqPk9/3c1dN+zj&#10;/wAkM8Hf7k3/AKNlrmv22f8AklEH/Ybj/wDRc1dL+zj/AMkM8Hf7k3/o2WgD0HVdKtNbsJbK9hE9&#10;tJjchJBBBBVgRyrAgEMCCCAQQRWLJ4D8Oun2WW0EkkhM26S4kadmAiUyby2/cPLh+fOQVU5zzTfi&#10;RqWp6X4Ru5tHS6OoFo0jezh86SPLgF9nlybgB1G08enUeWQa34xvdb0rUr+LXLO5FrPBffZ9HLLY&#10;xvPalTB+6bzGdUywO/b8/C7SAgPVIPAHhyRYp7W08sGFY45bW5kTgDAkUow+fbx5g+fHG7HFW9P8&#10;F6NpUF3BaWQgt7qEQS26yP5RQIEwEztXKgAkAE4Gc4FeYxQ+I9F8PeAZrZtYtWh8PrbXcMFj5hiY&#10;yWQkZ4/LYiVYhOyqerJjDcqdbWtX8ar4Z06fT/tjXa2d9LJus1WSba6LbmRfLYo5jZn2KoJYY28b&#10;aYHZt4B0Frprj+zwsjcuFlcK53mQFlDYYhmYgkHG5sYyah074beHNJlie008weVKsyoJ5Sm5QAmV&#10;LYIQKu0EEJtXaBgV5hYeMPHUs1/CLq/u7m1nWKeOHSiY4bU20UhmDNAha4BcHyyBnJ/dYxi28/i/&#10;ULuwu73UdfttOtL4FGttLTzZYSt6qyyR+QWLEfZsrtAUtkqvYA9Mm8DaHcakt/JYhrlZzcBvNcLv&#10;JQkld20jdGjYIxuUNjdzW9TYjmNDkngcsME/UU6gCnrP/IHvv+uEn/oJqv8AF9L5tC09oWP9lrfw&#10;/wBoxoQGeInCDkHKCUxl1BBKBgD2NnV1Z9KvVVS7GBwFUZJO08AVd1jWNB1/TLnTtQgurqzuEKSx&#10;PYXGGH4JkHuCOQeaAPLPhpD4lbxhpJnfUVuIxKb5tTu4bgm28pFkXcm7ObtWaMAjaokzhSq16wy+&#10;KP8AhNFAfTf+EV8jzGYq/wBr83G3y8Z27ej7+vG3bzurG8OWHgvwhd3FzomjnS5biNIpPsumToCq&#10;jAGAmB74HOBnOK6D/hL9N/6fP/ACf/4igDH0r/kGWn/XFP5CuU0v4saFcWN1NfXaWMtvdTW0kZRz&#10;9yWVNwO35lxC7MwyF2PuI2nHVaVn+y7PKsh8lMq6lWHyjgg8g+xrgb/4HaXqsge+vpr/AMq6kuLe&#10;O7t4JY4RI8zSJsKYYH7Q4ywJG1fQ5ANnRfifouoQWy3d1HZ3sxCGEhigdnCqm/G3edyHbnOGBxjm&#10;tnQfFmkeKFLaVepeoI45d8YO3bIgdDkjByrKfxrj5fgjpstndWf9p36WkxeZY0KKYbkxCITqwXO5&#10;UUADpnnGa6Xwd4KtfBNvcWthcTNZyzSTC3kC7YyzkgKQAcKpVAM4Cxr3ySIDoqKKKAMq+sNOsLSe&#10;6uXaC3gRpZZWlYKiqMknnoAKx9U8OaR4v8IzNBc3LWN/aebFcQTsCUZdysufbB5FXPHeh6h4j8Nz&#10;WGm3FtbzySRl/tcbSRSRq4Zo2CsDhgNp56E1D4L0y/0X4baNp+qLEuo2mmRQTrD91XWIKQOTnGMZ&#10;zRuJpNWfUq2PgLR9S1/VNEtfiB4in1bS0hkvbRLuAvAsoYxFv3PG4IxH0rU/4U0v/Q5eKP8AwJg/&#10;+M15lrnwe8d6j4n1zVz5b2viS8eK+tLOT7LcW9vHfW32d2nWb5/9Ft5BhArKZiOTmqCfBTxd4Z0+&#10;6g0ux1O/H2izuLa1udX8+B5YrjUAPP8ANnDCJbd7IfuzuUpEVVjEVoWpg8PSX2fz/wAz1Wx+FVnq&#10;cDTWfjrxHdQrJJCZIby3dQ6OUdciHqrqykdipB6VX1X4b2Giy6fHeeN/FET39yLO3AnhbfKUZwvE&#10;HHCMcnjivMdH+CfirTPGVoYNN1HSNGtdX1G6gOmXlsse6TUJbjznBk3bJYJIYiApf906kKGDGvD8&#10;E/GGh6p4H+xeH7vUZdI0y1cX1zr7CG2uBa3a3MUqmXfI8lxNExkAbjncDGoK6X/zH9WpXtb8/wDM&#10;9l/4U0v/AEOXij/wJg/+M0f8KaX/AKHLxR/4Ewf/ABmvE9D+BPjjXNJ0aHxDaX9klldzyRW1pqrW&#10;ggjkv9PcqFiupP8Algl6P9Y2AzAEbwK+h/hdomoeG/Aml6VqYkFzZiSFRLN5zCISuIgXyS2I9gyS&#10;T681VvMn6vS/l/P/ADOfn+CFvc7fN8W+JZNvTdcQHH/kGsbXv2Y9F8RSaM174h164GmanBqkSyyw&#10;kGSLdhTiIHB3HOOfTFex0VNrg8NSkrOOnz/zMb/hE9P9J/8Av+/+NH/CJ6f6T/8Af9/8a2aK19pP&#10;ua+zh2Mb/hE9P9J/+/7/AONH/CJ6f6T/APf9/wDGtmij2k+4ezh2Mb/hE9P9J/8Av+/+NH/CJ6f6&#10;T/8Af9/8a2aKPaT7h7OHY8/vfEXgXT9N8SahPrkKWXhtzFq84u3ZbNwiuUfB+9tdflGTyB14qhqn&#10;j74d6NPqcN1rbrNpvl/aY4vtErAu8cYChAS53yxKQmSpkXdjIrzr4mfDXx348svidpWjaFDolvfX&#10;q3do+qtBLb6sqWRiVUEM4eJvPWOUNIFGVXI6iqNp8J/F1r4m8R6nrXhzVNYjuYy/2fRNVgtY/PW4&#10;tZIJNPLTo8BPkl5/MZQ7omN3c9rPuN04Loew6Z4k8F6r4iOh2GrGTXUtVvvsbSSrIsZVGBIbGGCy&#10;RsUPzAOpIAIru/sw/vyf99mvBfhv4D8d6b4n0w+KLJZWtpP7YvdfW5iZbq5fTILR4AikPuEiyuWK&#10;BMImCScL9AUpSct2OMVHZEP2Yf35P++zR9mH9+T/AL7NTUVBRD9mH9+T/vs0xrceenzyfdb+M+oq&#10;zUbf8fCf7rfzFADfsw/vyf8AfZo+zD+/J/32amooAh+zD+/J/wB9mj7MP78n/fZqaigCtBbjYfnk&#10;+838Z9TT/sw/vyf99mnQfcP+83/oRqSgCH7MP78n/fZo+zD+/J/32amooArT248v78nUfxn1FP8A&#10;sw/vyf8AfZp0/wDq/wDgS/zFSUAQ/Zh/fk/77NH2Yf35P++zU1FAEP2Yf35P++zTDbjz1+eT7p/j&#10;PqKs1Gf+Phf90/zFADfsw/vyf99mj7MP78n/AH2amooAh+zD+/J/32aPsw/vyf8AfZqaigCtBbjY&#10;fnk+838Z9TT/ALMP78n/AH2adB9w/wC83/oRqSgCH7MP78n/AH2aPsw/vyf99mpqKAK09uNg+eT7&#10;y/xn1FP+zD+/J/32adP9wf7y/wDoQqSgCH7MP78n/fZo+zD+/J/32amooAh+zD+/J/32aYLcee3z&#10;yfdH8Z9TVmox/wAfDf7o/maAG/Zh/fk/77NH2Yf35P8Avs1NRQBD9mH9+T/vs0fZh/fk/wC+zU1F&#10;AFaC3Hl/fk6n+M+pp/2Yf35P++zToP8AV/8AAm/makoAh+zD+/J/32aPsw/vyf8AfZqaigCtPbjY&#10;Pnk+8v8AGfUU/wCzD+/J/wB9mnT/AHB/vL/6EKkoAh+zD+/J/wB9mj7MP78n/fZqaigCH7MP78n/&#10;AH2aYtuPPf55Pur/ABn1NWajX/j4f/dX+ZoA+af22Bt+E9uOTjWo+v8A1zmrpv2cf+SGeDv9yb/0&#10;bLXNfts/8kog/wCw3H/6Lmrpf2cf+SGeDv8Acm/9Gy0AemUVBcPc+ZbQ2sUU000hQCaUxqAFZs5C&#10;t/d9O9S/2brv/Ppp3/gbJ/8AGaAHUU3+zdd/59NO/wDA2T/4zR/Zuu/8+mnf+Bsn/wAZoAZDaQ28&#10;k8kUKRyTuJJWRQDIwUKGY9ztVRk9gB2qWm/2brv/AD6ad/4Gyf8Axmj+zdd/59NO/wDA2T/4zQA6&#10;im/2brv/AD6ad/4Gyf8Axmj+zdd/59NO/wDA2T/4zQA6im/2brv/AD6ad/4Gyf8Axmj+zdd/59NO&#10;/wDA2T/4zQA6im/2brv/AD6ad/4Gyf8AxmqgkvzqR04No51AR+abQak3mhM43bPKzjPfFAF2ioLK&#10;drqzgmZBG0kauUDbgpIzjOBn8qnoAKKKKACiiigDN8Qa5aeHNLkv73zzAjom22heaRmdwihUQFmJ&#10;ZgMAd6c0kd9pBuUWeNZYPMVJg8bgFcgMjYKn1BGR3qr4x099U8PXNvHpy6q5ZGW1N21ruKuGBEqg&#10;lSCAQR3FR+HtPv8ASfBNlZ6pcm71GCyEc8xcybnC8/M3Lf7x5PU9aAN9/iX4bj1vXdJk1NI77Qxa&#10;nUEZGAh+0EiEbsYJbHQE4yM4yK1PDviG08T6dJe2XmeSl1c2Z8xdp8yCd4JPw3xtg9xivn/xj+z5&#10;4m8QXfiPVJ20/XW1x7trnRL8Ri3IS6glshv8slj5VqqHdkKZWI4HOdq/7MWrNp2qHT9N02zbVLyW&#10;81SztnhH9oj+1J7iKOQywvG+yGZdu9CAVC8DkLoPqfUlFfMjfsyXVr/aVyulW93c3dodPml+2obu&#10;4tlsNPhjieZ4tsgEtrK2102NnJUB2FfQHgfTr7R/BmhWGppZxaja2MENxHp8Yjt1kVAGEagABAQc&#10;AAYGOBVCNuiiikAUUUUAFFFFABRRRQAUUUUAcRf/ABn8Habaa5cz6woh0bUE0u8ZYZG23TBSI1wv&#10;zkBuduQu1842tixf/Fjwxp9z4gtnv3ludCNst9Db28krq9wxSCNAqnzHZhtCpk5IBGTXnfi/wv48&#10;1K1+KVvZeGbKYa5c250131ZU82NIo4mZx5Z2H91uxz97HaqnxB+H/jHxx4i8RXMnhexk0+WDRZLe&#10;3m1koLx7S5kmmhcrHlAy3DgNyCYxkYbgQ+p6TB8VNF1HxPB4aFtrNrql3aNdwfbNHureF41RGbEr&#10;xhNyiRAVzkE4IzxXX/ZU/vSf9/W/xrzP4c/D7XfD91pl34iuYrybSvDVvpFvIkzSt5rMXu2LMMsD&#10;5dqoLcnyiT1r1KmSQ/ZU/vSf9/W/xo+yp/ek/wC/rf41NRSGQ/ZU/vSf9/W/xqNrVPPT5pPut/y0&#10;b1HvVqo2/wCPhP8Adb+YoAb9lT+9J/39b/Gj7Kn96T/v63+NTUUAQ/ZU/vSf9/W/xo+yp/ek/wC/&#10;rf41NRQBVgtUKH5pPvN/y0b1PvUn2VP70n/f1v8AGnQfcP8AvN/6EakoAh+yp/ek/wC/rf40fZU/&#10;vSf9/W/xqaigCrPbII+sn3h/y0b1HvUn2VP70n/f1v8AGnT/AOr/AOBL/MVJQBD9lT+9J/39b/Gj&#10;7Kn96T/v63+NTUUAQ/ZU/vSf9/W/xqM2yeeozJ90/wDLRvUe9WqjP/Hwv+6f5igBv2VP70n/AH9b&#10;/Gj7Kn96T/v63+NTUUAQ/ZU/vSf9/W/xo+yp/ek/7+t/jU1FAFWC1Qofmk+83/LRvU+9SfZU/vSf&#10;9/W/xp0H3D/vN/6EakoAh+yp/ek/7+t/jR9lT+9J/wB/W/xqaigCrPaoEHzSfeX/AJaN6j3qT7Kn&#10;96T/AL+t/jTp/uD/AHl/9CFSUAQ/ZU/vSf8Af1v8aPsqf3pP+/rf41NRQBD9lT+9J/39b/GoxbJ5&#10;7DMn3R/y0b1PvVqox/x8N/uj+ZoAb9lT+9J/39b/ABo+yp/ek/7+t/jU1FAEP2VP70n/AH9b/Gj7&#10;Kn96T/v63+NTUUAVYLZDH1k+8f8Alo3qfepPsqf3pP8Av63+NOg/1f8AwJv5mpKAIfsqf3pP+/rf&#10;40fZU/vSf9/W/wAamooAqz2qBB80n3l/5aN6j3qT7Kn96T/v63+NOn+4P95f/QhUlAEP2VP70n/f&#10;1v8AGj7Kn96T/v63+NTUUAQ/ZU/vSf8Af1v8ajW1Tz3+aT7q/wDLRvU+9WqjX/j4f/dX+ZoA+af2&#10;2F2/Ce3Azga1H1Of+Wc1dN+zj/yQzwd/uTf+jZa5r9tn/klEH/Ybj/8ARc1dL+zj/wAkM8Hf7k3/&#10;AKNloA9Lg/5C2mf9dm/9FSVlXHja98Pald2l9bXuoX73GYrSGINGLcmVkeMxoWJKptIf+JeqqQTa&#10;utXsdIuLK9vryCzs4ZnMs88gRI/3Un3mPA/Guc8O/Fv4P+LNWuNP0vXPD11fGYzPGQiGWQbjvUsB&#10;vI3McjPU+pqXKMWk3udVPC4itTnUpU5SjHdpNperS0+ZuWvxOa+uJIrfTA+2XylkadkR9xgERGUz&#10;hvtCEnGAASN3GdDwZ4ivdSnu7PULcRzJLcPHIs28Mq3MibfujG3AAPcc8U2GXwRbwzQxNokcU+fN&#10;RfKAfO3OR3zsX/vkegq3aa74V04L9mvtKtgqlV8qSNcAtuI49SSfqao5ToqKx/8AhMNC/wCgxY/+&#10;BC/40f8ACYaF/wBBix/8CF/xoA2KKx/+Ew0L/oMWP/gQv+NH/CYaF/0GLH/wIX/GgDYorH/4TDQv&#10;+gxY/wDgQv8AjR/wmGhf9Bix/wDAhf8AGgDYr570fV/COqWFjFYXWm3XxDHinM32d0fUPOW923DE&#10;j5/LFsJFyePKwvTAr1jxNrWl67oV3p9r4ottKluVEZu4J08yNCRv2HPysV3AN/CSDg4xUukal4R0&#10;GztbXT7vS7SC1gW2hWKVBsiUYVAc5wPSgCppX/IMtP8Arin8hXAfE2/8YaRrGmHQr5Fs7+VbVYnh&#10;jPlynOOSCcEAn2wa77SGD6VZspyDChBHf5RUOsaJDrT6e0ruhsrpbtNmPmZVYAHPb5jQBR1fWbjw&#10;r4ftJbiOTWL1pYLXEWyMyyyOqZ5wqjLZ+lY1r8XNF/4SGfSNQli0q4jSaQPPcxlCsTMJSWDYG3bk&#10;jORzkAgit/xX4XtPF+mRWF8kctqt1BcvFNEJEk8uRX2lTwQStcPffA2K5nvZYdYktzdSTvhYSPL8&#10;ydp1ClXUja+zkEZCkcFgVAO1t/HPhy7uY7eDXtNmnlZFSKO6RmYuodAADyWVlYeoIPetyvPtJ+E4&#10;0a4s5bXUlt3ivVvJXiikDt+5gjeNWMpOx/IBYPvzu/vKGr0GgDO17V7bQdMkvbmOSVFZEWKFN0kj&#10;uwREUdyzMAO3PJAoLJeaQbhrV7Z3hL+VMoDxnHRsEjI9iay/iH4Xfxf4Yk0+KGzuZRcQXC2+oAm3&#10;m8qVJPLkwD8rBSM4OM5welP8MaDL4Y8D2mlzSRyS2tqUbyQRGpwTtQHoq52j2AoAu6P8aPD+qeIN&#10;b0qdbrR/7K84vfamiQ2s6wyiGZ45NxGEkKqd20/MMAiutPiHShdS2x1Kz+0xRGeSHz03pGACXIzk&#10;LhlOenI9a+fNS/Z48Zt4m8V6npl/pFh/aM1w0TtdyzvcpLfxXI3pNDJFbNGiSqpjR9zS7jgqDWH4&#10;j/Zv1vwp8Mrue3Wy1HX7bTYrSS4srZ5rmeNNIgsWUARlpFEkTS7NrZXGEZvkJ0Q+p9Ba38UfDmk+&#10;F9T1u31Wz1eGy06fU/J0+6jlkmhiB3sgDcjKlc9M8E1sz+KNGthembV7CIWTiO633KDyGIyFfJ+U&#10;kc4OOK+WtD+APjTxto1ldvPa6NYHTdTtBa3sRt5pJp0vYvOeP7KjqrtOkoViuxW2iIEZPa6d+zdq&#10;D+KWvNTj0CXTodTW6VYomaXUI/t0t35l0GTBlQyBV5YZ3tuG4APrqI96stVstRkuY7S8gupLaTyZ&#10;1hlVzE+AdrAH5Tgg4PPNWq8s+CXwhn+F914imuvInuNQmAW8jvJpnuIlmnlRpEdQsTZuGyELAksc&#10;9APU6QBRRRQAUUUUAFFFFABRRRQBwtx8YtFRtZhtrTU7+803VE0f7HBaES3Vy0Yk2whyoZQpYlyQ&#10;oCOc4Gao618ctN0LUNQ0+fQPELahbJbvBbLZKrXwlnjg/cFnAbZJKituKjnI3DmuI8efBbxX441b&#10;xHPeaX4R1Gxl1qDVNOstUnmnhuFSyezK3KGDCEK/mDbv+ZQOPvVJY/CDxjFBrVrrWl+E/Gdv/Z1j&#10;pemtrN7Ph4bbYR50f2dwjtIJJi6lyWEQ6ICEN7npmi+P08Sa7qejx6Fq9obGFGuL26iiW3SV4opP&#10;IyshYyBZlJ+Xbw3zHHPU/ZIf+eSf98ivH/Anwg1vwn4q0bUbyTSzHpmhLpt3qtrJKb7WpvKgQNdB&#10;lxtTyW2kvI3I5X5s+zVTJIfskP8AzyT/AL5FH2SH/nkn/fIqaikMh+yQ/wDPJP8AvkUxrWHz0/dJ&#10;91v4fcVZqNv+PhP91v5igBv2SH/nkn/fIo+yQ/8APJP++RU1FAEP2SH/AJ5J/wB8ij7JD/zyT/vk&#10;VNRQBWgtYSh/dJ95v4fc0/7JD/zyT/vkU6D7h/3m/wDQjUlAEP2SH/nkn/fIo+yQ/wDPJP8AvkVN&#10;RQBWntYRH/qk6j+H3FP+yQ/88k/75FOn/wBX/wACX+YqSgCH7JD/AM8k/wC+RR9kh/55J/3yKmoo&#10;Ah+yQ/8APJP++RTDaw+ev7pPun+H3FWajP8Ax8L/ALp/mKAG/ZIf+eSf98ij7JD/AM8k/wC+RU1F&#10;AEP2SH/nkn/fIo+yQ/8APJP++RU1FAFaC1hKH90n3m/h9zT/ALJD/wA8k/75FOg+4f8Aeb/0I1JQ&#10;BD9kh/55J/3yKPskP/PJP++RU1FAFae1hCD90n3l/h9xT/skP/PJP++RTp/uD/eX/wBCFSUAQ/ZI&#10;f+eSf98ij7JD/wA8k/75FTUUAQ/ZIf8Ankn/AHyKYLWHz2/dJ90fw+5qzUY/4+G/3R/M0AN+yQ/8&#10;8k/75FH2SH/nkn/fIqaigCH7JD/zyT/vkUfZIf8Ankn/AHyKmooArQWsJj/1SdT/AA+5p/2SH/nk&#10;n/fIp0H+r/4E38zUlAEP2SH/AJ5J/wB8ij7JD/zyT/vkVNRQBWntYQg/dJ95f4fcU/7JD/zyT/vk&#10;U6f7g/3l/wDQhUlAEP2SH/nkn/fIo+yQ/wDPJP8AvkVNRQBD9kh/55J/3yKYtrD57/uk+6v8Puas&#10;1Gv/AB8P/ur/ADNAHzT+2woX4T24AwBrUeAP+uc1eX6h+0ZD8Hf2dPB2l6UY7nxTe287RITkWsZm&#10;lXzWHrn7o74PpXtf7WPg7V/GnwwlttFspdQu7bUkumt4FLSMgEinao5JG8HA7A18W/s5fBCf4sfF&#10;G4tNeSWHTdGfzNRhlUhmYMQIPbJBz7A1wYurUio06XxS09D9B4RyzAYqdfMc0l+5wyUnH+ZttJel&#10;0tOraWiuedab8QvFC6Fq/hu11C6mtdeuI5LqEMzvPICcD1+YsM+uBXpHib9lP4kfDvQdI8S2dvLe&#10;XJUTyxaUWNzYP1GQOTj1XOCD9a+14fgf4E8H+Mz4ysvD9vFqpBAdpRHb2wSMlpVViFQhU5P8ua1L&#10;H40eEdTvbeztPE3h26u7iRYoYIddtWeR2OFVQHySSQABXDDLtGq0tenkfY5l4oUqNan/AGZQjCMt&#10;ainypzbSjbR7JJLm1vorW0fxF4c/bZ+I/hvQjpc8lnqsyKUS91CFmuE7ckEBiP8AaBPrmuR0/wCG&#10;3xV+NqT+JItN1TXo55GJvZ5Qqu2edm8gEDp8vA6V+iOt/Bbw74k1JtQ1T4faRfXrHLTzRwM7n/aP&#10;f8a6qz0y/wBPtYra10RLa3iUJHFFLGqIo6AAcAVf1CpU0rVG0tjF8fZdgE62T5dGnWn8TdrfLls9&#10;/wDCvK5+bHhr4qfFX9nTWIbO9/tGztt25tK1hGaCVQedm7p/vIa/RbwP4ts/HnhHSfEFgc2uoW6z&#10;qM5KkjlT7g5B+lcB+078M9W+JPwf1iyi0kfbrMC/tmadCQ0fLAfVN4+pFeUfsFfEO+1nwtqvg8xr&#10;dy6U/wBqtUMqowhkJ3AA9QH5/wCB1dBSwtf2EpXi1pc5M7qYfinI5Z5RoRp16M7VFHrGW0tl1767&#10;6s+sqKi8jVv+gUf/AAIT/GjyNW/6BR/8CE/xr1z8eJaKi8jVv+gUf/AhP8aPI1b/AKBR/wDAhP8A&#10;GgCWioHj1WNCx0o4H/Twn+NQfadR/wCgU/8A3/T/ABoAvV0H9n2//PJa5iyuftlnBcBDH5savsbq&#10;uRnHFdfQBX/s+3/55LR/Z9v/AM8lqxRQBX/s+3/55LR/Z9v/AM8lqxRQBxGt3k+nabLc2unSapOm&#10;MW0UkaM3PPzSMqjA55Pas/RNXh8UeELTWEsns0vbQXCQzhS6Ky5GSpI6EHg1b8T6bLrXh7UtOt7s&#10;WU13bvALjGTFuG0sORyATj3xUsi21lpTW0Bjjiih8uONSAFULgACgDK0/wCPWhtr+u2OswSeGbDT&#10;DPt1jVbiCO0uVhuBbykMJCUxIyACQLu3DGecdIfij4NGpXOnnxXon2+2szqM9t/aEXmRWoVXM7Lu&#10;yI9ro288YYHPNeR3X7Nmvp4n8U6zpPiPT9CuNWlnYT6daTW9zcpLeR3BW6njlVmKKjxxtHsZRM+D&#10;zWX4j/Zw1jw58K57PStR/tLVrO0iSM29t+9lKaVDYEqGfk/ujKAWyeFznmjoh9dD1nRvjj4P1vUN&#10;RW31/SX0m2tI7yLVk1CJre4Q+eZSrZxiMQOWOTjnOMVc0b4seHvEHiODTtP1OxvLO7soLux1G3vE&#10;kivWle4Xy4iDhyBayNwTwDx8prxPwn+zlr+s2v8AwkV1qK6PrV5p76fNBf2jS+cEvZbqO4kTzDsa&#10;WURSPGGHyvIh6Js7Pwf+z/qPhv4h6Z40n162n1dEuUvYYbRkt5Fubm5uJljUudmHni2tktiJwTiR&#10;qfa/9b/8An0PbKKKKQwooooAKKKKACiiigAooooA831v40R6XpfjG9tvDGtaj/wi90be7hRYYXlR&#10;YBM88fmyIDGFJwTgsR8oIIJq618d4tG1e40w+FdZnu5YreXSURrcf2qJZFj/AHeZR5e0tkmXZ8oY&#10;jIFY/i/4N+KfFsfj20ub/wALXOmeJLqKWG31DSZrgQxpAIfn/fLmQbI3VlxhlPHIxUvfgB4hfxVL&#10;4jtPEOkRaxbRWqWl02luHvnhdCsmoESjzmVBLGhXZtE7nnpSXmD8jr/DHxitvGGtabpiaDqlhb6t&#10;o76tY3935PlTKnkCaLasjOrobmNTuUAkNgnHPoH2OD/nhH/3wK8o+Hnwn8Q+BfEi3eoazpusaTa6&#10;NFpdofskkV1CAFaYg+YUAlmDO3y5wsS5+QE+r/bIP+e8f/fYpiD7HB/zwj/74FH2OD/nhH/3wKPt&#10;kH/PeP8A77FH2yD/AJ7x/wDfYoGH2OD/AJ4R/wDfAqNrSDz0Hkx42t/APUVJ9sg/57x/99io2u4P&#10;PQ+dHja38Y9RQBJ9jg/54R/98Cj7HB/zwj/74FH2yD/nvH/32KPtkH/PeP8A77FAB9jg/wCeEf8A&#10;3wKPscH/ADwj/wC+BR9sg/57x/8AfYo+2Qf894/++xQBHBaQFD+5j+838A9TUn2OD/nhH/3wKjgu&#10;4Ah/fR/eb+MepqT7ZB/z3j/77FAB9jg/54R/98Cj7HB/zwj/AO+BR9sg/wCe8f8A32KPtkH/AD3j&#10;/wC+xQBHPaQCPiGP7w/gHqKk+xwf88I/++BUc93AY+Jo/vD+MeoqT7ZB/wA94/8AvsUAH2OD/nhH&#10;/wB8Cj7HB/zwj/74FH2yD/nvH/32KPtkH/PeP/vsUAH2OD/nhH/3wKjNpB56jyY8bT/APUVJ9sg/&#10;57x/99iozdweep86PG0/xj1FAEn2OD/nhH/3wKPscH/PCP8A74FH2yD/AJ7x/wDfYo+2Qf8APeP/&#10;AL7FAB9jg/54R/8AfAo+xwf88I/++BR9sg/57x/99ij7ZB/z3j/77FAEcFpAUP7mP7zfwD1NSfY4&#10;P+eEf/fAqOC7gCH99H95v4x6mpPtkH/PeP8A77FAB9jg/wCeEf8A3wKPscH/ADwj/wC+BR9sg/57&#10;x/8AfYo+2Qf894/++xQBHPaQBB+5j+8v8A9RUn2OD/nhH/3wKjnu4Cg/fR/eX+MeoqT7ZB/z3j/7&#10;7FAB9jg/54R/98Cj7HB/zwj/AO+BR9sg/wCe8f8A32KPtkH/AD3j/wC+xQAfY4P+eEf/AHwKjFpB&#10;57DyY8bR/APU1J9sg/57x/8AfYqMXcHnsfOjxtH8Y9TQBJ9jg/54R/8AfAo+xwf88I/++BR9sg/5&#10;7x/99ij7ZB/z3j/77FAB9jg/54R/98Cj7HB/zwj/AO+BR9sg/wCe8f8A32KPtkH/AD3j/wC+xQBH&#10;BaQGPmGP7x/gHqak+xwf88I/++BUcF3AI+Zo/vH+MepqT7ZB/wA94/8AvsUAH2OD/nhH/wB8Cj7H&#10;B/zwj/74FH2yD/nvH/32KPtkH/PeP/vsUARz2kAQfuY/vL/APUVJ9jg/54R/98Co57uAoP30f3l/&#10;jHqKk+2Qf894/wDvsUAH2OD/AJ4R/wDfAo+xwf8APCP/AL4FH2yD/nvH/wB9ij7ZB/z3j/77FAB9&#10;jg/54R/98Co1tIPPceTHjav8A9TUn2yD/nvH/wB9io1u4PPc+dHjav8AGPU0AZu0LJKFAADtgD61&#10;83/D39oebxT+0X4l8CtotlY2ME9wsNzCu2eWSHKs0h6NuGSOOMDrX0huDSSlSCC7YI+tfn1+0hpF&#10;18Cf2nNP8ZWLSC01C4XVhs4yd224iz3zyfpJXBi6kqKhUWyevoff8IZdhc3qYvAVlerOk/Z76Ti7&#10;91rbvfqfavxD/wCRQ1f/AK8L3/0kmr83fhXp/h3TfGvw7mtr9tU1q+13TnMQRoxp6rcIJFfs7M33&#10;cHAUZPLAD7g1/wDam+Eltfx6dqfiSK5gO9LlILeaZCjxOpXcikH72Dg964vTvG37JegX1nqljb2E&#10;F5aSpcQSR2V4XjkUhlYDb1BAPNKrUpTknzrTzPz3MuC89zCpSrUsJOy7wn3T007Lqei/GX9orV/h&#10;L401q1n0q3bR9P8AD8mr2UMkEvn6xKiymWOCcHyk8oJGzowZyjMwGBzryftV+Eob17JtO143puEt&#10;ILdbD5rqYyrBLHEd2GMUzrG+SAGPBI5rwn4r/tO/A3xVqdzfXWj+IvF1xNZTWQtzdT29miyxNE7L&#10;E0gVJGjdk81U34OM181eJvjleXfjE634b09fD6x3MV1BHNcy3zpIjrJvzMzAM8irJJtVfMYbn3Hm&#10;iePoU1q7+h+j5fwDn+YPWj7Jd5vl/DV/gfph8Jfjh4Q+Oljrc3ha8N/b6XdtY3O9RgnGQwwT8rDp&#10;nB4OQK+Ov2ZNMg8J/tr+ItH05fIsIZNStUiB4EatlV/Dav5V578MP2x/Gnwq0OfStNtNPvLSSVpU&#10;W+aeUQZ/giUy7Y4x2jQKoycAZrtf2K7nVfiF+05qvi24gUFre7vb14VIjR5TgKOuMljgZ6A1xVMT&#10;TxNWkqd7p/ofb4DhjMuG8qzWeYOPs50mlaV7tPTSy72X3H6J0UUV7p+CBRRRQBFdf8e8n0rwPw/4&#10;+8b3nx81PS7zw9qkPgxka1trmSzZYUkjGfO8zGCHIYDnute+XX/HvJ9K+bfDP7Qmt63+0Dc+AptO&#10;sE0yK7uoBcoH84iJHZTy2MkqM8UAex6N/wAgix/64J/6CK7SuL0b/kEWP/XBP/QRV3/hMbb/AJ/r&#10;P/v6v+NAHT0VzH/CY23/AD/Wf/f1f8aP+Extv+f6z/7+r/jQB09Fcx/wmNt/z/Wf/f1f8aP+Extv&#10;+f6z/wC/q/40AYfjLxKvhHw9cao0STCJ40xLKIo13yKm53IIRF3ZZsHABNO0fWv+Ej8I2uqfZ3tf&#10;tlmJ/Jc5KbkzjPfr171H408OL4r0J9PNylsTLFMGliEsbGORXCuhI3qduCMjIpuiaRB4X8I22kR3&#10;InW1tvKVyAucA9FH3R2CjoMDtQBnaR8f7KTxR4j07WdPTSNP0tplhv47r7S0/l3QtirQqgZHeRlC&#10;IN5fnHIxUniX9obw1p4gXRb6z1uXKyXIErRxwQtZS3cbtIEIAZY19SA+ccYrltY/ZRtdb1/XtUuN&#10;Ysy19cy3VtF/Y6YDveRXRF0fMzdKGhCKDs2q745II3b79nWyu/C97oseppZQ3M4nxaWKxRRf8Ss6&#10;ftSMNhVwfMA7fd96XQOp3Phf4l+GfGWr6lpOkavb32p6YSt5bRbsxMHZGGSAGwyspxnB64yK6euF&#10;8G/CyLwfri6kmovdMEv08togo/0q8+0nnJ+6fl9+vHSu6qnYSCiiikMKKKKACiiigAooooAKKKKA&#10;PJfFP7QNp4Ui1/7fpkWlyafrUWi2z6zqMVnb3LPbifzmlO4RR7BIRkFjtHGWApms/HW/0nxHPoY8&#10;MRXN9PHaNpZh1aNorozyCP8AesqHyF+8ykhi6o2ACNtN1v4J+INX13XdVj8ZwWdxd6pHqmnGPRw3&#10;2JltXtGV90pEoMDsM4TDfN/s1mS/syqEvI49Z064gOmW+k2kGpaBDcp5MTwspuhuX7VInkKI2bb5&#10;eW+8SaQ35G/4Y+L2p+LPEPh+yXw1Fa6Nr2ivrFtfHUt88aIsG9ZIBHhSHuFTIkOcE/T1OuF8GfC2&#10;w8AOj2dw8ttaaJZ6HZwOiqIILfzDkY43OXBbAA+RQBxXafa4f+eqf99CqZJNRUP2uH/nqn/fQo+1&#10;w/8APVP++hSGTVG3/Hwn+638xTftcP8Az1T/AL6FMa6h89P3qfdb+L3FAFmioftcP/PVP++hR9rh&#10;/wCeqf8AfQoAmoqH7XD/AM9U/wC+hR9rh/56p/30KAHQfcP+83/oRqSq0F1CEP71PvN/F7mn/a4f&#10;+eqf99CgCaioftcP/PVP++hR9rh/56p/30KAHT/6v/gS/wAxUlVp7qEx/wCtTqP4vcU/7XD/AM9U&#10;/wC+hQBNRUP2uH/nqn/fQo+1w/8APVP++hQBNUZ/4+F/3T/MU37XD/z1T/voUw3UPnr+9T7p/i9x&#10;QBZoqH7XD/z1T/voUfa4f+eqf99CgCaioftcP/PVP++hR9rh/wCeqf8AfQoAdB9w/wC83/oRqSq0&#10;F1CEP71PvN/F7mn/AGuH/nqn/fQoAmoqH7XD/wA9U/76FH2uH/nqn/fQoAdP9wf7y/8AoQqSq091&#10;CUH71PvL/F7in/a4f+eqf99CgCaioftcP/PVP++hR9rh/wCeqf8AfQoAmqMf8fDf7o/mab9rh/56&#10;p/30KYLqHz2/ep90fxe5oAs0VD9rh/56p/30KPtcP/PVP++hQBNRUP2uH/nqn/fQo+1w/wDPVP8A&#10;voUAOg/1f/Am/makqtBdQiP/AFqdT/F7mn/a4f8Anqn/AH0KAJqKh+1w/wDPVP8AvoUfa4f+eqf9&#10;9CgB0/3B/vL/AOhCpKrT3UJQfvU+8v8AF7in/a4f+eqf99CgCaioftcP/PVP++hR9rh/56p/30KA&#10;JqjX/j4f/dX+Zpv2uH/nqn/fQpi3UPnv+9T7q/xe5oAzW/1s3/XRv5mvnv8AbC+BmqfGLwzo8+gL&#10;HLrWlzPst5JAgmjcDcAx4BBRSM+9fQe4NJKQcgyNgj6mq971h/3/AP2U1lVpxrQcJbM9TK8yxGUY&#10;ynjsK1zwd1fVbWafk0z4C0X9hLxE3ht9Q1/WrbRr0JLJ9hjj+0FVSJ3+ZwwGTsxxnr1rpdS/4J23&#10;mmacl6/jaCSN5IYwi6eQR5kipn7/AG3Z/Cvsq909NWeCxkZkjufNhZk6gNBICR7809vA+o3CQRXf&#10;izUru1ililMD29qofy3VwCViBxlR0IriWX4dK3L+J9rU8ROIpzlKNZRT6KEbL0um/vbPk/Rv2DvC&#10;ml+IZbLWNd1fWILOJJ7+7tvIs7e0VgxAcuzMxwmTt6AgnrX0H8O/AXwg+GugzSeH00GKzaPfPqE9&#10;zHMzoPMBLyuT8v7qXjIH7t/7prq/EngK41u41hbbVFsbDWbX7PfQNbeY5YIyLJG+8bGwVBDKwIRc&#10;Ack8xrXwMn159RkuPECrLqqMNRMVjhZH2XCRmMGQ+Wqi5bIO4sUU5HOemnhqNLWEUmfOZjxLnGaR&#10;5MXiZSj2vZfdGy++5nappHwI1jVpRqGmeDZJkhS5N1LDbKjq7yqMP/EQYZMjtivTPCfh7w34atbi&#10;z8Nadpmm28cm2aDTIY41V9obDBAOdrKeexHrXMr8KY7TxIdZ+2G7iE8l09h9nXMrH7XhAxcADF44&#10;ORztXkc1s/C/wvceD/AulaZeO0t8kZe4d2DMZGJYgsOu3O3PoorZQindJXPEqYzFVoKlUqylHs5S&#10;a+5ya/A6qiiirOQKKKKAIrr/AI95PpXw18P/APk9e/8A+wlqP/omWvuW6/495PpXw18P/wDk9e//&#10;AOwlqP8A6JloA+ttG/5BFj/1wT/0EVcqno3/ACCLH/rgn/oIrkvEWuX1p44js4bl47U2UchjGMbj&#10;K4J/ID8qAO5orD8Qa5PpGm2X2aFLm/vZ47W3jlYqhdsksxAPCqrMfXbjvWBr3xOtvD8C21w0Z1WG&#10;4tYLnZDKbcF5oVlCSEAMypMGC5z7HBoA7uiuNvfi34bsbpbZp7uaZii7bexmlwXWIoCVQ4LefEBn&#10;u+Oxxh/8NJ/D3/oNyf8AgFP/APEU7Ngdh408RSeGNFF1DHDJPLcwWsQuZDHEryyrGGdgDgDdnpz0&#10;70eH/EA8VeDLXVhGsRu7XzGjR96q2CGAb+IZBwe9WvEukHX9FudPW6ez88BTMkEcxAyCRskVkOcY&#10;5B61HYaZa+HvDUOl2iyC3tLbyYyykkgLjJOOp6k0gOP0X9ot7/x54h0C5h0aOHTb9bQSW98808IN&#10;+loBcxLGTG8m/dHyQdrZKgZrVb9qXwAttps4n1t11K1jvLVY/D1+zSRSed5R2iHI8wW8xQEAsEyM&#10;jBpzfs8afceJrnWLvX9UulN495aWZSBY7QyX0F7KqlYwzh5baL77NgZAxnNalh8EdI086SUvr1v7&#10;OsdPsI9xT5ktIrmOMn5epF05OO6rjHOV0DqV/wDhoHwnbaxFYXWoNIb26SGyksbO5nQxtHaMJJnW&#10;PbEN19ANxO394nzZ3AYmqftReFrLxNZWsbX7aQPtC3t62j3hEe1Y3SVCI8NBtZ2aYZQAAlhWhp/7&#10;Oeh6dGqx6lqDbYYoRuMfRF09Qfu9f+JZD/32/tjhvhZ+zRqdlouu6f4qunt47u0ubFDbTxzSObmI&#10;R3Eu/wApTs2pF5aPuZcNuJyAK0v5B0PUNf8Ajp4U8My6lFqEmqRXFhNHBJbpo928spkExRokWMtK&#10;jfZ5sOgK/uzz0rb8BfEXQviZpM+peH7ma5tIZhA7T2stu2TGkqkLIqkq0csbqwGGVwQSDXD6D+zX&#10;oWg+M9a8Sx6lfTX2qX8d/LvjgU7k+2bVZ1jDuAL6QAuWIVI1BAXB7bwD8P7L4fWV5bWVxcXCXL27&#10;sbgqSDFaQWq4wB1S3Qn3J7YAS21B76HUUUUUAFFFFABRRRQAUUUUAeT+JPix4k03RPiHeWfh3Tkl&#10;8J3BIXUtSMaT2i2q3DTFkjfazAkKvPBBYg5UYmo/tE3WlDxI11baPbzWVxa2tlpb3cxvy08kcayT&#10;wrESIwZCR5e8nbgDJArZ8R/Ae88RXfiKU+O9ZtYtZ1O21N7eO0s2jiMCgJEA0J3x/JFkPuz5Yz1b&#10;NnxF8D5PFOqvquo+MdZk1SCONNLukhtEOmETwzu0aiHDl3t4s+YGG0EDGTQhvfQzPBnx3k8ZfEl/&#10;CaW+mzRf2Oup/abK6kd3jaK3dbhVaNR5DtM8atncWhfK8HHsleU+C/2ftG+Husw6lY6nqFxDaxEx&#10;WlyIiBMbaG3eYuEDktHAmV3bckkL0x6h9qT+7J/36b/Cn0JJqKh+1J/dk/79N/hR9qT+7J/36b/C&#10;kMmqNv8Aj4T/AHW/mKb9qT+7J/36b/Co2uk89Plk+63/ACzb1HtQBaoqH7Un92T/AL9N/hR9qT+7&#10;J/36b/CgCaioftSf3ZP+/Tf4Ufak/uyf9+m/woAdB9w/7zf+hGpKqwXSBD8sn3m/5Zt6n2qT7Un9&#10;2T/v03+FAE1FQ/ak/uyf9+m/wo+1J/dk/wC/Tf4UAOn/ANX/AMCX+YqSqs9yhj6SfeH/ACzb1HtU&#10;n2pP7sn/AH6b/CgCaioftSf3ZP8Av03+FH2pP7sn/fpv8KAJqjP/AB8L/un+Ypv2pP7sn/fpv8Kj&#10;NynnqcSfdP8Ayzb1HtQBaoqH7Un92T/v03+FH2pP7sn/AH6b/CgCaioftSf3ZP8Av03+FH2pP7sn&#10;/fpv8KAHQfcP+83/AKEakqrBdIEPyyfeb/lm3qfapPtSf3ZP+/Tf4UATUVD9qT+7J/36b/Cj7Un9&#10;2T/v03+FADp/uD/eX/0IVJVWe6QoPlk+8v8Ayzb1HtUn2pP7sn/fpv8ACgCaioftSf3ZP+/Tf4Uf&#10;ak/uyf8Afpv8KAJqjH/Hw3+6P5mm/ak/uyf9+m/wqMXKeexxJ90f8s29T7UAWqKh+1J/dk/79N/h&#10;R9qT+7J/36b/AAoAmoqH7Un92T/v03+FH2pP7sn/AH6b/CgB0H+r/wCBN/M1JVWC5QR9JPvH/lm3&#10;qfapPtSf3ZP+/Tf4UATUVD9qT+7J/wB+m/wo+1J/dk/79N/hQA6f7g/3l/8AQhUlVZ7pCg+WT7y/&#10;8s29R7VJ9qT+7J/36b/CgCaioftSf3ZP+/Tf4Ufak/uyf9+m/wAKAJqjX/j4f/dX+Zpv2pP7sn/f&#10;pv8ACo1uk89/lk+6v/LNvU+1AGc3+tm/66N/M1WvesP+/wD+ymrG7dJKRnBduox3qve9Yf8Af/8A&#10;ZTQBk69eS6dZNdwNsnginljbAOGW3lIOD7ik1Cw17RtOtdQPiy/uv9ItleCW1tQjq8qKwJWIEcMe&#10;hzUmr6e+rQrYxsqSXKTwqz9AWt5QCfbmlu9P8X6paW1lc2uiQ2yzwPJLFeTM4WORHOAYgCTt9R1o&#10;A35fFmlQeI4tCkuSmpyoJEiMT7SCHIG/GzcRFIQud2EY4wK0by8isLaS4nYpEgyzBScfgOa8s+JH&#10;wz17xD4j1DWNGuxBPJYpaQq9wyqjeTdoZQMYDqZ0w3XaXHpXFTeCtcg1/TtEt3aXU98k6zPeYksr&#10;U204EDKihRGJXUqRxyoGSuaF0Bn0dRXhqfCXxNOgaRo4JoLUgEXrkXGoKhH2446F2KnB5GwH0r3K&#10;gOoUUUUAFFFFAEV1/wAe8n0r4a+H/wDyevf/APYS1H/0TLX3Ldf8e8n0r4a+H/8Ayevf/wDYS1H/&#10;ANEy0AfW2jf8gix/64J/6CKbcaHY3d8Lya2SS6CCMSHOdoJIH5k/nTtG/wCQRY/9cE/9BFdj5Mf9&#10;xfyoA4jXNCg13T1tZJJbZo5Emhnt2CyQyIcqykgjjHQgggkEEEiuduPhTpV/OZL67v78NLHctHPI&#10;m1p0MWZcKgwzCFAQMLgtgLuJPrPkx/3F/KjyY/7i/lQB5JpPwl0fSXMn2m/u5jLDKZbmZSxMRhMY&#10;4UDA+zxDpyAe5zXKf8Mr+CfXUv8AwJH/AMTX0N5Mf9xfyo8mP+4v5UPXcqMnD4XY858Ua9faLqPh&#10;+O2t4JLS9vfs1zLK5DRqY2YbFHUkr1J4A6HPGH4F8Zan4qsL7+04bSIy6fb6nbC1DDbBcLIUR9xO&#10;XXyzlhgHIwBW/wCJ/C0fiWbS5JL++sjp9yLqNbNlUSOBgB9ytkYJGBjqapeH/BuneDLHUFsmvJvO&#10;iEam6cyeVEisI4U44RNzYHXk5JoRLOX0b9o+4h8d+K9J1ZLPULawnmgs7DRbeT+0BIt6trFE4dys&#10;jSlw25dgQA7sAg1vy/tN+FVktBFY61cxXEAcSxWYwk5C7bQqXDeeWdECBSNzAEjnFm9/Z30C/wBW&#10;1HUpdW1wXdxNLcWjx3ar/ZkslxHcyPbgJwWlhiY79/C46Eg8Tb/spx2vxFnvoLiO28PyWkVv9rju&#10;WbUyscaFF3NGcOLmNbnzRJyy4MZySRdAfWx1mn/tDW2papqyW/hjWpdP0/TIryWUJCssc5u7i2lt&#10;3RpBtZHt2y2dvDHdjaW9N8P67Z+KNB03WdOlM2n6jbR3dvIVK745FDIcHkZBHFeaan+zL4U1bTBZ&#10;XF3qzo8ai5d7hJDdyi7a7E0wdGVn86SY9Ao81sLwu30fwt4dtPCHhnSdC08OLDS7SKytxK25vLjQ&#10;IuT3OFHNAGpRRRQAUUUUAFFFFABRRRQAUUUUAeKeLvjXr/hqfxBZy6daw3cXiCLSNOe3tLnUSIGs&#10;zdGWWGEB3bZHJ8qYAyuW4JKal8Ztf0q/1ZYhout2s+iW2paI1ikqHzbiQRW6zlmOVlbc4KhSqRSZ&#10;3Y3Vvat8BdM1rUdcvrjxH4iS41S+j1APBdxxmylSIwgwFYwVBiZoyGLfKfXmobL9m3wdCNWtb+Gb&#10;X9D1ARZ0PWUgurO3MUaRRNErR7gUjQKuWOAT3Oal3tp/WhWl7lXwj4/8XeIvFPhiK5k0V9E1nw3/&#10;AG3Nb29nMtzaMUgCqZTMVIeSWTaNgO2NuSRk+vVx/g/4Y6F8PLUJo0DwRw6XaaTFGSNsdtbCTylV&#10;QABzLISe5b2FdV9pH9yT/vg1o7X0IV7ak1FQ/aR/ck/74NH2kf3JP++DUjJqjb/j4T/db+Ypv2kf&#10;3JP++DTGuB56fJJ91v4D6igCzRUP2kf3JP8Avg0faR/ck/74NAE1FQ/aR/ck/wC+DR9pH9yT/vg0&#10;AOg+4f8Aeb/0I1JVaC4Gw/JJ95v4D6mn/aR/ck/74NAE1FQ/aR/ck/74NH2kf3JP++DQA6f/AFf/&#10;AAJf5ipKrT3A8v7knUfwH1FP+0j+5J/3waAJqKh+0j+5J/3waPtI/uSf98GgCaoz/wAfC/7p/mKb&#10;9pH9yT/vg0w3A89fkk+6f4D6igCzRUP2kf3JP++DR9pH9yT/AL4NAE1FQ/aR/ck/74NH2kf3JP8A&#10;vg0AOg+4f95v/QjUlVoLgbD8kn3m/gPqaf8AaR/ck/74NAE1FQ/aR/ck/wC+DR9pH9yT/vg0AOn+&#10;4P8AeX/0IVJVae4GwfJJ95f4D6in/aR/ck/74NAE1FQ/aR/ck/74NH2kf3JP++DQBNUY/wCPhv8A&#10;dH8zTftI/uSf98GmC4Hnt8kn3R/AfU0AWaKh+0j+5J/3waPtI/uSf98GgCaioftI/uSf98Gj7SP7&#10;kn/fBoAdB/q/+BN/M1JVaC4Hl/ck6n+A+pp/2kf3JP8Avg0ATUVD9pH9yT/vg0faR/ck/wC+DQA6&#10;f7g/3l/9CFSVWnuBsHySfeX+A+op/wBpH9yT/vg0ATUVD9pH9yT/AL4NH2kf3JP++DQBNUa/8fD/&#10;AO6v8zTftI/uSf8AfBpi3A89/kk+6v8AAfU0AZrf62b/AK6N/M1WvesP+/8A+ymrOd0kp5GZG6/W&#10;q171h/3/AP2U0AZuqagdISO+CCU2qzTBCcbtsEpxn8Kdca/4s063t7u803RvsjzQRyeReytIFkkV&#10;MgGIAkbs9e1V/EVrLe6fJbwIZJ5oriONB1ZjbygD86bqev3ms6Xa6fH4b1qGVri1JkmgRY0CTRsx&#10;JDngBT2oA76ivI/H+lGXx9NeWehXN5rkcWlSWV/DZN8kcV1M9xGLnbsTMRZShYFvMAwd1cVba/8A&#10;Et1uNSD60tzNDHbI0+mOirGJpGMhQWbNvG+JP9UNybm2/KWUGfSNFQWJmaytzc7PtBjUy+WCF3Y5&#10;xnnGfWp6NhBRRRQAUUUUARXX/HvJ9K+Gvh//AMnr3/8A2EtR/wDRMtfct1/x7yfSvhr4f/8AJ69/&#10;/wBhLUf/AETLQB9baN/yCLH/AK4J/wCgiu0ri9G/5BFj/wBcE/8AQRXaUAFFFFABRRRQB5p4r1fU&#10;tK1Pw4lmbcWd3fi2u/NUmQqY3KhMcDlcknPTGOciDwzq+parp/iFNUNv59pezWyfZVIQRhFZRzyS&#10;N2CeM+g6Vf8AEfhSx8TzadJeG9DafOLmD7JeSQDzBwCwRhu4yMNkcn1qtpfhay8L2+sPZLfO2oSP&#10;czm6vJJxvK4JXe52jAHC4HA9KF/X4A/6/E47wn8dNWHxQ17R9Zk+1aYL6S0s4U0x7ZoWGpR2abJn&#10;O25X98rSFP8AVnaDy4FW/Ev7Qd5qGhC78LeHNWuliu9KSa6U2oUvcXluhtAryA+Y8Mud+Ni7x8wP&#10;TrLz9n/wdf3+rXs1vqTXOoyNKzjV7pfsztcR3DPbYk/0djNDE5MW0kxrnpTtN+AfgzR57SSzs76B&#10;LVLVEt11S58hzbSJJBI8Rk2vIrRoPMYFio2kkcULZXB9bHNan+1P4d0eKyN3pt5FPdaLc6wlkLm1&#10;a6Bt45ZJYfJE2/I8mRfMx5ZYAB+aTUv2odI0fVtX0u90DUrfUtKtUmvbcz2rG3lZYGMchEpCKqXC&#10;M0rYjAV/m+Xnorn9nrwPd3Mk0mm3X7y3ltnhXULhYnWSOWN2MYfaX2TyqHxuAbAIwK2tQ+F2i6hq&#10;mr6gJtWsrnVVUXf9n6tdWyOyiNRIEjkCrJtijUuACVXBOCQV0Hpcq/Djx7qHjbVvF8F1pI0+z0m/&#10;gtrOdZ45ftCSWVvcEko7DIM/UcEFcZIJruK5zwj8PtE8Cy3jaJbS2cd3HbRyQfaJHhAghWCMrGzF&#10;UPloikqAWCLuzgV0dU/IleYUUUUhhRRRQAUUUUAFFFFAHiHjj4i+M9F8O/E+6hu7K1ufDt6psPsm&#10;kT6gTbm1SVUkRGBLMzDdJwqKT2XdTtZ+JHjGTxBqGjWl1o9pJfDRRpV3FC1ylst01z50j/MBKdts&#10;2wDA+Zck856rUfgT4Y1W61+4nuNfEmu3C3N75PiC+iDOqFAECSgRrsJQquFK4BHAwy9+AXhG/vtS&#10;umTVoXvre1tSltrN3DHbpbOHt/IRJAICjAkNGFPzP2Zsi8xvfQ574dfEHxV4m8T6FFqN5p11p2p+&#10;Gn1K6tLOzaN7GdHgjRjIZGyszm6KqQOIeCdrE+z1wfhn4OeGvAmsXOr6JHqFnNJaRWbWo1O4e18u&#10;KJY4wIGcxgqqAA7c5LHOWJPbee//AD7yfmv+NAiaiofPf/n3k/Nf8aPPf/n3k/Nf8aAJqjb/AI+E&#10;/wB1v5im+e//AD7yfmv+NRtM/np+4k+63dfUe9AFqiofPf8A595PzX/Gjz3/AOfeT81/xoAmoqHz&#10;3/595PzX/Gjz3/595PzX/GgB0H3D/vN/6EakqrBM+w/uJPvN3X1PvUnnv/z7yfmv+NAE1FQ+e/8A&#10;z7yfmv8AjR57/wDPvJ+a/wCNADp/9X/wJf5ipKqzzOY/9RIPmHdfUe9See//AD7yfmv+NAE1FQ+e&#10;/wDz7yfmv+NHnv8A8+8n5r/jQBNUZ/4+F/3T/MU3z3/595PzX/GozM/nr+4k+6e6+o96ALVFQ+e/&#10;/PvJ+a/40ee//PvJ+a/40ATUVD57/wDPvJ+a/wCNHnv/AM+8n5r/AI0AOg+4f95v/QjUlVYJn2H9&#10;xJ95u6+p96k89/8An3k/Nf8AGgCaiofPf/n3k/Nf8aPPf/n3k/Nf8aAHT/cH+8v/AKEKkqrPM+wf&#10;uJPvL3X1HvUnnv8A8+8n5r/jQBNRUPnv/wA+8n5r/jR57/8APvJ+a/40ATVGP+Phv90fzNN89/8A&#10;n3k/Nf8AGoxM/nt+4k+6O6+p96ALVFQ+e/8Az7yfmv8AjR57/wDPvJ+a/wCNAE1FQ+e//PvJ+a/4&#10;0ee//PvJ+a/40AOg/wBX/wACb+ZqSqsEziP/AFEh+Y919T71J57/APPvJ+a/40ATUVD57/8APvJ+&#10;a/40ee//AD7yfmv+NADp/uD/AHl/9CFSVVnmfYP3En3l7r6j3qTz3/595PzX/GgCaiofPf8A595P&#10;zX/Gjz3/AOfeT81/xoAmqNf+Ph/91f5mm+e//PvJ+a/41Gsz+e/7iT7q919T70AZzf62b/ro38zV&#10;a96w/wC//wCymrGcySkgqd7cHtzVe96w/wC//wCymgCldX0WlzW15Nu8m3Msz7Rk7VgkJx+AqQfE&#10;JV8hp9A1u1glkjiE81ugRS7BVJIcnGWHasvxZ/yBbr/r3uf/AEmlqPXPiH4W1XQ7OysvEelXd5Jd&#10;WSpbwXsbyMftEXAUHJPFAHotFeQ/Ej4i614K8aTPaslxpNtZR3E9m6kl8W+oSEKQCQSYI8n/AGfr&#10;mrc/GzxFa29zPJ4es4Y7QTrMk9xJHKWigknJCFOAyREAMcguM9CCLUD2iikByAfWloAKKKKACiii&#10;gCK6/wCPeT6V8NfD/wD5PXv/APsJaj/6Jlr7luv+PeT6V+Z/xA+K0/wn/aN8Ua3p0Ed1qVtf3qxJ&#10;L9xWkV0DH1xuzjvisqlWFGPPN2R6uWZXi83xMcJgoc039yXVt9Eur/4Y+qvih+0h4X+Cmk6Za6j5&#10;2oaxPapJHp9pjeFwAGcnhQecdzg8V83+IP8AgoT4+vrqQ6TYaZpltn5FkRpnA9ySBn8K5v4F/A3X&#10;P2kfFt54i8T3N2mhhybm/wCj3EgGBFESMAAYzgYUACvtDwt+zt8OvCNjFbWfhTTp2Qc3F7Cs8rH1&#10;LOCf6V5KeKxfvwfJHp3P1urS4V4RthMbReLxKS5/5Yt9FdpK3azfV2vY+N/+G8/it/z+6d/4BLR/&#10;w3n8Vv8An907/wAAlr7p/wCFY+D/APoVdF/8AIv/AImj/hWPg/8A6FXRf/ACL/4mq+qYr/n9+Zzf&#10;63cL/wDQnX3xPhcft6fFYH/j904+32Jf8avf8PA/ib/zx0b/AMBW/wDi6+2W+F/g5lIPhXRSDwR9&#10;gi/+JrH/AOFA/Dj/AKEnRP8AwCT/AAo+q4tbVvzKXFfCc/4mUJenL/mjZ8XahqWn6p4Z+x3McFpc&#10;aiLe7jaIM0qmNyAGP3QCuTxk4HI5zQ8IXuqXS+Kor3Um1eztrpoba7eBIskRjzUXYACqOWUE5OQw&#10;JJFbuv8AhXTPEsthJqNq1w9jN9otyszx7JP73ysM/jnv61U0fwlpng/S7230iye1glDOyG4eQA4P&#10;QMxx1PAxXso/FmcD4W+M2vWPxU1zT9Xu77UNLn1Cazs7W6s4oIYiuqQ2am2lRA0oRbhDIHLHJTBG&#10;Ti9cftVKqX0tp4N1S/tbLSpb+4nh3+XFKttJcLC0nl+WoZUVdzODulQbSMkeg3XwO8DXt3rN1caB&#10;FNcauxa7leaUsSZVmJQ7v3RMiI58vblkU9QKkg+C3gm1hWGDw9bQQLYf2Z5ETOsZttrKEKBtpwru&#10;oYjcAxAIBxQulwfWxx1t+0Ndtc2sFx4Skhkgu0tNa2agjiwaS/axhMfyjzw0qMx+5tUZ5OFLfEvx&#10;ovNR+Bl94is5bfwlrt1cJpUP2lvtDaXcyyrEGnRkXDxB/MaNlI+Q8sCCe7vPhL4Q1DWLLVbjQbWb&#10;ULO4ku4Zm3ZEryeazEZw37z5xuBCt8y4PNW9I+Hfh7QrOxtrLTVjisrs38JeR5HE5Ro/MLMxZjsc&#10;qNxOBgDoMLcfU8n0T9o+W9bSLiHTJdSt9R0611G5P2mOOOwi+yvNcMoCFnZdjLsJOWwBtGTWz4H/&#10;AGgbrxdf+Hbe88I3nh6LV7ieBbnVGlgjJSGKWNYjJCvmO4lI2naMwzbS4TnvNO+GnhjSdQa+tNGt&#10;4bpnldpBk5MhcycE45Mj8f7RqrpHwk8J6FJpb2WkCH+y5Gls1M8rrExULnazEHaoCrkHYAAuBVE9&#10;DsKKKKQwooooAKKKKACiiigDwzxX4h8e7vG0Vnqt88ek65CxbQLOzF1bacbISlEW63JI29lLE5Y5&#10;baBwBX1XxJrN1rfiPULL4l6pZeFbfw7BqzTnTbKQ2rTyboRADb7mfyoJQVk3589MDOK7/UPgb4J1&#10;W41ua80d7h9anW41APe3BW4dQVGV8zAG0lSoABXggjitHXPhZ4V8R6TqGm32kRvZX9xBdXEcMjwl&#10;5YBGIWDIwK7BDHgAgDaKXQfU8l+Hnxw1LxH8Y9N8F6zrulQanbeFmOraDFJF9p/tZVspZX2gl1QJ&#10;cOqqDglJDztBH0LWNB4X0zTEsZbe2/fadZPYWsskjyOkDGMsm5iS2TDGSSSflHNafmyf88T/AN9C&#10;qZKJqKh82T/nif8AvoUebJ/zxP8A30KQyao2/wCPhP8Adb+Ypvmyf88T/wB9CmNLJ56fuT91v4h6&#10;igCzRUPmyf8APE/99CjzZP8Anif++hQBNRUPmyf88T/30KPNk/54n/voUAOg+4f95v8A0I1JVaCW&#10;TYf3J+838Q9TT/Nk/wCeJ/76FAE1FQ+bJ/zxP/fQo82T/nif++hQA6f/AFf/AAJf5ipKrTyyeX/q&#10;T1H8Q9RT/Nk/54n/AL6FAE1FQ+bJ/wA8T/30KPNk/wCeJ/76FAE1Rn/j4X/dP8xTfNk/54n/AL6F&#10;MMsnnr+5P3T/ABD1FAFmiofNk/54n/voUebJ/wA8T/30KAJqKh82T/nif++hR5sn/PE/99CgB0H3&#10;D/vN/wChGpKrQSybD+5P3m/iHqaf5sn/ADxP/fQoAmoqHzZP+eJ/76FHmyf88T/30KAHT/cH+8v/&#10;AKEKkqtPLJsH7k/eX+Ieop/myf8APE/99CgCaiofNk/54n/voUebJ/zxP/fQoAmqMf8AHw3+6P5m&#10;m+bJ/wA8T/30KYJZPPb9yfuj+IepoAs0VD5sn/PE/wDfQo82T/nif++hQBNRUPmyf88T/wB9CjzZ&#10;P+eJ/wC+hQA6D/V/8Cb+ZqSq0Esnl/6k9T/EPU0/zZP+eJ/76FAE1FQ+bJ/zxP8A30KPNk/54n/v&#10;oUAOn+4P95f/AEIVJVaeWTYP3J+8v8Q9RT/Nk/54n/voUATUVD5sn/PE/wDfQo82T/nif++hQBNU&#10;a/8AHw/+6v8AM03zZP8Anif++hTFlk89/wByfur/ABD1NAGa3+tm/wCujfzNVr3rD/v/APspqxkm&#10;SUkYPmNx+NV73rD/AL//ALKaAK/nx22oWE00ixRRyO7u5wqqIZCST2FT23xN8IXtzFb2/ijR555X&#10;EccUd9EzOxOAAA3JJ7Vh+LP+QLdf9e9z/wCk0tbniv8A5FS3/wCviy/9KIqANq70mxv3DXNnb3DA&#10;ghpYlYggMB1HYMw/4EfU1Hb6BplrarbQadaQ2yLsWGOBVQLt24AAxjaSPocVyuv+P5vDni+4tL9o&#10;LLSorE3cPnQkNfEBy6xztIsSMm1SUbkqS2QASOYtP2kfDcN1em+uSLaRhPZiMJvWD7HBN8w35Zi7&#10;yKNgYcc4AzQB7BRXnd58ctB02Ca4vba+s7aPZH9pl8kwtM8KTJCsiyFSzI4IbOz/AGumW6f8ePDe&#10;prFLCl39lkDMLpxEI9qwRzyEHfl9iSpkIGJy20MFYqAejUVwtv8AF7S5dVt9Ol07VLS7eVYZknhT&#10;FqztEsfmEOR85nhxt3H5+QNrbe6oAKKKKAK+oTJb2U0srrHGilmdzgKB1JNfl18IvD2n/HD9p6WL&#10;xGrXljqN9eXk0avt8zaJJFXI7ZA6dq+7v2uIbmb9nTxqLSR4pFtUdinUoJULj6Fc59q+Bf2O9RbT&#10;v2h/CpEZkExnhIHbdBIM/hXjYyaeIpU5rT+kftXBuDrUuH80zLCTtV5XFW0cVFKbafmm7enex+jf&#10;hTTLTRvDOl2VjbRWlpDbRrHDCoVVG0dAK5Hx5ZPca4GXX9Q00eUo8m1vmhTqedojbn3zXcaN/wAg&#10;ix/64J/6CKveTJ/cb8q9nY/F5Sc25Sd2zivH/iC68LeCbe8tJ5xL59rA00VubqXY8iKxVMZdsE9v&#10;wrGtPjPBY6TYXGr2Uiq6QRT31s0bW/2h0hZ1X5idoEwO7phW5PGfR73So9RSNLm3MqxypMoYHh1Y&#10;Mp/AgGufT4W+HI454hoqGGaH7O8LFzHswowFJwDiONcgZwijOFAASZnhH4r2PjDVbaytrC6tTPbC&#10;4WS7aNN3yguijdl2jYlHC52kDPBBruKx7DwPpWl3kNza6eYJITK0aq7+WjSO7yOEztDM0j/NjOGI&#10;zg4ra8mT+435UAcr4yuL+01Xws9rfPbW0mpCG5gRFPnq0bkAseQAVzgdTjnjBx/A2oX0t14wsL68&#10;vLkW0yyW637xPJ5UkQIdWi+Xy2YOVXqADnHArqtc8LaP4kks5NV0ix1OSyk862a8gWQwPx8ybgdp&#10;4HI9KhsvDum+GtNvotI0mx0uGcvNKlnEsQdyOXIVRk8dTQgZyUHjTVNH0fxV42uNcuLu8XWLzRbX&#10;w9OHe0iEV79nh2RQQyTvKyIH+UMWM3QDbtxdN/aU1K6guNXtNCWbTW0iXxHdx3l8yvb28WmafcmK&#10;FRFyxa8xhiBlWbPO0ev6n8JPA+tanqWpah4P0K+1DU0SK+u7jTYXlukQoUWRiuXAMcZAOcbF9BWh&#10;YeB/DmlqFs9B021UQG1AhtI0AhKRxmPgfd2Qwrt6YjQdFGF0DqZXw08Y6l4sstZh1qxtLDV9H1A6&#10;fdJp9w1xbu3kxTK0bsiEjZOgOVGGDCuxrK8M+FNF8F6PDpPh/SLHQ9LhLNHZadbpBChY5YhEAAyS&#10;SeK1aYgooooGFFFFABRRRQAUUUUAFFFFAHg3jTVPEEWj/FO3bxbqsF/a6nCmiLpqQxy+bLaRG3s4&#10;wyNkNM6ZJ5J3EkKSBxOt+O/HZn+KSL4jvtNNnoWp3GnajFHFJbzTWfkCb7PGVzE0LGSJy+d5mDrk&#10;Jge7an8C/hzrVxqVxqHgPw3ez6lcLd3stxpUDtczKGCySEr87gO+GOT8x9as3nwd8B6hBqcF14M0&#10;C4h1SKOC/jl02Fluo0KlElBX51UomAcgbR6ChDur3OF0fx1qtz8ctb0zUDdHSxM2laesV4vlK6WN&#10;vdOZLcJnJ85v3pf+6u0Zyfaq5nTfh34V8N3x1PSfDek6bqUdiunJeWllHFMtqmNkAdVB8sbVwvQY&#10;HHFdBun/AOecf/fw/wDxNBKViaiod0//ADzj/wC/h/8AiaN0/wDzzj/7+H/4mgZNUbf8fCf7rfzF&#10;N3T/APPOP/v4f/iajZp/PT93Hna3/LQ+o/2aALVFQ7p/+ecf/fw//E0bp/8AnnH/AN/D/wDE0ATU&#10;VDun/wCecf8A38P/AMTRun/55x/9/D/8TQA6D7h/3m/9CNSVVgafYf3cf3m/5aH1P+zUm6f/AJ5x&#10;/wDfw/8AxNAE1FQ7p/8AnnH/AN/D/wDE0bp/+ecf/fw//E0AOn/1f/Al/mKkqrO0/l8xx/eH/LQ+&#10;o/2ak3T/APPOP/v4f/iaAJqKh3T/APPOP/v4f/iaN0//ADzj/wC/h/8AiaAJqjP/AB8L/un+Ypu6&#10;f/nnH/38P/xNRlp/PX93Hnaf+Wh9R/s0AWqKh3T/APPOP/v4f/iaN0//ADzj/wC/h/8AiaAJqKh3&#10;T/8APOP/AL+H/wCJo3T/APPOP/v4f/iaAHQfcP8AvN/6EakqrA0+w/u4/vN/y0Pqf9mpN0//ADzj&#10;/wC/h/8AiaAJqKh3T/8APOP/AL+H/wCJo3T/APPOP/v4f/iaAHT/AHB/vL/6EKkqrO0+wfu4/vL/&#10;AMtD6j/ZqTdP/wA84/8Av4f/AImgCaiod0//ADzj/wC/h/8AiaN0/wDzzj/7+H/4mgCaox/x8N/u&#10;j+Zpu6f/AJ5x/wDfw/8AxNRhp/Pb93HnaP8AlofU/wCzQBaoqHdP/wA84/8Av4f/AImjdP8A884/&#10;+/h/+JoAmoqHdP8A884/+/h/+Jo3T/8APOP/AL+H/wCJoAdB/q/+BN/M1JVWBp/L4jj+8f8AlofU&#10;/wCzUm6f/nnH/wB/D/8AE0ATUVDun/55x/8Afw//ABNG6f8A55x/9/D/APE0AOn+4P8AeX/0IVJV&#10;Wdp9g/dx/eX/AJaH1H+zUm6f/nnH/wB/D/8AE0ATUVDun/55x/8Afw//ABNG6f8A55x/9/D/APE0&#10;ATVGv/Hw/wDur/M03dP/AM84/wDv4f8A4mo1afz3/dx52r/y0Pqf9mgDOb/Wzf8AXRv5mq171h/3&#10;/wD2U1Y5Mku4AHe2QDnvVe96w/7/AP7KaAKr2sV7e2VvOgkgmeSORD0ZTDICPyqaH4Z+G7eaGVNP&#10;bfC6yJuuZWAZSCpwWxwQD+FY3iuY2+j3EgfyisFyQ4OMH7NLg5qPVPBmhadodnqNhC63KXVmVmS7&#10;lbkzxg9XIPBI/GgdnudB4h+H2keKrtbjUheTshDxRi8lWOGQDAkRQwCuAThhzyfWqWl/Cbw9ohLa&#10;cl9YyNGYnkg1CdXkXykjG9t+WIVFwTyDkjkknS1DxnZabqF7azjyhZ/ZjNPNLHHGqzM4ByzDpsOR&#10;16YzWfP8VNAbTvEN1p10mrtoloLyeKzkRi6lGZQpzjnaRzgUCMzS/gjoFjc6m0q3E1vcTrNbQ/ap&#10;QLciCKPzB83+tzGzeaMMN+M1s3fwy0HUIPIu4bi7gaYXE0U93K6zyCOOMNIC3zkLEnXPIJ6k5r6d&#10;8VdDvI0E91b2FzHLPFeW1zdwq9n5RlDs438rmB8Fc5Az0BxvaR4o0fX5podM1Sz1CWFEklS2nWRk&#10;VxuQkA8BhyPUUAZNl8MtAsWEi2880/mRytPcXUssrtHJG6FmZiWwYYhz2QDpXVUUUAFFFFAHPfEK&#10;xg1PwH4itLmMS28+nzxyI3RlMbAivzb/AGJY0b4+aIxUFlS4wSOn+jy1+m2vWn9oaJf2ucefA8WT&#10;7gj+tfmZ+xbG1r+0PpNs4w6LdAj0IglBrzK6X1mi35n6dkE5vhjN4Qeq9m/lez/DRn6HaN/yCLH/&#10;AK4J/wCgitQR6fYaHFqGpX8tpAsKPNcXGoSRxrkDkkuAOTWXo3/IIsf+uCf+gio/G1jJeeCNNe2N&#10;6l/atDc2ctlbC5KTKh274z95Dyp6feyCpAYekz8yR06aRayorpNdOjDKst7MQR6j56d/Ytv/AM9L&#10;v/wMm/8Ai68c0rS/GOl3ZRLXVLKa41Brow28nmWySvNC0iuSSPKEJkCgcZD/AMeyt34ZWfjS28SR&#10;L4hu7ySzXS4spcKXEkrRQF2Zx8ocTfaRtHO0jooWqJPRv7Ft/wDnpd/+Bk3/AMXR/Ytv/wA9Lv8A&#10;8DJv/i6v0Uhnkvj++bTtV8JS/wBqy2MbaoIntklCLchon4buwBAwucZIyCQMc/8ACfxPe+JU8ayX&#10;/wDakcwvBKttqdrNB9lR7dCsKLIo+7328Ekt/ECfRdR0ax1ZoGvLG1vGgbfEbiFXMbeq5HB4HI9K&#10;LuEx2126pEpkQl2AwWO3GT68AD8KEDPK/wDhYlt4ZsvGXia48VSHxkmsXmlJot3dTXdvbwrfLDbh&#10;dPSVAC0RgbzBtJ8/LPtasJf2tddfT5NVjsdCntjpMd4ukRzN9uieTSItQE0hLhRbqztGSQOqncMH&#10;P0leeFdF1Ce7nutHsLma7RYriSa2R2mRTlVckfMAQCAelUtI8A6FomratqVrp8C3WplRMzRL8qLD&#10;FCIk44j2wp8vTIzSQzwSL42eO7TW55NUvfDukSXNjYW0NpeqGt4JpNSurc3TNFcuNuxI90YckO0a&#10;l15JsWf7T3iG5Gi250jTDeavbxyWzxmRomM8SpauDu5jkuknUHugTvk1763g/QXs47RtE05rSOBr&#10;VIDaR+WsLEFowuMBCVUlehwPSrT6Lp8jxu1hbM8YjVGMKkqEO5AOONpJI9D0piPOfg/8SfEHjbX/&#10;ABFZa5b6ZFDbIl1YnT1kVhE13e222Xexy3+hhsrgfvMY+XJ9Tqvbafa2bs8FtDA7DazRxhSRuZsH&#10;Hu7H6sT3NWKACiiigAooooAKKKKACiiigD5t8b6hcs3xHjbxjJPBpGvQ30ttc+JpdIK2/wDZ4drW&#10;Ke3w0QDchcAMUYsSSxrhNb+LmsazdaxFbXN0upazdRx2FgPElzaSW0MV3YqttcKpC2Zmjnz56kuc&#10;vy24LX1hJ4D8My3F1cP4d0l57qVZ7iVrGItNIpyruduWYEkgnkGrV34Z0fUDffatJsbn7eqpd+db&#10;I/2hV+6JMj5wOwOcUht6nzb8BviTqWveNLC31PU5tYa402C0gEmrS+fGiabaXDzy2YJiKvJK488l&#10;m3MoDEEV9S1nto9hbTS3kNjbRXhtxb/aEiVZPLXJVNwGdoJ4HQVa/f8A/TP9aq5JNRUP7/8A6Z/r&#10;R+//AOmf60hk1Rt/x8J/ut/MU39//wBM/wBaY3n+en+r+63r6igCzRUP7/8A6Z/rR+//AOmf60AT&#10;UVD+/wD+mf60fv8A/pn+tADoPuH/AHm/9CNSVWg8/Yf9X95vX1NP/f8A/TP9aAJqKh/f/wDTP9aP&#10;3/8A0z/WgB0/+r/4Ev8AMVJVafz/AC/+Wf3h6+op/wC//wCmf60ATUVD+/8A+mf60fv/APpn+tAE&#10;1Rn/AI+F/wB0/wAxTf3/AP0z/WmHz/tC/wCr+6fX1FAFmiof3/8A0z/Wj9//ANM/1oAmoqH9/wD9&#10;M/1o/f8A/TP9aAHQfcP+83/oRqSq0Hn7D/q/vN6+pp/7/wD6Z/rQBNRUP7//AKZ/rR+//wCmf60A&#10;On+4P95f/QhUlVp/P2D/AFf3l9fUU/8Af/8ATP8AWgCaiof3/wD0z/Wj9/8A9M/1oAmqMf8AHw3+&#10;6P5mm/v/APpn+tMHn/aG/wBX90evqaALNFQ/v/8Apn+tH7//AKZ/rQBNRUP7/wD6Z/rR+/8A+mf6&#10;0AOg/wBX/wACb+ZqSq0Hn+X/AMs/vH19TT/3/wD0z/WgCaiof3//AEz/AFo/f/8ATP8AWgB0/wBw&#10;f7y/+hCpKrT+fsH+r+8vr6in/v8A/pn+tAE1FQ/v/wDpn+tH7/8A6Z/rQBNUa/8AHw/+6v8AM039&#10;/wD9M/1pi+f57/6v7q+vqaAM1v8AWzf9dG/map6lKkEaSyMEjQlmZjgABTkmrnPmS5xnzGzj615J&#10;+1N43XwF8GNcvfLaSa6jNhCFOMPMrJuz7Ak/hUTmqcXN9DuwOEnj8VSwlP4pyUV82l/m/kfG/wAZ&#10;/iP4k/ac+K6aD4Pju73TIi0Wn2ET7BNtBLzNkgDIB5PQYFcxqfgv4v8AwDaPU7my1rQLdZEczxuZ&#10;LYsrAqHKkofmA4avcP2MvCs3hj4deJvHIsvs+qMlymnX0iZPlx2srHaDwR5gGfUpjtXL+Cf2j/jD&#10;4213RLDxJqdvceGNS1Wx029t7zS7VBdRXLrlFBjBbdGScr0BByMjPz0cO6sVWnJqUtVbofruf+IW&#10;C4Px8OHqGDjUw0EovRNt6czb23fVO7ve2iXsHwL+MFp+0i13p2s6rp+m+JJ4LcXGlzWJkW8NuzMJ&#10;EbzACrByHixngkHFdH8avHnhv4EeCdZ0rXdbl8R6j4gsfsQsI13zjAkUuzPIxEYV1UByW+XlmJOP&#10;nD9or9lu8+GvxN0iz8CSy3x11Z59O0uGX/TYjEAZQnQsqhgc9cdemaPhP+xd4u8aeMbSPxqw8P2T&#10;obuaC4uUa/niVgGKx5LAZIBZuBkV0LEYuK9jyXl36HTPh/hKvU/tj64o4ZrmdLRTv1iteZelm+0r&#10;Wata7+2NpeozK9h4POkJDcw3dtDBOvlxPFG6INoUZXc4YjjOCOM5rS8G/tzxeFtc1XVJ/CjX9xfk&#10;uT9tkXy2c75QoZnVVL8gKqkdCWxmvd/E37HnwQ8HaR/aWraXe29mJ4LXzBezufMmmSGMYUk8vIgz&#10;0GcnAFZlv+zL+zxdeOrjwZGsp8T26eZJpx1C4V8bEc4JO1iFkRiASQGzjFWqeP8A51/XyOL+0OAP&#10;+gOp+P8A8mcZ/wAPKYf+hGk/8GA/+Iq1pn/BSXTZb6FL/wAGXNvaMwEksF4ruo9QpUZ+ma9D0X9j&#10;H4L+ILSS5s9E1Hyo7ia2bzrq5ibfFI0b4DEEjchw3RhggkEGuf8Ai1+wv4Fi+Hmt3HhKwubLxBbW&#10;7XFq8l3JKrlPmKFWJHzAEZ7Eik44+K5uZP8Ar0NqOK4AxFSNH6tUjzNK7bsru13772v2Z9OeGvEe&#10;n+LtAsNa0q4W706+hWeCZejKR+h7EdjWnXx5/wAE5/H1xqvhLxF4Uup/MXSpo7m0Rjyscu7eo9gy&#10;5+rmvsOvSoVfbUo1O5+ZZ/lUskzOtgG7qD0feL1T+56+aZFdf8e8n0r8xfB2qWnwY/bElM8ix6Zb&#10;63c2jSP0SKUvGGP+7vBz7V+nV1/x7yfSvyj/AGkdNmufjD4sntonlkTU7jcI1JIAYnPHpzXNjoPk&#10;VWO8Xf8AzPqeBsVR+vVcrxT/AHWKg4Pylq4vXz0XnY/S3Rv+QRY/9cE/9BFdDb2Wo20EcKXlrsjU&#10;Iu61YnAGBn95X5UWvxp+MGo28TWWv+IHto0WNPsiuEAAwB8ox0FWR8TfjlefOmt+MnA4zG1wB+gr&#10;n/tOHSDPefhhjI/HjKS+b/zR+qXk6p/z+Wn/AICN/wDHKPJ1T/n8tP8AwEb/AOOV+Vh+Lvxu0k5l&#10;1/xZF3/0gzEf+PCtnw5+2b8VPDN/Gb3Vxq8KcPa6hAo3D/eUBgfxprM6V/ei0Z1PDDM+Vyw+IpVP&#10;JNr/ADR+nXk6p/z+Wn/gI3/xyjydU/5/LT/wEb/45X5zeKf29/HutWT2+l2en6GzjH2iFWlkH03n&#10;AP4V53/w0b8W/wDocNb/AO+z/hTlmdFP3U2RhvDDOasOavUp032bb/8ASVY/Qf4maxp2jaz4Klvt&#10;ZXTHfVhHHDJdiFJ8xuDlcjfglQByAWHGcVm/Ci6sxpniLTrGey1KK0cb9V0+dpY7mRkO4MSTiRcD&#10;cASPmXpnFenEN2IH1FVr4SfY5/nXHlt/CfT61660Px9nhGt3Wl6rL4hgh8QQwfFX/hL7WGa2u7l5&#10;3tbIa5bi0c2nmKPL8j7OykAAl2Ocs2bGh/HPWG8QaGmp61o3hoamlo93qd1as0d5cLEuLSJGlAWS&#10;YlygBLYjYAMea+oartqFql2tq1zCty2MQmQBzkMRhevIRz/wFvQ0LQGfI+i/tW+IPEn9h21rq2nW&#10;v9oeIGsYL25gtl+0whdMkKEC5ZI22X0/G5pAY41K7twr179nf4qat8TbXVZNR1DTtVWGCzuGm02A&#10;xLZXMyO0+nyfO2ZYCqbs4b94Ayg13Xi74a6F451DTrzVobmWaxDJGILyWBJI2eN2jlVGAlQtFGSr&#10;gg7enJz1FCBhRRRQAUUUUAFFFFABRRRQAUUUUAfJvxH8deBbWw+Muj6l41t571tbt7e1iufERg+y&#10;X01oiRB2WRfJijkDsV4C+SxwXWubvNSstY8X+OLfV/GOj2+kbFkbUNX1V0jkWC8sSBfqJFESS7SL&#10;ZkI3xyyEg55+1qKQ2z5w+FPjDw54t+LWmy6Zdx6LrcXhCJtX8Oy6q8kqyTpayQRLbu2dsESMS4Rf&#10;+Pkd2cV9H1Fc/wDHvJ/umk2z/wDPSP8A79n/AOKqm7kk1FQ7Z/8AnpH/AN+z/wDFUbZ/+ekf/fs/&#10;/FUhk1Rt/wAfCf7rfzFN2z/89I/+/Z/+KqNln89P3kedrf8ALM+o/wBqgC1RUO2f/npH/wB+z/8A&#10;FUbZ/wDnpH/37P8A8VQBNRUO2f8A56R/9+z/APFUbZ/+ekf/AH7P/wAVQA6D7h/3m/8AQjUlVYFn&#10;2H95H95v+WZ9T/tVJtn/AOekf/fs/wDxVAE1FQ7Z/wDnpH/37P8A8VRtn/56R/8Afs//ABVADp/9&#10;X/wJf5ipKqzrP5fMkf3h/wAsz6j/AGqk2z/89I/+/Z/+KoAmoqHbP/z0j/79n/4qjbP/AM9I/wDv&#10;2f8A4qgCaoz/AMfC/wC6f5im7Z/+ekf/AH7P/wAVUZWfz1/eR52n/lmfUf7VAFqiods//PSP/v2f&#10;/iqNs/8Az0j/AO/Z/wDiqAJqKh2z/wDPSP8A79n/AOKo2z/89I/+/Z/+KoAdB9w/7zf+hGpKqwLP&#10;sP7yP7zf8sz6n/aqTbP/AM9I/wDv2f8A4qgCaiods/8Az0j/AO/Z/wDiqNs//PSP/v2f/iqAHT/c&#10;H+8v/oQqSqs6z7B+8j+8v/LM+o/2qk2z/wDPSP8A79n/AOKoAmoqHbP/AM9I/wDv2f8A4qjbP/z0&#10;j/79n/4qgCaox/x8N/uj+Zpu2f8A56R/9+z/APFVGFn89v3kedo/5Zn1P+1QBaoqHbP/AM9I/wDv&#10;2f8A4qjbP/z0j/79n/4qgCaiods//PSP/v2f/iqNs/8Az0j/AO/Z/wDiqAHQf6v/AIE38zUlVYFn&#10;8viSP7x/5Zn1P+1Um2f/AJ6R/wDfs/8AxVAE1FQ7Z/8AnpH/AN+z/wDFUbZ/+ekf/fs//FUAOn+4&#10;P95f/QhUlVZ1n2D95H95f+WZ9R/tVJtn/wCekf8A37P/AMVQBNRUO2f/AJ6R/wDfs/8AxVG2f/np&#10;H/37P/xVAE1Rr/x8P/ur/M03bP8A89I/+/Z/+KqNVn89/wB5Hnav/LM+p/2qAM5v9bN/10b+ZrwL&#10;9t/SpdT+AeovEhc2l3b3DAdlDbSf/Hq985Eku4gne2SBjvXPeP8Aw8nizwnqeiybQmoW01tlhkDf&#10;Gyg/gTmsa0PaU5Q7o9fJ8YsuzHD4t7QnFv0TV/wueCfsmagnjz9ni18O2kqR31s1/pj+Z0RpIpmR&#10;jjnGJR+Rrg9O/ZD8ZeA9d8Gar4s+IPhyHQfDd/DdQw3d5KixxrMssix70Aycevp2FfPWg+O/iH8C&#10;dS1TQ9MvLrQbsXH+kQ+SpPmKGTcNynsx5HUYrbtfhV8Xfjld/wBs6la6rfxlo4/7S1qRo4xvcIoU&#10;v1GWHCivChi7wjTUG5LQ/V+IfDTA5nmdXNsfjY0sPKTlF82r5mpd1F+9qt9LaH0h8V/FOj+OPjXp&#10;ni7Q/ij4W04aL9hh063llDPIpadbyTzc4jPl3BAXDb/LXO3rVrRfgD4z2eF/E2jWWmTava6daxT3&#10;a+J7i4W+lg1C2uXk81kOVuFjmBGDtLc5zXl83/BOrx9HYvKmtaJLcKuRAJJBuOOm4pj2rzzwx8WP&#10;iv8Asu6tcaDuuNMSOQl9K1OHzLdj3ZM9j6oea6ljatFr29Oy7mMuB8qzWEo5BmCq1Y7xlZXXlZJ/&#10;OzXdo+jdM/Zu+LUuqaa+q39i1pb2WmQTxx6nI6ztBeWNwzOrJlnXyLkB84IKDaCWJ9A8f/s2X/jD&#10;xH458QC8nXUdQ1Kzl0mGO/eGGGERWUVzIQgDLKyQTIDk/KRjGSa+af8Ah4b8Sv8Anx0H/wABZP8A&#10;45R/w8N+JX/PjoP/AICyf/HK1/tLD+f3Hm/8Qz4g7Q/8DX/yJ7Xq37O/xKa38R2tnfKwu4L2LSLw&#10;a7PG+lo+oXcxjVCrKxmt5oIi7ZMfl9CAK9l03U1+BXwDtrjxVfTzyaLpuJnvbpbiaR+dkXmBEDnl&#10;UBCjOBxXxpD/AMFEfiKgPmaZoUh7EW8g/wDZ64fxZ8UviT+1t4o0fw86rcHzf3Gn2ERSCMngyycn&#10;oP4ieBnHWolmVPlapJuT20OzB+G2ZQxEamZyhToR1k1JPRau2i7Wu9vuR7H/AME4tIurrxZ4113y&#10;zHZi2ituB8pkeQvgfQL+tfeFed/Ab4P2XwS+HVj4dtnW4u8me9u1XHnzt94/QABR7AV6JXZhaTo0&#10;YwlufF8V5rTzrOK2Lo/BpGPmoqyfz1fpYiuv+PeT6V8NeAVDftragCAQdR1HIP8A1xlr7luv+PeT&#10;6V+YHxW+I+sfDD9pHXNd0WSNLy01W5cCVAyuCzKykehUkcc81pWrRoQ55bHmZNlGIzzGRwOFaU2m&#10;9XZaK/mfXnxV+Pvh74G+ELD7SFu9ZntVa00uE4Z+ANzH+FffvjivinV/iB8Wf2gNfvLnTjrF6keD&#10;9h0fzFt7dewwpxn3PJrX+Efwn8SftS+PbrWteup49HjYfbNQ29gAFgizxkDH0H6/ZbeAvBvgObQd&#10;I0/R7KztYIpPP82AOrw7cHccEtIXCkHrw3bg+Uo1ce+Zvlh07s/WKmIyrgGCoQpxxGOaXO3rGF+i&#10;3/D3nu2k0j4d0r4r/Fz4HapFFfXOr2katzYa0jvDIO4w/wDNTVz4s/tRa38YdGj0eXw7o9kjsN0k&#10;Nt5s7N6IzZK8/wB3n3r7q+M1rpTeBVvdWtLe90XT7iG4vLe6iDxtb7tkhII42o5fPXKCvC9J0jw1&#10;8MNX0oWfhKwi1jTo/tlzeg4d5ktHeaIg5KgM6EEDbwMEkHDeBrfw41Pdfcinx1ks5Rx2Ky1LEx2c&#10;Gkm+7+F/epHy7afAT4lssVxb+DdaXcA6Otsyn2PqK1f+FSfGX/oA+J//ACJ/jX3PL8aNTudTvrXT&#10;NA+3JaSzQPKjMwUpczxb+FwwxbsdineWJUDjNSf8L20n/oMaN+dx/wDGq0hlMZfDJmNXxVxrd54S&#10;m/XmZs/Ey40+z1jwVcXkjrNHqw8kDeVGY3VmIXj+JRk9Nxx1NYHwVa6TRtbiubaMTiKOS7uxYNbS&#10;SXjCT7RHITzKyEKd/ffXrEsqRFA8qxl22qGIG49cD1PBrLj1mw1mzvDp+qW18IVKyC2lSTYcHg7S&#10;cdDXro/FWeB3rSeGvEnivWfAmjND47tL3XZtavYNPdRJatKfI85xGwmdSY5I1w7bY3wpBINfVj45&#10;1fVtN1yPWZBrsFpFcx61p1ks6SrFb+IDEMSQIjFlMCswiUEvlANymvrWx1/TNTvryys9RtLu8s2C&#10;3NvBOryQE9A6g5U/Wp11C1a/exFxEb1Ilma3DjzFjYkKxXrglWAPqD6UugdTjvhJe3moaVrVxe2i&#10;WcsmrTsEjtxDuBVDuOANxJJ+Y5J7mu5qNrmJJ44GlRZpFZkjLAMwGNxA6kDcM/UetSVTElYKKKKQ&#10;wooooAKKKKACiiigAooooA+RviJcaVJrHjzT7Odm08+Lra71r7Zpc+pxMn9nMq74T/rUF1HCgAyq&#10;lVAGFAqpPoWiahF4ktdZ0rw/p66pZ2Ora9dXHhKWb+zryKe0ePT7nnF1ExVwqgrsEXfIr67k1K0h&#10;W4aS6hQW5AmLSAeWSAQG54yCDz6is+bxl4ftptQhl1zTYptOUPexvdxhrZTjBkBPyA5HLY60kNu7&#10;ueE/Cm80XXfi3pt+mgWvhLxPaeEIoNVsobJ7d5pZktZFhGVH7u2jiVQpPymcqMFXr6PqhJq1jNcT&#10;WEd7bvfLAJzbLKplEZOA+3OdpIxnpVnypP8Ansf++RVN3JJqKh8qT/nsf++RR5Un/PY/98ikMmqN&#10;v+PhP91v5im+VJ/z2P8A3yKY0Unnp++P3W/hHqKALNFQ+VJ/z2P/AHyKPKk/57H/AL5FAE1FQ+VJ&#10;/wA9j/3yKPKk/wCex/75FADoPuH/AHm/9CNSVWgik2H98fvN/CPU0/ypP+ex/wC+RQBNRUPlSf8A&#10;PY/98ijypP8Ansf++RQA6f8A1f8AwJf5ipKrTxSeX/rj1H8I9RT/ACpP+ex/75FAE1FQ+VJ/z2P/&#10;AHyKPKk/57H/AL5FAE1Rn/j4X/dP8xTfKk/57H/vkUwxSeev74/dP8I9RQBZoqHypP8Ansf++RR5&#10;Un/PY/8AfIoAmoqHypP+ex/75FHlSf8APY/98igB0H3D/vN/6EakqtBFJsP74/eb+Eepp/lSf89j&#10;/wB8igCaiofKk/57H/vkUeVJ/wA9j/3yKAHT/cH+8v8A6EKkqtPFJsH74/eX+Eeop/lSf89j/wB8&#10;igCaiofKk/57H/vkUeVJ/wA9j/3yKAJqjH/Hw3+6P5mm+VJ/z2P/AHyKYIpPPb98fuj+EepoAs0V&#10;D5Un/PY/98ijypP+ex/75FAE1FQ+VJ/z2P8A3yKPKk/57H/vkUAOg/1f/Am/makqtBFJ5f8Arj1P&#10;8I9TT/Kk/wCex/75FAE1FQ+VJ/z2P/fIo8qT/nsf++RQA6f7g/3l/wDQhUlVp4pNg/fH7y/wj1FP&#10;8qT/AJ7H/vkUATUVD5Un/PY/98ijypP+ex/75FAE1Rr/AMfD/wC6v8zTfKk/57H/AL5FMWKTz3/f&#10;H7q/wj1NAGa3+tm/66N/M1WvesP+/wD+ymrGCJJQTk+Y3P41XvesP+//AOymgDC8SaYNRspIo7ZJ&#10;7mWG4jjG0FmY28oAB+tP1PX7zWdLtNOi8N61DIbi1JkmgRY0CTRsxJDngBT2q7dX0WlzW15Nu8m3&#10;Msz7Rk7VgkJx+AqQfEJV8hp9A1u1glkjiE81ugRS7BVJIcnGWHagd29zjPiPoP8AaPja7ltdEnud&#10;bMGmGz1FdPd1jjjuZ2uE8/btAMRZTGWywkAwd1cw8XiHxJpcWla9o1zf2sSnyY5dBVrdpgi+Ra7H&#10;t8xx/eDyDK/KpWVN20fQ9FJq6syoTlTkpwdmuq0f3qzPlST4dWVpbOtv4ES/jnmhjsri48KIkrDz&#10;LTzjKggURgB7lQWVQQmQWI3HW8FfATR73xSYNf8ADMTWx02SBZW0SCGJ5GjtnLkpCArq0sqryOIy&#10;OSrGvpWio9nT/lX3I7v7Sx//AEET/wDA5f8AyR84fDf4DeH4vE99Za74F0i9sZY5biG6n0UxbAJA&#10;EALEqu4NIfL++oAySMV7l4Z8C+HfBcbpoOh6fo6yYD/YrZIt3pkgc1u0U1CC1SX3GdXHYutH2dWt&#10;KUezlJr7nJoKKKKs4iK6/wCPeT6V+UH7RCh/j54gVgGU6tKCD3Hmmv1fuv8Aj3k+lfk9+0hIbb44&#10;+JLjGVTVZzj1xJmvNzD/AHd+q/M/SvDtpcQ0l3jUS9eU/SXwfpFlonhnTrTT7SGxtVgQiG3jCKCQ&#10;CTgeprof7PuP+eTVzfgbV4PEHgvQdTtjut7ywgnQ+zRgj+dbsw0HQ9AtLzULS3CukajZaebJI7Dg&#10;KiqWdjycAE8E16KtbTY/OqqqKpJVb813e+97u979bj59IkuoXhmthLE4KvG4DKwPUEHqKqv4TtZL&#10;qa5fSrZrmYYkmaFC7jG35jjJ4457VuQ6LpM8KSpp1oUdQyk26jg+xFP/ALA0v/oG2n/fhf8ACmZH&#10;Lv4A0qWBIX8P2DwpEYFja0jKrGW3FAMcKWAOOmRmtD+wR/z5R/8AfAp8tz4ZgTWpJbW0ih0cZvZp&#10;LUBIv3QlPO3BwjKxxnGRWb/wl/gD/n90b/vlP8KqKk/hJbS3OT+JAt49Y8G3MmnXl7cW+qhkltLG&#10;W5+zoY2VmYopCD5lG5scZ7ZqfwnowtB4p1NrEae9/dyJHF5QjIhhXykOMDhmWSQHuJa6m7v7Wykt&#10;o7i7itpLmTyYFkdVMr4LbVB6nCscDsD6Vn2+uabr9nqB0zVrfUBbF4ZxazJJ5cgHKNjOD7dalFHj&#10;V9purWuv65f+HfDGs2XiXR7vX7u61WPSZYjd20srNDBDIyAXJdvLkVYy+PK7EgFltqvjbU/iFpOv&#10;wWvjG0nvLnyYIX0h4oJrNdau8pd+ZF+5C2LBkDlD8ydWKivovR/H/hnxD4g1LQtL8Q6XqOt6acXu&#10;nWt5HJcWvOP3kYJZOeOQOa0hrFmdVm00XC/booFung53LEzMqt9CUYfhQtEg3PBfgJrfjzxB4jt7&#10;jxNpmsWdikuoLCNWt5PNjjaDTXRXkkghOfNa6HChSUYKWVAR9D1meHvE2leLNPW+0fUINRtWCN5k&#10;Dhtu+NJUDDqpKSI2Dg4cHvWnQHmFFFFABRRRQAUUUUAFFFFABRRRQB8veObPSf7M+M1pH4P8QXJl&#10;1i1vrdYPDd9Kt3ciGJTNEViIm2yIx3LuC7VOQApq14q1V9C1Xxrcaf4Q1bxZo99b/bJbbUfCNwxi&#10;1GSaBbcJiHzLiIBpJZNquYhD1BIWvcdf+JvhDwpbXtzrXijR9Jt7K5Szupb2+iiWCdoxIsTlmG1y&#10;hDBTyQQelV2+L3gZIb6VvGOgiKwhiubtzqUOIIpdvlO53fKr702k8HeuOopdLf1sPVs8R+EvggeH&#10;PHek2djoerL/AGegmOv6hpUtt5+m/wBk2ltFE0joMOZo1JgPzKYSWUcE/TlYS+M9Av8AUV0m21vT&#10;7jVJrMX0dnFdI0z27fdmCA5KHs2MGtfyH/5+JPyX/CqbuSiaiofIf/n4k/Jf8KPIf/n4k/Jf8KQy&#10;ao2/4+E/3W/mKb5D/wDPxJ+S/wCFRtC/np+/k+63ZfUe1AFqiofIf/n4k/Jf8KPIf/n4k/Jf8KAJ&#10;qKh8h/8An4k/Jf8ACjyH/wCfiT8l/wAKAHQfcP8AvN/6EakqrBC+w/v5PvN2X1PtUnkP/wA/En5L&#10;/hQBNRUPkP8A8/En5L/hR5D/APPxJ+S/4UAOn/1f/Al/mKkqrPC4j/18h+Ydl9R7VJ5D/wDPxJ+S&#10;/wCFAE1FQ+Q//PxJ+S/4UeQ//PxJ+S/4UATVGf8Aj4X/AHT/ADFN8h/+fiT8l/wqMwv56/v5Puns&#10;vqPagC1RUPkP/wA/En5L/hR5D/8APxJ+S/4UATUVD5D/APPxJ+S/4UeQ/wDz8Sfkv+FADoPuH/eb&#10;/wBCNSVVghfYf38n3m7L6n2qTyH/AOfiT8l/woAmoqHyH/5+JPyX/CjyH/5+JPyX/CgB0/3B/vL/&#10;AOhCpKqzwvsH7+T7y9l9R7VJ5D/8/En5L/hQBNRUPkP/AM/En5L/AIUeQ/8Az8Sfkv8AhQBNUY/4&#10;+G/3R/M03yH/AOfiT8l/wqMQv57fv5PujsvqfagC1RUPkP8A8/En5L/hR5D/APPxJ+S/4UATUVD5&#10;D/8APxJ+S/4UeQ//AD8Sfkv+FADoP9X/AMCb+ZqSqsELmP8A18g+Y9l9T7VJ5D/8/En5L/hQBNRU&#10;PkP/AM/En5L/AIUeQ/8Az8Sfkv8AhQA6f7g/3l/9CFSVVnhfYP38n3l7L6j2qTyH/wCfiT8l/wAK&#10;AJqKh8h/+fiT8l/wo8h/+fiT8l/woAmqNf8Aj4f/AHV/mab5D/8APxJ+S/4VGsL+e/7+T7q9l9T7&#10;UAZzf62b/ro38zVa96w/7/8A7KasYxJKCSx3tye/NV73rD/v/wDspoAwvFn/ACBbr/r3uf8A0mlq&#10;PXPiH4W1XQ7OysvEelXd5JdWSpbwXsbyMftEXAUHJPFbPnx22oWE00ixRRyO7u5wqqIZCST2FT23&#10;xN8IXtzFb2/ijR555XEccUd9EzOxOAAA3JJ7UAcv4r12/t/E+pSJqc1pLps+mR2enIwCXKTzbHZ1&#10;x8+/54x/dMWRg5rnr/8AaMe106zuYtKgmlkjt5JrdbjmMS29tJncQBw90i45YjBAxkj1rWfC2jeI&#10;pLeTVdJstSktm3wPd26StE2QcqWBKnKg8egpF8J6GpUro2ngpI8q4tU4dvvsOOp7nqaXQfU8oHxj&#10;8S6Vqt1a3mlW+ovJc7447Tftt4Ft7FnBbbyQ12W3NjIUjuort/AfjfUPEuoXNpqdlb2EyWlvdRJC&#10;7uJUkQMWDFQCAxKY+8CuSAGFdJP4d0q6uFnm0yzmnV1kWSS3RmDKpVWBIzkAkA9gSKmtNJsbC4uJ&#10;7Wzt7ae42+dLDEqtLtG1dxAycDgZ6CqJLdFFFIYUUUUARXX/AB7yfSvy3+Pfhy98TfFvxpb6dbtd&#10;XUOoXdz5aDLFI97uR9FUn8K/Ui6/495PpXwz4CUP+2rqCsAynUdRBB6EeTLWVWmqsHB9T1MrzCpl&#10;WOo46lrKnJO3fuvmm0an7Ffx7ttb0S1+H+rOsOp2Ebf2dKTgXEI58v8A3l5+oHtX1L4t0SbXvBFn&#10;b21pNc3iCKW3ktrsW01tIq/LKjnjIOAQcgqWBDAlT8K/H39mDXfDWs2fi3wDY3VxZXSpPJbacD51&#10;nPjJZAvO0nkY6HjpiuT8LftffFj4bWz6Lcam919nOwQ6xbh5ocfw5YbvwNeRTxUsMvY4hPTZn69m&#10;PCdDimTzfh6rH95rKnJ2cZP4u9tejVr6p2Z9sy/DDxhrN5a2+sywXFnA1zJPNHeOq3LyrcsCEAG0&#10;K8sQAJ/h9AM7kPw/1iw8Kf2c8EeqW6ajFcyaa90Qt1D9mRZELt3M+6U5+8Rzy1fErft+/FAqQJdM&#10;B9fsi8VY0f8A4KAfEe1vo31EWN/a5G+KOBImI9m2nB/A10f2lh9tfuPBfhpxAouXLB26c6/yPtOw&#10;+GWrWnhDVNKNxAmoapeWT3uoJ8zTJHBbJOzbh85cwyjDdQ/PU1x3/DH2lf8AQyX/AP34i/wrg7H/&#10;AIKDeDZjELq38TW25RvKxWrhW7joMgev6V0v/Dcnwv8A+hi17/wWp/8AEVu8Th5/b/Gx85PhLiCg&#10;7PBz+ST/ACbO9+IcTf2p4TuYdHudSnt9SDme2hVzbxFGDEkkEAkpnHXb7Vz/AMINA1bQ9L1wapa3&#10;FvvhiVBdAAwlUcNbxYY7oY8gI55bc2Sa9F1HWtP0u6sLW8vI7e4v5TDaxO+GmcKWIUd8AE1Q0/xH&#10;pPiew1B9Lv1vFt90chRm4O3I69QRyCOD2JrtR8czy/WPDni68vdWGk+G9WstR0S817UIdVVkh+2L&#10;cuxit7dt+5i+Vc5AUGJcnOKo22g+PNW8daPrr6R4ssbq5uz5cjXypDb2g1m7laK8QSkOv2FwEQhw&#10;pZQNrAY+gbT4jeG7/wAX3Phe21WKfXLYEzW0asRGQAxQvjYHCsrFM7gCDjHNdJR0/r0H1PlPwz4B&#10;+JFrYeG45JPENhHo9rZmCzttReKHekOiI0ckavtdBs1EbGBXPmHGSDX1ZRWe2u2S68mjGU/2i9s1&#10;2sW04MSsELZxjqwGM5p3JtY0KKKKQwooooAKKKKACiiigAooooA8GuNL1a4l+LmjaJ4Z1LRzruo2&#10;9vBffZkhidJ44re6u42B5KZmlyQCSAec1w+pfDbxLpnjzXtUttJ1iGy065e50u3tLGK6t7Vhc2xi&#10;FshmQyrcJGzzKxHltGu0rj5voHWPi/4N0Gz1e6vfENnHDpN4un3pRjIYbkoH8ohQSXCMGIAOBknG&#10;Diz/AMLN8L79WA1iBo9JtPtt7OoZoYIdgkLGUDZnYyttBztZTjBFLzG9TxD4G+AfHHw98WQaZfw6&#10;mlh9ihe/md4Dpromm2kCpGFO7z1nikHpsU84K19LVzumeO/D/iW6l0/S9Wtr29FhDqLW8L5dbeYE&#10;xSMOwYAkZ5rc+zD+/J/32aonzJqKh+zD+/J/32aPsw/vyf8AfZpDJqjb/j4T/db+Ypv2Yf35P++z&#10;TGtx56fPJ91v4z6igCzRUP2Yf35P++zR9mH9+T/vs0ATUVD9mH9+T/vs0fZh/fk/77NADoPuH/eb&#10;/wBCNSVWgtxsPzyfeb+M+pp/2Yf35P8Avs0ATUVD9mH9+T/vs0fZh/fk/wC+zQA6f/V/8CX+YqSq&#10;09uPL+/J1H8Z9RT/ALMP78n/AH2aAJqKh+zD+/J/32aPsw/vyf8AfZoAmqM/8fC/7p/mKb9mH9+T&#10;/vs0w2489fnk+6f4z6igCzRUP2Yf35P++zR9mH9+T/vs0ATUVD9mH9+T/vs0fZh/fk/77NADoPuH&#10;/eb/ANCNSVWgtxsPzyfeb+M+pp/2Yf35P++zQBNRUP2Yf35P++zR9mH9+T/vs0AOn+4P95f/AEIV&#10;JVae3GwfPJ95f4z6in/Zh/fk/wC+zQBNRUP2Yf35P++zR9mH9+T/AL7NAE1Rj/j4b/dH8zTfsw/v&#10;yf8AfZpgtx57fPJ90fxn1NAFmiofsw/vyf8AfZo+zD+/J/32aAJqKh+zD+/J/wB9mj7MP78n/fZo&#10;AdB/q/8AgTfzNSVWgtx5f35Op/jPqaf9mH9+T/vs0ATUVD9mH9+T/vs0fZh/fk/77NADp/uD/eX/&#10;ANCFSVWntxsHzyfeX+M+op/2Yf35P++zQBNRUP2Yf35P++zR9mH9+T/vs0ATVGv/AB8P/ur/ADNN&#10;+zD+/J/32aYtuPPf55Pur/GfU0AZrf62b/ro38zVa96w/wC//wCymuX+KfxLsvhN4dfWr+xvb+0+&#10;1eQws1VmTcWwzbiOMjGfUirXhLxdD488K6Rr1taXNlb3wMkcN2oEgX5gCQCRg4yOehFAC+LP+QLd&#10;f9e9z/6TS1ueK/8AkVLf/r4sv/SiKqz2sV7e2VvOgkgmeSORD0ZTDICPyqaH4Z+G7eaGVNPbfC6y&#10;JuuZWAZSCpwWxwQD+FAGR4t+Jcng3xJNaahFEmmRWo1FroqR/o4BjZASwXzPPaADJA2y/wCyTVez&#10;+PXhrULuztbRbq7uLyOOWGO3MUjMGKg5CyHbt3rknAOcqWANdfrXhTTPEDyPewtJI9u1tvSRkZUL&#10;q/ykEYYMikMOQQMGsiH4VeHoddTWDFeS6imCs019M+G2RoXwWxuIhjycZO0UAbHhTxLbeMPD9nrF&#10;mkiWl2u+LzGRiVzgHKMw569cjocHIGvWb4f8P2fhnTvsVisgiMjzM00rSu7uxZmZmJJJJJyTWlQA&#10;UUUUAFFFFAEV1/x7yfSvhr4f/wDJ69//ANhLUf8A0TLX3Ldf8e8n0r5E8GfC7xVp37Vl54mudFuI&#10;tCe+vpVvmK7CrxSBD1zyWHbvQB9GaN/yCLH/AK4J/wCgisjxB8OPCviu7F1rPh3TNTuQNomurVHf&#10;HpkjNa+jf8gix/64J/6CKuUmlLRo2pVqtCXPSk4vum0/vTRxC/BH4fqQR4M0QEf9OMf+FUfEn7PX&#10;w88UaVNYXPhTTbdZBgTWcCwyxn1VlAINei0Vm6VNqzivuR3QzXMKc1OOImmtvfl/8kfL95+wD4Kl&#10;hcW2taxbyHO12aNwPTjaM1yn/DvFf+hzP/gF/wDZ19l0VzPA4d/YPp6XHPEVFNLFt+qi/wA4mF4j&#10;0OXWrnRpo1jVrG9W4Zn6lNjAqp9yy/lWJ4M8A3HhCTU4xfS31pJaW9lZrPsDQwwq4VSVVc434yck&#10;4yT2HcVDeXkNhay3M7iOGJSzMewruPhDzC++HHilLK6g0zXGs0nvtXnlgFwywzx3U8txCzgJkSRt&#10;IEyD91B1zgVtV+GvjHUNd029h1eytYrK/wBRud3mXDzyxXVxeOIg24IirHNbgjY2SpGQEQn1qCUz&#10;wRyFGiLqG2OMMuR0PvUlK2lh31ueG2fwG1mE6Jp7awH0Gx1CO/khubu5uZC6x6eWKlnHzPLbXhJc&#10;sALpvlJZgLNl8BZtO1Dw7qVpcfZL7TZxd4hvrgRxO+owXE0aDOGj+zxyQLvHO7kDcxr1bRPEFrrw&#10;vRBvjmsrl7W4glG143XpkejKVdT3VlPetOqvd3JtpY8Z0f4S+KdFt41h1jfJNZRtfebqE7ifUTZX&#10;0NxcAsDtEktxatgYwIScZAB9u0TUG07RrC1nR5Z4LeOKSQNncyqATk88kVXopDNX+3E/54yfmP8A&#10;Gj+3E/54yfmP8a/G7xXHrXj74ma7sWfVdWuby6lK53OwQu7Yz2CqePQYFc7Pol9baPaarLbOmnXc&#10;0tvBcEfLJJGEMij/AHRImf8AeFfcR4ZTSvW1dunf5nurLLpXn+H/AAT9s/7cT/njJ+Y/xo/txP8A&#10;njJ+Y/xr8Rbm1a1MYd4n8yNZB5UivgEdDgnB9QeR3r7F/wCCdmsXv2zxnppuJGsVjtp1gLZVXLup&#10;YDsSMZ9cD0rkxuQfU8PKuqt7dLW627mNfL/Y03UUr28j71/txP8AnjJ+Y/xo/txP+eMn5j/Gvnrx&#10;3fbfEOpzXMwSKFjl5GwqIo9T0AFcd4a8YaN4wgmm0e/jvUhYLJtBUrkZU4YA4I5B6Ecgmv5Wx3ip&#10;LC4mvRhgXKNOTjzc9tm1r7jSvba59BR4aVWnCbrWckna3lfufW39uJ/zxk/Mf40f24n/ADxk/Mf4&#10;18xVUj1S3mvPs0TmaQbwzRqWSNl25V2HCt84IUkE846GvOXi+3tgP/Kn/wBob/6qpf8AL/8A8l/4&#10;J6xqPga8k8Zya1ararAdb/tVbdyVyv8AZU1mQcAjcZJd/wBM9+K800n4BeNPD3hSz0fTfEdttaNl&#10;1KDULi5ubO62yWzwBYN6rHgRTKxXBZXAO7Pytq3pE8ltqlpLExR1lXBB96uj4uxq1I05YGybSf7z&#10;o2l/J5ilwu4pyVbVa/D/AME9H+Gvg/UfCJ0ibUTZy3Vt4Zs9GuWslKrJPDkGQBudpG0DJzx0r0v+&#10;3E/54yfmP8a+X/20dUurbwFpVrFO8cFxqO2VEON4WMkA+oyc49h6V8WtfW63yWZlUXTxmVYu5QEA&#10;n8yK/e6+M9nUceW//B1P54zvjH+xsbLBRw/PypO/NbdduV7K2p+uX9uJ/wA8ZPzH+NH9uJ/zxk/M&#10;f41+SlFc39of3fx/4B89/wARI/6hP/J//tT9a/7cT/njJ+Y/xpp1lTKreS+ACOo74/wr8lq+mf2J&#10;9Uuk1rxNYid/sn2RJxCTlQ4fG4D1wa1pY32s1Dltc9nKOOFmmOp4J4fl59L817aN7cq7H2l/bif8&#10;8ZPzH+NH9uJ/zxk/Mf41g6lqNro+n3N9e3EdrZ20bTTTyttSNFGSxPYACs3w/wCM9J8UStHp1xJK&#10;6wJclZIJIiI2eRFOHUH70Ugx14z0Ir0z9SOw/txP+eMn5j/Gj+3E/wCeMn5j/GsqslPFmiyanY6c&#10;mq2kl9fRvNbW6TKzyxpw7qB1UHgnpnigDqY9ZVFIML9Seo7nNO/txP8AnjJ+Y/xrHdirRgd2wfyN&#10;Udf8Q6d4X017/VLlbW1RlTeVLFmY4VVVQSzEnAABJoA6b+3E/wCeMn5j/Gj+3E/54yfmP8a5fQ/E&#10;dh4iW6awmaYW0iRS7o2QqzwxzKMMAfuTRn2zjqCKvXV1DZW0txcSpBbwoZJJZGCqigZLEngADnNA&#10;GxJrKuuBC/UHqPWpE1uNnAMTqCcZOOK5G08WaRfa/caJBfI+qW8fmvb4IOz5ckEjDY3pnBON65xk&#10;VqOxDxgdCTn8qAOrrMOtoD/qX/Mf41yHxi+JV98ObTw+mnWenT3mtakNOin1i9azs4WMUjr5kqo5&#10;BcxhFGOWcDNa5l8uMPMVjPG7LcAntn60AbH9uJ/zxk/Mf4006yplDeS+ACOo9qyI7iKZiI5EcgZI&#10;VgcDJH8wR+BqSgDV/txP+eMn5j/Gj+3E/wCeMn5j/Guai1hJdfudKEbCSC1iujJngh3kUD8PLP51&#10;oUAav9uJ/wA8ZPzH+NH9uJ/zxk/Mf41zet61a+H9PN7eGUQCSOL9zE0rbndUX5VBONzDJxgDJOAD&#10;V+gDTj1lUUgwv1J6juc07+3E/wCeMn5j/GuV8ReL9E8I3Gk22q3qQXWqXUdnaQ8l5ZHYKAAOwJGT&#10;0GawfHHxs8D/AA51ZNM17V/st80Yl8mOCSUqp6E7FOM+9AHpH9uJ/wA8ZPzH+NH9uJ/zxk/Mf414&#10;r/w1X8Lf+g/L/wCANx/8RR/w1X8Lf+g/L/4A3H/xFAHtEmsq6gCF+oPUdjmnf24n/PGT8x/jXiv/&#10;AA1X8Lf+g/L/AOANx/8AEUf8NV/C3/oPy/8AgDcf/EUAe1f24n/PGT8x/jR/bif88ZPzH+NeK/8A&#10;DVfwt/6D8v8A4A3H/wARR/w1X8Lf+g/L/wCANx/8RQB7V/bif88ZPzH+NNGsqJS3kvggDqPevF/+&#10;Gq/hb/0H5f8AwBuP/iKP+Gq/hb/0H5f/AABuP/iKAPav7cT/AJ4yfmP8aP7cT/njJ+Y/xrxX/hqv&#10;4W/9B+X/AMAbj/4ij/hqv4W/9B+X/wAAbj/4igD2r+3E/wCeMn5j/Gj+3E/54yfmP8a8V/4ar+Fv&#10;/Qfl/wDAG4/+Io/4ar+Fv/Qfl/8AAG4/+IoA9oj1lUXBhfqT1HrTv7cT/njJ+Y/xrxX/AIar+Fv/&#10;AEH5f/AG4/8AiKP+Gq/hb/0H5f8AwBuP/iKAPav7cT/njJ+Y/wAaP7cT/njJ+Y/xrxX/AIar+Fv/&#10;AEH5f/AG4/8AiKP+Gq/hb/0H5f8AwBuP/iKAPaJNZV1AEL9Qeo7HNO/txP8AnjJ+Y/xrxX/hqv4W&#10;/wDQfl/8Abj/AOIo/wCGq/hb/wBB+X/wBuP/AIigD2r+3E/54yfmP8aP7cT/AJ4yfmP8a8VH7VXw&#10;uJA/t+T/AMAbj/4ivVNKvbHW9NtdQsZkurO5jWWGaM5V0IyCKANb+3E/54yfmP8AGmjWVErN5L4I&#10;A6jtn/GqvkJ6frWFf+MND0vxTYeHbu8W31a/haa2hkyBKFOCAem726nBoAteIdF03xfpF/pWr2q3&#10;WnXmRLA5IyM5HI5BBAORUot4LG3srS1jWG2twI440GFVQpAA9gBUzrsYiopPvxf739DQBT1nW7fw&#10;1bjV7tZGtdPSe7lWFdzlEt5WbaO5wDgVetPib4du7yWAahHDHFp1tqj3U7COAQXDOsRLk4ySh491&#10;9axfGFnDqeiz2FxeRWEd7DcWn2mY/LGZLeVATyO56VyFn4A0rRb439h4r0ma5jujPDDegNCI9ssU&#10;cJAbO2OKRQuP4owe9AHsn9vaYbxbT+0bT7W0hiWDz13lwu4qFznIAJx6c1lWHjm0utW1KxurabST&#10;ZXaWInvpYFjuJnRXRItshYkq6kAgHnHUEDzLRPh1oGiahoEo8UWN1DpsjM6vcGMyfvIXR/kcBmBh&#10;XIbIPHpg6Pjbw7Z+Jn1D7J4w0+zivdRjvZIzMR8q28UQGUdSSDFnB+U7uQcUAdlpfxQ0PVbDSbxL&#10;mOK3v7Zrl5JJowtoFjSRlmO7CMFkXiuktdUsr6eeC2u4LiaDaZY4pVZo9wyu4A8ZHIz1FeCH4XWM&#10;1hYJJ4w0eG4sLe0tofsbGFZFt5RKjMQ+4MzbgxB9CK6vwbp8PgZZ7fSvEuhQac4t0SzkkkmWMICH&#10;ZWaXcCwIGMkZXdjLNkDqetUVh23jDRxbxC41rTmnCjzGjmUKWxzgEkgZ9zUn/CYaF/0GLH/wIX/G&#10;gDYorH/4TDQv+gxY/wDgQv8AjR/wmGhf9Bix/wDAhf8AGgDTuv8Aj3k+leS6V8dvDesfEabwTBFq&#10;A1qKWSJ99tiIFASx3ZzjA4OOcj1r0O58X6G0DgavZEkdBOv+NcVaaT4MsfG194shubNdbvLdbaaf&#10;7QuCi47Z6nCgn0UUAbujf8gix/64J/6CKuVS0UhtGsCDkGBCD/wEVS8P+CtH8SjUr3UrV7q5+3TR&#10;7zcSLhVOFAAYAAAUAbVFcY2qX+meBdLbT5YReST29okt7G06qrzLHkgOpYhT/eHNcrf/ABzjSyuN&#10;IiiD+LY3e1MNsYynmrctASiySKeiNIAeAMAtnggHrtFcR4T+LuheNNZGmaT593N++LSp5ZjRI/Ly&#10;7EOcBvNQAY3cnKgA14P/AMNdeJv+gRpP/fMv/wAXSbsaQpyqX5eh9X1S1jTF1awe3LmJ9yyRyDko&#10;6kMrY74IBxWj9nk9B+Yo+zyeg/MUzMr2/m+RH5+zzto3+XnbuxzjPapKk+zyeg/MUfZ5PQfmKAOb&#10;8N+G5tN1XWdWvpkuNS1KUAmIEJHbxlhDGB7BmYk9Wdu2AOgqT7PJ6D8xR9nk9B+YoAjoqT7PJ6D8&#10;xR9nk9B+YoA/JTwx4lXwf8X9U1kzJBJaHVHhdxkecYJxEPxcqPxr1XRvGvgaLVNDsrPV7e20bRZr&#10;uW0ju12q6ztZyOHJifGN1wvC5byQuQDX0B4o/YC8E+JfEWo6suqazp5vZ3uGtraWExozHJC7kJxk&#10;njNZX/DubwX/ANDDr/8A38t//jdfok82y6sk5SknZLby/wCCz6OWLw07NtrTsfOsnjXwtbaVNp1t&#10;PpwtLqC4inX7MpJA0+RYgGK5H77ZjBHzAHtXov8AwTs/5GHxr/162v8A6MevRf8Ah3N4L/6GHX/+&#10;/lv/APG69Z+CP7N/h/4E2+pro015fXGosnnXN9IjNtTO1QFAAGWJ6fyrjx2aYKphKlGjJuUrbrzM&#10;a+KoSoyhBtt+R598btFuPEeneMNLtFR7q8gnhiSQ4R2ZSArHsD0Psa8U1fWdX13x22rWfh3WbOSx&#10;hto59PljWOedGgv0DL82x0SWeMZDHB3HAABP2rrHwzstZ1CW8eSaGSTlljdcE+vIql/wqCx/5+rr&#10;/vpP8K/ifE8C8QRxuJqUqMJxnObi3US0k+qt1Vt9U9j6qnnOBdGnGU2mkk/dvsv8z4bh8EeKza6p&#10;JqX9uPd/YrdFghhEsE6j7MVjYiZWYAxyKyjaQGlOfm+a8PBWuWd3qD2+gX1mlxcSXWowWlxxco8l&#10;g8kaPvG5iiXKdifmGea+1v8AhUFj/wA/V1/30n+FH/CoLH/n6uv++k/wpPg/it3/ANnp/wDgxJfg&#10;vn1s9U9AWa5Yvty/8BPjC18Da9uN99n1i1eEQpYrHdHzre2e7viyBS+3etvLADuzjCjPy16p8HbS&#10;8sfC2j299ZGxnimdRGwZWZBK2x2VmYqzLhiu44LEV73/AMKgsf8An6uv++k/wqay+FNhZ3cM/nTy&#10;+WwYI7rgkeuBXPPgXibFShCtSpqKlF351ok/TXq/XzbNFnWXU03GUm7P7J4t+2x/yJ2hf9hJv/RR&#10;r4F8RaVrdxrN5qNqiGFMWqRKh86SMxMNwbdgAPKTjGf3fWv1i+KHwl0v4r+H00rVjNAkUwuIp7Z1&#10;WRHAI7ggggkYIryf/hh3wt/0GtZ/7+Q//EV/SlfD1Z1XOCVj+VeIOHc0xeazxuDhGUZRitZJbLXR&#10;/mfnNJ4Xv1kS0jiu/JaZo03SMUjR7eEPLv35DK4kIznJLjvmqkmi+JL22llvI7qJZJUnkhjIkYLK&#10;CZIwu4Z2OsffpnFfpJ/ww74W/wCg1rP/AH8h/wDiKP8Ahh3wt/0GtZ/7+Q//ABFYfV6/ZfeeIuG+&#10;IF/y5g/+3l/kfnZb+Hr+yvbS5aO9vLn7bGG89yUaNUjG9sPhSP3jDGQTuBByK+0P2Kf+Rq8Tf9g9&#10;f/Rgr0P/AIYd8Lf9BrWf+/kP/wARXonwn+Ami/CE6g+mS3V5cXoVZJrx0JCjJCgKAMZOfyrSlh6s&#10;akZSWiPSyfhrN6OaYfF4uEVGm3e0k+j0skdR4ysYNS8Kata3Vlc6jbzWzpJa2TbZ5ARyIzkYf0OR&#10;zjmvFn8HeMdblOuyQahHr9tHp9vpt5dOIpTEupTh2njjbYX+yupcY6McAEkV9DfZ5PQfmKPs8noP&#10;zFewftB8uaF8OfGAi8MJc3HiSK0+1PLcI8KF7e6/0QBsfaD+7Pl3BMhJyWk+XEgz6D8OvA83h6Lw&#10;VFFosmnDTZL+K7LgZGdwVs5JKsSSv16CvYvs8noPzFH2eT0H5igCvL9+H/e/9lNcv8TbJb3wz/x6&#10;6rPPDPHNby6KEa6t5VPyyqHIDAHgqcggkEEE115tnOMqOOnIpfs8noPzFAHzXrPgTxvd2upa5FZ3&#10;dn4n1OeIah9jmOxoP7KtBMiJ5gX/AF0UiKcg7h94Dms+8+FPijVkksJpNdurGTRLmGyjnhSOP94l&#10;2DBN+/PljMkOFwxIWLJGw7fqT7PJ6D8xR9nk9B+YoA8s8AyXF54uj+06DqujWemaeLLS4ri22wrE&#10;ywtKzvuOXLIqhf4RGecscelyf6yL6n+Rqx9nk9B+YpGtXYcqPzFAGB8cPDkXjLwdN4fuvFdj4XsN&#10;SSS2uzfW0M4uYWUqyoJWAVxkEMM4IGQaPE3gzSPGfhp9B1i3+36XIYWaIyMu8xusiHcpB4ZFPvit&#10;DxP4U0nxtDbReItA0fX0tiTCNSs45xGTjJXdnBOBnHpV9bVkUKqKqgYABAApakLn5ne1um9/n0+4&#10;4zwT8JPCvw6vrm88P6Z9guLiEW8r+dI+5BLJKBhmP8c0h/HHQCuwqT7PJ6D8xR9nk9B+Yplnn1p8&#10;I9CtvHdzrg0uEBoIDE4lfcJ1lldmxn/aT8jXe1J9nk9B+Yo+zyeg/MUAc941tby80BorGK8nuPtF&#10;uwSxvBaS7ROhY+Yf4QoJZf4lBX+Kt2pPs8noPzFH2eT0H5igDz74jfBq08f+L/CfieO7a01PQ7yC&#10;Ygjck0KSiQpjs2QcH357Y4j40fsrN8UvGsviG019dMkuIkSaGa3MoLIoUFSGGBgDj29694+zyeg/&#10;MUfZ5PQfmKAPkv8A4YTv/wDob7b/AMAW/wDi6P8AhhO//wChvtv/AABb/wCLr60+zyeg/MUfZ5PQ&#10;fmKAPkv/AIYTv/8Aob7b/wAAW/8Ai6P+GE7/AP6G+2/8AW/+Lr60+zyeg/MUfZ5PQfmKAPkv/hhO&#10;/wD+hvtv/AFv/i6P+GE7/wD6G+2/8AW/+Lr60+zyeg/MUfZ5PQfmKAPkv/hhO/8A+hvtv/AFv/i6&#10;P+GE7/8A6G+2/wDAFv8A4uvrT7PJ6D8xR9nk9B+YoA+S/wDhhO//AOhvtv8AwBb/AOLo/wCGE7//&#10;AKG+2/8AAFv/AIuvrT7PJ6D8xR9nk9B+YoA+S/8AhhO//wChvtv/AABb/wCLo/4YTv8A/ob7b/wB&#10;b/4uvrT7PJ6D8xR9nk9B+YoA+S/+GE7/AP6G+2/8AW/+Lo/4YTv/APob7b/wBb/4uvrT7PJ6D8xR&#10;9nk9B+YoA+S/+GE7/wD6G+2/8AW/+Lo/4YTv/wDob7b/AMAW/wDi6+tPs8noPzFH2eT0H5igD5L/&#10;AOGE7/8A6G+2/wDAFv8A4uj/AIYTv/8Aob7b/wAAW/8Ai6+tPs8noPzFH2eT0H5igD5LH7Cd/n/k&#10;b7b/AMAW/wDi6+oPAvhOHwN4Q0nQLeVp4rCBYRK4wXPUtjtkknFan2eT0H5ij7PJ6D8xQBZrzbxz&#10;8GLXx78SfDfiW/u2W10WPK2kYw0kokDoS3ZQeo74FegfZ5PQfmKPs8noPzFACSsGkJHSoJPvxf73&#10;9DVj7PJ6D8xTXtZGZCAODk/MPQ0ANoqT7PJ6D8xR9nk9B+YoAjoqT7PJ6D8xTJQIADI6Rg9NzgZ/&#10;WgBKKZ58P/PeH/v4v+NHnw/894f+/i/40APopYgJwTGySAddrg4/Wn/Z5PQfmKAI6Kk+zyeg/MUf&#10;Z5PQfmKAI6Kk+zyeg/MUfZ5PQfmKAI6xP7D1O2uLltO8R3um288pmNvHBbuqsfvEF42bk89a3/s8&#10;noPzFH2eT0H5igDAuPCVneeHrfR7iS5eCFo3E0cxil3o4dX3JjB3AHjA/Cqtv8O9DtW/cwTRIyIr&#10;xLcyBJWR94kdd2HfdyXOWPcmup+zyeg/MUfZ5PQfmKAOf0bwbpmg3MU9okweFJYoRLcPIsUcjIzI&#10;isSFXMaYA4GOMZrjP+Ga/h9/0Bpf/A2f/wCLr1P7PJ6D8xR9nk9B+YpNJ7lKUo7MpeLfEcHhHw1q&#10;WtXKGSCxhaZ1DqmQP9piFH1JAFYdh8WvDtzpUV5cXTWRa2F3JC8bSGOPIBbdGGUgblbKkjawf7pB&#10;rptX0uDWtOnsrnd5EwAbYcHqD/SvPNW/Z28J6vFdxSrcxw3UflOieUcJjaFBaMnaqbUVc4UIpADK&#10;Gpkm/pnxT0LVPE+oaLFcgS2iwlZSGAmZ5WiITK8gOEG4Ej5x6Guwrz+w+EllpPi3TdWtpppI7Xd/&#10;x8zbmRAriKBFCgeWPNZuSTmOPrya9AoA+b/Hvxb8e6b8R9e0fSbmzSytp447WEWc000gMSHaBHDI&#10;WcsZDtBztUnACk1638Hdf1rxP4DtNQ19oH1GSadS9spVSiysq8EAhgAAwIBDAggEEV558Vv2ftS8&#10;ff8ACUL9ptbix1eTd9kW4mtZjGbcwunmfOiH5mYMIyTgK2R09R+GvhSbwX4Ps9LuZEkuVeWaUxuz&#10;qrPIz7QzYLAbsbiAWxkgE0Ac98aPEXizRLPSrbwxaRsuozi1uL5pAr27M8axqhKsqs4aRVZ1Khgu&#10;7Gc0vw08Z+IG8FahfeOLe2sJtLRi91CxxcxRRjzZ8EL8pcSYYKqkcqNuCdH4s+D9V8ceHrPS9KvB&#10;Yhr6N7uYStFIsADAtEygkSKxR16coORXP+Hfgq0XhzxNoWu3f2yw8QW3kTvBIyzQRtvD26MRxHhi&#10;wwB88kpAAICgFvRf2h/Beo+GtM1a/wBS/sKS9s5L1rC/X9/bqkjROsgTcAwkR0Az8zKQuSKuN8e/&#10;h+k7QHxTZCZZI4mj+bcrOjOMjHACo+T0XawYggiufh/Zc8HWCXMWm3OtaVb3GC0FpqDBQyztcQuN&#10;wJ3RTO8iEk/M5zuGAKM37IngSbVb3Uj9vW+vb+HU7i5DQ+dJcxhwJGkMW85MjMQWxkkcKSpANGP9&#10;pfwqfGGn6TJPFBpuoqfsmqySlVkfFvsQxlQybjcgAtj7uehrKtP2rdBiaOTV7CTTrNzCnnwzi5O+&#10;VLFkCoi5Zc36gsOmz/aAq1pn7JngjSE0uO2l1eOLT9oWJbzakyAwny3CqAUJt4/kGAMYAAwBcj/Z&#10;k8I21uiW8upxSRJGsMq3QDRtH9j2MDt6g6fbn/vrjngA3rz43eEU0HV9TsNTTVxpultq8lvacyNb&#10;iJJQRuwMlZYzgkffGcU6H46+Ari8vrWPxNZvcWUjw3EY3ZR0ZlZenJ3I4wOpVsZwaw/BPwKt9J8D&#10;6vousXUofWxfjULXTrl/sqC5kLbYwwyTHGEiRyAdqdBnFTTfs4+DrjULa8ljvJJbfUIdTQNPx5sV&#10;xdTqCMcqXvJsr3G0dqAHax+0t8ONH0ue/PiOK9jhDlo7GJ5nwrIpOFXgEyIQTgMGBUkc1Np37QXg&#10;2ciC+1aCx1PFzJ9gQtcSeVDLMm/5FPJEDtt6jpiuU039jT4d6PbJb2MV9ZQxLdLCLZ4omjM4VWbe&#10;kYZiAiY3luVUtuIBGZrX7JdlrfjZXe8mg8JPDNLcxLeu1xc3cjSksYynlgATN82TkAKVxksAegaP&#10;+0R8P9b1V9PtvEEIn+1W1nCZEZUuJJ4kli8skcgiRBngBmAPJGfR68Xtv2SPANrqGhXYhvZn0W5t&#10;rqzS5kjmRJIY44wdroQCywwhiMH92uCvOfaKACiiigAooooAKKKKACiiigAooooAKKKKACiiigAo&#10;oooAKKKKACiiigAooooAKKKKACiiigAooooAKKKKACiiigAooooAKKKKACiiigAooooAKKKKACii&#10;igAooooAKKKKACiiigAooooAKxfEv+qg+prarF8S/wCqg+poA8E+NmueINO1vQ7bRZNZWOUJ5yaP&#10;JaITuvLaL5jceqyOq7ehYE8CrHwG13XdZsb3+3JdUkk+z2s6DVXtmf51fcymDgIdowG54NWfi58J&#10;ZPiPqOk3SRaJcCyABj1mxNyOJ4ZfkwwxuERRvUMasfB34XSfDKxvIJF0mPz0gTbpFmbdG8sMN7gs&#10;cud3J9hQB7H4a/1U/wDvCvF/2hPFfibQfEDDQ9cvtPjit7IfZrbyQrGQ3pdv3gGW/wBHjHLgYzwT&#10;XtHhr/VT/wC8K84+MnwV1X4mav59pqen2tk8NuskF5aecWeI3OOGyhUi5PBXIKAg0AWfgFres6vp&#10;2qLrWq3OqzxOmHufLJQhpEYLsUfKfLBwc4yeTXq9ef8Awg+HWpfD3T72DUr+1v5JmTY1tE0YABZi&#10;WyepZ2PAAAwMV6BQB87fF3xreaZ4l8QxR+Prrw/PamZLbToZ7VAQunJNG22SNmJaVmHXnoK9b+H4&#10;vbWbxNpt5ql3rA07U1ghub7YZdjWlvLglFUHDSvjjpisnVvBHiFPE+sajpbeHJrfUJo7jGrWEks0&#10;bLDHFgMrgbf3YPTqTXQeCtC1TR11i51m5s7nUNTvRdv9hieOJAIIYQoDMx6Qgk570Aa+ra1YaDa/&#10;adSvYLC33BPNuJAi7j0GT34NUdS8ceHdH0aDV7/XdOsdLuHEcN7c3SRwyMQSFVyQCflbj2PpW3RQ&#10;BxX/AAu34e/9Dz4c/wDBpB/8VR/wu34e/wDQ8+HP/BpB/wDFV2tFAHFf8Lt+Hv8A0PPhz/waQf8A&#10;xVfLH/DZni3/AJ+tE/78/wD2dfblfNn/AAxbY/8AQ1XH/gEv/wAXQB+RnXmko71+gHwM/ZD+Bus+&#10;APAHiDxN4jN9qWsxpNqFhPrMUEcObeVyu1NrrhlUctnt3ruclHc8CEHUdkfn/wC1fef/AASysLa/&#10;vviKl1bxXCLHYkCVAwBzP614X+274K8FeAfjUNI8Aw2cGgLplu4WxuTcIZSX3EuWbJ4Gea97/wCC&#10;U/8AyEfiP/1ysf5z1MneNzajHlrJH3z/AMI3pP8A0DLP/vwv+FH/AAjek/8AQMs/+/C/4Vj/ABL1&#10;W/0rwt/xLLkWN7eXtpp8d4UV/s/n3EcJkAbILKHJUEEFtoIIrN8FJqPhzxhq3hm61q91+zjsbfUb&#10;a41Io1zCXeVHjZkVQykxhlJGeXGSAAOY9Y6r/hG9J/6Bln/34X/Cj/hG9J/6Bln/AN+F/wAK57x1&#10;8QbvwXqWj2sXhm/1mHUpWgW6tbm2ijicRySkP5sqHASJ2yARxjrxWjq3xF8K6BCkup+JNJ0+J40m&#10;V7q9jjDI/wBxgSw4ODg96QGh/wAI3pP/AEDLP/vwv+FH/CN6T/0DLP8A78L/AIU2DxRo9zrsuiw6&#10;rZS6xFCLl7BLhDOsRxhygO4KcjnGORWDoXxY8Navp+r3E+sadYSaRLNHqEM17HutFSaSJXl5GwP5&#10;ZI3Y696YHQf8I3pP/QMs/wDvwv8AhR/wjek/9Ayz/wC/C/4VmXHxL8I2kbST+KNHhRbUXzM9/EAL&#10;clAJvvfcJkjw3T519RT9W+IPh7Rbvw7b3eq2sb+IJfJ01vOXbct5ZcbTnkEAYIzkso70AaH/AAje&#10;k/8AQMs/+/C/4Uf8I3pP/QMs/wDvwv8AhVfSvGfh/XdNvNR03W9Ov7CyZ0ubq2ukkigZBlg7A4Ug&#10;cnPQVDafEHwvfy6ZHbeI9KuJNUR5bFI7yNjdImd7RgH5wuDkjOMH0oGXv+Eb0n/oGWf/AH4X/Cj/&#10;AIRvSf8AoGWf/fhf8KzbP4k+EtRgs5rXxPo9zDeTm2tpIr6JlmlBUGNCG+ZgXUYHPzD1rLi+MvhK&#10;fXbCxi1/Spba+Rlt71L+IxyziRU8hDnDOS3QHPtR5COm/wCEb0n/AKBln/34X/Cj/hG9J/6Bln/3&#10;4X/CtGigDO/4RvSf+gZZ/wDfhf8ACvJP2mfGVh8LvhxcHS7GyTxJqhNnpo8hCUcj55sY6Ipz6bio&#10;717ZX58fHnUdT8YfF7xNLJNLMYrs6XYx54gij+Vtg7EsCc+r1zV6vsoq270R0Uox96pU+GKu/wDL&#10;5nh2m6OU1FrbTrd9Z1iZyZruUGZncnnvljnPJIGfWu/l+AvxOu7D7TFourgY3Dy7ZVGPoIz/AFr7&#10;K/Zy+Dmj/DPTxFLaRy+JGt4rm4uWAJjDg4RfTAX+navaluoXuZLdZFM8ah2TuAc4P6GsY04Vffbu&#10;72u9dfn+SOec8VVfNObit0lokuh+NnieHU/Duoyad4r0yQxg7Xkkt/Kni98DhgPQAHvzX17+xX8W&#10;XvdZHw98UC31iKaA3Oh6pOiySOqjc0DOeXG3LKTzhSM9Met/tFfD+y+LviC18Kz2sKzvYSTW2oeW&#10;A8dwMsib/Qhfu++a+Mvg/BdeBviVoUMwaCfSNXglTIwVjMu2WP6fe/B8U3VVB2W3Xt6rs118jpoe&#10;1m/YVnzXV4t73XR972Ok/wCCnFnb2HxG8Ix20MdvGdMkO2JQoz5nXAr4yr7T/wCCof8AyUvwh/2C&#10;5P8A0aa+VfAthol6NWfXt62UNurCWGUxyI5kUDBEUmcgkEEfjXt037iPmq6vVZytL1r0LWvD3h99&#10;Pu59FkgFpFoxukkvrv8AfSyi9SMhMxx7n2sQFCn5QxzwceeDmtU7nO1YUfSlNNr134JfBfxz8SdD&#10;8Qano3hC6aySCH+zNTfT5XWa4huFMhincpFGchgxbcu2MrySSYlNQ3NadJ1W0jy2XT7qCyt7yS1m&#10;jtLhnSG4aMiOVkxvCtjBI3LkDpkVWbsa9+/aT+Bfib4S6THqPiO5vZW1LXrk28cktusXlyR+Z5xg&#10;idhFJK6ynA+XCDknp4AfeqhPnV0Z1abpy5WGKvaRoWoa9LPFp1lPeyW8El1KsKFjHEi7nc46AAcm&#10;tT4e6BB4n8aaTptycW00wM3OMoBuYZ7ZAx+NfZ/wo8GaT8DviUZ7RLK5sPEUEenvFNKGaFWOWGOe&#10;HJXqMcAcV4OYZrLD1ZYTDU+ev7OVRR2TUNZK9nryqTS62te+j+hyzh/E5lQ+tRaVPm5bt63tfRde&#10;i+Z8HCkr1v8Aaf8Ahjpnwq+KM2naMW/sq8t0vbeJjkxBmZSme4BU49iK8jzivVwWMpY/DU8VR+Ga&#10;TV99e589iMPPDVZUam8XZliysrjUrqO2tYJLm4kO1IolLMx9gK0dd8Ga54YjjfVdLuLKOThZJE+U&#10;n0z0z7V3Hww00nT7KGC7Onahr95LZi+QfPDBFGHcIexdmUfhWJ4I125HiEeH764e+0nVJvsU8TsX&#10;Ulm2rIuejBsEGoliJucuRK0d97vvbp39bdD5ueNqurUVJJqnq1rdrW7T2VrOyd726XRxFKOCKtan&#10;p0+kahPZ3MTRTwuUZXUg8HHeqwxXen1PaWquhcUlfrh8LvCmhD4W+AZm0ixaWfw9YySM1shLN9nj&#10;yTx1NflfpXhq58W+Nf7HsmRJ7m5kRCwJAxuJwFBJOAcKASTgAEmvAyzOVmVatS5OX2btve+rXbyP&#10;WxuWvBwpz5r8/l6f5mBj0ppPaui/4QPWr2K4utI0691rSoiw/tG0s5fJO1dzcleNo656Ypf+FbeL&#10;WnkgHhnVzNG8cTx/YZNyvIQI1I29WJAA7kivolJHk8suxzeKK7PQvhH4n1m6uoG0XUrV4YpivmWU&#10;nzyxwmXyRx94qM49OelVtJ+FvirWJCkOhX8YCXD+ZNbuiEwJI8iAkfeHkyDHXKkdjVc67hyS7HJd&#10;6Kvatot/oNyLbUrG40+4KhxFcxNG5U9DgjPY1RzxT5hWAdqQmgtSd6VxgaSkJ/8A11v+A/Cr+N/F&#10;Vhokb7JrxvLjOcZc9BnB6nitKcJVpqnHdik+VOTM+PRNRmRXSwunVhkMsLEEeucVXurO4snCXEEk&#10;DkZCyoVJHrzX17PPrvw6msND1q0tcpaL5IhlJcoqoAzduQ35g+leHfH/AFj+2fEOmyGLytlrtxuz&#10;n5zX0WOyWOEwn1qNTm26K2vmeLhswq1cV9XqU+Xfr+hxnhr/AFdx9R/WtyKGSY4RGcjnCjNYXho4&#10;Sf6j+texeAvCl9/wjOseJrKS3Nrp0aC8E8m0oHPyYHfcw2j39Kz+vxy7LoVZK7d0l3d392h5GZcy&#10;xE+RXf8AwDgf7NvBGZDaTiMDJbyzgD64qvXuNv4wN54BuVNsFMlpMMh+mQ3tXDD4T6lP4Zj1e0nS&#10;+JgimeztoJZJU8zdsBwhHIRyTnAwATkjO2V5sswhKU48tmlvfdXPJwk6mJ5/dtynECiul0P4b+Jt&#10;fu7KC10W9C3k0cEU8kDrFukCsmWxgAq6t9GB7ijw94Jn8Q2GrSwz7L2w2j7AIJHllZmCBVCg87jj&#10;mvddSC6nYqc30Oc60V24+EutRwWE9xbXNtb3Fjd3Ukstq4WGWAXJMDE/xn7K3oRnpxWTp3gjUJ/E&#10;baNqMcmiXKW811IL6F0ZI44XlJ243cqhxx1pKrB3sxulUVrrc56kNbf/AAhmuSpLLb6Rf3NqkbT/&#10;AGhLV9piCqxk6cLtkjbPo6+oq3H8NfEubpZ9D1K2kgbyikljNkzZXEXCnDHcODj9RVe0guqJ9nN9&#10;H9xyzUw1ral4Y1jSLX7TfaXeWdt5pg86eBkTzBnK5Ixng8exrJNUmnqiWmnZo4e//wCPy4/66N/O&#10;qTdauagf9MuP+ujfzNUnOa/Nqvxy9X+bP0Wl8EfRfkiNuajboaex71GcVmbnX6L8IfGPiLSIdU03&#10;w/dXWnzZMc67Qr4JBxkjuDXL6rpN5oepXFhqFtJaXtu5jmglGGRh2Ir7c+CuvQRfCnwtpeW+0mwa&#10;fpxt81xXkf7Y02mazq3h/XLazjttTlgayvZYXyJzCqBGYY4YA4+gX0r6TFZR7HBxxUG3om72622+&#10;Z8lhc89tmMsDUSW6Vr7q+/yR86Gj8K6nS/AX9peDRrp1W3huZ759PsdJEE0lzezKsRYJsQqOJ0xu&#10;Iyc4qWP4O+PZru7tI/BfiB7q0cRXMK6ZMXhcoHCuNuVJUhgD2INfN3R9Zys48nmg1a1bSL7w/qVz&#10;p2p2c+nX9q5intbqMxyxMOqsrAEH2IqkT+FMQe9FHSt/TPBGpav4dvNYg8kQwFtkDvia4VAGmaJf&#10;4hGpVn9Ac9AcAWvsc93zTqZiup8DWenSPfXurLZvZW0ari9E5QuzfLxAVY8Bv4gP0oFa7ObXjFSK&#10;OvpXSfEPwvJ4V8Qm3eGyt45kMsUdhcGaMKHePOWJZctGx2sdwyAcHiq/hTwwPEi6vLJfRafbaZZf&#10;bZpJUZ8r5scQVQoJyWlX2wDSvpcdnexkpUor0i9+Ams6ULua7v7GLT7W3tbuW9BdoxDPBLKHGFyd&#10;rQvER18zAGetef30EFrezQ290l7CjYS4jRlVx6gMAR+Iqbpjaa3GU7imZp1Aiev0d+AX7e/wy8Mf&#10;Dj4ceFte/tbSbrw9EkF1dPaebC222lj3L5ZZsbnX+HNfnDS1jKKlub06kqbvE+iv28viZ4Z+LXx1&#10;HiDwnqker6S+lW0IuI0ZMOpfcpDAEEZHbvXt/wDwSn/5CXxH/wCuVj/OevgU198/8EpyF1H4j54/&#10;dWP856iStCxtSk5VuZn2j498LXfxE1S38O3kU1t4TjRLy/uIZjFJeShyYYI3Qh0CsgkdgQeI1BIZ&#10;sbPhDwLp3gtbxrSW9vby8ZWuL7U7uS6uJQoIRTI5J2qCcKMAbmOMsSd/zF9aPMX1rmPVOf8AFmjy&#10;6jqPhm8VokttL1F7y6aVtoERs7mLI/4FKv4ZrwzwzpWq2yeGLzR7HTvEMtzNqcWn/a5zHFJYRRR2&#10;ttIJNjZDRRrJwMMJWweefpPzF9aPMX1pWHc8b+GHwc1TwN4xWW9nm1GwtYgba9N+dpc20MDA2/l9&#10;f3Z+beRgLxnpR8S/BfXbywtG08xQ3NpcXl0Vt7ryHmL6ql2iiTY207AxyQcPj617l5i+tHmL603q&#10;7iPCpfgprFp4fmOnoba/W6sLxIo9SxNIIkcPGbgx9Q0rsp2YyBwM5HVap8O9R/4Q/wAHaTp0SwnT&#10;t0Fwsl2XaGOS0mgZ1k2jzGRpQei5APSvS/MX1o8xfWk9VYd9bnl2g+BdXm0DxKNb0awilvtJt9IT&#10;SrG+ZY5kgjlXf5oRTHv80qMAlVRec8DlU+Enje81q21DUb1rq6ktIx57akAtrNBLcPbmZBDi4IEs&#10;WSNgLCQkYbn3vzF9aPMX1pvXUFoeDeHfgt4iuG1eXVfLspr+21CKOWXUZL+a3eeztIA/mOAc5glO&#10;BgKCAOK6HVfAviHxZbPcX+kabpV4ukNpsVvBdeciHz4XBDbFwp8rOMcYXv09Y8xfWjzF9aBdLDqK&#10;b5i+tHmL60AVtY1a10HSb3Ur2UQ2dnC880h/hRQSx/IV8ZfDi2tvGnxR/tm7VYrSe9kvn80gBUaR&#10;pCD+Civf/wBqfWP7K+BHieRCQ0qw2/Ho88an9Ca+bfhnrVnpuiXf2qEziaNYwgH3hg5BPYc14mPr&#10;eyqQb2V2epQwrxOHnGO7cV8k7s9K0L9ovT1+IkmpPNcfYr6YQNC4BSKLIAYY5JGAfxNIn7Q15pfx&#10;bS0ex86W8jkM9uHYi3hCkxOxC4AJG0EHGSRnJAPjXiy1a10S/k8KWNrpOrBN1vPjzHUgg4BfIBIy&#10;M44zXzX4c+PeqaBrd3dawravNcDyprmQ/wCkqoP3Q/dQR93p6Yr53ALFVnyuV7S5tOjfX062PXxc&#10;KNG11a6t8kfZnib4r2Np8RLXxjPdzrcw3KStpIQ4wFCEA59O+K4T476P/Z3xLuNfsojBZanK88D5&#10;GdxCuw49GH8q80sfiDdfEq2eHQ9ZYtt+a3uFdGT2JwR+RNdbr9/qs3gTR7LWpop7nTP3cckIPK42&#10;gEnr8oHPrXvY6pTgoU+e8r7ddVvstDhowU6kZRWzRj/8FC9dbxRq/wAM9Xcq0l94dS4fZ03MwLY/&#10;Emvm7wPrOj6QdU/tu0GoWs8Cotrh/ncSKQdyOhGACeT+FdX8atduNX0zwzbTyNIun/areHcc7ULp&#10;Jgf8CdvzryyvqKEnKlFvsfHY2HssTOK6M7vxH4m0G9s5otItv7OgbSxbJabZDtl+2LKcszvnKgnO&#10;cduvXhOho7YordaHE3cUNjrX3l+yp4isYPgZoc139lWDTV1iyuTqeoRW1pLubz4Y2MkqjIkkUkEY&#10;KvnPy4r4Mqu+lWcs5ne1ieY/xsgLfnWNWl7Tl12af3O51YbEfVpSdr80XH71Y+yf2wPFfgfXfhto&#10;8Gh+KtE1XVxLpSy6dpuqpfSo9vbXsMkjGMlQux4Ohxn9fkGkChFAAwPSgnFaQioXt1bfzbu/xON8&#10;uiirI1fC2tnw94gsdQXpDJk47qeD+hNfQ2m65ptzrNprp1PbAjR3DQhhhmTG057dBx7V8xCpFuJV&#10;iMYkcR91DHH5VhVoTlN1KFR05SjKDcbXcJbx1/4dH6Fw3xRhsnw08Hj8L7enzKpH3uVxmla9+qat&#10;deXU9D+PfxGj+Jvj19RgybW2t47SFj/Eq5JP5sa84ooOarC4ang6EMPRVoxVkfD43Eyx2JqYqas5&#10;tuy2V+ny2O/0fTtY1D4f6bd6Ta3U95p2rzPC9rGXKL5cbEnA4wQuPqa6GPW9P1XSl1FvDf8AYV9H&#10;eCS+1GJSPMBU71jBxgsVHy54yfU15pYeK9Z0qzS1stUu7O3STzRHBMyLv4+bAPJ4FaVz4/1bXcQ6&#10;5qFzqNr/AAqzcxsOjKOmeo56g1phafJio1KluVNvrdX8tnrr+J8ZiMuxFSUmuW15NNOSdn0a2d9d&#10;9E3c6n40eH9P8P8AirWdL0xrmTTbSO2urVrxg0yiWKJmBI45MucDjivL66LxV4qk8QzSSyzz3c8o&#10;jEt1cqquyogRF2qSAAoHfnA9KPDvw/1/xZZyXelWH2q3SQxM3nRphgAcYZgehFenipRq1b09dF83&#10;3Pbw8HTp2lpq9Oy6I/RHw9+0p8PPAXw5+G1trXiBIXfw5aY8mCWcZRBE6kopAKvGykHnivzw1zVt&#10;Lb4harqVtFNLpDahPNbraSfZn8suxjKMVOwjKkZU9Olah+DPjVlVTpBKr0Bu4cD6fPSf8KW8ZdtG&#10;/wDJqH/4uvl8uySGW1ataDk5VN77bt6K3me3jMyli4QpySSjt9yX6G5rXxzbWLmW+bRtmqm3azju&#10;mut4MRmExaVSn7yUvks+Ru3H5RWxP+0xeSSAx6QIkiumubdEeBfLV5I5JYsrADsLRqRtKnOSxc1x&#10;Y+C3jL/oDf8Ak1D/APF0n/Cl/GX/AEB//JqH/wCLr3PZS/lPP9r5mtcfGg3Hh/8As46OrXAsUsEu&#10;pJwxhjWy+yt5fyBlD4V2UsVJUYAOSb2q/H3+1dS1K9l0IJNqfnR3fl3eAYnjuo1VAU+VlW6bLHdk&#10;ovAy2ebPwW8Z9tH/APJqH/4um/8AClvGf/QH/wDJqH/4un7KX8rJ9p5mT458VR+MdaGopZfY3MSp&#10;KzOry3DgkmWRlRAznPLbQTgE5bLHnS2K7c/Bbxmf+YN/5NQ//F00/BXxn/0Bv/JqH/4uq5JroS5R&#10;bu2cRnvSZzXbn4KeMyf+QN/5NQ//ABdH/ClPGn/QG/8AJqH/AOLp8k+wrx7nDE4ra8F+KJ/BvifT&#10;9btSRdWMy3EJwDh1IZTjuMgU3xL4P1fwhNDFq9p9kknUug81HyAcfwk1i1VOpOhUVSO67hKKnFp9&#10;T03xh8ZNZ+IWrWt/rEayy21ubaNlVUGzzHk6D3dvwwO1cTr+pf2ncRuY9m1MYznvWOUBPTmlAC9O&#10;K+ixudvF4T6qoWWna2nlY46WEUKvtb3Z0Xhk5jn+o/rXe2HxL1Twz4T1PQbOGKSw1UKt2jRgs+3l&#10;OSeNp+YY7mub+HPg7V/FEN82mWn2lYWQSHzUTGQcfeI9K7B/hF4pkGG0gMPe4h/+LrN4KnmGXQpS&#10;dmrtPs7v9DwMamsXKVn/AEjkLXVTFZrAYskggnPrXoOlfGLVdIbThGryQWFlFawW7zsYkZJ0lMgX&#10;pljGAR6d6yx8HfE4Of7GUH/r4h/+KqX/AIVL4r/6BX/kxF/8XW2WZZDAQnCclLmd/wALHJeUG5Uk&#10;1fc6KL44PFqkd+NFQTxSLHEguSI0s1ukuFgA253KY1UPn7vG3ODWF4V+I8nh25umubV9Wt5YEtoo&#10;7mfLQRo2U2EqRlTgqduAQDjtUX/CpfFf/QK/8mIv/i6U/CbxX/0Cv/JiL/4uvaVOjawOpXbv+h2F&#10;5+0JJLqc2pW2hiG/lhuLZ3luzKnlyPcSAbSg+YNccnPITGBkmsiX4z30njD+1lju7ex8q4jXT7a7&#10;WHyjLHKhaNkjCqQZmIOwn1J5NYv/AAqbxX/0Cv8AyYi/+Lpf+FTeK/8AoFf+TEX/AMXUqjQWyKdb&#10;ES3v32Oih+N8lroa6ZBpkgjhgMUFxLdLLMjbmcOWeIgtvkmJKhWIdQCNgJif40edq82qvpMsWoPL&#10;OUmtrzyzHFLdG5IGYz84diA/TGPl4rCPwm8V/wDQK/8AJiL/AOLpD8JfFZ/5hX/kxF/8XT9lR/pi&#10;9rX/AKRqeIvixZ+JNNt9OuPD6W2nwy7vs1jNHAroJJZFBKw5yDPIOCEGflRa89vJIZbhmt4WgiIG&#10;I2feQcDPOB1OT+NdY3wl8V/9Ar/yZi/+Lpn/AAqTxZ/0Cv8AyZi/+LrWCpwVov8AEzm6lR3kvwPF&#10;dRP+nXHvI386pMecVo65aS2Or31vMuyaGeSORcg4YMQRkcdRWaa/O6vxy9X+bPvqXwR9F+SGMajJ&#10;pzdBTG+9WZsfoF+zl8E7X4hfBvw9rLPr0d0tq1lu0uz85AokL/e3DDZP5V4t+2j4CHw9l8M2RS/j&#10;mufPu5U1CHynV2CAhRk5UbeDXh2k/FLxXoOmw6dp+uXNtZwAiOFdpCZJJxkHuTWd4k8aa34vaA6x&#10;qM1/5GRGJcYTOM4AHfA/Kvo6uae1wjw13ayVtLaW/wAj5Sjk86eOWKdtG3u7u9+lvPud/wDDj4oe&#10;HvDvgi00LXDqstvBro1S40+ztoXgv4f9G/dvI0ivGR5DEbQc7gDiug8WftBaNqVxAumW2oRW0Fnd&#10;2wxawWgZ5NJNlG4hhbZHhyWwvRScEnr4GetAr5rlVz6znaVjt/E2veHPFusQ6hdTarbSfZLO2kSO&#10;3jf/AFNvbwswJkGc7JTz/sepxw5OKXpTapKxLdwzmtVPFmqQ32l3kV20c+lokdmUUARKpLABcY5Y&#10;sTkfMWYnOTWQ1Nx7UxEksplkZyACxJIUYA+gHSum8DX+nI99Z6q1mllcxq26+M4TzFb5eYAzDgt2&#10;I/SuW4NKvWgL2Ot+InimTxV4iNw81lPFChihksLcwxlC7yYwwDNhpGG5huOATk81J4A8bnwTNrJ8&#10;u8ZNT082DvYXn2WaMGaKTcr7H6+VtIxyGNciKlWlbSwXd7nsSftB3M3h280K70dJ9Pu7hXkKXJSZ&#10;YRCUESvtOMSHzlOCA2cggmuG8aeKH8aeKb/WZI3ia6KnbLL5r4VQoLPgbmIXJOBkk8CucTjrUy9q&#10;iyRTk3ozufDfwyn8TWHh6e01O1M2ralJYNb4bNmqKrNNKSAAoVmbgnCoSccV6Z/wyVcf9DNB/wCA&#10;bf8AxVeTeF/iJqvhGzgg037Onl3Ek5aaBZt4kRUdGVwVKlVx0zyea9Y/4bJ8Xf8AQE8Pf+C5Kh83&#10;Q0j7O3vH/9lQSwMEFAAGAAgAAAAhAGfaOLPjAAAADQEAAA8AAABkcnMvZG93bnJldi54bWxMj8Fu&#10;wjAMhu+T9g6RJ+020gbKoGuKENp2QkiDSWi30Ji2onGqJrTl7RdO282WP/3+/mw1mob12LnakoR4&#10;EgFDKqyuqZTwffh4WQBzXpFWjSWUcEMHq/zxIVOptgN9Yb/3JQsh5FIlofK+TTl3RYVGuYltkcLt&#10;bDujfFi7kutODSHcNFxE0ZwbVVP4UKkWNxUWl/3VSPgc1LCexu/99nLe3H4Oye64jVHK56dx/QbM&#10;4+j/YLjrB3XIg9PJXkk71khIkpkIqITlVCyB3YnodR7anMI0EyIGnmf8f4v8F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bwsBPAAMAABwHAAAOAAAAAAAAAAAAAAAA&#10;ADwCAABkcnMvZTJvRG9jLnhtbFBLAQItAAoAAAAAAAAAIQBmC29GXmsBAF5rAQAVAAAAAAAAAAAA&#10;AAAAAGgFAABkcnMvbWVkaWEvaW1hZ2UxLmpwZWdQSwECLQAUAAYACAAAACEAZ9o4s+MAAAANAQAA&#10;DwAAAAAAAAAAAAAAAAD5cAEAZHJzL2Rvd25yZXYueG1sUEsBAi0AFAAGAAgAAAAhAFhgsxu6AAAA&#10;IgEAABkAAAAAAAAAAAAAAAAACXIBAGRycy9fcmVscy9lMm9Eb2MueG1sLnJlbHNQSwUGAAAAAAYA&#10;BgB9AQAA+nIBAAAA&#10;">
                <v:shape id="Image 7" o:spid="_x0000_s1030" type="#_x0000_t75" style="position:absolute;left:1006;top:4231;width:31175;height:26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5lcxQAAANoAAAAPAAAAZHJzL2Rvd25yZXYueG1sRI9PawIx&#10;FMTvBb9DeIKXolkLtrIaRVsFD/Xgv4O3x+a5u5i8bDdRVz+9KRR6HGbmN8x42lgjrlT70rGCfi8B&#10;QZw5XXKuYL9bdocgfEDWaByTgjt5mE5aL2NMtbvxhq7bkIsIYZ+igiKEKpXSZwVZ9D1XEUfv5GqL&#10;Ico6l7rGW4RbI9+S5F1aLDkuFFjRZ0HZeXuxCkyeHMz853XztXss9kdcL8/fg4NSnXYzG4EI1IT/&#10;8F97pRV8wO+VeAPk5AkAAP//AwBQSwECLQAUAAYACAAAACEA2+H2y+4AAACFAQAAEwAAAAAAAAAA&#10;AAAAAAAAAAAAW0NvbnRlbnRfVHlwZXNdLnhtbFBLAQItABQABgAIAAAAIQBa9CxbvwAAABUBAAAL&#10;AAAAAAAAAAAAAAAAAB8BAABfcmVscy8ucmVsc1BLAQItABQABgAIAAAAIQAE95lcxQAAANoAAAAP&#10;AAAAAAAAAAAAAAAAAAcCAABkcnMvZG93bnJldi54bWxQSwUGAAAAAAMAAwC3AAAA+QIAAAAA&#10;">
                  <v:imagedata r:id="rId8" o:title=""/>
                </v:shape>
                <v:shape id="Textbox 8" o:spid="_x0000_s1031" type="#_x0000_t202" style="position:absolute;left:47;top:47;width:33090;height:30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PazvwAAANoAAAAPAAAAZHJzL2Rvd25yZXYueG1sRE9Ni8Iw&#10;EL0L/ocwghdZUz2IVKMsouBBRN0V9zg0s01pMylNtPXfm4Pg8fG+l+vOVuJBjS8cK5iMExDEmdMF&#10;5wp+f3ZfcxA+IGusHJOCJ3lYr/q9JabatXymxyXkIoawT1GBCaFOpfSZIYt+7GriyP27xmKIsMml&#10;brCN4baS0ySZSYsFxwaDNW0MZeXlbhWUR3M63w6bv2wkqczba3KbP7dKDQfd9wJEoC58xG/3XiuI&#10;W+OVeAPk6gUAAP//AwBQSwECLQAUAAYACAAAACEA2+H2y+4AAACFAQAAEwAAAAAAAAAAAAAAAAAA&#10;AAAAW0NvbnRlbnRfVHlwZXNdLnhtbFBLAQItABQABgAIAAAAIQBa9CxbvwAAABUBAAALAAAAAAAA&#10;AAAAAAAAAB8BAABfcmVscy8ucmVsc1BLAQItABQABgAIAAAAIQA4APazvwAAANoAAAAPAAAAAAAA&#10;AAAAAAAAAAcCAABkcnMvZG93bnJldi54bWxQSwUGAAAAAAMAAwC3AAAA8wIAAAAA&#10;" filled="f">
                  <v:textbox inset="0,0,0,0">
                    <w:txbxContent>
                      <w:p w14:paraId="0766F5CD" w14:textId="77777777" w:rsidR="000C5342" w:rsidRDefault="0023661F">
                        <w:pPr>
                          <w:spacing w:before="71" w:line="259" w:lineRule="auto"/>
                          <w:ind w:left="143" w:right="428"/>
                        </w:pPr>
                        <w:r>
                          <w:t>Step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3: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Then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a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dialog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box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appear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like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t>this.From</w:t>
                        </w:r>
                        <w:proofErr w:type="spellEnd"/>
                        <w:proofErr w:type="gramEnd"/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here select Store in Row and Actual price in Value.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color w:val="C45811"/>
        </w:rPr>
        <w:t>Solution</w:t>
      </w:r>
      <w:r>
        <w:rPr>
          <w:b/>
          <w:color w:val="C45811"/>
          <w:spacing w:val="-6"/>
        </w:rPr>
        <w:t xml:space="preserve"> </w:t>
      </w:r>
      <w:r>
        <w:rPr>
          <w:b/>
          <w:color w:val="C45811"/>
        </w:rPr>
        <w:t>No.</w:t>
      </w:r>
      <w:r>
        <w:rPr>
          <w:b/>
          <w:color w:val="C45811"/>
          <w:spacing w:val="-4"/>
        </w:rPr>
        <w:t xml:space="preserve"> </w:t>
      </w:r>
      <w:r>
        <w:rPr>
          <w:b/>
          <w:color w:val="C45811"/>
          <w:spacing w:val="-5"/>
        </w:rPr>
        <w:t>1:</w:t>
      </w:r>
      <w:r>
        <w:rPr>
          <w:b/>
          <w:color w:val="C45811"/>
        </w:rPr>
        <w:tab/>
      </w:r>
      <w:r>
        <w:t>Step</w:t>
      </w:r>
      <w:r>
        <w:rPr>
          <w:spacing w:val="-8"/>
        </w:rPr>
        <w:t xml:space="preserve"> </w:t>
      </w:r>
      <w:proofErr w:type="gramStart"/>
      <w:r>
        <w:t>1:First</w:t>
      </w:r>
      <w:proofErr w:type="gramEnd"/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Pivot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Tabile</w:t>
      </w:r>
      <w:proofErr w:type="spellEnd"/>
      <w:r>
        <w:rPr>
          <w:spacing w:val="-2"/>
        </w:rPr>
        <w:t>.</w:t>
      </w:r>
    </w:p>
    <w:p w14:paraId="246BEEBA" w14:textId="77777777" w:rsidR="000C5342" w:rsidRDefault="0023661F">
      <w:pPr>
        <w:spacing w:before="181"/>
        <w:ind w:left="5401"/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6FB902E5" wp14:editId="27B0FAD6">
            <wp:simplePos x="0" y="0"/>
            <wp:positionH relativeFrom="page">
              <wp:posOffset>3524250</wp:posOffset>
            </wp:positionH>
            <wp:positionV relativeFrom="paragraph">
              <wp:posOffset>424970</wp:posOffset>
            </wp:positionV>
            <wp:extent cx="3352188" cy="1969770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188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Table/Range.</w:t>
      </w:r>
    </w:p>
    <w:p w14:paraId="5BB2182E" w14:textId="77777777" w:rsidR="000C5342" w:rsidRDefault="000C5342">
      <w:pPr>
        <w:rPr>
          <w:sz w:val="15"/>
        </w:r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3"/>
        <w:gridCol w:w="2017"/>
      </w:tblGrid>
      <w:tr w:rsidR="000C5342" w14:paraId="56D411CB" w14:textId="77777777">
        <w:trPr>
          <w:trHeight w:val="268"/>
        </w:trPr>
        <w:tc>
          <w:tcPr>
            <w:tcW w:w="1723" w:type="dxa"/>
            <w:shd w:val="clear" w:color="auto" w:fill="DDEBF7"/>
          </w:tcPr>
          <w:p w14:paraId="5A5688E8" w14:textId="77777777" w:rsidR="000C5342" w:rsidRDefault="0023661F">
            <w:pPr>
              <w:pStyle w:val="TableParagraph"/>
              <w:tabs>
                <w:tab w:val="left" w:pos="1838"/>
              </w:tabs>
              <w:ind w:right="-130"/>
              <w:rPr>
                <w:b/>
              </w:rPr>
            </w:pPr>
            <w:r>
              <w:rPr>
                <w:b/>
                <w:spacing w:val="56"/>
                <w:u w:val="single" w:color="9BC2E6"/>
              </w:rPr>
              <w:t xml:space="preserve"> </w:t>
            </w:r>
            <w:r>
              <w:rPr>
                <w:b/>
                <w:u w:val="single" w:color="9BC2E6"/>
              </w:rPr>
              <w:t>Row</w:t>
            </w:r>
            <w:r>
              <w:rPr>
                <w:b/>
                <w:spacing w:val="1"/>
                <w:u w:val="single" w:color="9BC2E6"/>
              </w:rPr>
              <w:t xml:space="preserve"> </w:t>
            </w:r>
            <w:r>
              <w:rPr>
                <w:b/>
                <w:spacing w:val="-2"/>
                <w:u w:val="single" w:color="9BC2E6"/>
              </w:rPr>
              <w:t>Labels</w:t>
            </w:r>
            <w:r>
              <w:rPr>
                <w:b/>
                <w:u w:val="single" w:color="9BC2E6"/>
              </w:rPr>
              <w:tab/>
            </w:r>
          </w:p>
        </w:tc>
        <w:tc>
          <w:tcPr>
            <w:tcW w:w="2017" w:type="dxa"/>
            <w:shd w:val="clear" w:color="auto" w:fill="DDEBF7"/>
          </w:tcPr>
          <w:p w14:paraId="44CF1136" w14:textId="77777777" w:rsidR="000C5342" w:rsidRDefault="0023661F">
            <w:pPr>
              <w:pStyle w:val="TableParagraph"/>
              <w:ind w:left="115"/>
              <w:rPr>
                <w:b/>
              </w:rPr>
            </w:pPr>
            <w:r>
              <w:rPr>
                <w:b/>
                <w:u w:val="single" w:color="9BC2E6"/>
              </w:rPr>
              <w:t>Sum</w:t>
            </w:r>
            <w:r>
              <w:rPr>
                <w:b/>
                <w:spacing w:val="-5"/>
                <w:u w:val="single" w:color="9BC2E6"/>
              </w:rPr>
              <w:t xml:space="preserve"> </w:t>
            </w:r>
            <w:r>
              <w:rPr>
                <w:b/>
                <w:u w:val="single" w:color="9BC2E6"/>
              </w:rPr>
              <w:t>of</w:t>
            </w:r>
            <w:r>
              <w:rPr>
                <w:b/>
                <w:spacing w:val="-5"/>
                <w:u w:val="single" w:color="9BC2E6"/>
              </w:rPr>
              <w:t xml:space="preserve"> </w:t>
            </w:r>
            <w:r>
              <w:rPr>
                <w:b/>
                <w:u w:val="single" w:color="9BC2E6"/>
              </w:rPr>
              <w:t>Actual</w:t>
            </w:r>
            <w:r>
              <w:rPr>
                <w:b/>
                <w:spacing w:val="-2"/>
                <w:u w:val="single" w:color="9BC2E6"/>
              </w:rPr>
              <w:t xml:space="preserve"> </w:t>
            </w:r>
            <w:r>
              <w:rPr>
                <w:b/>
                <w:spacing w:val="-4"/>
                <w:u w:val="single" w:color="9BC2E6"/>
              </w:rPr>
              <w:t>Price</w:t>
            </w:r>
            <w:r>
              <w:rPr>
                <w:b/>
                <w:spacing w:val="40"/>
                <w:u w:val="single" w:color="9BC2E6"/>
              </w:rPr>
              <w:t xml:space="preserve"> </w:t>
            </w:r>
          </w:p>
        </w:tc>
      </w:tr>
      <w:tr w:rsidR="000C5342" w14:paraId="292B499F" w14:textId="77777777">
        <w:trPr>
          <w:trHeight w:val="297"/>
        </w:trPr>
        <w:tc>
          <w:tcPr>
            <w:tcW w:w="1723" w:type="dxa"/>
          </w:tcPr>
          <w:p w14:paraId="20BB7609" w14:textId="77777777" w:rsidR="000C5342" w:rsidRDefault="0023661F">
            <w:pPr>
              <w:pStyle w:val="TableParagraph"/>
              <w:spacing w:before="9" w:line="240" w:lineRule="auto"/>
              <w:ind w:left="108"/>
            </w:pPr>
            <w:r>
              <w:rPr>
                <w:spacing w:val="-2"/>
              </w:rPr>
              <w:t>Amsterdam</w:t>
            </w:r>
          </w:p>
        </w:tc>
        <w:tc>
          <w:tcPr>
            <w:tcW w:w="2017" w:type="dxa"/>
          </w:tcPr>
          <w:p w14:paraId="52ABF037" w14:textId="77777777" w:rsidR="000C5342" w:rsidRDefault="0023661F">
            <w:pPr>
              <w:pStyle w:val="TableParagraph"/>
              <w:spacing w:before="9" w:line="240" w:lineRule="auto"/>
              <w:ind w:right="105"/>
              <w:jc w:val="right"/>
            </w:pPr>
            <w:r>
              <w:rPr>
                <w:spacing w:val="-2"/>
              </w:rPr>
              <w:t>14850</w:t>
            </w:r>
          </w:p>
        </w:tc>
      </w:tr>
      <w:tr w:rsidR="000C5342" w14:paraId="4D5F37A4" w14:textId="77777777">
        <w:trPr>
          <w:trHeight w:val="268"/>
        </w:trPr>
        <w:tc>
          <w:tcPr>
            <w:tcW w:w="1723" w:type="dxa"/>
          </w:tcPr>
          <w:p w14:paraId="7CB411DB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Athens</w:t>
            </w:r>
          </w:p>
        </w:tc>
        <w:tc>
          <w:tcPr>
            <w:tcW w:w="2017" w:type="dxa"/>
          </w:tcPr>
          <w:p w14:paraId="231DE822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11167</w:t>
            </w:r>
          </w:p>
        </w:tc>
      </w:tr>
      <w:tr w:rsidR="000C5342" w14:paraId="10BFFFAB" w14:textId="77777777">
        <w:trPr>
          <w:trHeight w:val="268"/>
        </w:trPr>
        <w:tc>
          <w:tcPr>
            <w:tcW w:w="1723" w:type="dxa"/>
          </w:tcPr>
          <w:p w14:paraId="58E67FDE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Bangalore</w:t>
            </w:r>
          </w:p>
        </w:tc>
        <w:tc>
          <w:tcPr>
            <w:tcW w:w="2017" w:type="dxa"/>
          </w:tcPr>
          <w:p w14:paraId="1DC45A11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16255</w:t>
            </w:r>
          </w:p>
        </w:tc>
      </w:tr>
      <w:tr w:rsidR="000C5342" w14:paraId="081B01C8" w14:textId="77777777">
        <w:trPr>
          <w:trHeight w:val="268"/>
        </w:trPr>
        <w:tc>
          <w:tcPr>
            <w:tcW w:w="1723" w:type="dxa"/>
          </w:tcPr>
          <w:p w14:paraId="30BFED28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Bangkok</w:t>
            </w:r>
          </w:p>
        </w:tc>
        <w:tc>
          <w:tcPr>
            <w:tcW w:w="2017" w:type="dxa"/>
          </w:tcPr>
          <w:p w14:paraId="4DF9ED8C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13302</w:t>
            </w:r>
          </w:p>
        </w:tc>
      </w:tr>
      <w:tr w:rsidR="000C5342" w14:paraId="4AD4AE70" w14:textId="77777777">
        <w:trPr>
          <w:trHeight w:val="268"/>
        </w:trPr>
        <w:tc>
          <w:tcPr>
            <w:tcW w:w="1723" w:type="dxa"/>
          </w:tcPr>
          <w:p w14:paraId="0F201B0B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Berlin</w:t>
            </w:r>
          </w:p>
        </w:tc>
        <w:tc>
          <w:tcPr>
            <w:tcW w:w="2017" w:type="dxa"/>
          </w:tcPr>
          <w:p w14:paraId="5DBA301D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16397</w:t>
            </w:r>
          </w:p>
        </w:tc>
      </w:tr>
      <w:tr w:rsidR="000C5342" w14:paraId="534DD81F" w14:textId="77777777">
        <w:trPr>
          <w:trHeight w:val="268"/>
        </w:trPr>
        <w:tc>
          <w:tcPr>
            <w:tcW w:w="1723" w:type="dxa"/>
          </w:tcPr>
          <w:p w14:paraId="5C34D9B9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Birmingham</w:t>
            </w:r>
          </w:p>
        </w:tc>
        <w:tc>
          <w:tcPr>
            <w:tcW w:w="2017" w:type="dxa"/>
          </w:tcPr>
          <w:p w14:paraId="729182A5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12568</w:t>
            </w:r>
          </w:p>
        </w:tc>
      </w:tr>
      <w:tr w:rsidR="000C5342" w14:paraId="70B82660" w14:textId="77777777">
        <w:trPr>
          <w:trHeight w:val="268"/>
        </w:trPr>
        <w:tc>
          <w:tcPr>
            <w:tcW w:w="1723" w:type="dxa"/>
          </w:tcPr>
          <w:p w14:paraId="6C68F18E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Bogota</w:t>
            </w:r>
          </w:p>
        </w:tc>
        <w:tc>
          <w:tcPr>
            <w:tcW w:w="2017" w:type="dxa"/>
          </w:tcPr>
          <w:p w14:paraId="1107BBB1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16247</w:t>
            </w:r>
          </w:p>
        </w:tc>
      </w:tr>
      <w:tr w:rsidR="000C5342" w14:paraId="702238BD" w14:textId="77777777">
        <w:trPr>
          <w:trHeight w:val="267"/>
        </w:trPr>
        <w:tc>
          <w:tcPr>
            <w:tcW w:w="1723" w:type="dxa"/>
          </w:tcPr>
          <w:p w14:paraId="63A5301A" w14:textId="77777777" w:rsidR="000C5342" w:rsidRDefault="0023661F">
            <w:pPr>
              <w:pStyle w:val="TableParagraph"/>
              <w:spacing w:line="248" w:lineRule="exact"/>
              <w:ind w:left="108"/>
            </w:pPr>
            <w:r>
              <w:rPr>
                <w:spacing w:val="-2"/>
              </w:rPr>
              <w:t>Bucharest</w:t>
            </w:r>
          </w:p>
        </w:tc>
        <w:tc>
          <w:tcPr>
            <w:tcW w:w="2017" w:type="dxa"/>
          </w:tcPr>
          <w:p w14:paraId="53333FC5" w14:textId="77777777" w:rsidR="000C5342" w:rsidRDefault="0023661F">
            <w:pPr>
              <w:pStyle w:val="TableParagraph"/>
              <w:spacing w:line="248" w:lineRule="exact"/>
              <w:ind w:right="105"/>
              <w:jc w:val="right"/>
            </w:pPr>
            <w:r>
              <w:rPr>
                <w:spacing w:val="-2"/>
              </w:rPr>
              <w:t>13102</w:t>
            </w:r>
          </w:p>
        </w:tc>
      </w:tr>
      <w:tr w:rsidR="000C5342" w14:paraId="3D003D6C" w14:textId="77777777">
        <w:trPr>
          <w:trHeight w:val="267"/>
        </w:trPr>
        <w:tc>
          <w:tcPr>
            <w:tcW w:w="1723" w:type="dxa"/>
          </w:tcPr>
          <w:p w14:paraId="6BE79222" w14:textId="77777777" w:rsidR="000C5342" w:rsidRDefault="0023661F">
            <w:pPr>
              <w:pStyle w:val="TableParagraph"/>
              <w:spacing w:line="248" w:lineRule="exact"/>
              <w:ind w:left="108"/>
            </w:pPr>
            <w:r>
              <w:t>Buenos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Aires</w:t>
            </w:r>
          </w:p>
        </w:tc>
        <w:tc>
          <w:tcPr>
            <w:tcW w:w="2017" w:type="dxa"/>
          </w:tcPr>
          <w:p w14:paraId="2DDE1CB6" w14:textId="77777777" w:rsidR="000C5342" w:rsidRDefault="0023661F">
            <w:pPr>
              <w:pStyle w:val="TableParagraph"/>
              <w:spacing w:line="248" w:lineRule="exact"/>
              <w:ind w:right="105"/>
              <w:jc w:val="right"/>
            </w:pPr>
            <w:r>
              <w:rPr>
                <w:spacing w:val="-2"/>
              </w:rPr>
              <w:t>15724</w:t>
            </w:r>
          </w:p>
        </w:tc>
      </w:tr>
      <w:tr w:rsidR="000C5342" w14:paraId="59A0580C" w14:textId="77777777">
        <w:trPr>
          <w:trHeight w:val="268"/>
        </w:trPr>
        <w:tc>
          <w:tcPr>
            <w:tcW w:w="1723" w:type="dxa"/>
          </w:tcPr>
          <w:p w14:paraId="4D4120C4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Cairo</w:t>
            </w:r>
          </w:p>
        </w:tc>
        <w:tc>
          <w:tcPr>
            <w:tcW w:w="2017" w:type="dxa"/>
          </w:tcPr>
          <w:p w14:paraId="5692D273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12816</w:t>
            </w:r>
          </w:p>
        </w:tc>
      </w:tr>
      <w:tr w:rsidR="000C5342" w14:paraId="4B20E535" w14:textId="77777777">
        <w:trPr>
          <w:trHeight w:val="268"/>
        </w:trPr>
        <w:tc>
          <w:tcPr>
            <w:tcW w:w="1723" w:type="dxa"/>
          </w:tcPr>
          <w:p w14:paraId="775EAF21" w14:textId="77777777" w:rsidR="000C5342" w:rsidRDefault="0023661F">
            <w:pPr>
              <w:pStyle w:val="TableParagraph"/>
              <w:ind w:left="108"/>
            </w:pPr>
            <w:proofErr w:type="spellStart"/>
            <w:r>
              <w:rPr>
                <w:spacing w:val="-2"/>
              </w:rPr>
              <w:t>Capetown</w:t>
            </w:r>
            <w:proofErr w:type="spellEnd"/>
          </w:p>
        </w:tc>
        <w:tc>
          <w:tcPr>
            <w:tcW w:w="2017" w:type="dxa"/>
          </w:tcPr>
          <w:p w14:paraId="06717EFA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15686</w:t>
            </w:r>
          </w:p>
        </w:tc>
      </w:tr>
      <w:tr w:rsidR="000C5342" w14:paraId="4012EF13" w14:textId="77777777">
        <w:trPr>
          <w:trHeight w:val="268"/>
        </w:trPr>
        <w:tc>
          <w:tcPr>
            <w:tcW w:w="1723" w:type="dxa"/>
          </w:tcPr>
          <w:p w14:paraId="4805F86C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Chicago</w:t>
            </w:r>
          </w:p>
        </w:tc>
        <w:tc>
          <w:tcPr>
            <w:tcW w:w="2017" w:type="dxa"/>
          </w:tcPr>
          <w:p w14:paraId="28181CBB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12852</w:t>
            </w:r>
          </w:p>
        </w:tc>
      </w:tr>
      <w:tr w:rsidR="000C5342" w14:paraId="04C528D0" w14:textId="77777777">
        <w:trPr>
          <w:trHeight w:val="268"/>
        </w:trPr>
        <w:tc>
          <w:tcPr>
            <w:tcW w:w="1723" w:type="dxa"/>
          </w:tcPr>
          <w:p w14:paraId="316A8E22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Delhi</w:t>
            </w:r>
          </w:p>
        </w:tc>
        <w:tc>
          <w:tcPr>
            <w:tcW w:w="2017" w:type="dxa"/>
          </w:tcPr>
          <w:p w14:paraId="5FDB8D36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16552</w:t>
            </w:r>
          </w:p>
        </w:tc>
      </w:tr>
      <w:tr w:rsidR="000C5342" w14:paraId="2912936D" w14:textId="77777777">
        <w:trPr>
          <w:trHeight w:val="268"/>
        </w:trPr>
        <w:tc>
          <w:tcPr>
            <w:tcW w:w="1723" w:type="dxa"/>
          </w:tcPr>
          <w:p w14:paraId="1ABB5F06" w14:textId="77777777" w:rsidR="000C5342" w:rsidRDefault="0023661F">
            <w:pPr>
              <w:pStyle w:val="TableParagraph"/>
              <w:ind w:left="108"/>
            </w:pPr>
            <w:r>
              <w:rPr>
                <w:spacing w:val="-4"/>
              </w:rPr>
              <w:t>Dubai</w:t>
            </w:r>
          </w:p>
        </w:tc>
        <w:tc>
          <w:tcPr>
            <w:tcW w:w="2017" w:type="dxa"/>
          </w:tcPr>
          <w:p w14:paraId="21392A25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11520</w:t>
            </w:r>
          </w:p>
        </w:tc>
      </w:tr>
      <w:tr w:rsidR="000C5342" w14:paraId="0C93BA47" w14:textId="77777777">
        <w:trPr>
          <w:trHeight w:val="268"/>
        </w:trPr>
        <w:tc>
          <w:tcPr>
            <w:tcW w:w="1723" w:type="dxa"/>
          </w:tcPr>
          <w:p w14:paraId="48AE8919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Dublin</w:t>
            </w:r>
          </w:p>
        </w:tc>
        <w:tc>
          <w:tcPr>
            <w:tcW w:w="2017" w:type="dxa"/>
          </w:tcPr>
          <w:p w14:paraId="6ACE6F61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17896</w:t>
            </w:r>
          </w:p>
        </w:tc>
      </w:tr>
      <w:tr w:rsidR="000C5342" w14:paraId="24C35F3D" w14:textId="77777777">
        <w:trPr>
          <w:trHeight w:val="268"/>
        </w:trPr>
        <w:tc>
          <w:tcPr>
            <w:tcW w:w="1723" w:type="dxa"/>
          </w:tcPr>
          <w:p w14:paraId="1A5DE7C6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Guangzhou</w:t>
            </w:r>
          </w:p>
        </w:tc>
        <w:tc>
          <w:tcPr>
            <w:tcW w:w="2017" w:type="dxa"/>
          </w:tcPr>
          <w:p w14:paraId="1F915054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10641</w:t>
            </w:r>
          </w:p>
        </w:tc>
      </w:tr>
      <w:tr w:rsidR="000C5342" w14:paraId="27845BD5" w14:textId="77777777">
        <w:trPr>
          <w:trHeight w:val="267"/>
        </w:trPr>
        <w:tc>
          <w:tcPr>
            <w:tcW w:w="1723" w:type="dxa"/>
          </w:tcPr>
          <w:p w14:paraId="76296DE4" w14:textId="77777777" w:rsidR="000C5342" w:rsidRDefault="0023661F">
            <w:pPr>
              <w:pStyle w:val="TableParagraph"/>
              <w:spacing w:line="248" w:lineRule="exact"/>
              <w:ind w:left="108"/>
            </w:pPr>
            <w:r>
              <w:t>Ho</w:t>
            </w:r>
            <w:r>
              <w:rPr>
                <w:spacing w:val="-1"/>
              </w:rPr>
              <w:t xml:space="preserve"> </w:t>
            </w:r>
            <w:r>
              <w:t>Chi</w:t>
            </w:r>
            <w:r>
              <w:rPr>
                <w:spacing w:val="-4"/>
              </w:rPr>
              <w:t xml:space="preserve"> </w:t>
            </w:r>
            <w:r>
              <w:t>Minh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City</w:t>
            </w:r>
          </w:p>
        </w:tc>
        <w:tc>
          <w:tcPr>
            <w:tcW w:w="2017" w:type="dxa"/>
          </w:tcPr>
          <w:p w14:paraId="2E69AFA7" w14:textId="77777777" w:rsidR="000C5342" w:rsidRDefault="0023661F">
            <w:pPr>
              <w:pStyle w:val="TableParagraph"/>
              <w:spacing w:line="248" w:lineRule="exact"/>
              <w:ind w:right="105"/>
              <w:jc w:val="right"/>
            </w:pPr>
            <w:r>
              <w:rPr>
                <w:spacing w:val="-2"/>
              </w:rPr>
              <w:t>10698</w:t>
            </w:r>
          </w:p>
        </w:tc>
      </w:tr>
      <w:tr w:rsidR="000C5342" w14:paraId="4FF40D10" w14:textId="77777777">
        <w:trPr>
          <w:trHeight w:val="267"/>
        </w:trPr>
        <w:tc>
          <w:tcPr>
            <w:tcW w:w="1723" w:type="dxa"/>
          </w:tcPr>
          <w:p w14:paraId="1BC3BCC5" w14:textId="77777777" w:rsidR="000C5342" w:rsidRDefault="0023661F">
            <w:pPr>
              <w:pStyle w:val="TableParagraph"/>
              <w:spacing w:line="247" w:lineRule="exact"/>
              <w:ind w:left="108"/>
            </w:pPr>
            <w:r>
              <w:rPr>
                <w:spacing w:val="-2"/>
              </w:rPr>
              <w:t>Houston</w:t>
            </w:r>
          </w:p>
        </w:tc>
        <w:tc>
          <w:tcPr>
            <w:tcW w:w="2017" w:type="dxa"/>
          </w:tcPr>
          <w:p w14:paraId="3F2D827F" w14:textId="77777777" w:rsidR="000C5342" w:rsidRDefault="0023661F">
            <w:pPr>
              <w:pStyle w:val="TableParagraph"/>
              <w:spacing w:line="247" w:lineRule="exact"/>
              <w:ind w:right="105"/>
              <w:jc w:val="right"/>
            </w:pPr>
            <w:r>
              <w:rPr>
                <w:spacing w:val="-4"/>
              </w:rPr>
              <w:t>3671</w:t>
            </w:r>
          </w:p>
        </w:tc>
      </w:tr>
      <w:tr w:rsidR="000C5342" w14:paraId="5288BF22" w14:textId="77777777">
        <w:trPr>
          <w:trHeight w:val="268"/>
        </w:trPr>
        <w:tc>
          <w:tcPr>
            <w:tcW w:w="1723" w:type="dxa"/>
          </w:tcPr>
          <w:p w14:paraId="60A6113A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Istanbul</w:t>
            </w:r>
          </w:p>
        </w:tc>
        <w:tc>
          <w:tcPr>
            <w:tcW w:w="2017" w:type="dxa"/>
          </w:tcPr>
          <w:p w14:paraId="5DEFC5EB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12263</w:t>
            </w:r>
          </w:p>
        </w:tc>
      </w:tr>
      <w:tr w:rsidR="000C5342" w14:paraId="652584EC" w14:textId="77777777">
        <w:trPr>
          <w:trHeight w:val="268"/>
        </w:trPr>
        <w:tc>
          <w:tcPr>
            <w:tcW w:w="1723" w:type="dxa"/>
          </w:tcPr>
          <w:p w14:paraId="6319515E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Jerusalem</w:t>
            </w:r>
          </w:p>
        </w:tc>
        <w:tc>
          <w:tcPr>
            <w:tcW w:w="2017" w:type="dxa"/>
          </w:tcPr>
          <w:p w14:paraId="5D537111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10932</w:t>
            </w:r>
          </w:p>
        </w:tc>
      </w:tr>
      <w:tr w:rsidR="000C5342" w14:paraId="224E7B24" w14:textId="77777777">
        <w:trPr>
          <w:trHeight w:val="269"/>
        </w:trPr>
        <w:tc>
          <w:tcPr>
            <w:tcW w:w="1723" w:type="dxa"/>
          </w:tcPr>
          <w:p w14:paraId="6B693337" w14:textId="77777777" w:rsidR="000C5342" w:rsidRDefault="0023661F">
            <w:pPr>
              <w:pStyle w:val="TableParagraph"/>
              <w:ind w:left="108"/>
            </w:pPr>
            <w:r>
              <w:t>Kansas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City</w:t>
            </w:r>
          </w:p>
        </w:tc>
        <w:tc>
          <w:tcPr>
            <w:tcW w:w="2017" w:type="dxa"/>
          </w:tcPr>
          <w:p w14:paraId="3DDEAAE2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15163</w:t>
            </w:r>
          </w:p>
        </w:tc>
      </w:tr>
      <w:tr w:rsidR="000C5342" w14:paraId="5361E88D" w14:textId="77777777">
        <w:trPr>
          <w:trHeight w:val="268"/>
        </w:trPr>
        <w:tc>
          <w:tcPr>
            <w:tcW w:w="1723" w:type="dxa"/>
          </w:tcPr>
          <w:p w14:paraId="37D6E227" w14:textId="77777777" w:rsidR="000C5342" w:rsidRDefault="0023661F">
            <w:pPr>
              <w:pStyle w:val="TableParagraph"/>
              <w:ind w:left="108"/>
            </w:pPr>
            <w:r>
              <w:t>Kuala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Lumpur</w:t>
            </w:r>
          </w:p>
        </w:tc>
        <w:tc>
          <w:tcPr>
            <w:tcW w:w="2017" w:type="dxa"/>
          </w:tcPr>
          <w:p w14:paraId="49AED659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12700</w:t>
            </w:r>
          </w:p>
        </w:tc>
      </w:tr>
      <w:tr w:rsidR="000C5342" w14:paraId="6011C366" w14:textId="77777777">
        <w:trPr>
          <w:trHeight w:val="268"/>
        </w:trPr>
        <w:tc>
          <w:tcPr>
            <w:tcW w:w="1723" w:type="dxa"/>
          </w:tcPr>
          <w:p w14:paraId="6E23495A" w14:textId="77777777" w:rsidR="000C5342" w:rsidRDefault="0023661F">
            <w:pPr>
              <w:pStyle w:val="TableParagraph"/>
              <w:ind w:left="108"/>
            </w:pPr>
            <w:r>
              <w:rPr>
                <w:spacing w:val="-4"/>
              </w:rPr>
              <w:t>Lima</w:t>
            </w:r>
          </w:p>
        </w:tc>
        <w:tc>
          <w:tcPr>
            <w:tcW w:w="2017" w:type="dxa"/>
          </w:tcPr>
          <w:p w14:paraId="5AC2039F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11257</w:t>
            </w:r>
          </w:p>
        </w:tc>
      </w:tr>
      <w:tr w:rsidR="000C5342" w14:paraId="26475F5E" w14:textId="77777777">
        <w:trPr>
          <w:trHeight w:val="268"/>
        </w:trPr>
        <w:tc>
          <w:tcPr>
            <w:tcW w:w="1723" w:type="dxa"/>
          </w:tcPr>
          <w:p w14:paraId="24821BB0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London</w:t>
            </w:r>
          </w:p>
        </w:tc>
        <w:tc>
          <w:tcPr>
            <w:tcW w:w="2017" w:type="dxa"/>
          </w:tcPr>
          <w:p w14:paraId="2E6CFD8A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16987</w:t>
            </w:r>
          </w:p>
        </w:tc>
      </w:tr>
      <w:tr w:rsidR="000C5342" w14:paraId="280258D1" w14:textId="77777777">
        <w:trPr>
          <w:trHeight w:val="268"/>
        </w:trPr>
        <w:tc>
          <w:tcPr>
            <w:tcW w:w="1723" w:type="dxa"/>
          </w:tcPr>
          <w:p w14:paraId="1B225086" w14:textId="77777777" w:rsidR="000C5342" w:rsidRDefault="0023661F">
            <w:pPr>
              <w:pStyle w:val="TableParagraph"/>
              <w:ind w:left="108"/>
            </w:pPr>
            <w:r>
              <w:t>Los</w:t>
            </w:r>
            <w:r>
              <w:rPr>
                <w:spacing w:val="-2"/>
              </w:rPr>
              <w:t xml:space="preserve"> Angeles</w:t>
            </w:r>
          </w:p>
        </w:tc>
        <w:tc>
          <w:tcPr>
            <w:tcW w:w="2017" w:type="dxa"/>
          </w:tcPr>
          <w:p w14:paraId="0E77E113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15424</w:t>
            </w:r>
          </w:p>
        </w:tc>
      </w:tr>
      <w:tr w:rsidR="000C5342" w14:paraId="15E7FC58" w14:textId="77777777">
        <w:trPr>
          <w:trHeight w:val="268"/>
        </w:trPr>
        <w:tc>
          <w:tcPr>
            <w:tcW w:w="1723" w:type="dxa"/>
          </w:tcPr>
          <w:p w14:paraId="7D160544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Madria</w:t>
            </w:r>
          </w:p>
        </w:tc>
        <w:tc>
          <w:tcPr>
            <w:tcW w:w="2017" w:type="dxa"/>
          </w:tcPr>
          <w:p w14:paraId="50D4FC83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17477</w:t>
            </w:r>
          </w:p>
        </w:tc>
      </w:tr>
      <w:tr w:rsidR="000C5342" w14:paraId="690EF2D0" w14:textId="77777777">
        <w:trPr>
          <w:trHeight w:val="267"/>
        </w:trPr>
        <w:tc>
          <w:tcPr>
            <w:tcW w:w="1723" w:type="dxa"/>
          </w:tcPr>
          <w:p w14:paraId="7FC86BC5" w14:textId="77777777" w:rsidR="000C5342" w:rsidRDefault="0023661F">
            <w:pPr>
              <w:pStyle w:val="TableParagraph"/>
              <w:spacing w:line="248" w:lineRule="exact"/>
              <w:ind w:left="108"/>
            </w:pPr>
            <w:r>
              <w:t>Mexico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City</w:t>
            </w:r>
          </w:p>
        </w:tc>
        <w:tc>
          <w:tcPr>
            <w:tcW w:w="2017" w:type="dxa"/>
          </w:tcPr>
          <w:p w14:paraId="46DB606C" w14:textId="77777777" w:rsidR="000C5342" w:rsidRDefault="0023661F">
            <w:pPr>
              <w:pStyle w:val="TableParagraph"/>
              <w:spacing w:line="248" w:lineRule="exact"/>
              <w:ind w:right="105"/>
              <w:jc w:val="right"/>
            </w:pPr>
            <w:r>
              <w:rPr>
                <w:spacing w:val="-2"/>
              </w:rPr>
              <w:t>11917</w:t>
            </w:r>
          </w:p>
        </w:tc>
      </w:tr>
      <w:tr w:rsidR="000C5342" w14:paraId="34F85B68" w14:textId="77777777">
        <w:trPr>
          <w:trHeight w:val="267"/>
        </w:trPr>
        <w:tc>
          <w:tcPr>
            <w:tcW w:w="1723" w:type="dxa"/>
          </w:tcPr>
          <w:p w14:paraId="7D85FEC2" w14:textId="77777777" w:rsidR="000C5342" w:rsidRDefault="0023661F">
            <w:pPr>
              <w:pStyle w:val="TableParagraph"/>
              <w:spacing w:line="247" w:lineRule="exact"/>
              <w:ind w:left="108"/>
            </w:pPr>
            <w:r>
              <w:rPr>
                <w:spacing w:val="-2"/>
              </w:rPr>
              <w:t>Moscow</w:t>
            </w:r>
          </w:p>
        </w:tc>
        <w:tc>
          <w:tcPr>
            <w:tcW w:w="2017" w:type="dxa"/>
          </w:tcPr>
          <w:p w14:paraId="188B5995" w14:textId="77777777" w:rsidR="000C5342" w:rsidRDefault="0023661F">
            <w:pPr>
              <w:pStyle w:val="TableParagraph"/>
              <w:spacing w:line="247" w:lineRule="exact"/>
              <w:ind w:right="105"/>
              <w:jc w:val="right"/>
            </w:pPr>
            <w:r>
              <w:rPr>
                <w:spacing w:val="-2"/>
              </w:rPr>
              <w:t>21083</w:t>
            </w:r>
          </w:p>
        </w:tc>
      </w:tr>
      <w:tr w:rsidR="000C5342" w14:paraId="4A5C1F62" w14:textId="77777777">
        <w:trPr>
          <w:trHeight w:val="268"/>
        </w:trPr>
        <w:tc>
          <w:tcPr>
            <w:tcW w:w="1723" w:type="dxa"/>
          </w:tcPr>
          <w:p w14:paraId="36D77A0D" w14:textId="77777777" w:rsidR="000C5342" w:rsidRDefault="0023661F">
            <w:pPr>
              <w:pStyle w:val="TableParagraph"/>
              <w:ind w:left="108"/>
            </w:pPr>
            <w:r>
              <w:t>New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York</w:t>
            </w:r>
          </w:p>
        </w:tc>
        <w:tc>
          <w:tcPr>
            <w:tcW w:w="2017" w:type="dxa"/>
          </w:tcPr>
          <w:p w14:paraId="03721354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14197</w:t>
            </w:r>
          </w:p>
        </w:tc>
      </w:tr>
      <w:tr w:rsidR="000C5342" w14:paraId="128D00EA" w14:textId="77777777">
        <w:trPr>
          <w:trHeight w:val="268"/>
        </w:trPr>
        <w:tc>
          <w:tcPr>
            <w:tcW w:w="1723" w:type="dxa"/>
          </w:tcPr>
          <w:p w14:paraId="4B2CD056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Osaka</w:t>
            </w:r>
          </w:p>
        </w:tc>
        <w:tc>
          <w:tcPr>
            <w:tcW w:w="2017" w:type="dxa"/>
          </w:tcPr>
          <w:p w14:paraId="11415600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14835</w:t>
            </w:r>
          </w:p>
        </w:tc>
      </w:tr>
      <w:tr w:rsidR="000C5342" w14:paraId="368BCCC1" w14:textId="77777777">
        <w:trPr>
          <w:trHeight w:val="268"/>
        </w:trPr>
        <w:tc>
          <w:tcPr>
            <w:tcW w:w="1723" w:type="dxa"/>
          </w:tcPr>
          <w:p w14:paraId="4668CC5A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Paris</w:t>
            </w:r>
          </w:p>
        </w:tc>
        <w:tc>
          <w:tcPr>
            <w:tcW w:w="2017" w:type="dxa"/>
          </w:tcPr>
          <w:p w14:paraId="3D746D24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16374</w:t>
            </w:r>
          </w:p>
        </w:tc>
      </w:tr>
      <w:tr w:rsidR="000C5342" w14:paraId="36DE5CFB" w14:textId="77777777">
        <w:trPr>
          <w:trHeight w:val="268"/>
        </w:trPr>
        <w:tc>
          <w:tcPr>
            <w:tcW w:w="1723" w:type="dxa"/>
          </w:tcPr>
          <w:p w14:paraId="2C3AD750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Prague</w:t>
            </w:r>
          </w:p>
        </w:tc>
        <w:tc>
          <w:tcPr>
            <w:tcW w:w="2017" w:type="dxa"/>
          </w:tcPr>
          <w:p w14:paraId="6862F1AD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16686</w:t>
            </w:r>
          </w:p>
        </w:tc>
      </w:tr>
      <w:tr w:rsidR="000C5342" w14:paraId="6CED372E" w14:textId="77777777">
        <w:trPr>
          <w:trHeight w:val="269"/>
        </w:trPr>
        <w:tc>
          <w:tcPr>
            <w:tcW w:w="1723" w:type="dxa"/>
          </w:tcPr>
          <w:p w14:paraId="0BA1C894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Riyadh</w:t>
            </w:r>
          </w:p>
        </w:tc>
        <w:tc>
          <w:tcPr>
            <w:tcW w:w="2017" w:type="dxa"/>
          </w:tcPr>
          <w:p w14:paraId="58987C81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12205</w:t>
            </w:r>
          </w:p>
        </w:tc>
      </w:tr>
      <w:tr w:rsidR="000C5342" w14:paraId="04082776" w14:textId="77777777">
        <w:trPr>
          <w:trHeight w:val="269"/>
        </w:trPr>
        <w:tc>
          <w:tcPr>
            <w:tcW w:w="1723" w:type="dxa"/>
          </w:tcPr>
          <w:p w14:paraId="636AC324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Rochester</w:t>
            </w:r>
          </w:p>
        </w:tc>
        <w:tc>
          <w:tcPr>
            <w:tcW w:w="2017" w:type="dxa"/>
          </w:tcPr>
          <w:p w14:paraId="11CD176B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4"/>
              </w:rPr>
              <w:t>3095</w:t>
            </w:r>
          </w:p>
        </w:tc>
      </w:tr>
      <w:tr w:rsidR="000C5342" w14:paraId="6C0593EE" w14:textId="77777777">
        <w:trPr>
          <w:trHeight w:val="268"/>
        </w:trPr>
        <w:tc>
          <w:tcPr>
            <w:tcW w:w="1723" w:type="dxa"/>
          </w:tcPr>
          <w:p w14:paraId="47DE8733" w14:textId="77777777" w:rsidR="000C5342" w:rsidRDefault="0023661F">
            <w:pPr>
              <w:pStyle w:val="TableParagraph"/>
              <w:ind w:left="108"/>
            </w:pPr>
            <w:r>
              <w:rPr>
                <w:spacing w:val="-4"/>
              </w:rPr>
              <w:t>Rome</w:t>
            </w:r>
          </w:p>
        </w:tc>
        <w:tc>
          <w:tcPr>
            <w:tcW w:w="2017" w:type="dxa"/>
          </w:tcPr>
          <w:p w14:paraId="3EF5853F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11910</w:t>
            </w:r>
          </w:p>
        </w:tc>
      </w:tr>
      <w:tr w:rsidR="000C5342" w14:paraId="0F45C0E4" w14:textId="77777777">
        <w:trPr>
          <w:trHeight w:val="268"/>
        </w:trPr>
        <w:tc>
          <w:tcPr>
            <w:tcW w:w="1723" w:type="dxa"/>
          </w:tcPr>
          <w:p w14:paraId="2D090DB2" w14:textId="77777777" w:rsidR="000C5342" w:rsidRDefault="0023661F">
            <w:pPr>
              <w:pStyle w:val="TableParagraph"/>
              <w:ind w:left="108"/>
            </w:pPr>
            <w:r>
              <w:t>San</w:t>
            </w:r>
            <w:r>
              <w:rPr>
                <w:spacing w:val="-2"/>
              </w:rPr>
              <w:t xml:space="preserve"> Fransisco</w:t>
            </w:r>
          </w:p>
        </w:tc>
        <w:tc>
          <w:tcPr>
            <w:tcW w:w="2017" w:type="dxa"/>
          </w:tcPr>
          <w:p w14:paraId="4F5F1F6F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15800</w:t>
            </w:r>
          </w:p>
        </w:tc>
      </w:tr>
      <w:tr w:rsidR="000C5342" w14:paraId="735BFC15" w14:textId="77777777">
        <w:trPr>
          <w:trHeight w:val="267"/>
        </w:trPr>
        <w:tc>
          <w:tcPr>
            <w:tcW w:w="1723" w:type="dxa"/>
          </w:tcPr>
          <w:p w14:paraId="02059CF6" w14:textId="77777777" w:rsidR="000C5342" w:rsidRDefault="0023661F">
            <w:pPr>
              <w:pStyle w:val="TableParagraph"/>
              <w:spacing w:line="248" w:lineRule="exact"/>
              <w:ind w:left="108"/>
            </w:pPr>
            <w:r>
              <w:rPr>
                <w:spacing w:val="-2"/>
              </w:rPr>
              <w:t>Santiago</w:t>
            </w:r>
          </w:p>
        </w:tc>
        <w:tc>
          <w:tcPr>
            <w:tcW w:w="2017" w:type="dxa"/>
          </w:tcPr>
          <w:p w14:paraId="2C632A56" w14:textId="77777777" w:rsidR="000C5342" w:rsidRDefault="0023661F">
            <w:pPr>
              <w:pStyle w:val="TableParagraph"/>
              <w:spacing w:line="248" w:lineRule="exact"/>
              <w:ind w:right="105"/>
              <w:jc w:val="right"/>
            </w:pPr>
            <w:r>
              <w:rPr>
                <w:spacing w:val="-2"/>
              </w:rPr>
              <w:t>13040</w:t>
            </w:r>
          </w:p>
        </w:tc>
      </w:tr>
      <w:tr w:rsidR="000C5342" w14:paraId="6B17F334" w14:textId="77777777">
        <w:trPr>
          <w:trHeight w:val="267"/>
        </w:trPr>
        <w:tc>
          <w:tcPr>
            <w:tcW w:w="1723" w:type="dxa"/>
          </w:tcPr>
          <w:p w14:paraId="2AE2B67A" w14:textId="77777777" w:rsidR="000C5342" w:rsidRDefault="0023661F">
            <w:pPr>
              <w:pStyle w:val="TableParagraph"/>
              <w:spacing w:line="247" w:lineRule="exact"/>
              <w:ind w:left="108"/>
            </w:pPr>
            <w:r>
              <w:t>Sao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Paolo</w:t>
            </w:r>
          </w:p>
        </w:tc>
        <w:tc>
          <w:tcPr>
            <w:tcW w:w="2017" w:type="dxa"/>
          </w:tcPr>
          <w:p w14:paraId="567F421B" w14:textId="77777777" w:rsidR="000C5342" w:rsidRDefault="0023661F">
            <w:pPr>
              <w:pStyle w:val="TableParagraph"/>
              <w:spacing w:line="247" w:lineRule="exact"/>
              <w:ind w:right="105"/>
              <w:jc w:val="right"/>
            </w:pPr>
            <w:r>
              <w:rPr>
                <w:spacing w:val="-2"/>
              </w:rPr>
              <w:t>13051</w:t>
            </w:r>
          </w:p>
        </w:tc>
      </w:tr>
      <w:tr w:rsidR="000C5342" w14:paraId="0F00EEA3" w14:textId="77777777">
        <w:trPr>
          <w:trHeight w:val="268"/>
        </w:trPr>
        <w:tc>
          <w:tcPr>
            <w:tcW w:w="1723" w:type="dxa"/>
          </w:tcPr>
          <w:p w14:paraId="10D9F33A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Seattle</w:t>
            </w:r>
          </w:p>
        </w:tc>
        <w:tc>
          <w:tcPr>
            <w:tcW w:w="2017" w:type="dxa"/>
          </w:tcPr>
          <w:p w14:paraId="1454A9C0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4"/>
              </w:rPr>
              <w:t>9990</w:t>
            </w:r>
          </w:p>
        </w:tc>
      </w:tr>
      <w:tr w:rsidR="000C5342" w14:paraId="02E57F25" w14:textId="77777777">
        <w:trPr>
          <w:trHeight w:val="268"/>
        </w:trPr>
        <w:tc>
          <w:tcPr>
            <w:tcW w:w="1723" w:type="dxa"/>
          </w:tcPr>
          <w:p w14:paraId="31CFAC6C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Seoul</w:t>
            </w:r>
          </w:p>
        </w:tc>
        <w:tc>
          <w:tcPr>
            <w:tcW w:w="2017" w:type="dxa"/>
          </w:tcPr>
          <w:p w14:paraId="07167079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15677</w:t>
            </w:r>
          </w:p>
        </w:tc>
      </w:tr>
      <w:tr w:rsidR="000C5342" w14:paraId="4E5A54BD" w14:textId="77777777">
        <w:trPr>
          <w:trHeight w:val="268"/>
        </w:trPr>
        <w:tc>
          <w:tcPr>
            <w:tcW w:w="1723" w:type="dxa"/>
          </w:tcPr>
          <w:p w14:paraId="394B4FDC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Shanghai</w:t>
            </w:r>
          </w:p>
        </w:tc>
        <w:tc>
          <w:tcPr>
            <w:tcW w:w="2017" w:type="dxa"/>
          </w:tcPr>
          <w:p w14:paraId="19438537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2"/>
              </w:rPr>
              <w:t>15643</w:t>
            </w:r>
          </w:p>
        </w:tc>
      </w:tr>
      <w:tr w:rsidR="000C5342" w14:paraId="4907616F" w14:textId="77777777">
        <w:trPr>
          <w:trHeight w:val="268"/>
        </w:trPr>
        <w:tc>
          <w:tcPr>
            <w:tcW w:w="1723" w:type="dxa"/>
          </w:tcPr>
          <w:p w14:paraId="7A71B49E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Shenzhen</w:t>
            </w:r>
          </w:p>
        </w:tc>
        <w:tc>
          <w:tcPr>
            <w:tcW w:w="2017" w:type="dxa"/>
          </w:tcPr>
          <w:p w14:paraId="772B090E" w14:textId="77777777" w:rsidR="000C5342" w:rsidRDefault="0023661F">
            <w:pPr>
              <w:pStyle w:val="TableParagraph"/>
              <w:ind w:right="105"/>
              <w:jc w:val="right"/>
            </w:pPr>
            <w:r>
              <w:rPr>
                <w:spacing w:val="-4"/>
              </w:rPr>
              <w:t>9957</w:t>
            </w:r>
          </w:p>
        </w:tc>
      </w:tr>
      <w:tr w:rsidR="000C5342" w14:paraId="2CC57574" w14:textId="77777777">
        <w:trPr>
          <w:trHeight w:val="244"/>
        </w:trPr>
        <w:tc>
          <w:tcPr>
            <w:tcW w:w="1723" w:type="dxa"/>
          </w:tcPr>
          <w:p w14:paraId="3B31C933" w14:textId="77777777" w:rsidR="000C5342" w:rsidRDefault="0023661F">
            <w:pPr>
              <w:pStyle w:val="TableParagraph"/>
              <w:spacing w:line="225" w:lineRule="exact"/>
              <w:ind w:left="108"/>
            </w:pPr>
            <w:r>
              <w:rPr>
                <w:spacing w:val="-2"/>
              </w:rPr>
              <w:t>Sydney</w:t>
            </w:r>
          </w:p>
        </w:tc>
        <w:tc>
          <w:tcPr>
            <w:tcW w:w="2017" w:type="dxa"/>
          </w:tcPr>
          <w:p w14:paraId="00007642" w14:textId="77777777" w:rsidR="000C5342" w:rsidRDefault="0023661F">
            <w:pPr>
              <w:pStyle w:val="TableParagraph"/>
              <w:spacing w:line="225" w:lineRule="exact"/>
              <w:ind w:right="105"/>
              <w:jc w:val="right"/>
            </w:pPr>
            <w:r>
              <w:rPr>
                <w:spacing w:val="-2"/>
              </w:rPr>
              <w:t>14886</w:t>
            </w:r>
          </w:p>
        </w:tc>
      </w:tr>
    </w:tbl>
    <w:p w14:paraId="2E37B4D1" w14:textId="77777777" w:rsidR="000C5342" w:rsidRDefault="000C5342">
      <w:pPr>
        <w:pStyle w:val="TableParagraph"/>
        <w:spacing w:line="225" w:lineRule="exact"/>
        <w:jc w:val="right"/>
        <w:sectPr w:rsidR="000C5342">
          <w:pgSz w:w="12240" w:h="15840"/>
          <w:pgMar w:top="1400" w:right="1080" w:bottom="280" w:left="360" w:header="720" w:footer="720" w:gutter="0"/>
          <w:cols w:space="720"/>
        </w:sectPr>
      </w:pPr>
    </w:p>
    <w:p w14:paraId="2A2076BE" w14:textId="77777777" w:rsidR="000C5342" w:rsidRDefault="0023661F">
      <w:pPr>
        <w:spacing w:before="6"/>
        <w:rPr>
          <w:sz w:val="3"/>
        </w:rPr>
      </w:pPr>
      <w:r>
        <w:rPr>
          <w:noProof/>
          <w:sz w:val="3"/>
        </w:rPr>
        <w:lastRenderedPageBreak/>
        <mc:AlternateContent>
          <mc:Choice Requires="wpg">
            <w:drawing>
              <wp:anchor distT="0" distB="0" distL="0" distR="0" simplePos="0" relativeHeight="15731200" behindDoc="0" locked="0" layoutInCell="1" allowOverlap="1" wp14:anchorId="4B93B018" wp14:editId="7BD76613">
                <wp:simplePos x="0" y="0"/>
                <wp:positionH relativeFrom="page">
                  <wp:posOffset>3407727</wp:posOffset>
                </wp:positionH>
                <wp:positionV relativeFrom="page">
                  <wp:posOffset>915987</wp:posOffset>
                </wp:positionV>
                <wp:extent cx="3506470" cy="2084705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6470" cy="2084705"/>
                          <a:chOff x="0" y="0"/>
                          <a:chExt cx="3506470" cy="2084705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47" y="238950"/>
                            <a:ext cx="3305429" cy="1790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box 12"/>
                        <wps:cNvSpPr txBox="1"/>
                        <wps:spPr>
                          <a:xfrm>
                            <a:off x="4762" y="4762"/>
                            <a:ext cx="3496945" cy="20751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9B2F667" w14:textId="77777777" w:rsidR="000C5342" w:rsidRDefault="0023661F">
                              <w:pPr>
                                <w:spacing w:before="71"/>
                                <w:ind w:left="144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4: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3B018" id="Group 10" o:spid="_x0000_s1032" style="position:absolute;margin-left:268.3pt;margin-top:72.1pt;width:276.1pt;height:164.15pt;z-index:15731200;mso-wrap-distance-left:0;mso-wrap-distance-right:0;mso-position-horizontal-relative:page;mso-position-vertical-relative:page" coordsize="35064,208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ltAAAwAAIgcAAA4AAABkcnMvZTJvRG9jLnhtbJxV227bMAx9H7B/&#10;EPze2k7iXIwmxdasRYFhK9buA2RZtoXKkiYpsfP3o+RL2mRDtwaIQVkUdXgOSV9dtzVHe6oNk2Id&#10;xJdRgKggMmeiXAc/n24vlgEyFosccynoOjhQE1xvPn64alRKJ7KSPKcaQRBh0katg8palYahIRWt&#10;sbmUigrYLKSusYWlLsNc4wai1zycRNE8bKTOlZaEGgNvt91msPHxi4IS+70oDLWIrwPAZv1T+2fm&#10;nuHmCqelxqpipIeB34GixkzApWOoLbYY7TQ7C1UzoqWRhb0ksg5lUTBCfQ6QTRydZHOn5U75XMq0&#10;KdVIE1B7wtO7w5Jv+weNWA7aAT0C16CRvxbBGshpVJmCz51Wj+pBdxmC+VWSZwPb4em+W5dH57bQ&#10;tTsEiaLWs34YWaetRQReTpNoPlvA7QT2JtES7KTThVQg3tk5Un1542SI0+5iD2+EoxhJ4d/TCNYZ&#10;jW+XG5yyO02DPkj9TzFqrJ936gIUV9iyjHFmD756QVsHSuwfGHHsusULReJBkfsalxTFsaNl8HEn&#10;nAJnATLO1C3j3PHu7B4qFP1J0fwh264gt5Lsaips12GackAthamYMgHSKa0zCgWj73MASKC7LRSN&#10;0kzYTjZjNbWkcvcXgOMHNKEDitNxw4M+4nQpmL68Tiomhh6fLQLkSmO6XCV9x461M42S2WTV1U68&#10;WEWrZOpAjBWAU6WNvaOyRs4A1IAGaMcp3n81Pa7BpWezg+IxAjLXAzCbzMAjrM6Y/K/2e6ywogDB&#10;hX0h9mQQ+wmSy2SL4onLpPdy3Yds+1lCw/gycO//wtlsMYdgwJg3IAZOR75mq/lqlgy9tkjipWf0&#10;vXzhlAvUrINVMkk8q0Zylg/VZ3SZ3XCN9thNX//rxXnl5ujfYlN1fn6rd+MCJDlm6izbZq2fVyM7&#10;mcwPQE4DQ3wdmF877NqT3wuQyU38wdCDkQ2GtvxG+u+Co0jITzsrC+Zrwt3Uxe0BgP7e8oMYrFeT&#10;/uXaex0/bZvfAAAA//8DAFBLAwQKAAAAAAAAACEA7nEnayArAQAgKwEAFQAAAGRycy9tZWRpYS9p&#10;bWFnZTEuanBlZ//Y/+AAEEpGSUYAAQEBAGAAYAAA/9sAQwADAgIDAgIDAwMDBAMDBAUIBQUEBAUK&#10;BwcGCAwKDAwLCgsLDQ4SEA0OEQ4LCxAWEBETFBUVFQwPFxgWFBgSFBUU/9sAQwEDBAQFBAUJBQUJ&#10;FA0LDRQUFBQUFBQUFBQUFBQUFBQUFBQUFBQUFBQUFBQUFBQUFBQUFBQUFBQUFBQUFBQUFBQU/8AA&#10;EQgBhwL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uiivhf45/G3xjpuseINat/E8mnQaRrsujx6LYyPFvgjdsXDASZOfuk7eoArOc1BXZ5&#10;WY4+OX01UcXK/RWW2+590UV5d+zX4wufHfwk0zWLu6lvJ5Zp1MszFmO2RgMk89q7jVSwv1YyssUa&#10;qWXz2iBzvHbvnb+VVF8yTOvC11iqEK6VuZJ2fS5s0VjaSzG/dhKzRSKxVfPaUDGwd++d351a1KK8&#10;eWE2pAjwyyDftODjBHHXgj2zVHUX6KoWXy3cqRu7wqoDb3L7X7gE89Ov4VZtpnnQs8LwEHG1yMn3&#10;4NAE1FZk6vNc3CGSRZ1wYFWQoCuBk+h5znIPb1qW1a7trEvcx+dcbiSkJzwT2z7dqAL1FNQlkUsu&#10;0kZKk9KqC9lOpG28lNgG7fubOMdcbcdePvUAXaKbI2yNm9ATWTa66xVPtELKZApTYuN2QccE5HII&#10;/D3oA2KKzU1tJJYlWGQq55bg4G0kHAJPY8daiudbNnPIkgDAkCMKhBGcY3ZPqwFAGvRWL/wkaIIy&#10;8TkMuCqAE7sBuMHGMGrE+reVc7Qp8lYzI25CG4z0zj0oA0qKyk8RQSSBFhmOf4tox93d1z6Ura9F&#10;ESZI5FXaWyNpwAM9QepoA1KKr296txaicJIi8/KyndwcdBUd/dvbG2CAfvZNhLDOBtJ6ZHpQBcor&#10;L/4SCAo7COQhPvfdz1x0zzzn+fTmrOnXpvo5JNpRQ2FDDBxtB5/OgC3RRRQAUUUUAFFFFABRRRQA&#10;U2RxGjO3RRk06obz/j0n/wBxv5UALumP/LNPxc/4Ubpv+ecf/fZ/wqWq2oTGC1ZlYqSVGVGTgkA4&#10;Hc4zQBJum/55x/8AfZ/wo3Tf884/++z/AIVDZMxaQBpHhGNrSgg579ecdP1ovbqS2khwAImPzyEE&#10;7eRjgeuevagCbdN/zzj/AO+z/hRum/55x/8AfZ/wqgniCB1ibyZlWRgqllAyCQA3Xp8wobWjJbrJ&#10;DbucmLO7bxvI469cH6UAX903/POP/vs/4Ubpv+ecf/fZ/wAKLadbq3jlUFQ4zhuo9qloAi3Tf884&#10;/wDvs/4Ubpv+ecf/AH2f8KlooAi3Tf8APOP/AL7P+FG6b/nnH/32f8KlooAi3Tf884/++z/hRum/&#10;55x/99n/AAqWigCLdN/zzj/77P8AhRum/wCecf8A32f8KlooAi3Tf884/wDvs/4Ubpv+ecf/AH2f&#10;8KlooAi3Tf8APOP/AL7P+FG6b/nnH/32f8KlooAi3Tf884/++z/hRum/55x/99n/AAqWigCLdN/z&#10;zj/77P8AhRum/wCecf8A32f8KlooAiWVvMCOoViCRg5HH/66/N7/AIKERCX4+2w/6glucev7yav0&#10;ff8A4+4f9xv/AGWvgj9uX4VeNfGXxqt9R8PeFdY1myGkQQm5sbKSaMOHlJXcoIyARx70pKcotQdn&#10;bRl0qlClWp1MVBzpqScordrX+tdO+h8gG0IIyo/4Dmkhto7m/ih3mNZJAhKrkrk46EjP513o+AXx&#10;T+bPgDxLk/8AULm/+JqI/s9fFAkk/D/xJk/9Qyb/AOJrnw9LEqTdaa2srf8AB/r5HpZ5jslr4eNL&#10;KsPKLcrtzSuktFZxS31bVrWt1VyxL8H4Le9hspdcC3czxoFFtkKzu6YYh8cGM8g4qpN8M7C38xZN&#10;f2GLLO5tCVVRGsnZs9GA4zya1Ivg18YIYIoV8D+JjHEUMavpcrbdrMy4yvTLMce9W7X4X/GqyvY7&#10;uHwd4nS6jk8xZf7KkJDbQvdMYwAMe1ed9VzVf8xKfyS1/wDAXZff8z5K9H/n0/xOc1v4aW+hWVzN&#10;LrKTSR25nVIolYEgx8Eq5A/1orpv2eNI0fUT4xu9Z0mHWYtL0O51GK2md0VpIlyuShDY57Go9X+F&#10;3xq16SaTUPB3ii7eaPynMmlyfd+TjhOP9Wn5V6Z+zF4L8W/CjxPqepeJfhr4n1CwubKSzNpHo8km&#10;/eOpVgAVGORnnNdlGli44aUcVUUpvqtl+C6jpuhHFUpzpt01KLknfVJptfNXXzOs0H4b2MGo/Deb&#10;XfhtoMOm+K7qO2uFtbu7M+nFwGjWUNKQGeMhwCOlav7NOi+H9P8ABurPc+B9E8UT3Pi2XS4n1O3e&#10;RoE+z+YuNkErbfkIOQAM5JxmtL4dzav4E8d6v4nvfDnxL8Stq0oubyxvvDqiJ5lOYpEw3yMhwFI6&#10;Dip/2d7iLwV4X1yw8efCnxdqk9zrUmp2ix6BJMsQaNUzk4w2Aw47GowUasb+0v8AP+uu/kfW57Wy&#10;iri6X9lwioqMuZxjKKbbulaWt4r3b/aST0baPVdd1n4Iaba3SWnw90y81VGuIYLSTQxAs0kIbd8z&#10;R8JlGG7B6E4wKZqOq/BrT47cj4c6PcSCYi7jj0cBoYQ0qmRVMWXIaLBGAOc54qlqXiPwJqGq2d6n&#10;wl8eWSweZ5ttbeFwIroOcsJMgnGS33SudzA5BIrTbx38P3Qq3wR8Xsp3ZB8Kk9SxPfuWbP1Nenqe&#10;Len/AF/wx6tF8B/hpNGkieBPDpRgGB/s2LkH/gNO/wCFB/Db/oQ/Dv8A4LYv/ia5OH9pSxt4Uii+&#10;HHxCSNFCqq+HXwAOAPvU/wD4aatf+idfEP8A8J5//iqHfoJOHW39fI6n/hQfw2/6EPw7/wCC2L/4&#10;msi/+F3wh0u/+xXXg7w5FdnZsgOlx75N5wuwbfm564zjvis3/hpq1/6J18Q//Cef/wCKqKT9o/Tp&#10;p4p5Php4/eaHPlyN4bcsmeDg54zRqF4f1/wx+ffxy8A6Je/tca/4ZjMHh/RPtiJttIlRYkESsQij&#10;ABPP51sftKfs2+E/hN4VstT0W/1OK7kCMbbU5I3EyNgbkKqMYJHqDWZ+0d8NPiB8UPjP4i8V+H/A&#10;ni23s725Se2kl0mVJFxGqnK4Poe9cJrfwT+NHiR7T+0/Cfiy7htgAkT6dORx0HI6D0rgr08XLEQl&#10;SnaGl1p0evnqtD5PErGfWGqUE4NrXtrrpbW62t8zi7caZPoMiPbTx6jHJkXQkBjZT/CVPQ/Q16z+&#10;xuY/+GnPBIjjaMK9yDuOST9kmri734RfEG0t00+48Fa1btG5kIfT5Vc5A68f5zXefs9fCbxlpnxe&#10;8PX2o+GtV0+wiM7SXd1ZyJEg+zydW2+4H1IrujGopylKWnRfr8+3Q+mqVMO6NGlSp++rc0rNX1el&#10;v7unvbyu77I/VCivBr3RpbGNmeWNivVVznGSM8j1FGo6S+n7iZEYB9hVSSR1xngehpHWe80Vxfwq&#10;JPh+456XLf8AoK12lABRUM8zxEBLeSbPdCox+ZFSRsXQEqUJHKtjI/KgB1FFQ3c/2W1lm27tilsZ&#10;xnFAE1FZlldXn9pPbXIjZfK80NEDgc4Az+f5Vp0AFFFZl/qUtpc+UoRg4B3kHEPOMv7Ht059uQAa&#10;dFIOlFAC15H8SP2Vfht8V/ER1zxDoTTaiYxE0ltcyQBwGLZZUIBbLHk8nivXKKTSe5nUpwqrlqRT&#10;Xmc18PPh3ofws8K23h3w7bPaaVbs7xxSStIQXYs3zMSepNbd1p0V3IkjF0dejIxX6Zq1RT2KjFRS&#10;jFWSKlrpsVpK0itIztnl3J6nJ/kKtMu9SuSMjGQcGlooKGQwpbxLHGoRFGABT6KKAI5rdJ9hcZKM&#10;GUg4IP1qSiigAooooAOtN2Lx8o46cU6igBgiQdEUc7unf1oaJHILIrEdyKfRQAzyI9u3y12+m0Yo&#10;eGORgzIrMOhIyRT6KAGCJFbcEUN6gc0ggjUjEajHTCjipKKAEVVRQqgKo6ADApJI0lGHRXHXDDNO&#10;ooAYYYz1jU9ug+lOVQgwoCj0ApaKACiiigAooooAKKKKACiiigAqK6UvbSqBklCAPwqWigCp/atq&#10;OsmD6FT/AIUxtQsnkRzICyZ2kqeM1eooAqf2ra/89f8Ax0/4VHJfWEzIzlHZDlSyElT7ccVfooAz&#10;ftGmAg7YshtwPldD69OtO+16duVv3e5QAD5fIA6DpWhRQBTXU7NFCrIFA6AKf8KX+1bX/nr/AOOn&#10;/CrdFAFT+1bX/nr/AOOn/Cj+1bX/AJ6/+On/AAq3RQBU/tW1/wCev/jp/wAKP7Vtf+ev/jp/wq3R&#10;QBU/tW1/56/+On/Cj+1bX/nr/wCOn/CrdFAFT+1bX/nr/wCOn/Cj+1bX/nr/AOOn/CrdFAFT+1bX&#10;/nr/AOOn/Cj+1bX/AJ6/+On/AAq3RQBU/tW1/wCev/jp/wAKP7Vtf+ev/jp/wq3RQBU/tW1/56/+&#10;On/Cj+1bX/nr/wCOn/CrdFAFT+1bX/nr/wCOn/Cj+1bX/nr/AOOn/CrdFAFSK4jurlGiJZVVgTgg&#10;c4/wq3RRQAUUUUAFFFFABRRRQAUUUUAFFFFABRRRQAUUUUAFFFFAHLa/4Atdf1J7yS5midlAKqAR&#10;wMVTj+GNvFIjjUbgsvTcqsB+BFdrRQBxM3wutriRnk1C5ZmOScLTG+FVo3W/uT9QK7migDJ8N+HY&#10;fDVi9tDK8yvIZCz4znAHb6VrUUUAFFFFABSModSrAMpGCD0NUPEOu2fhfQtQ1jUJDFY2Fu9zO4GS&#10;qIpZiB34FfOLf8FBPAAYgaJ4jIB6iC35/wDI1RKcYfEzhxGOw2EaVeoot7X/AOGZ9NQ20VspWGJI&#10;gTkhFAz+VSV8wf8ADwXwD/0A/En/AH4t/wD49R/w8F8A/wDQD8Sf9+Lf/wCPVHtqfc5P7Zy7/n8v&#10;x/yPp+mlFO75R833uOv1r5i/4eC+Af8AoB+JP+/Fv/8AHqP+HgvgH/oB+JP+/Fv/APHqPbU+4f2z&#10;l3/P5fj/AJH08BgUV8w/8PBfAP8A0A/En/fi3/8Aj1FHtqfcP7Zy7/n8vx/yPp+uM+IDeIJNU8K2&#10;2hySxRT37i+aOQRjyRBI3zOYpMfMF4wMnA3DNdvBA9zKI0A3deegFW/7Fm/56J+tbHsngWjfELxn&#10;aX0cbaFdTRX12ig3cchSBRDb5jDHBG5nlO47sGNhg9vbqv8A9izf89E/Wj+xZv8Anon60Ach8Qrz&#10;UtP8B+I7rRw51aHTriSzESb284RsUwuDk7scYP0NcLqXjzxtomo6ulxokLbZXe1jgWe7ik2QQMlu&#10;jrEhDSu8uHYFVKEc9vaf7Fm/56J+tB0eVRkyRgepzQB4rN8SPG9tNfSjwzHd20AleK2hgmWabEl3&#10;GiBjkZP2eJicdJxwOCe48A67qPiPw7HfaparaXDSOqqqNHuQHhijElT7ZPTOecDsv7Fm/wCeifrR&#10;/Ys3/PRP1oA4f4mX19p3g+4n0+e5trgXFqrTWkXmypE1zGsrKu1s4jL9jjr2ri7fx34o0q31Yi1u&#10;9T0y2VZLG+u9Nc3VyrzLGN0a+WMKS5zhSUUMeDuPtn9izf8APRP1o/sWb/non60AeLeGvil4v1nU&#10;9HtLrwjJZR3i2/m3DxSqsTSRxzMDkfKFjFwpJ/5aLGv8WK9aq/8A2LN/z0T9aP7Fm/56J+tAHjfj&#10;PV/GOl+OtQvdOadvD+nWNtK1sIRKk7v9pVlVAgZ2DeQxIlUKq89ecRvjb4qigs3k8Msl3OsqJpr2&#10;c6zTsllJP5iN90AvGY/L5bg8nivf/wCxZv8Anon61Q/4Qay/tj+1vsdn/aezy/tnlDzdvpuxnFAH&#10;nEfjjV1tfCGoalBLZwXlzcx3iW1q7qUCSeUWUBmTJVD16nGSOuFonxi8UakYkfwvIst5cyQ2aTW7&#10;2zOI4oZ33KzNtzG8qKc43xYON2B7n/Ys3/PRP1qu3hSJ9QS+aK3a9SMwpcFP3ioSCVDYyASAcewo&#10;A8dT4seIYLGSWbQ3uQ0Un2ea30+6RZJwtuyxFGG5ceZMCxwD5XYggdt8PNS1XVfC0E+tsp1QSzRz&#10;BbZoANsjKBtYnsBz0PUV2n9izf8APRP1o/sWb/non60Acd8RbrU7HwB4juNG8wavFp072fkpvfzh&#10;GxTaMHJ3Y4wfoa4rWPG/i7wmktkuknVLq1tHlCFJrh7lvKmk3LOkcabVZEQqUDHdxyV3ezf2LN/z&#10;0T9aP7Fm/wCeifrQB47d+OvG1rrVxbjRrWezgdgZFtZw0qolqzbTuIyxuJVXrjyT15Ayb/4p+JJt&#10;TsZodFv4YLXT1ku40sJmU3biRXjIbbuWNkU5DAYY817x/Ys3/PRP1o/sWb/non60AeXfDjx7rniv&#10;UWg1fR30tfsUdwv+jSKN5C7gzMflbJbCYPAzvJ3BfQqv/wBjy5I8yPI5xzR/Ys3/AD0T9aAPn3TP&#10;HnirSdFivkbV9buHtGF7BeaUSlrdmZBGqBViLAoZtw3NjahyM4a5Y/FTxdDNZC70SaaS/wBThQWy&#10;abKBa2zra5DSbgMr58h3bT/qnyBg7fdv7Fm/56J+tH9izf8APRP1oAoV478QPFHjXw348u73TbS9&#10;1DQLS1jItIIw6SytDcnaVEW45dYfmWTghV2/Pmvcf7Fm/wCeifrR/Ys3/PRP1oA8Uj+Ivi68t44Z&#10;vDrBnEd19pt45VQwGdYtvBO2XOXK5ICZ5PWqcPxg8ZraxXU3g2UwuzmSJIZfNtxHskljZRnc3lCY&#10;KRjfIEXaN1e7/wBizf8APRP1o/sWb/non60AYeiXF3d6LYT38K219LbxvcQocrHIVBZR7A5Fcx8V&#10;Ne1vw3olpfaFbSXtzFNK8ltHEZPNVbWd1RsAkAyLGMjnJA716H/Ys3/PRP1oOjyqCTJGAOSTmgDx&#10;DV/il4x0W7ubV/Dn254CyCSzs5mWTofMwWG1FVuxbcVYZTK5taR438Z6tqGjvc2MGmWDaxHZ3IFl&#10;LIZbdrF5RJu3fIDKY0zyFPBZuc+y/wBizf8APRP1o/sWb/non60AUK4HxzqXiTT/ABJp9lpX2iS0&#10;1dEhE0cIZLF4pPMlZmwceZCZFBbgNEgHLc+m/wBizf8APRP1o/sWb/non60AeCad8V/GotFx4RlZ&#10;YLS23QzRy+e8kkUQUhjncPNlwxIG1Y2JJOdvpfgTXdS8S+HINR1TTjpVzKzD7I6sHjCnad2fVgxH&#10;sRXYf2LN/wA9E/Wj+xZv+eifrQBxXxJvb/TvBeo3Gmy3EF2hixLaxeZKimVA7Ku1skKWPQ1wSeO/&#10;GVjqKadpmnz61Z3NxILDVNYtmhMsYWEYk2qm3a7TYJT51Rcd3r3L+xZv+eifrR/Ys3/PRP1oA8B8&#10;T/FLxpf6JdjTPDN1YfbNLubi1keCQTqwWVVH+zIpjVwu07hIo+XBJ0dV+LHiHS7gxyaZFBE199jM&#10;s1lcH7KPtHlIz4x5xkTMo2YACkHqGr23+xZv+eifrUN14YW9EQuEgnEUiyx+Yu7Y46MMjgj1oA8V&#10;tvin41vtQitl8LC0D/YVL3FvLgCZrcPMBkEqvnSgoQCvlEluoHsAzgZ5NaA0eVgCJIyDyCM0f2LN&#10;/wA9E/WgDzX4hat4q07WLKPw7aR3cL6XqEsyzyNEiyoYPJIZYpMv80mE4Dc+lef638VvGtlaPePo&#10;ktvBpH2iefzIXXzlisrl18wjIKSOkbZAXadq/MTx9Ff2LN/z0T9ahvPDK6jZz2l0kFzazxtFLDKu&#10;5JEYYZWBGCCCQRQByfgbX7/xDp13NfQLH5VyYoZ0gkhW4TYjbwknzDDMyc9TGSOCKj+Jd1qtl4I1&#10;OXQzMNVCoIDbqGkyZFBwCrDoTyQcda7YaJKAAHjAH1qhrvg+fXNLmshqNxpxlx/pNhJ5cyYIPysQ&#10;cZxjp0JpPYzqJyg0t7Hjkfifx94Rme0vdPfX7l0hhSVVLokk0l55O5kRFIQJbpKwA+9uwB1Sb4he&#10;NdUuYYItMOlwjULeG6mXT5naCJ5ZY3T5hhmAWN/MTKgP6YJ7X/hRlz/0PXiv/wAGS/8Axuj/AIUZ&#10;c/8AQ9eK/wDwZL/8brO0jzfZYjZN29V+drnlOq+OvHPh3QdR0+KDXNa1C5/tREu5rDDW6pJdpbNG&#10;8aKM4hiOCp3eYpBGQDo3nxP8aWt8LuLQrm8to43tg8dlOsL5eDE5jfa+V3SJjIztLfd6ei/8KMuf&#10;+h68V/8AgyX/AON0H4G3AIz478VjPA/4mS8/+Q6XLIj2GJWzf3o5n4j+MfGFponhqXQNGvZdSeIa&#10;pqNvaRJIqxRorPbFpNvLs4UY+fCtgelO/wDi14qs7S9uB4bmlSQzGw8mwnkYBLqSJfNUlfvoqOCC&#10;Mbuh4rsv+FGXP/Q9eK//AAZL/wDG6P8AhRlz/wBD14r/APBkv/xunaRpKGJcm02r+ce1v68zz7Rv&#10;ir4qtUEd/pM0Umo/ar+A3FtLK9rDFuaVTGuGcDfbqgGCxc+lbngX4k+KvEHiPTtP1PQFtbWa382a&#10;7S3ljQEqzfKWzyrARlT1OWDY2g7g/Z5RdRbUB4x8TC+aIQG5+3J5hjznZu8rOM84rV0j4PXGj6nb&#10;XZ8Y+Ir3yn3fZ7y/DxScdGXYMj8aEpBTp4lSXM3Zea/yOjrym78U+ItMvNSubQalqtxb3l2JNNks&#10;8QJbKr+U6MEBLbhHgBiWDNxxkey/2LN/z0T9aP7Fm/56J+taNXO+pTc7WlY8Zk+IvidpIVfQJJ2C&#10;+csdpFKA+CcBnzhS3y/Jhhz944IqSw+JXiO+vbmKDToLuGzkYTTR2k8ZkAWzbYqscqxFzJyc/wCq&#10;zjrj2CTQXljZHaN0YFWVgSCD1FVtM8H2+i232ewt7Wyg3F/Lgj2Lk9TgDrU2fcx9jVv/ABHYjoq/&#10;/Ys3/PRP1o/sWb/non61Z2FCir/9izf89E/Wj+xZv+eifrQBQoq//Ys3/PRP1o/sWb/non60AUKK&#10;v/2LN/z0T9aP7HlyB5keTzjmgChRV/8AsWb/AJ6J+tH9izf89E/WgChRV/8AsWb/AJ6J+tH9izf8&#10;9E/WgChRV/8AsWb/AJ6J+tH9izf89E/WgChRV/8AsWb/AJ6J+tH9izf89E/WgChRV/8AsWb/AJ6J&#10;+tH9izf89E/WgChRV/8AsWb/AJ6J+tRXNiLO3eee5hihQZaR2wB+NAFWiqv9saX/ANBOD8m/wo/t&#10;jS/+gnB+Tf4UAWqKq/2xpf8A0E4Pyb/Cj+2NL/6CcH5N/hQBxvx6/wCSJ+O/+wLd/wDopq/N74ea&#10;VpK6Z/a1zZvqd/HcvElsLiFFjAETLIyyH5usgAIIJ69K/UbWh4f8RaPe6XqF5bXNhewvbzwtvAdG&#10;BVhwM9Ca8at/2BPhhfQrPby6lLC+SrR3+V6+u38K5a1OU2mj5POMsxGNr06tFJ8qa1dut+zPi7TI&#10;dFn+KXiC3kg0uCxJeGG5nmg8i2YSIDOEkKxy5AYlFxw5KAbQK1bXwp8P/El/pwm1SPTlgs7GO7aH&#10;UYLdJybZPMeMPH8rq4bcGJLEnoeD9gf8O+fht66r/wCBv/2FIf8Agn18NgRltUGeB/p3X/xysPYT&#10;7I8GOQ45aShB633879j4rufBvgOGx1ho9auri4tLK3kh8u9tsSzPbs7kKwXcqybUKKSw56mvPdE/&#10;sw6jGNY+1rYEEO9jtMqHHDANw2DjIyM+or9F/wDh3z8NvXVf/A3/AOwo/wCHfPw29dV/8Df/ALCk&#10;8PPyMZ8O46TTUYK3n/wD84LprdrqY20csduXJiSVwzqueAxAAJx1IA+gor9H/wDh3z8NvXVf/A3/&#10;AOwopfVpmP8Aqzj/AO79/wDwD6E0Y/6e/wD1zP8AMVuVh6N/x/t/1yP8xW5Xpn6sfOnxkt0fxpqk&#10;22x80KqB7uCGQjEMZX/WI2EBZicY+8KL34S60b+7MWg2fkmeQxeVa2AXy952Y3Jn7uOvNJ8Y1aXx&#10;lraRq0jtbtGFQbiGeGLbkDoDtbk8cV1Pxr1oXWj6Kmk37zTf2iA6ac7yuy+RNwUidWYcZxnHGe1V&#10;CDqTUF1IqTVODm+mp0PwY0yXRdI1mxnhit54L6NZYoFVY1kNnbF8BQFGWLHgYyTXeXn/AB7P/nvX&#10;nvw0tBp3jDxJbRTTvB9isptk0dxGA5lu1LBZ3ZskIgLA4O0elehXn/Hs/wDnvSa5XZjjLmV0cX8T&#10;viJL4E/sr7PbG6MsjXF7i3lm8myj2+fJ+7Hykb0wW+Xrmuc1b443UWq2kGn6ZZzw3EksCob1WuTK&#10;l5a24jMYwEZhcMcFsqAGIOCteq3V9FZlRJvLMCQscbSNgd8KCe4qD+2rf/nnd/8AgHN/8RSKOG8P&#10;fG7T/EvizSdFtNNuwup2zXlvcyKVDQ5mUPjGMZgbPOR5kZwQx283J8e7/wANaHpmoeIdM3nURO8K&#10;W1v5ahVZAhLCWU4OWAJC5YqCEHJ9d/tq3/553f8A4Bzf/EUf21b/APPO7/8AAOb/AOIoA8r0D413&#10;ereIdN0uSK1gc3tzb3QuZ1ikKrkxkIckLhkXd/E6suB1PsdUP7at/wDnnd/+Ac3/AMRR/bVv/wA8&#10;7v8A8A5v/iKAL9FUP7at/wDnnd/+Ac3/AMRTo9Xt5HVcTxliFBlt5I1yegyygUAXapxSudXuYixM&#10;awRMF7AlpMn9B+VPvRcBVktiGZDkxNjEg9M9j6H86y49YiOqXLxBpZpIIUSDo+4NLkEdsdyelAG7&#10;UVzcx2cLSyttRe/Un0AHcn0pLRJo4R58gklJyxUYUew9h71I8aSFSyhih3KSM4PTI/M0AYbT6o2p&#10;xyAhUMLOLE45UMo5b+/z647e9bFrdR3kIliJKnggjBUjqCOxHpVZ/wDkORf9ez/+hLV1YkRnZVVW&#10;c5Ygck4xzQArMEUsxCgckntVWy1ex1NnWzvbe7KDLCCVX2/XBpL/AEyLUJbWR3lR7aQyx+XIyjdt&#10;K8gHkc9P6E1T0mwv7XUryW7nNxHIFCNvbHHXCZIX8OtAGkn/AB+S/wDXNP5tUV1dTQsVSzmlXH+s&#10;RkAH/fTD+VSp/wAfkv8A1zT+bVKQCMHkUAY1hrU82ivdTQ7XR/LV2ICyDIAk4JwvOfwOOMGiPxGg&#10;BRkaZ1OC6BUUnL8ct/0zbv6Vs7QF24G3GMdqZ9niCbPLTZ/d2jFAGU3im1HlhY5GZyQFJVSMZPOS&#10;MfdNPvNbFo0MrALaPCZc7cucKW24zxwPQ9xxWhLZwTOrvErMrbgSO+CPx4JqQxIzhiilgMBiOcUA&#10;YC+L4RNiS3nCt90CP5gBgEnnpyPwqV/Eyx3Co9uyIQhU7lYtu3Y6Ngfd61sCCJQuI0G3kYUcUC3i&#10;AwIkAxj7o6f5JoAoWmuxXlykKwyruJXe23G4Akjg/wCyeelXb3/jzn/65t/KpBGq4woGOmB0qO9/&#10;485/+ubfyoA5P4urdS+A7yGyvrjTLme5s4FurWRo5Iw91EjFWUgjhiOCOtfLnh++8Y6hPZtLr/iC&#10;MyPDsS31yWdnd2woRGuB5oyCGKggAMTwK+xPEGg2viXSpdPvPMEDvHJmGQo6sjq6kMOQQyqfwrlt&#10;A+C/hfw1rGm6nY206XenNM1uTO21TKgR8qMA/KABnp2q1JKLVlr1IcW5J3foV9T+LcWh+Kr7R7rT&#10;bi4WK6WGOa12YRCtkCz7nB/1l6gwoPAJ7c5Uf7RWjT3On28Oi6zNcXiRHYkKYhaSaSFUkbfhG3xM&#10;Dk8HA6mvUXtIHcu0MbMerFASen/xK/kPSoo9IsYjEUsrdDCu2PbEo2DOcDjgZAPFQWcBd/FG/wD+&#10;EVt9a+xQaVCuq3Vjem6dbg28UMssZk2I6lsmMZCkldxO1gKy9M+P9tFZaxJqdjNLLpsk/nfY0RAs&#10;aLGy7Q8m6QnzAPlHHcAYLeqPplnLs32kD7JfOXdGp2yf3xx97360PpVlIQXs4GILEbolOCRgnp3H&#10;B9qAMDwH4/g8f29/PbabfafHZzLbv9uRUZnMaSEBQxOAJF5IGc8ZFdTUVtaw2cYjghjgjGPkjUKO&#10;AAOB7AD8KloAKKKKAIbL/jzg/wCua/yrjdUsX17x9qNnNqGoW9ra6ZZzRxWV5JAN8kt0HY7CMkiN&#10;Bz6V2Vl/x5wf9c1/lXLwf8lM1z/sEad/6OvaAOGHifVfhr4t1X7VJrereHpL2GIQ3FrcXP2aFoYf&#10;9IjuNpXaJWlDo79BlcEbX9nrjb+JfFGr6ho0uqxWkMMa5srdoJLibKhizq4fag3KANoJOSSQRV/w&#10;VfaveW2ox6z5X2i2uzDHs27/AC/LjZfMCkqHO4k4OORwOghS1sYqqnLlt3/A6OuV+ITTPZ6RbRXV&#10;xaLdalDDK9rK0TlCGJAZSCM4HSuqrlfHv/Mu/wDYXg/9BerNjjfGNhrHhHVtJvtD1PW5ESOdpYJv&#10;tWowTuPL2RSookZFYeZh1HykA842t6H4P8TReMfDdlq8NtcWQuAwe2u0KSwyKxR0YHoVZWH4V5f8&#10;bNV1O28U+CdN0/VLvTV1GWaB/s0jqrMXgVS211OBuPOTjJ45qL4a23iHw/8AFN9H1TWrrU7Y6dJM&#10;oaZ3hdi0Z3AM7cjJHQdT1zTSbvboS5JWT6nt1Qz/AOtt/wDrof8A0FqmqGf/AFtv/wBdD/6C1Io8&#10;/wDjnCs/heyRhAR9qkYfaVVogy2lwylgwIIDAHkEcV5RpHgO/wDEOnJc6dpenXUKTSRuY7SxEinb&#10;GVDbowO7HjsRmvVPjuN3hO1QEbpJ5o1BOMs1ncgD6kkCvND8Qr3wZ4RkWxtZHGoaofOuFcRyQQiO&#10;FTtDDKu5DKjMNuRyclQbp05VZqEd2bUqcq01CO7NX4b6C+i/EGxWWGxiniuGgdbZbYSxk207Mr+S&#10;BgHEZAbup9K95n/1tv8A9dD/AOgtXnXg+Ow8XXWh6t4bgew0awRh9tKMklyGB3QYbllDHc7tn5xw&#10;S24r6LP/AK23/wCuh/8AQWp1IKDsKpDklb+keTftEapeabY6EbXUb/Tla4YyNYXEkLOMoMHY65GC&#10;eCe+etZ3hLwnrfhv4jaTDP4z1XXEhnZbq2ubibyiGtZWA2vKwfBMR+6QMryDXpvjLwFpHjuC1j1a&#10;OSRbVzJH5chXBOOvr0B57gVftPDun22otqEcbNeNuzMZGJO4KDxnHSNB06IvpWRkeYn48SaDY213&#10;rmm3Mv22W8W1ttOs/ndYZkjXDGU5yGJzgZ9Bj5o4f2gWZ7UHSpZtt9e290kSKJSkSzvGscZk379q&#10;RbiV25LAc4A9dm060uYvKmtYZYsY2PGCMZB6H3AP4UyXR7CcsZLK2kLKUJeJTlTnIPHTk/mfWmBx&#10;vjb4oDw74O03xDplrHqkN2kkohEyglVsp7kAMDtyfKUZ5GCfasWT9ojS0N8E0DWpvsTSLM8ccQT9&#10;2srSlXaQBtvkv0POVxnPHp8Wm2kEPkx2sMcW9pNixgLuYkscep3Nn1yfWmx6TYxb9lnbpvADbYlG&#10;4BdoB49OPpxQBzHhv4n2HiPXBpQs7qwuTBJNm78sKWjnMDxqVY7mVxzjjDL6isbRfi4+ofE678MT&#10;WsS20k0kWnzI2HlEKsLh2G4nCSqI8EKTvBXeuWHoDaRYvcLO1nbtOpDLIYl3Agkg5x6kn8TThp1o&#10;LhrgWsPnswcy+WNxYAqDnrkAkZ9DQB5lB8bhp15Fp2q6fPeaxcXrWyWWkweYIFBjALSeYVcHzUO4&#10;Y4JyqlSK1/AXxXHjzSJpYNGuINTh022vzZPLHiYzQiRVjfdgjJ2bjgZBzjFdomkWESoqWVuipL5y&#10;hYlAWT++OPve/Wn2un2tiXNtbQ25fG8xRhd2OBnHXFAFfQNTn1jSoby50640mSXcfsl2VMqLkhd2&#10;0kAkYOMnGcHmrT/8fkX/AFzf+a1NUL/8fkX/AFzf+a0ATV4N4s1bXG+JGpWtvc6g9m2pw24WK5uV&#10;WNDBallXy5FVP9Y7ZIOSa95r5s8cCH/hbWo+Zs8w6vbCLfjJPl2Wdvv9KTGH2rxt9l3mLWln2Z8n&#10;y9TOGx93d5+DzxmvZvhZcXVz4NjN7NPPcR3t9CWuJGkkCpdzIqlmJJwqgcnPFcX8Q/F66jr/APwj&#10;9ncalYz2aXMs81rKYVZltDKgDK244LocYxxVj9m7xRqHiXwbqA1EW5lttQkw9vGybzMqXLlgztzv&#10;nfocYxxW0aUpQlUW0bX+exjKrGNSNN7yvb5bnrNFFFZGp5X8aNT1Oy1DSY9PuLqMfY7qZ47eWVAx&#10;E9mgZhEys21ZZMDPeuF+1eL5I4XRdYVHiRwyHUpgxI5OVm45/hPIrqfj95Y1DRTNt8oWVwWL42gf&#10;bNP65rrfhcAPAGj7NoXy2K4HGN7Y/Cl1Gc/8IbzWm8Q6jBq0l8AbRJEhvHnwfnYbwszMy55HXnbX&#10;rFeeeEtKntPF+La9vr9bS2aDV726uHaK4uWCOqpGzEKQCWOwBVDBeT930OtqtNU3ZO/9f18mjno1&#10;HVi21bX1/rt6p7hXM+KCRpemjPBu0yPXhj/MCumrnfEsSPoEcjSeXJDIskQKlt75wFwOeckZ7deg&#10;rI3PB9Su4ho+sXf27XF1CObVHVkutQCKY7qVI9oU+VsX5B/dHQ11vj/xxfeFNSgjt4FktF0y+1K5&#10;k8jzWVYBHgAeYmM+YfXoBxnIwbj4c2GoXtxcNoMrvPLLNIi6kMEySeY/8OeWOfboMV28l/qkud/h&#10;9HypQ7rlT8p6j7vQ4pAcUnx2tLjxKtjBpl59lVbiJnnjWLzpkuIYV8t3cKFy8hO7B+53ODcg+Kcy&#10;+GdD1O7jt42v/DkutSbBnEiLAdiLv5B85uN3Yc966JmvH83d4Yt280kyZmT5ycZz8vPQfkPSidru&#10;58nzvDFvL5PEW+ZD5f8Au5Xj8KYGf4Y+JkfirxEmnQabPbRG3mlaW4kQOjxyKpQoGJ5Dhs+hHrXp&#10;Xgz/AI874dhePgf8BU1xEM9/blDF4bhiKbtpS4Qbdxy2ML3PJ9a6TQNdGk2TpLp1680sjSyFBFtB&#10;PYfvOwA579eOlAHaVDP/AK23/wCuh/8AQWqtpWswavHIYg8ckZAkhlGHTPI9iD6gkdfQ1Zn/ANbb&#10;/wDXQ/8AoLUATUUUUAFFFFAGHo3/AB/t/wBcj/MVl+Nfibp/gbWNI069t55pNSDGNomjG0LJDGeG&#10;YFuZ1OFBIUMTwK1NG/4/2/65H+Yq7d6HY399HeXFuslylvLarISciKQqXXr3KJz14+tAHJT+OvAm&#10;qW8N/eS2M7SQiUtLbea8aBnUliFOFVopAzHhdpyQMVzeqeLfA95cW63Xh64tNLha9nbVUhNqIGtZ&#10;fs0pIQrKfmmABCkEMScYOOz/AOFU+FRbSW6aUIoZXMkixTyp5mY1jZWIYZRlRQyH5Wxkgkk1Wn8C&#10;eC/FIktjHDfNFJPOVgv5C8TTz75SCr5QNLCeBgZVwP4hQBz3h34geCdAd7iyD2r3V3NZ3E9xNLJ+&#10;6tjdYlDuTuj/AHUhwhODIM8mvRbTV7PXtGW+sZhPbSZCvtKnKsVYEEAghgQQQCCCDXOf8KZ8HG0k&#10;tX0fzbZxIPJmuZnVBIJBIEDOdgbzZCQuMk56gEdDYaLZ+HdCi07T4fs9nbrtjj3FtoznqxJPJPU0&#10;Ac38RdS1LSU+06ZM0cyIpkSJN0sqZclIyY5ArnAwWUg425XcGGHa/EjxNbLKlxoUt1Kt1IsaG2lj&#10;kki88oi8KVDpHtkYnAIOF749E1g29rCbye8bT1jAQzqVHDEAA7gRycY47+9ZCa9pskiIvieQu7BV&#10;H7nkk4A/1dIZQ8F+Mtb1/W7ux1PQX0yGCCOT7QSdruyRthc8kZd1zgYMR7nC9tVD+zbj/oK3f/fM&#10;P/xuj+zbj/oK3f8A3zD/APG6pkov0VQ/s24/6Ct3/wB8w/8Axuj+zbj/AKCt3/3zD/8AG6Qy/VDW&#10;v+POP/r5t/8A0clH9m3H/QVu/wDvmH/43SrpjFlM97cXKKwYRyCMLkHIPyqDwQD1oAs3V1HZwmWU&#10;kICB8qljkkAcDnqRVL7XpsDvfAIs0i7XcR4kIXPBGM8YPWpdQ+zXIFnJcrDM5V0VXUPkNkEA5zyv&#10;p61Xk8OW0uS0kpZvvPkZY/vOen/TRv0oA0bedLqCOaM5SRQykjHBpZZUgieSRgkaAszN0AHem2tu&#10;tpbRQISUjUIC3XAFMv7b7bZT2+7Z5qFN2M4yPSgBoubV0+1iRGVQU8wHpyMj88VNBcR3UQkicOhJ&#10;GR6g4P6isqfw8LoySSXGZpDuZlTAzlOgzxwgHXua0NOshp9osAcuAzNuIx95i39aALNFQXKzNt8p&#10;lC871Kksw/2TkYP1zWJ4cln/ALUv4ZTcqqKm2K5lEjLn3EjD9BQBuJ/x+S/9c0/m1cV41n1FdS2k&#10;+XYLtMbSCPa7FTkDPO4Dcc57DArtU/4/Jf8Armn82qre+IdK065Fvd6laWtwV3eVNOqNj1wT70Ac&#10;R8PrvEOpPaFHCQ2jMIAjDO59/CE84/HpXVHWb2NpCLRpocsVcqynH7wjjHT5B7/MPx0dO1iw1dZG&#10;sb23vFjO1zBKr7T6HB46GrTosiMjqGVhgqwyCKAMOLXrqaMutqNgYrvAcjIaQZxtz/AP++x+JN4i&#10;uI2iQ2bRu7FTvVsKcMR0HOQvb1rcjjSJAiKEReAqjAFKVDFSQCVOQSOh6f1oAbC7SQxuyGNmUEoe&#10;qn0p9FFABUN7/wAec/8A1zb+VTVDe/8AHnP/ANc2/lQBx/xlmkh+Hl+Y9Ul0UvPaRNqEM5haBGuY&#10;ldt4ZSo2k5ORxnmvm/Sj4l1XXNOtdO8X6tczXU8YtrVPEc80kwBzMCySPGuxQWYOfulcAk7a+utW&#10;1ey0LT5b7ULmO0tItoeaU4UEsFH5kgfU1jWOqeFfF2r2N7byWGo6pYiX7JOUDTQBgol8skZUEFQ2&#10;PUA0WvsF7bnO6t428T6R4tv7ODRH1LTRdKEmZHTZFtsUIUqhDHdczvk9oWHY4xLf4xeLbu50q3i8&#10;DXIN3HEZp5d6RQs87xN2ywQKrEgciQN8oHPsVFAHmx1PxXq/hO3uHu7jTNVj19rKZdPtFw9sL4xb&#10;is0bnHk/PvGB3zis7RfiZ4wkTSvtHhOV7eaODzXkMguASLQOWAiVQd10x7DFvJwP4fWqKAPC9J+K&#10;/jnVdRhu38JX1lDcNY28djKp8tDI1wJZJGEbMAv7oMMjGwHgNg9l4H+Iev8AibxTd6XqPhW40i1t&#10;oNxvpGOySQCP7m4AlSXcDjjy++ePQqKACiiigCkb630zRjeXcyW9rb2/myzSHCoirlmJ7AAE1zWq&#10;weEfEenv4muJ1nto4vJe9tbmVMqjsNhEbAsQ7OAuCckgDJrY1zQ18TeDdQ0d5TAmoWElo0qjJQSR&#10;lNwHfGc15tc/s4WV1qjyS6xJcab/AMs7K5g80r++eUhnL/OC0jZ3A52oTllBoA76DwJp1lLJcabN&#10;e6XcThRLLBOWaUKoVQ4k3A4AGCRkc88mtHw7Hp0WntHpj+bBHPLHI5YszSq5WTcx5Lbw2SfSvM9S&#10;/Z6hvLszR60Y1NuYvLktiV8wySOXO2RdwPmco2VYohOcYrrfBfw2g8GajPew3fnTXKzC5IhWPzme&#10;YyqzBePl3Mo46E9OlSopaohQjF3SNpPGGiy6sumR6lbyX5mNuIEbcfMCO5TjgELG5I7Yqzreg2Pi&#10;KzW11CAzwq6yqA7IysOhDKQQfoa4nV/hEdb08aXeanDLpEN7dX1vE1nmVHnjuFO59+G2tcllO0H5&#10;FyScmsi0+Aitq2oalc+IXvJLkvJCVttohlMgZZh85HmKAq7gFztB65zRZ0et/B3RNZn0mZbjULGT&#10;TJJJbdopxKQ7GMliZlk6GJcYxjn1rP8ABPhPwn4W8XNZ6brhuNWsoZIDpz/Z02BhE7HbHGhZgoj6&#10;k4DD1rmvDnwH1P7ZbXOp6nHZrZ3sUscFvGW+0JGsY82QhxidihPmDP3mJHzEDq9e+FNzrl7qztra&#10;Q2t3dPfQQrZBmima1W2bexf94hj3/KAh+f72QDTTaVk9CXFNqTWqPQI7iKaSWOOVHkiIWRVYEoSA&#10;QCOxwQfoRTZ/9bb/APXQ/wDoLV5Bpf7Ow0m4014NeVVtb6zvpSLHEsz2/lAAyeZuwUi2AHIAkfO7&#10;Ix6/P/rbf/rof/QWpFHMeIfGvh+019tA1dEKpZNqEs1yim3jVdxCtk/eKxyvgD7sbE44zgDxj4Bv&#10;bnUtJk0tIkCG3uUn0povODLCfLVCgeTPnxjaoJyenIz1Gr/Dnw1rt3c3d/o9vc3dwSZLh8+YQYjC&#10;VDA5CmMlSoIHzE4ySazb7wJ4Og1EG9YpqM4QI9xqs4nY7o1VlYybtxaOFdw+Y7VGegpp21Q07aof&#10;bfE7wbYwR2lrqcEcMMcSxQ28D7drCLy0QKuCcTw/KuSPMXgV1kxzJbH/AGz/AOgtXM3Hwo8K3NjJ&#10;ZvpWLeVDG6R3EqblKQoQSrAkFbeEH12c9TnppVCPbKBgB8Af8AakIxPHcP2nQRB5phWW5gRmAB4M&#10;i8EEEEHpgjmszwlpcGk6/OolxI0Xl+XDAsUTEbWJwq9QGXlj/FgCuwubWG9geG4iSeFxho5FDKw9&#10;waz4dT0ddV+xRTWy6gGK+UuN+cbiPrjJoAqf2jepsYmVvmXz0MHEX7xQQvHI2lueemeKLnUtReac&#10;RQzLE7oIHVFzgOqv1zjOSRuHQZroKKAMa9mv7RbF97SPtAnSNAUJ4yfuk45J49Kil1i9ljKpaPG5&#10;HUKxIHXdyMY7Y681vUUAZtve3t3pyTRW6JcFiDHMSoA5GQcfQ9OfatEZwM9aWigAooooAKhf/j8i&#10;/wCub/zWpqhf/j8i/wCub/zWgDC1b4g6Fomuro97dyQ37RpIF+yzMmGEhUeYEKbiIZTtznCE4xVL&#10;U/DXhG61Oe8upo4ry9bzJCmpSQ+ayxL821ZACRGqc46AGpNd+GWh+ItYvdUvYWe+ubaG1E2FLQpG&#10;0jAxkqdpPmsCe4445zl6d8E9C0qSyaC4vtttJG7I7Rv5wilEkKsxTcBHtRBtKkoiqxbFAHH3+k/D&#10;7Urz+17HxDq8cM4gjN5p4aa1UXEcUCBp3idAWSSIkM+4BgeK7XwD4d8K/DDSbyz0/WkkgmkS6lkv&#10;byNmGY1RDkBQFKxjHryaj0j4Nado2lQaXFq2qSaXHJZzNZy/ZykslsYfLZj5IbkW8YYKQDgnAJJq&#10;ro/wG0LRvEtjrSX+qXM1kAtvb3EkTQxgIqBQBGDj5AcZwCSRjNWpyjFwT0e/y2IcIykptarb57nW&#10;XPjfRLbwza+IBe/adIuvJ8i4s4nuPN81lWPasaszbmdRwO/NTWPi7RdS0+G9g1S1a2ljilV3lCHb&#10;KAYyQ2Cu4EYBANZUvwz0e78B6b4QvfN1DR7FbVAt0I2MyQOjIsgCBSDsUHCjIz0PNcdB8IfB/gvW&#10;9Pmn8UXtrqkk4lshqV9bs7MsZidY0kQhgyyfNwTkrgjioLO11628K+IXtrjUby1eS3MsEUyXxhZS&#10;SvmJuRweqpkewrP/AOEV8F+bHF9s/eyBSif2zNlt2NuB5vOcjHrkVmaZ8DPDSQWki3V3fxRwRxwP&#10;I0JXyla2ePG2MA4FrGA3UhmyTwRTj+GXgO11a20o6yn9rspaC1e6g+0sqLCh2rt3YX7MvQcHd+AB&#10;3Oitoeib7Sz1C33T3LARtcqzmUKqsg5ySABkHJ9ak03xjo2r3F1Da6jbyPb3JtCfMXDyiJJSqHPz&#10;YV1Jx059K880/wCCPgm2hULql7ci4umtopJrtHbzI54pDCjbcja1ltwDkAOM5wRNdfs3+HL/ACbv&#10;UtYuN2/zAJYYllDRQRgMkcSrhRbREYHUEnPZttu7EkoqyPRdD8Raf4jjupNOuFuorac27yRnKlwq&#10;scEcEYYcisrxT/yDNM/6+1/9BerfhLwnB4Rs7uCG6uLxrq5a7lmuRGrF2Cg4EaIoGFHQVD4l8n+w&#10;I/M3+d5i/Z9mM+ZnjrxjGc+2cc4pDPn7wl4S1LwLrWjRDSrJL+LT3GYEaRQqx20TAeRbbyCwLfNx&#10;68kk+gw+LdUutJ8M3lvorXX9pOouxBKpW1UxsxbLFcjcAM4/UiuO1Txz4W8RNBNqGqeENRaJSIpJ&#10;2MhVWwTtJXgHA+uBXZ6CdRbRbE6ONFGlGFTa/ZS4i8vHy7ABjGOmK6KtOpGzqRa9Vb9Ec9KdOV1T&#10;kn6O/wCrJfDut6hq2myXrwObe7SS6tJht2rFnEKbc7izIBIcjguRngCvNPC/xQ8ZjwiUvdHvL3W5&#10;YlNrPPZuFdygLhgkSDCN6qvUr823c3qv/FR/9Qz/AL6k/wAKP+Kj/wCoZ/31J/hXOdBw2jfEfxQb&#10;5be90ZbkSXUSJJDbXEQMTJb5xlCMjzZGJYgYjI7EjR8LfELxBq+qaRaal4bfT0vATJKgkYRZtopg&#10;DuRcYMjRkn+KPHBPHUf8VH/1DP8AvqT/AAo/4qP/AKhn/fUn+FAHUeFf+Q3qf/Xvb/8AoU1dHP8A&#10;623/AOuh/wDQWridD1DUdJMsktjbXFxNtEki3bL8q5wqr5fQZJ5PUnn0620v49UtNOvIQwjnxIoY&#10;YIBRuD70AX6KKKACiiigDD0b/j/b/rkf5itysPRv+P8Ab/rkf5itygAqlYaLp+lT3k1lY29pNey+&#10;fcyQRKjTyYA3uQPmbAAyeeKu0UAFQ3n/AB7P/nvU1Q3n/Hs/+e9AHN/FBgvgfUCcY3Q/e6f65K4P&#10;SLCzn1TQkt9MilMsULtdRyZbeAdxHz7RjaQQRn5W9RXs1FAGHdW+pxXF3Pb/AL0mXMUbyEDaIvTd&#10;jG/tj3qssWtPkSxsvmXCSHY6nCgx8HnpgN0HJz2PPS0UAYd6upw3V09pE8wfbtMkgAHQEKCxHqck&#10;Dv1zVZoteQOw3yyYcqpZAmdwK45Bxjjn05rpaKAOeuL7VYb6O2ADM27aQqncMPgkbhjontyc1tWT&#10;TNaRG4UpMV+dSQcH6jisrUvGmj6PrP8AZl7eLbXItfthMgIQR79g+bpuJzhepwcdKp2PxL8N38ky&#10;x6pBGkQJMk7CIHEzQNgNhsCRduSMEkYJ5wAa95pb3V6ZRMqRMsQZdmW+Rywwc8cn07VRPhy68pQm&#10;pPG6nOVBwThcEgt1yuT65PrVDUvijoFhFYSR3S3sV7FcSwyQSxhCsGPNyzuoyCwGM569gSItX+L3&#10;hbR4tRkl1SKZbGGWWbyGD8xgloxzy+ATj0BOcA0AdHpulnTpJW895VfPysScfMxHU+jAfhUt/byz&#10;G3khCNJDJ5gV2KhvlZSMgHH3s9O1WIpBLGjr0YBhn3p9AGLoun3tpOVmk/0eJRGo3khvkTouOBkN&#10;znPNaVnafY42TzpZsnO6Z9xHoP8AP1OTViigAooooAhT/j8l/wCuafzavNvGgshq+stJqUlhf4iE&#10;BivDCxyi9s4IzjJx0HtXpKf8fkv/AFzT+bVNQBwXhKGATauml3bXv7m23yrcmVmO+XfhixwSM9xy&#10;c8Vvx/2tHGQsTog4VSyu+MvzlnPPEffoT+G9RQBgT3msJJBGbfaXcqzRBGB+ViNuW9h1xU91bahL&#10;MJVOCtsB5ayEKZOc4ww9uSDVJfiFov8Aak1lJc+SY3MQmlwqSSB/LZEydzEPlScYyCMkg4dH8RfD&#10;EsMky69YGOMAu3nD5QVdlJ+qxuw9QpI4oAYRr0uXkh2sVZCInQkDAwRkgdfxxnvXQWaPHaQLJnzF&#10;RQ2TnnHNM07UbXVrOO7s50uLeTO2SM5BwSCPqCCCOxBFWaACoL04s5/+ubfyqeqmqvs064P/AEzb&#10;+VAHN/FHR7nxP4KvtMsDB9slkgeMXDYQ7Jkcg8Hsp7GvmzwPrQ0nxydKuWtdQ1JtSm02Ge2lSGWz&#10;IujwoCAcASOADyFkz94A8R+1R8ePHPgz4s3WlaHr82n6cltE4gSKNgGIOTllJ/WvHx+098TycDxX&#10;cE/9cIf/AIivvcDwlmGJoQxVGpFKavu72ffQ+Bx3FmX4evPC1qcm4O2ytddVqfefjzRPF98PGs+k&#10;3E8pvdsGnW630ke1PsqBmT98I0/ehuCgbOTkg1Xt9S+KtrrAso4km0r7XLu1G7ktml8lr2bBCKR9&#10;2DyWXOMDeCpbGPhT/hp/4n/9DZcf9+If/iKP+Gn/AIn/APQ2XH/fiH/4iun/AFGzD/n5D75f5HP/&#10;AK85f/z7n90f8z9Dtfl1+31/VLqztdQ1CZYV/suaK9VLSLEeHWWAzIHkLbiCylfmTlcEjKn1j4mm&#10;PfbwwD920aRzpBv5F2VkfbJjeNlkCFO394+OPufA/wDw078UP+hrufX/AFEP/wARSf8ADT/xP/6G&#10;y4/78Q//ABFL/UbMP+fkPvl/kP8A15y//n3P7o/5n3nJr/xUj1W5gNhbPpsTGOO7haAzTRC4271R&#10;nAEph+f5iE56Z+Wq1ve/EzTm1Qxx3N6Wlc281y9qzEebdtGoQSqixgG1DHG/BYDOAV+Ff+Gn/if/&#10;ANDZcf8AfiH/AOIo/wCGn/if/wBDZcf9+If/AIin/qNmH/PyH3y/yF/rzl//AD7n90f8z9A4dZ+I&#10;cWtRefbwz6c+oJvEPkKY7Y3FyrfMXyQIVtX+6WJdgMHIX0z+0If7wr8sP+Gn/if/ANDZcf8AfiH/&#10;AOIo/wCGn/if/wBDZcf9+If/AIij/UbMP+fkPvl/kH+vOX/8+5/dH/M/Umz1CH7HB8w/1a/yqVr+&#10;FlILcEY4ODX5YL+058TkUKviu4CgYA8iH/4il/4af+J//Q2XH/fiH/4ij/UbMP8An5D75f5B/rzl&#10;/wDz7n90f8z9OfDWnQ+G7B7b+1NQ1UtIZPP1K486QDACoDgABVAHTJwWYszMx1v7Qh/vCvyw/wCG&#10;n/if/wBDZcf9+If/AIij/hp/4n/9DZcf9+If/iKP9Rsw/wCfkPvl/kH+vOX/APPuf3R/zP0+8RpB&#10;rfh7VNOaNbhbu1ltzC8zQhw6FdpdQSgOcbgCR1ANebReDvGdtp8Vraa3Zab5dnNDF9lmMccTstwE&#10;/dJCiOcyQMZMIQY2wgyQfgr/AIaf+J//AENlx/34h/8AiKP+Gn/if/0Nlx/34h/+Io/1GzD/AJ+Q&#10;++X+Qf685f8A8+5/dH/M/QKLw/4xnujeXusRNuuvMbT7fU544xCZbptgkEQOQJLXnbz5BXgMc3fC&#10;vhfxB/wh91pvibxRcNqklwJY9R0idleMBVGRvUgbmDMUIKjdgcAY/PD/AIaf+J//AENlx/34h/8A&#10;iKP+Gn/if/0Nlx/34h/+Io/1GzD/AJ+Q++X+Qf685f8A8+5/dH/M/Uu2ube0tooEkd1iQIGlcu5A&#10;GMljkk+5OTTZ9Qh823+Yf6w/+gtX5bf8NP8AxP8A+hsuP+/EP/xFIf2nPicxUnxXcEqcj9xD9P7l&#10;H+o2Yf8APyH3y/yD/XnL/wDn3P7o/wCZ+qH9oQ/3hVO8ttK1C+sr26s7a4vLJma1uJYlaSAsNrFG&#10;IyuRwcdRX5ef8NP/ABP/AOhsuP8AvxD/APEVasf2i/i3qZcWfiC/uymNwgtI3256ZwnFJ8D49K7q&#10;w+9/5FLjjAN2VKf3L/M/UX+0If7wqGfUIfNt/mH+sP8A6C1fl3dftKfFaxnaC58S3lvMuN0cttEr&#10;DIyMgp6GoT+058TmKk+K7glTkfuIfp/coXA+YPVVIfe/8hPjjL1o6c/uX+Z+l3jKG+1aG0XTLpoD&#10;HIWk2XLwFhj1Xr9K4PwdcrYeN7K0vpZZdSikZZS16JtziBsvzGGIPPBPG4emK+D0/ac+KEjBV8VX&#10;LMxwAIIiSf8Avil/4ab+KO1m/wCEpudqkAn7PFgE9B9z2P5Uf6jZh/z8h97/AMg/15y//n3P7l/m&#10;fpRDPq9tIUT98kr5ZnlzsGTxyT2z0x/DjvUyHXZYAgjZFjUBQJEy/wC7kHJznG4Rn15PpX5s6V+0&#10;58TZNTtEfxXcMjTIrDyIeQWGf4K/R+y8WQ2GnWs06zTy3DiGC3gTfJNIVLbVHTorEkkAAEkgCvm8&#10;3yTEZK4KvJPnva1+lu6Xc+kyjO8PnSm6EWuS172637N9jUaTWir7Y1UgEgMF5OG4HP3SdvJ55PSo&#10;ZU1pzLIqYcKUCblAcE9eDxwfXPHWmTfEXQbXUPsU98kNysbSSpJgGIho12sOu4mVQAM5IYdqJviL&#10;4eglQNqcHktAbg3IcGJUHl/ebtkSofTHNfPH0JPb3Wry/MIiYxPtOQoO0OwOOemAp55POOuRvVyl&#10;v8UvC89ubhtXt7a33MqyXLiPdtC7jhuVALKPmAySMZyM6uj+KtI8QSvHpuowXsiKXZYW3bQGKnPo&#10;dysMdeKANaiiigAqF/8Aj8i/65v/ADWpqhf/AI/Iv+ub/wA1oAmooooAKKKKACuR8XfD2Dxfr2m6&#10;hc3csUVjbTRC3jJUSSNLBLG7EEEhHt1O3ucZ4GDo+JvGFn4Tl04X0U4hvZjAtwgXy42Cl/nJYEfK&#10;rHgH7uOpANK5+KPhe2khX+2bWTzCctHICI1EZkLNzwAoGe43LkcigDkP+FLasNLNr/wl9zM4zHFJ&#10;Msp8pCjHcNsoJlWWSV1YnABRSp2BqNU+CN3PpslrpuuRaYWl1Jt8doSSl3eRXJB/edV8rbkYzkHj&#10;HPqsEyXMMc0Tb45FDqw7gjINSUAeLR/AHVhp0lv/AMJhJBcF7mVby3gdZDLN5581sykb1M/BUL0O&#10;ck5HXfD34dX/AIKv7ie516XVopoFj8udDlXDE5U5wqgHARQABjAzknu6KACuY8U/8gzTP+vtf/QX&#10;rp6oS6fBqmmi3uFLRnBBVirKQcggjkGgD4/8LfD34b6p4N0V9QsfDcs81pbTT+d4uEbNKFVssuzg&#10;hucdjXbafoniHUfBXhS40CZxb23hu6CQx3sgSa5KRfZ13JLHuPD4dgQBnoSDXvP/AAhVn/z9X3/g&#10;QaP+EKs/+fq+/wDAg1vUr1aytUk36mFOhSou9OKXoeG7vibN4ke8uNOWGyhFzbxLaTQu5ja4g2uq&#10;u6qT5SMRv5B8zPVVqS90Dx4fBmh22n3DWupQ+GJ7a8WSXczXpSAIFYSqBJlZcSZYDnnnn1LxHHov&#10;hee0hu7nU2lulleNYps/LGoZzkkDgEcDJPJxhWIq2mq+DLxLQp4mKtdbfKR77DEsxVVPoSVYAd9p&#10;x0NYG55tc6t8WFvmEOh2jQ/2hhGNxCU+ziYLlhuDbTExYYy4ZDkEMFGf5nxYshfyafpgmkuppZwd&#10;QltwyMLa3VF2LIyhS6zABWHIBY4J3e5aRoei69ZJeabq1xfWkgBSaC73owIBGCOvBB/Grv8AwhVn&#10;/wA/V9/4EGgDh/C7a+uo6xDrCs9rHKgsro+WvnJg5+VCSMED73XPAHQdz4U/5FrQv+ua/wDoDUg8&#10;F2YIzdXxHp9oNaq20VnHZQQoI4YjsRR2ARsUAW6KK5vxV4pv/DVxbmLQbzWLWdTGj6fh5Fnz8iOp&#10;wFRv+ehO1T97A5oA6SioLN7h7SBrqKOG5KKZY4pC6K+OQGIBIBzg4GfQUUAYdjNJBfKyKHBUh1Jw&#10;cZHIrb+2x/7X5VhWn/H5/wBsz/MVheLryQz30TXE0FrY6ZJqBjt5Gje4cZwNykNtXbyFIyXXJ9eH&#10;nrVMT7Cm0vVBUlGlT55L+v6R3X22P/a/Kj7bH/tflXC+EbyRbiyhS4mntb3TY9QEdxI0j27HGRuY&#10;ltrZ4DE4KNg46cB4y/aEm8NTeIRFYWjmwa6t7O1laYz3M0AQuWKx+XGCHyqs+5l2sOGwOevVxNCq&#10;6TadvIqjKFWHOlb+v+Ce8/bY/wDa/Kke6idSrAkHtivLNB8f+IJNc1i31fTbOO003Q7bWGWzMjXL&#10;GY3A8oIeMj7M/fncB2NcrY/tA6lqWo6Bp1tp+n3N/qd3Cs0VrJPItrby27zq/mNGiy8IRujJXg+m&#10;Dz/W8Q+xtyRPfvtsf+1+VH22P/a/KvnrwJ+00/i258P2t5osWlXV9HZyXcclySIFuRK0TqSoDKyo&#10;hB4+ZmXqpqiP2qp4pbSafw/H/ZjWjXl1dR3JP2eL7PBKsmNvKbrhAx7Ll+gNV9ZxN7aByRPpP7bH&#10;/tflR9tj/wBr8q8O8OfHXUNU8LeNPEN3occNjoEAkiRJSPPbyElYFyMKBvwTjgc81BN8c9ZtfFEH&#10;h+XSbCW8Se4S4urCSe6tyscFtMNpSPKHFzgl8Ku0EnDDE/WsR5ByRPePtsf+1+VH22P/AGvyr568&#10;P/tC6xr03h2wXRrG21HXbGzu4JbySe1ghM63jlXEkYdsLZ4XAw5fIO0ZrvPhb491Px2/iBr7T7ey&#10;g0/UJrCB7eRpFm8qV42cMcZBKZ6DrQ8XiI6uwckTpdY8CeF9f1M6lf6THPqW9XW9BZZ0KrtXbIpD&#10;KBkkAEAN82N3NRv8PvCsrlptKFySxdvtEskoYnzc5DMcgmeUkHjLZ6gEczrvxVPhnxLe6ZfaRPJH&#10;bR+eJbZkJkiaNpEYb2UdILrcM5HlLgHeKvWXxV0jUtYs9NtIby4ubqd4E2oqhdr3KMzbmBC5tJT6&#10;428ZOBP1zEb6fcHJE6GHwh4eh02OwFgWtY7aezVZJXciKYqZV3MxPzbV5zkY4IrNn+Fng64t5YG0&#10;lljlMhIjuZkI8xSrqpVwVUqzDaMDBIxiuXtvjXaW8+rw6hZzM+nm/mlNoqkR21tcSRvK25hnAVPl&#10;XLEtwPR8fx10iSMuNH1sYyu37PGW8z94dgAk5O2F23D5MDO7mn9bxHl9wckT1VLqKNFVQQqjAHtS&#10;/bY/9r8q82tfi/pOqWWvz2MF066Tbmd53jUwy4zkI6sQcEY7Z6ruHNRw/F+z1KQW1jpl8Lx8RqLs&#10;RxpDK7OkSzYcum50xjaSAwJAo+uYjy+4OSJ6b9tj/wBr8qPtsf8AtflXm1z8W7TTfC0utX+k30Cx&#10;3l9a/ZY2heQratMJJM7wuNsDNjOewz1NQ/HXQjfXttHYarKLOWWOWdYEEYWJ3SVwS4yEaNsgfN0I&#10;UgjJ9cxHZfd/wQ5Inqn22P8A2vyo+2x/7X5V5bJ8bNJe70+G0s729a8tkuEhiRBIS5t9i/M4UHFw&#10;uckYxWr4I+KOj/EC5uY9KjvPLhjSQXE8OyOQHqFOScgjBBA9Rkc0njMQld2+4OSJ3guog5bB3EAE&#10;49P/ANdL9tj/ANr8q8nj+Pvh2QTyC11IW1vN5U9z5UZjjB8jZJw+WR/tUJUoGyGzgAGrtj8WLZNI&#10;1rVtWsp9N0+w1BbPJCO8atbxSq0mx2HLSbRtJ5ZMgc4f1zEdl9wckT0v7bH/ALX5UfbY/wDa/KvN&#10;j8ZNGiuHhuLS/tSGnVWlSPDmFZzL0c42m2lX5sZOMZByH+Jvi7pnha6WKfT9RuV+yLeNLbJEURGj&#10;nlwd0inIjtZm4B+6BnJAK+uYjy+4OSJ0reC/Dj6udTawZ7ss7jfNIY1LkFysZbYu4gFsAbjycmsi&#10;++E3hO7t3SO0ubaZlC/aEu5i/CNGpJLncVR2VS2doPy4rNX4zaE3iG50fyb4XUNwtqr+UpjmkaUx&#10;KqMG5yyS+mPKkzjHNbUvjLZeHtT1y11SxugtldC3t5LZUYXGRartwXyG33SDLBVwevBp/XMR5fcH&#10;JE9I0q3sdFsUtLOJooELMAzF2LMxZmZmJLMWJJJJJJJNW/tsf+1+VcKnxL0qTWvDmmCG8W512AT2&#10;+6IDygYpJVWUE7kJWGXGR1Rh2rLPxl0uXVLaytrO9uZpjNB5CoiyfaY2hDw5ZwoZPO+bJA4wCTxS&#10;+uYjy+4OSJ6d9tj/ANr8qr6hdRSWkisCVYEEV5RB8d7QXNxBd6FqUM0TyqbeIwyOqx3U1uXY+YFx&#10;mEHAJIz361t6z8T9MsfD1pqT2t60dxFNO8SqnmQRwkCZny+DsJwQhYn+ENT+uYhdvuDkifC37Xd/&#10;JZ/HmW7gO2WGC3kQkZwy5I/UVz8PjXwXDd/aY7K7jNqyGxXy1BizKsr5wefvzpk9hHx/d+lofgH4&#10;f/aE1bXvE/iV9W0y+g1S50uO3spokURQPsUtlZMseSSCB7cZNn/hhD4ff9BPxF/4FQf/ABmv3rLu&#10;I8rhl+HoYmU1OMEnZO3567/mfjON4dzWpjq+Iw8YOM5Nq7X5W02/I+R73VPA66fqQtdNnku5hI1s&#10;XLIsIZpSqdTkqGh54zsbnnl+neM9CnitbTVra5msYNOS3VIpHUGYMpLMu7btBGeF57gnFfWv/DCH&#10;w+/6CfiL/wACoP8A4zR/wwh8Pv8AoJ+Iv/AqD/4zXqf60ZM1ZzqP5P001PPXC+dJ3UKa+a7310Pl&#10;W78Z+GGtWNpZy21wlld2aKyFwFkWURKjbhgAyHJIyQR6VV0vxP4ak0ywh1u3mvpLaHy44YS8cAwU&#10;5dcn5yA67kAzkE/Nk19af8MIfD7/AKCfiL/wKg/+M0f8MIfD7/oJ+Iv/AAKg/wDjNT/rPkqVlOp9&#10;zv8AffzKfDOdOXM4U/vVunS3kj5ZTxt4UntYo7nTBsCRiSKCDy/MwtmGVirDcuYJjg93U9c4itZ/&#10;Bj6O99JZQIwihDW8jnzHuN8HmFAshZU2ifquOe/AH1X/AMMIfD7/AKCfiL/wKg/+M0f8MIfD7/oJ&#10;+Iv/AAKg/wDjNT/rNky+GpUXyf8AmP8A1Zzl/FTpv5r/ACPhXVntZNUvGsgws2mcwh1CsEyduQOn&#10;GKqV96/8MIfD7/oJ+Iv/AAKg/wDjNH/DCHw+/wCgn4i/8CoP/jNeguMsoSS5pf8AgL/zPPfBubtt&#10;8sf/AAJf5HwVRX3r/wAMIfD7/oJ+Iv8AwKg/+M0f8MIfD7/oJ+Iv/AqD/wCM0/8AXPKe8v8AwF/5&#10;i/1MzbtH/wACX+R8FUV96/8ADCHw+/6CfiL/AMCoP/jNH/DCHw+/6CfiL/wKg/8AjNH+ueU95f8A&#10;gL/zD/UzNu0f/Al/kfBVFfev/DCHw+/6CfiL/wACoP8A4zR/wwh8Pv8AoJ+Iv/AqD/4zR/rnlPeX&#10;/gL/AMw/1MzbtH/wJf5HwVRX3r/wwh8Pv+gn4i/8CoP/AIzR/wAMIfD7/oJ+Iv8AwKg/+M0f655T&#10;3l/4C/8AMP8AUzNu0f8AwJf5HwarqFwY1Y+pz/jTK+9f+GEPh9/0E/EX/gVB/wDGaP8AhhD4ff8A&#10;QT8Rf+BUH/xmj/XPKO8v/AX/AJh/qZm/aP8A4Ev8j4KrW0yW0k0m8s7m5+yvJPDKjGMuCFWQEcf7&#10;4/Wvt/8A4YQ+H3/QT8Rf+BUH/wAZo/4YQ+H3/QT8Rf8AgVB/8ZqZcZZRJW5pf+Av/MqPBubxd+WP&#10;/gS/yPhzX7mC5v0NtIZoo7eGLzCpXcVjVTwfcGs2vvX/AIYQ+H3/AEE/EX/gVB/8Zo/4YQ+H3/QT&#10;8Rf+BUH/AMZojxllEUkpS/8AAX/mEuDc3k23GP8A4Ev8j4NgIE0ZZ2iXcMuoyV56iuk8U+J7bX7O&#10;OOGOW2eKTLDAxd8YM8uP+WvHPUEN2IJb7O/4YQ+H3/QT8Rf+BUH/AMZo/wCGEPh9/wBBPxF/4FQf&#10;/GaiXF+Tykptyuv7r/zLjwhnEYuCUbP+8v8AI+FdI41ay/67p/6EK/V3QtPsNe0i3gvY5WWNllje&#10;GV4ZI3AwGV0YMpwSMgjgkdCa8B1b9iXwJoWl3mpW+o+IJJ7OF7iNHuYSrMilgD+6HGR6ivSfhn8T&#10;oLrQdTmvrG5tp9NJ3RqEPnIbmaCLYd5GWaEg7ioB5+7zX5txpntDMnQngm2o8yd1be1up99wlk2J&#10;ypVo4tK8uVqzvtfyPQYfhj4Rt72e8j02VL2di73S3c4l3Fw5YPv3KdwzkEd+xNRXXwm8F3ts1vPp&#10;DSwszNta6mOMqqkD5+F2qo2jgAcCub/4X1obXkVomm6tJdSTC2MUcMbbJjcvbrGzCTaCXjb5s7cY&#10;+bJApb748aDa6a12IrseXzLG8a7lAFqXHDdQLuMemQ3OACfzL63iO34H6DyROqm+GvhK4SVJNLZk&#10;lZ2kT7RLtk3FSQw38gFEIB4XaNoGK1dM8OaJo+qy6lZ2jQ3kqOjSeY7Da8hlYBSxAy7FuB3rkdJ+&#10;L2k6v4og8PrY6lBqb582OWFCtvxIV8xldh8wiYgrkDgEgkCsO7+Lmqx2VhPBpVtOdVMTWkcEweSB&#10;GvILYiZWKDd/pAOAwwysvbdR9bxHl9wckT2L7bH/ALX5UfbY/wDa/KvHPD/x0hn0KS91fTLmGeG0&#10;k1C4itljP2e3WOOUlsyHcQssY+UkknO1eg2Lv4u2ltaaJeDSNRa01MXHzOI0khaJggVlZ+d7nAYE&#10;r0bO3mh4vELt9wckT0v7bH/tflSG6iLhsHcAQDj1/wD1V5RqPxtsba509YrG5S3NzNDfyXBiX7OY&#10;4bpmjH7zl91qwyMpj+LpWz4P+KekeNrxbSygvbe52SSNFdxCNkVGVCW+Y/xsyD1Mcn93NDxmISvp&#10;9wckTu59VgtwNwkYnoscZdj9AMmof7eg/wCeF7/4BS//ABNV7f8A5D1t/wBe03/ocVcJr/xsh8La&#10;tfHUVX7JDcvZR6fbQGS7MgaNVdz5g2K3mBgNh+TB3ZO2vTw851aanJ/gZSSTseh/29B/zwvf/AKX&#10;/wCJo/t6D/nhe/8AgFL/APE1xejfGKLU9E1PU59IuLKO3vraygt55Y0lfzoYJEMm5gI/9dggntxk&#10;nFZOn/tHaVrFzBb2Gg6xdTTQQzJhI1TMlulwF8wvsyEkHQnJVsdMno5ZfzfgidDuNeh0fxNbwQ6l&#10;YXtwkEonixbXCNHIFZQ6soBDAMcEHIPI5ANYa+BfBysWGi34YhxnZd8b0CSMOeGdQNzDliASSeay&#10;Lj9oXRXhsJbK2urnz5WUwKsZkIH2pVHMg2FjbEgnPDDgZyujoXxssPEOsalpdpouqm8sLaaaZTCC&#10;vmRYDRBlJBYk4BHBIP4nLL+b8EGh1un6hYaXYW1la2l7FbW8awxRizmO1FACjJXPAAqf+3oP+eF7&#10;/wCAUv8A8TXlGo/GbXbO1tTaRaRrjzpDctNpzHyoke3upmhJZ+WH2YAPkZD52DAzcs/j1Fp2lTtr&#10;FhPPfWcdubr7JGiAPM4jRUQyszfPuyRnAwTRyy/m/BBoemprlu7BSlxHk4Bmt3jGfTLACpJ9Vgtw&#10;NwkYnoscZdj9AMmsttXTX/Cen6nHDNbR3n2WdYblNkiBpEO1h2IzzU1v/wAh62/69pv/AEKKuWdS&#10;pGtGmno/ItJOLZY/t6D/AJ4Xv/gFL/8AE0ia5bIoVbe9AHb7FL/8TXFat8aLLw9f3Fne2k93cDVm&#10;06KHT08xwoijfe4zx988Drjjoao6L+0JpfiQSf2Vo+o3xSaGDIMSAtKyLHgu44IkVs+mfbPVyy/m&#10;/BEaHon9vQf88L3/AMApf/iaP7eg/wCeF7/4BS//ABNcdqXxls7O20ee20bUNQj1Oxgv4/KMKFEm&#10;DGNW3uOTtOcZApkHxu0y9vIbe0029uDcMiQENECxaWGM7l37kAM6H5gNwDFc4GTll/N+CDQ39ftN&#10;F8UJBHqdnqE8MLb1jMdzHETkEF1XCtggEbs4PIxVG8+HHhDVjO8+lCdbmPbIPOk2SDayg7Q2MhXc&#10;Buo3HBFW/hv8Q7P4meHv7YsLO9srUyBEW+i8tnBRHDAdxhwPqCO1T6J/yBrD/r3j/wDQRXDiq1Sg&#10;k4vfyNIJSL2jWOm+HtPWx062FraI7usSZwC7l26nuzE+2eOKu/bY/wDa/KqNFef9freX3Gns4l77&#10;bH/tflSNdRMVJBJU5HHTjH9apUUfX63l9weziXvtsf8AtflR9tj/ANr8qo15/wDEf4i3/gvUra2s&#10;7W3vY7mDdLKwfGmjft+1XG3P7jnBxhsr/d3tG1ja8nZW+4PZxPTvtsf+1+VFUVOVByDx1FFL6/W8&#10;vuD2cTK+0izmWV1Jj2lWKjJX3xVbVJNH1fymnmkSWEkxTwNJFImeuGXBwe46HHNaNrbm7uBDu2/K&#10;WJxngY/xqlc6l4cs7Zbm48RaZBbtdNYrLLcxqhuAxVoQS2PMDAgr1yCMV688Op1FVjJqXkYNpx5Z&#10;K6I9Lk0fSPNMEsjyzEGWedpJZHx0yzZOB2HQZ4qC9sPCmpXdxdXemafdXVxF5E009krvJH/cZiuS&#10;vseK6T/hHk/56/8Ajn/16P8AhHk/56/+Of8A16xlgozk5Sm22OMlFcsVZGLp82haSipYwW9kixrC&#10;q29v5YEaliqDC/dBZiB0G4+prOOg+Cymw6JpJTz/ALVt/s5Med/z0+59/wD2utdX/wAI8n/PX/xz&#10;/wCvR/wjyf8APX/xz/69T9Qh/MyvaM5y4sfCt3atbT6bp81s0KWzQyWSshiQ5SMgrjapJIXoCeKl&#10;Mfhwlj9js8tGYWP2QcoVClD8v3SqqMdMADtW9/wjyf8APX/xz/69V73R1s7cy7g4BAIK46nH9aPq&#10;EP5mHtGY1lbeGNOubm4tLCxtbi6QRzyw2YR5VAwFchcsAOMGlsIPDOlQRQ2VjZWcMQdY47e0CKgf&#10;G8ABeN2BnHXAzTjf2I1RdNM0Qv2hNwLfPzmMMFL49MkDPvWjHYwG1NxNKsEYfZkrkDkDk9uTR9Qh&#10;/Mw9ozKvLTwvqFq1tdafY3Ns0ccJhmsw6GNCSiYK42qSSB0GTin6ZH4b0Se5n06ys7Ca6IaeS1tB&#10;G0pGcFyqjdjJ6+tbS6PbvcPAtwGlRQzKE+6D0z+VS/8ACPJ/z1/8c/8Ar0fUIfzMPaMxL+TQNUz9&#10;tt7a7ztJ8+2352kleq9izY9Mn1pID4etr2W8htbWK7lfzJLhLXbI7YI3FguScMwz7n1rWg0m2uWl&#10;WK4DmJ9j4TgNjOM/jXO6t4i0jTfFtj4YhlbUdduk89rK1MXmW8AdFM0gZ1woLg4GWIDEA7TS/s+n&#10;/Mw9oyzNF4buXDy2VnK4cyhntASHJJLcr1JZufc+tM+yeF/sYtP7OsPsg4EH2MeWOv8ADtx/E35n&#10;1rVudOEF0kAKsX24Yr0ycdKu/wDCPJ/z1/8AHP8A69P6hD+Zh7RmHEfD0BuTHa2sZulVJytrjzQB&#10;gB/l+YAcDNJa/wDCO2Khba1tLdQwYCK12jIJYHheoJJ+pJrd/wCEeT/nr/45/wDXo/4R5P8Anr/4&#10;5/8AXpf2fT/mYe0ZyPiPQPCnivSZNM1C3jexkmNxJDEjRiR2zuZtoGSdxyevNaCp4cSSeRbOzWSc&#10;kzOLQAyZGDuO3nI45re/4R5P+ev/AI5/9ej/AIR5P+ev/jn/ANen9Qh/Mw9ozn7aHw1ZymSCxsoJ&#10;C5kLx2gUliQS2QvUlVOfYelFtB4asrxbu3s7S3ugABNDa7G4XaOQvZeB6Diug/4R5P8Anr/45/8A&#10;Xo/4R5P+ev8A45/9ej6hD+Zh7RnP20HhmyRlt7GygVn8xlitAoLZU7jheuUQ59VHoKgm0zwxLpqa&#10;elrBbWC3Edyba1hMMbOjKylgoAIyq8Hg7Rniun/4R5P+ev8A45/9ej/hHk/56/8Ajn/16PqEP5mH&#10;tGc9cWvhi7W5E+n2MwunEk4ksw3nMOjPlfmI7E1YnuNDus+dDby5XYd9vu+Xay45Xph3GPRmHc1s&#10;/wDCPJ/z1/8AHP8A69H/AAjyf89f/HP/AK9L+z6f8zD2jOYfTfDDapb6ittDFdwTtdK8MJTdMysh&#10;kcADe22SQAtnG9vWp54PDN1LdyzWNlLLdqEuHe0DNMoxgOSvzAYHX0FdB/wjyf8APX/xz/69H/CP&#10;J/z1/wDHP/r0/qEP5mHtGYhfQDeW12be2N1ap5cE/wBm+eJcEbUbblRgkYHqaZcr4dvInjuLS0nj&#10;csXSS1DBizBmJBXnLKpPqVB7Vvf8I8n/AD1/8c/+vR/wjyf89f8Axz/69L+z6f8AMw9ozAjj8Nwv&#10;I8dnZo8hJdltACxLFjn5eckk/U5pmqSaBdWkUc1vbTRwSedEsltuEb5J3KCvDZJ5HPNdF/wjyf8A&#10;PX/xz/69V73w8gt2/e9v7n/16f1CH8zD2jOB0RBeaH4uj0tpIJZbmYRPZqqyLI1vGdyb8Lu3HOW4&#10;z1NYmnH4iaesQNlHJBEV/cGdZC8XmLk7pJGcTEeYdpdkVdoDMRk9f4SthaTa7GDuAv8AOcY/5YRV&#10;0Neo4qForol+SOeDur+v5s8uuF+J39nIweEXsi5226QMkR3gMCHIyfLyUwcF/v4Wptd0zx/HqUF/&#10;pt0l2ps7GK4smlW3jeZJHeaRB8+wn5UIyQVfqSgz6XRSepZ5VpcPxUkihluriyidJGBgkji/eIJV&#10;2lypOCY927acAjiuu8ADxKNHX/hKHEmokAsUhjjQHLZACO+ccck8jHGc109FAjzrU4fHqeKdQuLV&#10;V/sS5dI0WG4ja4t44wAGjjkUIGdmckszfKqjAYAHIlk+Ktn4djtLa3S81OK2wb65ktwZJhHBglRg&#10;FTILjPCnY6kHcMV33inxjY+ELb7TqMkcFtuRPNkkCDc27A54/hP51l/8LO0//njLXTTw9apHmhFt&#10;HPUxNGnLlnJJmFqXhjxxLbabNYasba8sbC6YrLK0iz3JbMKsN4Urjglg2B02nkR6ha/Em1M0Gnzq&#10;V85jHcusM+6MyyHcyu6HfjyflUqgUyYw20DdufivpNnA89wDBCgy8krBVUepJ6U5finpbyNGqMZF&#10;AZkB5AOcEj3wfyq/qeI25GZ/XMP/ADo7MZwM8nvilrjR8T9OIBEMhB7iqo+MmgtLbxCZDLcBjCgl&#10;XdKB12jvjvij6niP5GP65h/50d5RXFRfFTS7hS0StIoYoSjAgMDgj6ggg13qaVeuisFt8EZ/1rf/&#10;ABNY1KNSlb2kbXNqdanWv7OV7FeirP8AZF9/dt/+/rf/ABNH9kX3923/AO/rf/E1ibFairP9kX39&#10;23/7+t/8TR/ZF9/dt/8Av63/AMTQBWoqz/ZF9/dt/wDv63/xNH9kX3923/7+t/8AE0AVqKs/2Rff&#10;3bf/AL+t/wDE0f2Rff3bf/v63/xNAFairP8AZF9/dt/+/rf/ABNH9kX3923/AO/rf/E0AVqKs/2R&#10;ff3bf/v63/xNH9kX3923/wC/rf8AxNAHP+Lgp8J60GAKmynyCOo8tq53wvFoN1oM1i8ccVvdQeRK&#10;sMRQshycZA6Zdj/wI+pro/GEcsGga3bzKgYafI4KMWBBRx3A/u1F4K0BGsov3v8ACP4Kyr0I1oK7&#10;tZv8kKMuWb9P1YujaJ4S0G1tILOxtUFqu2KR4C8i/vDJ98gn75LdevNWWs/CzzPM2nWBldBG8hsh&#10;uZQQQpO3kZAOPYV0X/CPJ/z1/wDHP/r0f8I8n/PX/wAc/wDr1w/UIfzM29ozEEmgLfJei3theJnb&#10;cC2/eLkYOG25GR1psP8Awj1vNcSxWtpFLcSLLM6WuGldTuVmO3kg8gnoa3f+EeT/AJ6/+Of/AF6P&#10;+EeT/nr/AOOf/Xpf2fT/AJmHtGc/LB4ZnEYlsbKQR/c32gO35dvHy8fKAPoMU508OSWcFo1nZtaw&#10;BhFAbQFIwQVIVduBkMQcdiR3re/4R5P+ev8A45/9ej/hHk/56/8Ajn/16f1CH8zD2jOcey8KyeVu&#10;02wbyoTbx5sgdkRBBQfLwuGYY6cn1plhp3hnTL2e6traGKWZYkIER2IsZZowi4woDO7cAcsT1rpv&#10;+EeT/nr/AOOf/Xo/4R5P+ev/AI5/9ej6hD+Zh7RmU+vWtvexXUbecUjeMx4KnDFTkcf7P602XxPY&#10;TyPJLpaSO6eW7OFJZf7pOOR7Vr/8I8n/AD1/8c/+vR/wjyf89f8Axz/69ddOj7KPJGWnyIcru7Of&#10;1PV9L1fTp7G40+VbefaJBbztAzbcY+aMq3YDr046U+w1zStLt7eC00iOCK3iSCIIB8sajCqDjOAO&#10;K3f+EeT/AJ6/+Of/AF6P+EeT/nr/AOOf/XrTll/N+CFoY6+JtPRmZdLQMxBJCrkkDA7enFPTxZZx&#10;zGZNOCzFdvmDAbGc4zjpnmtX/hHk/wCev/jn/wBej/hHk/56/wDjn/16OWX834INDJTxTYxKyppq&#10;orMXIUKAWPBPTqfWmy+JdPn/ANZpaSfKV+ZVPB6jp0OBmtj/AIR5P+ev/jn/ANej/hHk/wCev/jn&#10;/wBejll/N+CDQyLjxNb31ult5P2WNXjbcTkAKwbAAHtinPr9rb3sV1G3nFI3jMeCpwxU5HH+z+ta&#10;v/CPJ/z1/wDHP/r0f8I8n/PX/wAc/wDr1jKhzTVRy1XoVzWVjGbxFprztM2kxNMzK7SFV3Fh0JOO&#10;o7U6HxRYW4xFpiRjOcIFHPXPStf/AIR5P+ev/jn/ANej/hHk/wCev/jn/wBetuWX834InQy/+Eut&#10;MKP7P4UBQOOAOgHFNXxVZI7OumqrttywABO37ueO3b0rW/4R5P8Anr/45/8AXo/4R5P+ev8A45/9&#10;ejll/N+CDQzLfxda2ylILEQKzFiFIVcnqTgU2x1axs7K3g+0bvKjVM7G5wMelav/AAjyf89f/HP/&#10;AK9H/CPJ/wA9f/HP/r1hWw6r2U5behSly7FH+3rH/nv/AOON/hR/b1j/AM9//HG/wq9/wjyf89f/&#10;ABz/AOvR/wAI8n/PX/xz/wCvXN/Z9PuyvaMo/wBvWP8Az3/8cb/Cj+3rH/nv/wCON/hV7/hHk/56&#10;/wDjn/16P+EeT/nr/wCOf/Xo/s+n3Ye0ZR/t6x/57/8Ajjf4Uh12wOczdeD8jf4Vf/4R5P8Anr/4&#10;5/8AXpr6DFGuWnCjIGSoHXp3o/s+n3Ye0ZT/ALesf+e//jjf4UVe/wCEeT/nr/45/wDXoo/s+n3Y&#10;e0ZStWlSWU27RpcGCRYmmzs38bc47cV5o/wJ1bT/AAhqvhzTvE6XFpqfkyzXGoIBKtwIvLmkxEEW&#10;RGCRMY3B3nfuY7q9GIBGCMj3qvdSxWsbMVUsASFx1xXqGR13mp/fX86PNT++v51wn9rR/wDPsv5/&#10;/Wo/taP/AJ9l/P8A+tQB3fmp/fX86PNT++v51wn9rR/8+y/n/wDWqG48R2lmYROsMBmkEUQkkC73&#10;OSFXPU8HgelAbHZa7psWuaZLaG8msnYho7m0l2SROpyrA9DggcEEEZBBBIrKstHfRNDmjudSl1XU&#10;LmZZri5mON75XOxAcRoAoAUdAMkkkk5H9rR/8+y/n/8AWpV1hV6W4H0b/wCtQANptyfFEeoCb/Q1&#10;s2gMPmy8uXVg2zd5fQEbiu7nAOCRXSWoeXSpYYmiEjMVPncgA9Tjvx271zn9t/8ATH/x7/61S2uo&#10;Lez+WYQDtLZJz3Ht70AdDoumroiSW8cyy2p+dWdv3m7uGPcdMHt06AUt/Z3E85NtqBt4ZQFmU/MQ&#10;B3jOflJ6HqO/Xrk+Un9xfyo8pP7i/lQB0drFb2VukEASOJBhVBrx7xD4D8TeOdS1/WreX/hHLu8N&#10;ja2i3N00c0Vtau0xBNu5x5sksqN833Np5OAO+8pP7i/lUV3Na2FrNc3Lw21tChklmlIVEUDJZieA&#10;AOSTQBoypHa3dnGHBSFIkLFi2MHuSSfzJNbnmp/fX864/TNTsdYskutPu7e+tHyEmtpFkjbBwcMp&#10;IOCCKseUn9xfyoA6jzU/vr+dHmp/fX865fyk/uL+VHlJ/cX8qAOo81P76/nR5qf31/OuX8tM/cX8&#10;qPKT+4v5UAdR5qf31/OjzU/vr+dcbqmpadolm13qN1a2FqpAae6kWNAScAFmIHNWITBcRJLEY5Yn&#10;UMjpgqwPIIPcUAdV5qf31/OjzU/vr+dcv5Sf3F/KgRoR9xfyoA6jzU/vr+dHmp/fX865fyk/uL+V&#10;Z9lr2jalqFzYWmo2N1fWxIntoJ0eWLBwdyg5XnjmgDuPNT++v50ean99fzrl/KT+4v5UeWn9xfyo&#10;A6jzU/vr+dHmp/fX865fyk/uL+VVtRvrDR7OS8v7i3sbSPG+e5dY41yQBljgDJIH40Adj5qf31/O&#10;oL6VPs7fOvT1rmbSa1v7WK5tZIbm3lUPHNEQyOp6EEcEe9NvYk8hvkXp6UAczc2Vzq2h+NLOwmaG&#10;8uZJYYZo2wUdraMBgcjkE56jp1Fc6fCHi++0vyrMWHhGEoP+Jdpt0yojgyZw6RjCvvRmwA3y4B5D&#10;Dq/A4AbW1Veuo4AHqYYa7D+zbr/nkf8Avof41pU+L7vyRnT+H7/zZ5Ha/DLxTb3OweKZ47Rrtp5N&#10;l1OWaJriSR4gGY7dyyKA27K+UAOGOLn/AArHVrnQtMsrzxHc3F5Y3sd8l87u8iyLZmLIyeR55Mu0&#10;/KQSuMHFeof2bdf88j/30P8AGj+zbr/nkf8Avof41mWeM6f8LPGkcPk3HjF4YI7S1hijspJUVZIo&#10;JEZwCcgMzRkrkg+Xk9SK6Lwt4K8QaJ4jnvNQ8RXWq2BfEFtLctsiiEe1VK7cswPJdnO7ecjKKa9E&#10;/s26/wCeR/76H+NH9m3X/PI/99D/ABo2Ged/FL4d3vxI05LHT723067tpoblLqbduj+WdMoQww3z&#10;45ypBIKkEivOJf2VtbvZ4nvvEVtdRwtiOPzXUbN8Jw3J3ErEyE8ZEr8YJB+iJNGmlI32yvjpuKn+&#10;tN/sF/8Anzj/ACWu2li6lGPJG1jiq4OnWnzyvc+e9U/ZX1fWJbP7VrlpPDBHbo6SuXMpiOeSeNrH&#10;DEYzuVTnjFO1D9lzW7zXLrUx4gs911IGntJsPbyqoCxowAViFG4gFsbmJwOQfoL+wX/584/yWq9x&#10;YR2rhZbZVJGRhAf5Vv8A2jX8vu/4Jh/Z1Hz+/wD4B84y/sjeIxoqaVa+KrGys44PIiSGMjZ8kSBh&#10;zwQYQ4IxhmY9DitW/wD2VL7UbOCCXVrcGCzmtYnjuGTaznIl4AyVPI9+a908m3/54L/36/8ArUeT&#10;b/8APBf+/X/1qSzCsu33f8Ef9nUfP7/+AeAaj+ydrV87hPENpFAZCyx75MxrvdvLUqykIA44GDuj&#10;Q5+XFfVMMsUcSIZUyqgfeFcr5Nv/AM8F/wC/X/1qPJt/+eC/9+v/AK1c1bETr25+h00MNDD35Op1&#10;v2iL/nqn/fQo+0Rf89U/76Fcl5Nv/wA8F/79f/WoMVsoJMCgD/pl/wDWrlOo637RF/z1T/voUfaI&#10;v+eqf99CuV+yQf8APGP/AL4FH2SD/njH/wB8CgDqvtEX/PVP++hR9oi/56p/30K5X7JB/wA8Y/8A&#10;vgUfZIP+eMf/AHwKAOq+0Rf89U/76FH2iL/nqn/fQrlfskH/ADxj/wC+BR9kg/54x/8AfAoA6r7R&#10;F/z1T/voUfaIv+eqf99CuV+yQf8APGP/AL4FH2SD/njH/wB8CgDqvtEX/PVP++hR9oi/56p/30K5&#10;X7JB/wA8Y/8AvgUfZIP+eMf/AHwKAK3j51fT9cKsGH9ltyDntLU/gmRPsMXzL90d6z/FUSReFNaC&#10;IqA2U2dox/yzasrwbGn2KL5F6Dt7Vo/gXr+iM18b9P1Z6l5qf31/OjzU/vr+dcv5Sf3F/Ko7iS2s&#10;4jLO8UEQIBeQhVBJwOT6kgfjWZodZ5qf31/OjzU/vr+dcv5Sf3F/Kjyk/uL+VAHUean99fzo81P7&#10;6/nXL+Wh/gX8qbM9nay20VxPbwTXLFII5GVWlYDJCg9TgE4FAHVean99fzo81P76/nXLtGiyshRc&#10;gA9PX/8AVR5Sf3F/KgDqPNT++v50ean99fzrl/KT+4v5UeUn9xfyoA6jzU/vr+dHmp/fX865fyk/&#10;uL+VHlJ/cX8qAOo81P76/nR5qf31/OuX8pP7i/lR5Sf3F/KgDqPNT++v50ean99fzrl/KT+4v5Ue&#10;Un9xfyoA6jzU/vr+dHmp/fX865fyk/uL+VHlJ/cX8qAOo81P76/nR5qf31/OuX8pP7i/lR5Sf3F/&#10;KgDqPNT++v50ean99fzrl/KT+4v5UeUn9xfyoA6jzU/vr+dHmp/fX865fyk/uL+VHlJ/cX8qAOo8&#10;1P76/nR5qf31/OuX8pP7i/lR5Sf3F/KgDqPNT++v50ean99fzrl/KT+4v5UeUn9xfyoA6jzU/vr+&#10;dRXUVtfW8lvcLHNDIu10fBBFc55Sf3F/Kjyk/uL+VAFn/hErT/oKap/4MJP8aKreUn9xfyooAJHK&#10;ISq7m7Cuf1Tz7a2u7u4DuEiYlYkZ26dFVQSfoBmk+JGqXeieAtev7C6+xX1vZySW83lCUiQD5QFP&#10;BJOAMg8kcHpWzHdRX2nQ3EMglhlVHR16MDgg0Azh/wDhLbX/AJ8Nc/8ABFe//GaP+Ettf+fDXP8A&#10;wRXv/wAZr2uilqZWn/N+H/BPFP8AhLbX/nw1z/wRXv8A8ZrlvGaL4rktmjOvWX2NWltwvh+8Yfad&#10;ymN2zAeF2npg/MeRX0pRSabJlTlNcsnp6f8ABPFB4ttcDNhref8AsBXv/wAZo/4S21/58Nc/8EV7&#10;/wDGa9rop6lWn/N+H/BPFP8AhLbX/nw1z/wRXv8A8ZrU8Na9FqGrlI7TVI8QOxNzpdzAv3k6F4wC&#10;favV6jb/AI+E/wB1v5ijUaU76v8AD/gnLef/ANMp/wDvw/8AhR5//TKf/vw/+FdbRTNDkvP/AOmU&#10;/wD34f8AwrI8YaW/iXwnrWkRedBLf2U1qsrW8hCF0KgnA7Zr0SigDzDwLoV14Y0m5t7t5biWe7lu&#10;vkhlfZvOSu9hufnJyfXHQCui8/8A6ZT/APfh/wDCutooA5Lz/wDplP8A9+H/AMKPP/6ZT/8Afh/8&#10;K62igDkDcfvVHlT9D/ywf29qd5//AEyn/wC/D/4V1Lf8fCf7rfzFSUAeZ+K9Iu9Wl0e8sPkvNMuz&#10;dRx3VtKYpMxSREEgZU4kJBGeR05rcgmkWCMSxymUKN5jt5Aucc4BHArsKKAOS8//AKZT/wDfh/8A&#10;CmxXGYkPlT9B/wAsH/wrr6jt/wDj3j/3RQBy3n/9Mp/+/D/4VxWh+Dr2x8SJfXUita2txfXFssNr&#10;L5r/AGmTeQ7EYAUcYGcnByMYr2KigDkvP/6ZT/8Afh/8Ka9xhk/dT8n/AJ4P6H2rr6jl+/D/AL3/&#10;ALKaAOW8/wD6ZT/9+H/wrB8daLP4o8NT6fbGaCdpoJkdo5UGY5kkxuUZXOzGRyM5r0uigDidMM1v&#10;p1rFcRzGeONVciOVwSBg/My5P1PJp15P+4b91P0/54P/AIV2lV77/j3b6UAeceAH3zawcMv/ABNQ&#10;MMpU/wCqh7Gul8e3OtWtvpj6K1w0n2tRPb20Slp4yCCu9kdY+SGyQAduNyZ3DF8Kf8hLW/8AsKr/&#10;AOioa9ErSp8X3fkjOn8P3/mzy1/FnxGvlRrPw9aWW0KsgvYGcs/lRF9uJV+VZGlGedwQY4IYsufF&#10;fxKt47qf/hHrKSMsywQJC7OgMk6qzkS/MFWOFm2gEibgZXDeq0VmadTyVPFnxG8nS7u40CK2nu2V&#10;JLNYHmS3G75g7LJnJUHDgYBZcrjLDRg1Xx/qPhvQ7qWzt7HVLuSS0vba1T5bRXYbbj96MkxBWG3l&#10;WL55GMek0UCPING8afEaS81C61DwsyQMsUNrbouBu/fsXYbiV6xIxyVyuV4NX9A8U/ELUobhNV0K&#10;10+Z9NnmjFpHIxhuR9yNnkwpwcj5Qwbbu4UjPqFFIfW55l8L/FHi7ULyLSfEVqpmitmu57uQAShW&#10;mkWKNlVUAYqoYEouQp+UHmu01n/j6X/cH8zWzVe5sIbtw0gJIGOGIqnqJKx4bL4o8bWmuXf2fTZ9&#10;VtIbmRSjW5hjkjM6IixFo1YMqFiWJZDjIYg4SSx+IXjKe/sYH8GyNbTyRI97+8iWNWOHYxsu4bGZ&#10;RzjcFdhxivaP7Gtv7r/99mj+xrb+6/8A32aSGeNa54w8YaFe3oi0ObVIba7EMRgtmYXSSFpAQRyo&#10;jjVYy2CC78jAqla/EPxpBpmi27+FLi51JlgS/uJ4ZUjRmi3FvkQg5YbTtBCFskfKRXuX9jW391/+&#10;+zR/Y1t/df8A77NAM8en8aeK5tC0G8t/D10bqS6eTUoFtivl20b7XCiRlYswYMnG5gp+QZwOo8Ja&#10;xf674YjvNTsn0+9fzFkt3iaPbhmAID/NggAgkAkEHaucDuf7Gtv7r/8AfZpDotqwIKuQePvmgDGo&#10;ra/sa2/uv/32aP7Gtv7r/wDfZoAxaK2v7Gtv7r/99mj+xrb+6/8A32aAMWitr+xrb+6//fZo/sa2&#10;/uv/AN9mgDFora/sa2/uv/32aP7Gtv7r/wDfZoAxaK2v7Gtv7r/99mj+xrb+6/8A32aAOP8AFv8A&#10;yKmtf9eU3/otqxPB8+LS3/dT84/5Yv6fSui8bQrb6DrkaZ2izlxk5/5ZmpvBv/Hpaf5/hNafYXr+&#10;iM/tv0/Vknn/APTKf/vw/wDhWN4w02fX/D1zZWoeK4do3jaaCTZlJFfBwM4O3H416NRWZocbaXE5&#10;tYjdQutxtHmCGGQoG74JUHFS+f8A9Mp/+/D/AOFdbRQByEdwCpzHMOTyYXA6/SvLPjJongPUfHPh&#10;afxT4r1HRNZQr/ZlvaThEDb8+Yf3bbSWwNxIB2gdq94k/wCPGf6SfzNfEf7Yf/JZfCn/AF4Qf+lE&#10;lAH19L/x9v8A7i/1rznxf8UNU8Marr/k6DaXui6DaQ3t/dNqTRXOx95Iih8kq5URk4Mi5JxXo03/&#10;AB9v/uL/AFriH+F+maj8QNT8SarZWmoGWK0S0WYFzE0JkO4qflzl1IPJBGeOKOodDZ0vxdY3r38U&#10;13YxT2jTM8cVz5m2FJGTe+VXacqdw5CkEZPWmJ8Q/DMmpwacuuWJvp1Vo4POG5ty71H+8VIYL1I5&#10;xXFax8Hr7UoUWK+t4GuNTvxfnDHztMu5vMmgHHDnZEM9BhvWrlx8PNZeW70iM6d/wj11rUetNemR&#10;xeRlZ45zCI9m1vnj2iTeNqEDaduSICrqPxrmv/Cya/4S0qx1yyXUhpdwt/qMlk8crXa2qFQsEoZS&#10;zbjyCFxwTwOy/wCE0sdKl06w8QXunaTrl2FAso7syruZiqBXZEJDMMAlVyeACa5tfh9q8vgy60CW&#10;SyTbr66nb3CSu3mQ/wBpLeEOuwbHA3JgFgSAcjOBT+JHw68SeMtab7NfwjSjJZTRCXULiD7MYZxJ&#10;IvkRjZNvCjDSN8px8pxQgZteGfivo+vpcWz3tnBrUdzfQLp4nBdvs88sf/fRSMOV6gHPTmrPh74m&#10;aLqmn+HRe6jZ2Gr6xY292mntON4MqBlUZ9TkLnG7BxXMaX8NvEKLbaZeNpMek2mtX2sx3VtJIbiU&#10;zS3DpE0ZQKuPtA3OHOQpXbzmsvQfgbe6Re2Ud06alYuumyXW3WLu2WGa1hgjG2BBsmGbdHBYoQSc&#10;giheYM73xX4r1rTfEuk6JoekWGp3d9aXV476hqL2aRpC8CEApBKWJNwOwxtPNSy/EDS9HtrqbXdQ&#10;03SxDdm0XbeeZuYRq5ByqkMASSoBwoDE88VvFXw507xj4w0XUtY07TtW02wsby3+y6hbrP8AvZZL&#10;ZldVZSOBC4J6/MPeuT1z4QarL4ll1yynSWb7XdslmmqXOnAwzpajJlhVmDK1qPl2lSG6ggUAddH8&#10;SNLt73XP7Qu7Wy02wlto4bxpgVuPOiWRdvqTu4Azmq3hr4taFrWnx3VxqVlbC61C6srIJOG+0rFO&#10;Yg6+x+XJ6AsBnkVz1n8JNR8NXlhfaIunudMuLaS00+7uJREY0sWtGQylXZSN5KvtYkDBxuJDLb4Z&#10;eJrOKymgk0221kale3kmqWt3NF9niuLrzmiEPllbhSvBWQryAwIPQQj1yiiigYUUUUAFFFFABRRR&#10;QBRm1uyt9Xt9MlnEd7cRtLDG6kCUL94K2MEjIJUHOOcYpNL1yy1o3f2GcXC2s7W0rqp2CRQNyhsY&#10;bBODgnBBB5BAj8Q+HLDxTpxstQiaSLcJEeKVopYnHR45EIZGH95SDyfWrWm6ba6PYW9lY28dpZ26&#10;COKCJQqIo6AAUAWawvE/jLTvBot5tXd7PTpdytqDj9xC4xtRz1UvyFOMEgLncyht2sXxD4R0zxW9&#10;surwfb7SDefsM2Gt5GYYDOh4YqM4zwMk4yAQAVIPFmoXMMc0XhXVjFIodDI1vG2CMjKtKGU+xAI7&#10;iiiDwZLawxww+I9ajhjUIiNNFIVUDABZ4yzcd2JJ7kmigDY1a9fTbCW5jtLi/dBn7PbMgduexdlU&#10;Y68sOlV9N1K38QaDY6patL9lvYYrmLzAVbY4DLkdjgjis3xPHbeKNFuNLuPtUNvcYEjW8iqzKCCV&#10;OQQVOMEEYIJB4NV9a8UP4d8PK0dpJfSRGGFPOlVDIzOqAsQuByRkgfhQKTUVdnqfkj++/wD30aPJ&#10;H99/++jXC/8ACdeJf+ha07/wcP8A/I9H/CdeJf8AoWtO/wDBw/8A8j1XJLsYe3h5/czuvJH99/8A&#10;vo0eSP77/wDfRrhf+E68S/8AQtad/wCDh/8A5Hpq+PvEblgvhzTWKnBxrDHB9P8Aj3o5Jdg9vDz+&#10;5neeSP77/wDfRo8kf33/AO+jXBr4+8RszKPDmmll+8BrDZH1/wBHp3/CdeJf+ha07/wcP/8AI9HJ&#10;LsHt4ef3M7ryR/ff/vo1G0I89Pmf7rfxH1FcTH438UzOyReFLOUqATs1VzjOcf8ALv7Gi2+IGrQe&#10;IbCx1nw8mnJdxTGKWG9M3KbSQQYk7HrmlZ3tYftob6/czuvJH99/++jR5I/vv/30ayv+Eng/55Sf&#10;p/jR/wAJPB/zyk/T/Gr9nPsX7SHc1fJH99/++jR5I/vv/wB9Gsd/FlrGVDo6lztUMQMn0HNP/wCE&#10;ng/55Sfp/jR7OfYPaQ7mr5I/vv8A99GjyR/ff/vo1lf8JPB/zyk/T/Gmt4rtUZQyOpY4UEjk4zxz&#10;6A0ezn2D2kO5r+SP77/99GjyR/ff/vo1lf8ACTwf88pP0/xo/wCEng/55Sfp/jR7OfYPaQ7mi0I8&#10;9Pmf7rfxH1FSeSP77/8AfRqjZaquoznyo2GxTncQOpH+FXt8n/PMf99VDTi7MtNNXQeSP77/APfR&#10;o8kf33/76NG+T/nmP++qN8n/ADzH/fVIYeSP77/99Go7eEeRH8z/AHR/Eak3yf8APMf99VHbvJ5E&#10;f7sfdH8VAEnkj++//fRo8kf33/76NG+T/nmP++qN8n/PMf8AfVAB5I/vv/30ajlhG+L5n+9/ePoa&#10;k3yf88x/31Ucryb4v3f8X972NAEnkj++/wD30aPJH99/++jRvk/55j/vqjfJ/wA8x/31QAeSP77/&#10;APfRqvfQj7O3zv0/vGrG+T/nmP8Avqq988n2dv3Y6f3qAOG8JLt1HWhkn/iar1P/AEyhrH/aK8Te&#10;MvDOmeGJfBsep3FxLq0aXttpdnHK81tghlMskciwgEqxYoc7Su5N24bHhIk6jrWRg/2qvH/bKGu1&#10;1nWLHRoI5L64MAkfy41QMzyNgnCqoLMcAnABwAT0BNaVPi+78kZ0/h+/82eBQ/E34+6mLJIfh3pu&#10;lOZY4bp75TKoy1ikjoEuRlVM97IMnLLagYBYGls/iZ8fXmtbi5+HemJZtDA81nEC1wHMNsZVVzcB&#10;ciSacDIAxbEE/OGX3qw1PT9Tt4p7W+WaKRiiES9WHUY659qlF1ZlQwvU2ldwPnjBGcZ69M8fWsjQ&#10;+crX4hfH/VNHtb3UPBcGkT2ZEkttY2wle8bF+PuNc/cAisj5e9WLXA/eKFNbfgT4h/HTW59bh13w&#10;Jo+mCHw8LvTrgtIi3Op+Wh8hl8xtse9pE5IYCMPkh8L7SNb0ptWOmLqcTagN2bZZ8upUISCM8HEs&#10;ZwecMD0qb7fYfabe3+3xfaLhGkhi+0DfKikBmUZyQCy5I6bh60wPnnUPiD8e9c1SytYPAiaLp1w1&#10;jdmdDH51up1G3MkEjGZlb/Q2lWTCqQ6OVJBXOp4O+KXxv1vxX4TttW+GVpo2hXcrJq93PP8AvbYC&#10;1gYlFSRwP37zqCchlQD5T8x92Se1kIC3asS2zAmz82M469cc4qtcaxptrqFpYSX2Ly7keKGFXLMz&#10;Ku9hx0wvJJx1HqKOoj5s03xH+0X4S1S9Z9Bg8Xpe6xGu+82W8FnZm+1EN5SRsX/1CWPzEtgSKSrE&#10;Nmx4V1v493161jrGk3FjbWfha/Ed2qQF7vUmhtWt3dxIRvEhuUCBFA8vczNvUL9GT6vptu0KvfoG&#10;mkESBZd2WOcDj/db8jS3Gradam082/VRduY4G83IdhG8h5HHCRucnjilbSxV7O54b8Kviz8UNS8a&#10;eHfCXi3w5YWlzcWct7eTj5bi3todyeZNGssgRppHhWPnDCK4bAwFX6FrJh1rS7m5lgi1BJZIjtkK&#10;S7lRuMKzDgN8y/KTnBBxS6lrOl6PZvd3upRW1ujbDJJOAN2M7Rzy2B0HNU31JStoatFZkmraZDFF&#10;LJqcMccpQRs9wFDFmCqBk8ksQo9Scdasu9vGVDXO0sdoBlxk88Dn2P5GkMtUVXxFx+/PPT959P8A&#10;EfnULXdkilmvUABwSZxwcZ9fTmgC9RWVb6zpN2UEGq28xeGO4UR3StuikJEbjB5ViCAehwcVckaC&#10;H/WXGzkD5pccnGB+o/MUAWaKz5tQ0+3aFZdQijaZmSIPcAGRlBLBeeSApJA6YPpU3mW+Yh9p5lG6&#10;Meb98ccjnnqPzoAtUVS+0Wm/Z9sXfjO3zuemfX0BP4ULdWbgFb1G3HAxMDk4zjr6c/SgC7RWZFqm&#10;nzNIFvQDGTu3yFeBjkZ6ryORx71e8gf33/77NAEtFReQP78n/fZpViCNnc5+rE0Acf49/wCQNr3/&#10;AF5y/wDoqk8Gwj7Ja/M//fR/uml8e/8AIG17/rzl/wDRVJ4NeT7Ja/ux/wB9f7JrT7C9f0Rn9t+n&#10;6s7HyR/ff/vo0eSP77/99GjfJ/zzH/fVG+T/AJ5j/vqszQPJH99/++jR5I/vv/30aN8n/PMf99Ub&#10;5P8AnmP++qAK0kQ+xTnc/R/4vc18Tfth/wDJZfCn/XhB/wClElfbMjv9in/d8Yf+L3NfE37Yf/JZ&#10;fCn/AF4Qf+lElAH19N/x9v8A7i/1qrfarZaWIjeXkFoJW2R+fKqb29Bk8n2q1N/x9v8A7i/1rm9b&#10;8O3d1rbahatbyCayNhJHckjylL7vMjIB5OeVIG7anzDbyn5DR0MM0dxCksTrLFIoZHQ5VgeQQR1F&#10;PrzLT/hfrulrb29t4luUtIfIEWbiZjbCNYd+1SxEgcxyDa/Ch8juC2X4beJ5LURxeJ7m0lMc0fmJ&#10;eTyhC0CRhwHJLNvUyDLYTcQAx+aqe+hKPRrzUrTTjCLq6gtjM/lxCaQJ5jYJ2rk8nAJwPSnS31tB&#10;JIklxFG8cfnOrOAVTn5iOw4PPTiuJvPh3fXul6LGdXuVvtPE3+ky3LyuTIwOC4CbwANoJXpiuc/4&#10;U54h+wskvie4vrmSEwTvd3UuZl8p0zuTayrvdZfL5GVK7sHcJexS3PXUmjkiWRXVo2AKuDkEHoQa&#10;fXn0fw71F/DepaXc6k9wstzb3FsHuZSU8qRZNu4YKKdoAVQdo7twBt+D/Dmp6FNePqGpyX4lWNFD&#10;yySbmVnLS4ckIXDqCi/KPLGOuBT30JWx01QyXSRSiPZLJIV3bYoXkIHqdoOKmqbRf+Q3J/17/wDs&#10;1IZS+1f9O15/4By//E0fav8Ap2vP/AOX/wCJrz3xj4+1eTxfdRW93qWlWqSGwFmjRxyOUkAaRA8L&#10;lnlEitGoK5SF23DkD0Hwd4vudQ+H1vrF5aXd5c28O2Y20QZrwoMNNCvy70fBZcAbgRgdBQAqXaPM&#10;sRjnjkZSwEsDx5AIBwWA9R+dZ+v69Jo0lhFBYyX9xeTNEkUbqh+WN5DyxA6IQPcjkda1J9TGs/2T&#10;fLbXNmk9vM6w3kXlShd0eCyHlSRg4OCM4IByBi+JrfRr640y11V3SWSZzalJpISX8tgw3IR1QsME&#10;4OaAMy1+LXhW506yvm1QW1rdj93JcxPGufLEhBYjaCFYd+vHWptU+Imn2ekfb7aOe7AvUsXiaCWJ&#10;o5GwTvVk3KApDZIxyORnNUdW8GeDLu5i02e0t4pjBcSRxIzLEqKYhJuUHYQC8Xytx6DrV/RvBmla&#10;VpM1ncTtqInuTeSy3MzMWk2hQclicBVUck9OtJ7aAt9Sknxe8OTXdrBDeCYy8SGNWYxscqqgAfOW&#10;cFBtz8wI68VJZfFDTNR8Marq9vHLI+nWst3PalGVlCKzBSxXAYgA46jPIqzH8MPDMMXlx6YIkEgm&#10;UJPIvluG3b0w3yNu+bK4OeevNT23w/0C0huIo7EmO4tWspFknkfMLfeQbmOATycYJPPWm+tgXS5n&#10;6t8XfDGjWlxLcX0nnQRSSvaLbyeeNiGQqUKgqSoJUNjd2zVmb4n+GLcyLJqyJJGyo8ZiferF3QKV&#10;253bo2XbjOQB3GXN8NfDkjyyPpxkllieGaWS4lZ5kdSpEjFsv8pIG7O0dMUk3wy8MXE1xNJpMbTT&#10;kmWXe+9mLRuW3bs7t0MbbuuVznk5ARX/AOFu+ECm9dailTAYNFFI4K+W0hYEKcgKjliOF2nODWlr&#10;PjnRPD+ox2F/feReSIskcIid2cNIsa7dqncS7qMDnnpioP8AhW/hzbOp01Sk+7zEMshUloniY43Y&#10;BKSOCRydxJ55qe+8D6JqWsrqtzYiW+Vo3EhlcLuRlZG2htuQUXnGeAOlAFBviv4TWIStrUKwmR4h&#10;IUcJuVBIeduMFSCD0YHjNdNY3sWo2kVzAWMMq7kLoyEj/dYAj8RXOJ8L/DURhMenNF5LFovKuZkC&#10;ZwcDD8AFQQOikcYrf0nSbTQ9PhsbGEQWsIISMEnGTk8nJJyScmgC3RRRQB594stDqWg3VsltHetI&#10;APJkEbA8jna/ynHXB44rD1GCXSvh1pdpeyR/arb+z4pishcblmiB+Y8np1Nd7428QR+FPDtzfiKN&#10;5gVihEinZ5jHClyOijOSfQHHOKi0G7tfGfgfStQubW2mj1Kzgnki8sNGS6qxGDnIye9K27MZ01K7&#10;6tWPlfQPgx8RfAviHxFq2j39uq61fzXF0NPu7eC5MB1K7l2K7oVeRoZrciSTJRY3jBGVxt2Xh39o&#10;GLXtEiuvGGlXGlbrH+07iOSIOVeOD7Z5Y8scxvby7OBu+2twPLAr063+I3hhfE/iWwk+H+m3drBd&#10;29rogt9LSF78m7WynO+VVjYRzuh3ISNki9+t/RPiN4I1i102aT4appv26ezjH2uytCsUdymYZJGj&#10;LhQzfJg/xYHG4Z3jVaSsjF0qjbvb8TzTxvoXxNtLr4kQ+DDDZ3Gu6xb6jYawb6ArHCtjbW7p5bHO&#10;7zIWbHyjbk5J+RuVg8B/HPS5vE9zo2v2OmXmr4vZ3kuLeWCS4MWnxv5UexSkuILzkuE+ePp1X1vS&#10;/jH4NfQbe71D4YR/ak0P+2r1dP0+CaG3HkzzLH5hCrlhbuvJHzMo/vFb2tfEPwtpHi9dMuPAGlWN&#10;tZx3A1D7Rb2bSeelvBMsMYVic/6RGN20hiSBzjce1fb8R+yqeX4nlng/wL8XPD/izTtUutftrw3m&#10;o2cutyBreEXkCW0MTmRQWKMu2TATcGPpkOn0x9tt/wDnvF/32K83X4ueCLyGwl074WNqCXVqs5K2&#10;VlCYnK3jGNlkZWyBYT5OP7ncnHsOleDfB+saXZ39v4Z0j7PdQpPHu0+IHayhhkbfQ1arSS2IdGbe&#10;6/EwpNTtXtdSsxraaRPPAoiuo5UDxtlsMobIODjgivNfjlFp3jbStN8Hw6y+qahdaZeQ4tb+GK8m&#10;BWMF1LDZngkgrsPQgA17j/wrzwr/ANCzo/8A4ARf/E1JZ+A/DOn6hDfWvh3Sba+hDLFcw2MSSRhh&#10;hgrBcjI6461i5czu0W6dVxUU107nx5F4V+POl+Go9J0680jT3jsGMD6bLBDBbyDTriKOFYihAxcm&#10;3kJHyDBx8vy13ngTw38TtD8T6ydV8UNqukS2+oR2P9ovbv5UnnxmyYiKNCf3Zm35z0UdhX0/9mh/&#10;55J/3yKPs0P/ADyT/vkVv7Zdn95Xsn3X3Hxt4H+GHxF1Xxv4L1zx3qjXlvoVxPcCCe6t5XWV7KON&#10;n/dxKpUzecUAG5VbkjO0ZQ+G3xf0Xxp4n8R6dd2aJ4nuFlv4bLUFW6hhgvB5McZlVolkazd4ywGM&#10;xryCQw+3vs0P/PJP++RR9mh/55J/3yKPax7B7KXc+LZfBPxk8OW+vLoGqy3Ut/e6jLG99qkD+X58&#10;cDW0i5jGBEyTKUAAJYEDHIveHfBfxX1P4w2OreK7yzuPC+ma+2oWEInjLW8RtNTt22lQCwIns+CF&#10;x83y8Fm+xPs0P/PJP++RVPWVe10m8ms4bU3SRM0X2o7YtwHG4gEgfSl7aK1s9A9jJ6XPjvwf8AfF&#10;nhTVb7W7LxD/AGVqWr+IZ3v4tN8qMHTWv7qcO7MH82YpLGoYgFFG0dM1RtPAvxw0Twfd6VpesQWF&#10;1HFarZNbS2zW8UIkQ3MYiKqTO370h94TawGVbkepa3+08+m2Hhl47PSVuL/w02r3InWQKbprJriO&#10;KHHVQYyGzn76AHIbDpP2gdf0nQf7d1XSrCKwit7+M2wsNk897B9rKwMPtLNb/JbxkkJMmWYBxwaf&#10;tIrSz7bh7KV7to9Q+EEWq2XhXSrfxDfx6jr0VhAl/dpGsYmnCgSPsUkLlsnAOPSu98xP7y/nXE/D&#10;XxHd+JI9Wi1FtOu7vS757Fr3S4jHb3I8qGUMis7lcebsI3tyhPGcDtvLT+6v5VjUlzyua048sbB5&#10;if3l/OjzE/vL+dHlp/dX8qPLT+6v5VmaB5if3l/Oo7eRPIj+YfdHepPLT+6v5VHbxp5Efyj7o7UA&#10;SeYn95fzo8xP7y/nR5af3V/Kjy0/ur+VAB5if3l/Oo5ZE3xfMPvev+yak8tP7q/lUcsab4vlH3vT&#10;/ZNAEnmJ/eX86PMT+8v50eWn91fyo8tP7q/lQAeYn95fzqvfSJ9nb5l6etWPLT+6v5VXvo0+zt8o&#10;6elAHA+GbiKHUNZaSVI1bVlUFmABJihwPrXmPjLxfrf7QfxEtvDPw51GfRtF0GZzq3jG3BO1ypVr&#10;e3PRiQeT7ZHA5439rFjD8Obh48rMni62aIrxhvIWux+BfgzVvEH7Lnguy0K5hsftMc8t55khi80v&#10;JJhiyoxbBwdvGePmGMHlrTdTEew2Vk39y+4+2wGDpZbkqz1pTqSnKEYtJxi1d87TvzO3wpqyervZ&#10;I53xf+yP4l8HabLqXg/xNe+Kpsl73RtaZVN2pdHbypVwY5CY054JwMnsd74VaD4L+NaanbuniXQt&#10;f0ry49V0i9WKAxSO7uMqsQRgcyADaBg52gnNdlF4B+KaPdXJ8T2JvJ2iCD7XcGG3RDI52oUwxZ3G&#10;dwPyKFyRjHmPxX0vxB8Ffjtc+NItQ8jwr40ubaxvJlneJbR0WML5jhW2BwsoDAHaGJ4IGJlH6u1K&#10;L93qt7ef379CaFf+34VMNiIJ4hRbpySUXJrVwailGV48zjopXVru9j3jxL8E/Dniu91G6vftIkvi&#10;GcwsiMhxbAlG27lJFpEOvTdjGaq6r8EtMuNA0nTrO6uYpNOSSCK7kZPMCSzxTStkIPnzEMEbRyc5&#10;BIqXwp4P8Y2Gq2V7q/is6pCuDPCmFjlG24BKqEGM77Yjnjy29Tu5y2+Fnj7StPij07xcY5n2i8M1&#10;y8rTlILaJXEjxsVfMUzkkNneFORyOw+KNPQv2fND0vWrfV5bm6a8tr6a6hig8uK3VGupJ0jKBPm2&#10;lx8xy2R97HFbmmfB/Q9L12fVke6kupTPjeyAIJWkZwpVQ2czP8xJbkAkgDGd4k8JeOdT8TTzaf4g&#10;htNEkuLd/IMreaY1jIlX/VlVBbB28lstlwAoHP23wx+IcXh+50qbxWkkT2klrAba7ktjAdm2GRWW&#10;LcNg+Uruw2A+VYHIPY1Jv2dPD91OstxqmsTBbJ7BIvNhjjSNgoJCJEoBwo5xzk5zk1dvPgZpN9Jv&#10;k1fV0IZ3j8h4IhEzxtHIV2RDG4OxI6Z6ADisyP4f+PLnULRtR8Qw3VjHqgvGg+0MAsSXMMkYH7rL&#10;ERxum0sBkhs5qlf/AAh8XR3mpLpfiC2tbDUprqW6jJPmyGSeZ03SGNiVWOQJs6ckggqCR9wNK3/Z&#10;v8MW1hBaJd6mY4YlhVneFmKi2FsSSY+SyAkt1BJKleMbM3wW8PS6Nc6Yv2iG2uJo7hyhjz5iAjdy&#10;hGWDEEkZ9CCAam+H/hPXfD+ra1ea1fxXxukiigMcrPhI5JyPlKKE+WVF2gt9wkkk129DQkeZj9n/&#10;AMOprtvqcd3qURt23w2iyR/Z4m+1Lc5VDHgfOoH0z35qSf4I6Tqur3mpahNMs01480cVuy7EhMiS&#10;eVllJGZUaUldrBpXAbHX0iih67jPPb/4JaNqnh2HSLvUNTmWGc3C3nmRpOH8sIvzLGANpSN1wB88&#10;SE5xzSs/2efDFnqU14ZtQuWcxeXFcSo6QCOZZUWMbMqAUVev3ePevT6KAPOtR+Begana2EElxeoL&#10;Owh05WTycvFHHNGu7MZGdtxKMqB1BGCAateIPhBpniLW5NTn1HUoZHlEyxQPEFjfbCpKkxlhkW8Y&#10;PzdN3Tca7uijcDziL4D+HYPC+maElxf/AGfT7k3UM7vG8xfy/LAYshDADbwRztAbIyDbufg9pU50&#10;po9Q1G1k01AsLwNECzCYTBmBjIOHGQuNo5AUA4rvKKAPMD+zt4TfT5LV1upGktTZvcsYvNdDEIiS&#10;2zrtGPTk8Y4pur/s7eGNWYBbjUbCEyvM9vYyxxRyM0zzfMuznDSMB/s8V6jRQB5hrP7Pfh3W5p2l&#10;vNRghkRUSC3aFUhw6Odn7rI3eWgIJIIUcd69LghS2gjijGEjUIo9ABgVJRQKwUUUUDOL8ef8gbXv&#10;+vOX/wBFUvg2Rfslp8w/P/ZNJ48/5A2vf9ecv/oql8Gxr9ktPlH5f7JrT7C9f0Rn9t+n6s7HzE/v&#10;L+dHmJ/eX86PLT+6v5UeWn91fyrM0DzE/vL+dHmJ/eX86PLT+6v5UeWn91fyoArSSL9in+YdJO/u&#10;a+JP2w/+Sy+FP+vCD/0okr7bkjX7FP8AKOknb3NfEn7Yf/JZfCn/AF4Qf+lElAH19N/x9v8A7i/1&#10;rifHd34zg1K0XwxZJPbiCVpXlaLYz+W+xSGZWGHEeCMg7iDjGa7ab/j7f/cX+tVp9RtLaTZNdQxP&#10;jO15Ap/I0AeYabpPjY6jaRXMN8NPGqC7LyS228p58pYTbX6eWIdojGOWyOgGtaxeNrLWHj/f3Nk2&#10;ovIssrW7IIGuASrchwqwk7AAW3g7vlxntv7Z0/8A5/rb/v8AL/jR/bOn/wDP9bf9/l/xoA8+8Yah&#10;8QdLe/utNhilsYhdSocRMURFQxAp959373ochtueOGfHdfEF2UpbN5JkQwmYWwcoSnmCcK2BwZNn&#10;l5PC7++e+/tnT/8An+tv+/y/40f2zp//AD/W3/f5f8aXSwHM+CLTxLaajenXri7uUmEciF/s/kIf&#10;IgDqoTDg+YJsDBGOc5xnsqp/2zp//P8AW3/f5f8AGj+2dP8A+f62/wC/y/41TAuUy2u20/UzN9ml&#10;uI2h2ZiKcHdnncwqt/bOn/8AP9bf9/l/xo/tnT/+f62/7/L/AI0gKuuaFoviHUpb+70zV1u5YVgZ&#10;7a/aAFVLFThJgMje3OM4Yjoa3bHWINMsbezttLu4re3jWKJN0Z2qowBkyZ6Csz+2dP8A+f62/wC/&#10;y/40f2zp/wDz/W3/AH+X/GgC3fX7alqNs4tJoI44pAWlKYySmB8rE/wmuZ8c+BLXx1bWsN1O8CwG&#10;UZSNHyJImibG4HB2ucEcg46jIO/BqFrdSbIbmGZwN22OQMceuB9RVigDziH4IaVbag97Fe3QuPMk&#10;kUynzVO6dJsOrZDANHjtwfUBqLH4HaPpuqW99DeXbSQRCJYpRG8RAhEfKFcdVV8dMgcY4r0eigAo&#10;oooAKKKKACiiigAooooAKKKKAKGtava6Hp73d67pbhkjPlwvMzM7BFUIgLElmAwAetOj2Np8BgHl&#10;QFUKRmIxlV4wNpAK8diBioPEmkf27pE1lttW8wqcXtqLmLIYMMxkjOCARzwQD2puk6aNC8P2Gmie&#10;4uxaQxQfaLg7pJNuBuY+pxmgC9J4s8ERX19Yy3elw3GhXFtazxyoqfZJbhkaBQSAAXfy8bf4lHde&#10;LGkS+EvEem2er2lvps1rC6+RPJbophdCVXG4AoRyB068da4W+/Zwsbme6vI9auTqF7Mt3ePdxm4h&#10;nnj1CO9hbymfCqjLJGFUjKSsM8A1nan+yjoV7ZC2ivfIjLQyTQrblIrmRDe7nmWJ0Zyy3zDO4cxI&#10;TkZFA+p6odA8LwvLIdO0hGhR0kcwRAosjMXBOOAzFsjuSc1buvC+jX91cXVzpFhcXNxF5M00tsjP&#10;LHjGxmIyVwSMHjmvK9U/Zk0i7ttRW0vI7S4vjcNLcG03MzSXSXCOxV1Z2iKbULEjk5BBIPssEZhh&#10;jQuZCqhS7AAtgdTjA/KgRRg8O6VaxpHDplnDGgCqsduihQAwAAA4GJHH/A29TV6KJIY0jjRY40AV&#10;UUYCgdABT6KACiiigAooooAKKKKACqGvS6bDot8+sCA6WsLG5F0oaIx4+YMDwRjt3q/VXU4Li606&#10;5htJ47a6kjZY5pYvMVGI4JUMu4D0yPrSew0cjpvibwD9k03S7OTSobSXSH1m0tFtxHElgdoebbtC&#10;ohEoyDgnceODUOla74Bk/sW70qwtp3n037XYvp+jySPHZuGYH5IiYlf58K23cQwAJyKoeHPhRrXh&#10;ubwe8Xia1mXw5oE2hxh9KI88P5OJSfO4I+zQfL3w/I3DbjeHv2dF0fVfCmo3Oux3d5odla2P2iPT&#10;lilljtmmMIRy7NED57CQAkSAAfKM5p7i6He+BtZ0DW9KA8MQ/YtOtJZbVrb+z5LLyZFKl18qREK8&#10;tzx1Jrpdkn/PQf8AfNYXg/wzF4K0Gw0qOaS8kjWSSe7dcPczyP5k0zAdC8jOxxxlq3fOH9x/++TS&#10;ANkn/PQf980bJP8AnoP++aPOH9x/++TR5w/uP/3yaADZJ/z0H/fNR26SeRH+8H3R/DUnnD+4/wD3&#10;yajt5h5Efyv90fwmgCTZJ/z0H/fNGyT/AJ6D/vmjzh/cf/vk0ecP7j/98mgA2Sf89B/3zUcqSb4v&#10;3n8X932NSecP7j/98mo5Zhvi+V/vf3T6GgCTZJ/z0H/fNGyT/noP++aPOH9x/wDvk0ecP7j/APfJ&#10;oANkn/PQf981Xvkk+zt+8HT+7Vjzh/cf/vk1Xvph9nb5H6f3TQB8uftG2Ez/AAx17VY4/PbQ/Elr&#10;qboB1RFhDfo2fwrT/a51aNPhj4LutDu7vTLC8vIjG+jsYpPIePcAgXHBGOP0Ndzf+E7fx94c8a+H&#10;bmR7eDVLl7VpVHzJughAYDvg4P4V5bqenfF7wR4dsfDeteAPDHxL0fRbJ0s7iRgS8UexVdoHBJdV&#10;AGFGTk4Jrow2JjgMwhiqkHKKtdJX2Xnfv1TWh7c8G89yD+zaNeNOrCU7c8uROM+V3Tdk2pRel07P&#10;Q+Zs+JzM7y+P9Ts7TcFDf2nLMQS0gK/eTJHlqSCAR5i5APXjPGWv660k2l3XinUdasJERiJruRkb&#10;gHlSxHB/lX1ZYfEdNJtfL8Qfs2aFe3EaeY95oVtayW7oW2h1/dv8uSF3biMg8jBAup8TNLmurKNP&#10;2W2CTvtO7SbfcwKvgL+5AzlDwewNffrjPLJJxq4VyTVmuWC3/wC3L/ifnsPDbiGjUjWwuKgpRakp&#10;RrJ2ad01++XW3Q+N7L4i+LLaMWyeJtYjjiAVFS/lAC9gBu4qx/wsnxd/0NOtf+DGb/4qvvf4GfAW&#10;31DX/FvjDxn4B0LRk1qSFdO8OS2UEy2EMakbiNu1WfIJwB05r1//AIUx8Pv+hF8Nf+Ci3/8AiKWW&#10;cVYLDYWNGphXKzdm+S/Ld8qd43bUbK71dkY8V8K4nFZtUr4fFxi5Rg58rny+15I+1ceWXKk6nM7R&#10;0TbtpY/Kn/hZPi7/AKGnWv8AwYzf/FUf8LJ8Xf8AQ061/wCDGb/4qv1W/wCFMfD7/oRfDX/got//&#10;AIij/hTHw+/6EXw1/wCCi3/+Ir1f9ccu/wCgP/03/wDInyP+p2Y/9Bv/AKc/+SPyp/4WT4u/6GnW&#10;v/BjN/8AFUf8LJ8Xf9DTrX/gxm/+Kr9Vv+FMfD7/AKEXw1/4KLf/AOIo/wCFMfD7/oRfDX/got//&#10;AIij/XHLv+gP/wBN/wDyIf6nZj/0G/8Apz/5I/Kn/hZPi7/oada/8GM3/wAVR/wsnxd/0NOtf+DG&#10;b/4qv1W/4Ux8Pv8AoRfDX/got/8A4ij/AIUx8Pv+hF8Nf+Ci3/8AiKP9ccu/6A//AE3/APIh/qdm&#10;P/Qb/wCnP/kj8qf+Fk+Lv+hp1r/wYzf/ABVH/CyfF3/Q061/4MZv/iq/Vb/hTHw+/wChF8Nf+Ci3&#10;/wDiKP8AhTHw+/6EXw1/4KLf/wCIo/1xy7/oD/8ATf8A8iH+p2Y/9Bv/AKc/+SPyp/4WT4u/6GnW&#10;v/BjN/8AFUf8LJ8Xf9DTrX/gxm/+Kr9Vv+FMfD7/AKEXw1/4KLf/AOIo/wCFMfD7/oRfDX/got//&#10;AIij/XHLv+gP/wBN/wDyIf6nZj/0G/8Apz/5I/MXwL8QfFN3428PwT+JdXmhl1G3R45L+VldTIoI&#10;ILcgjtX6KX/inQNP8V2+gyabI0shVHu47LdbQyvzHE8mMBnAOO3TJBZc9Ovwh8CWTC4t/BPhyGeE&#10;+ZHJHpMCsjDkEEJkEHvXF/8ACb3/APzzt/X7h/xr47Ps3w+bTpyw9H2fKnf4dbv+6l+J9jkOUYjK&#10;YVI4it7Tmat8Wll/eb/A9N8KRpDpASNVRBPNhVGAP3jVsVheCpmufDsEz4DSPI5x0yXJrdr5U+qC&#10;iiigAooooAKKKKAOL8e/8gbXv+vOX/0VSeDUk+yWv7wf98/7JpfHv/IG17/rzl/9FUng2YfZLX5X&#10;/wC+T/dNafYXr+iM/tv0/VnY7JP+eg/75o2Sf89B/wB80ecP7j/98mjzh/cf/vk1maBsk/56D/vm&#10;jZJ/z0H/AHzR5w/uP/3yaPOH9x/++TQBWkR/sU/7zjD/AMPua+Jv2w/+Sy+FP+vCD/0okr7ZklH2&#10;KcbX6P8Aw+5r4m/bD/5LL4U/68IP/SiSgD6+m/4+3/3F/rRp9zcWlnrU1pb/AGq5R1McO4LvPlrx&#10;k8fy+oom/wCPt/8AcX+tRW8r2xvY5LKO9t7hlYq7jHCgYIIPpQBCnxO0+OKbdDeXTQJ+8mgtGRDJ&#10;lcxgMchwGB2n0bninT/EaGfS5brTrG5nZQWXzAigqJTHnBcHllYDvxzgGp3uLeRdraBasuwR4JQ/&#10;KDkL93oDzinm+jbys6JbnysmPLL8meuPl4zQBuaVqUerWKXMaPGrMyFJMblZWKsDgkcEHoTVusBN&#10;emiXammqi5JwswAyTk9vWnf8JFc/9A8f9/x/hQBu0Vhf8JFc/wDQPH/f8f4Uf8JFc/8AQPH/AH/H&#10;+FAG7RWF/wAJFc/9A8f9/wAf4Uf8JFc/9A8f9/x/hQBu1w/xO8Sx6C3h21udbTw7Yalftb3F/wCY&#10;iOqiGSQIrOCE3MigvjgcDBYEbf8AwkVz/wBA8f8Af8f4VlRpEuv3Gsvphn1CWEW6yTXO4QxcEpGM&#10;YUMQC2OWIGSQqgAGJ4X1aXVbi4A1J9a0y2uJ4dP1N9pNzDst2J3qAsgWRpE3gc7MHJBJ29Uku4tP&#10;newijnvFXMcUzbVY+hPap7m6mv763ka2W3ihikTiTcSWKY4x/smpo4JJs7ELY64FAHGfD/xXrPi2&#10;O6uL/S4dNtYnaFcSFnaRThhjHQYI+tOuPidpFp5rTLLHDHff2f5rNFgyecIWO3fuCqx5JA4BIzXV&#10;ab4dXSIHhtLV4o3leZhknLOxZjz6kmsS6+FumXfkGSylzDfNqAKsQTM0wmJJ7jeOnpxSfkA2x+IP&#10;hnULW1uIdf04pcxxyRB7pFYq6hk+UkEEgg4IzWzY39rqlpHdWdzFd20mSk0Dh0bBwcMODyDXL6X8&#10;EtF0i7guYLOX7RCFCSuqFxiEQ8tt3EbFUEE4yoOM5J6bQPCw8N6TBp1rHMYISxXfjI3MWIAAAUAn&#10;AVQABgAAACqAtUVN9in/AOeT/lR9in/55P8AlSAhoqb7FP8A88n/ACo+xT/88n/KgCGipvsU/wDz&#10;yf8AKj7FP/zyf8qAIaKm+xT/APPJ/wAqKAOT+IraovhiT+yWmSc3EAle3ieSRYfNXzSqoysTs3fd&#10;IbGcc4q54clvJvCmmPqFu1rfNBEZoXdmZG4yCWJOfqSfUnrVnxDqEmkaPdX0SW7/AGdDK/2q4MEa&#10;oOWYuFbGACenaotJvJdW8P2F/c2b6fc3MMUz2juWaFmAJQnAyRnHSgDx6DxJ8U/C9944ubDSdZ1S&#10;SS6uVs1vorm4gjYX10YSqPg7GgMCj7PuUBQWAJyNzxZ8WviP4P07UNa1LSba20phHHBCLBvMt5Gm&#10;0+MZdpgshb7Vd4BCDNuOeGz0Ol/tLaI134sGs240uy0CSVXuIJmumZI7ue2JdFQFG3W5bA3Da6ZO&#10;Tit+f45eCpbm+sXvLiY26KW/4l07RT7mt1CxNs2yndd2wwpOPNHvhLYfU8v0b4jfEnx5FpkEemyT&#10;aTPZadevrGn2k1ssk4urBpRExPMTRyXYIJ3YhYFQOX6Lwv4z+LGtSaetzo9vaq0yNdtcaXJBsb7N&#10;NJLarulPyrKkMa3PKt5hwpxmtnwx+0f4T8Qf2v5JuVhsntBbxwWk0s08VzBbyW7eUse5Gdp2VUIy&#10;RE7dFbbs+B/jNofj7xPqOjaY5lktoIbqJlV9zQyRo2+RSo8k7mZAr8ko+B8rAPfYXmS/B3XPFviH&#10;wm134ytLay1RpsLBbW80GxPLQkMsoBJDmQZXKkBcE8k91RRTYBRRRSAKKKKACiiigArM8SsU8Pai&#10;wlvICIHPmafGZLheOsahWJb0AUn2rTqrql3LYabc3MFq99NFGzpbRsqtIQOFBYgDPqTSew1ufOui&#10;a748+0+GbnVtP8TXmmL4btkvLeC2u4bpZVtLn7VJuEihrgzJCio6Mx3o6EfM1TaRa+LhH4flN94n&#10;nmvLO7hlgnt9RX+yY3a8ZZWkZkW4kiV4IgsqGSTy0dSCc13kPxua5m8IrHo8IXxLo/8AaluJNQCy&#10;RN9nafY67MCPC7fMznJ4QgEjM0H9ohvED2f2bw7viZ44LqZL9Ssc0t1c2sAiygMiPJanLHYVWRDt&#10;J3Baeun9df8AMV7anVfCB9SPhaOLU7a8ieGeeKCfUHuPOuogy7ZmS4d5Y92SNjsSMccECu7rk/AP&#10;i2Tx3ow1C4sBp8sdzdWjJFcedE7QzGMvHJtXehKnB2jvxXUeQn+1/wB9Gh6iWhJRUfkJ/tf99Gjy&#10;E/2v++jSGSVHb/8AHvH/ALoo8hP9r/vo1HbwIYI+v3R/EaALFFR+Qn+1/wB9GjyE/wBr/vo0ASVH&#10;L9+H/e/9lNHkJ/tf99Go5YE3xdfvf3j/AHTQBYoqPyE/2v8Avo0eQn+1/wB9GgCSq99/x7t9Kk8h&#10;P9r/AL6NV76BPs7fe6f3jQBw/hT/AJCWt/8AYVX/ANFQ10Pi3WH0BJNQitpLye3sLl4raJSzTSbo&#10;giADuzYH41zvhJQuo60B0/tVep/6ZQ1u+ONS1DSLK6vdJgiudTg026e2hmDFHkBi2hgvOM4zjmtK&#10;nxfd+SM6fw/f+bOMl+NerWOl25m8H3t1qKqq3O1ha26PnYTvl4RWkSYKGOcKmfvin6h8cbvTdRS0&#10;m8LzoXiaXznnZY4VFz5KmU+X8qkZfcu4DGPeq1x8dNU07UJFufCd29tPKwtIwrxziNYULFwVIJMr&#10;FQBg7cHBwa9IsjaeNfC9pLqOmxyWt9BHNJYXsYkC5AYI6sMblOMgjgj2rPpc0ML4Y/Eeb4j2d3dP&#10;oc+jQRCMxfaZ0d5QwJyUHzJ0DDcBuV1YdcDtqbHGsUaoihEUBVVRgAdgBTqbEgooopDCiiigAooo&#10;oAKKKKACiiigCO4/1En+6f5V8+19CSAMjA9CMVwP/CI6V/z6n/v43+NAG/4C/wCRWs/q/wD6Ea6G&#10;sbwnEsGirEg2oksqqPQCRsVs0AFFFFABRRRQAUUUUAcX48/5A2vf9ecv/oqn+Df+PS0/z/CaZ49/&#10;5A2vf9ecv/oqk8Gwr9ktev8A30f7prT7C9f0Rn9t+n6s7Wio/IT/AGv++jR5Cf7X/fRrM0JKKj8h&#10;P9r/AL6NHkJ/tf8AfRoAhk/48Z/pJ/M18W/td6XeXfxj8GtBazTLPaQwxFEJ3uLhyVHqcMvHuK+z&#10;5IUFlOeej/xH1NZ+xW2kqCV5BI6UAVJv+Pt/9xf61A94iSMgjnlZcbvJgeQD2JUGp5v+Pt/9xf61&#10;84/tswtP8KLFC12kB8U2vnvZR75Vj+yTbiFyM/QkDpzUTlyxbOTF1/qtCde1+VXt93+Z9DfbR/z7&#10;Xv8A4Bzf/E0fbR/z7Xv/AIBzf/E18kfsFxQ23xQ8URWQ1CSyh0dE+1agrIbiTzgS4Q/cHOAuScDJ&#10;OSRXoWhftj3dlHD/AMJFpFpdsrah9tbR5YxFbPbxW8iQxSGZ0uQyzhjKGQBQSyJtbCpz51cywGL+&#10;u4dV+W2rVr32+SPdfto/59r3/wAA5v8A4mj7aP8An2vf/AOb/wCJrym//bO0Gx0e91L/AIRnWJ7a&#10;0ECSSQPA6GWW5uLdFVhJhlJtJmEgO0jZg5YCvfNLv01XTLS9jjkijuYUmWOUYdQyggMOxGea0PQO&#10;Z+2j/n2vf/AOb/4mj7aP+fa9/wDAOb/4muwooA4/7aP+fa9/8A5v/iaPto/59r3/AMA5v/ia7Cig&#10;Dj/to/59r3/wDm/+JpjajGhw0N2p9DaS/wDxNdnXBfF668VWvhe6/wCEMso73X5NscPmyRosIOcy&#10;fOQDgdB6kUAXIdQhnmESiVZCpYCWF0yAQDjcBnqPzre0T7s31H9a4jwtda5e6ZoUviSyTT9c+xzL&#10;dwRyK67w8Y3AqSMNgNjPGcdq7fRPuzfUf1oA06KKKACiiigAooooAKKKKACiiigAooooA4fX4tPn&#10;0i5j1YwDTmXE/wBpk2RlcjhjxwemD16VM832i1SWJo5In2sro+QwJGCD3rF8f+HrnxR4dawtJkgm&#10;8+GYM0hiPySK/wArgMUb5eG2nHpU3hrTG8PeEtJ0qaaKWazt4bdmi4VioA4H4eg+goAgi+Ffwz8V&#10;3msRQ29pq10l1I94kOpyyyWkzyO8qgCQmDe7yFkXaGJOQaj8f/B/wLqvh7+yL1rfQVunVYZvPCM+&#10;17eZkAc4YEWUG4DnbHwRya4N/wBnvxqmq6/dWniKPT4b2+mlEdlfvDLcW7311dLH5ot82+37ScgC&#10;XeVAyore1L4F+Irq3WSPxNcSamt6Z0u73UJ5mSL7D9nVV6Kjby7sUVQ24k80LoD0Ot0r4EeEdP0u&#10;K2ns57+7EUUcupz3Ui3cxjEQR2kRlIZfIi2kYK7eMZbO3oPwz8MeGNQgvtK0eCwvIIfsyTQlg3lb&#10;UXYeeRiNODnlQevNY/wy8Aax4KvdRk1HW7jVYby2gzHcXk9xtuVluGkdfNJ2K0cluoVcD910Hfv6&#10;fmAUUUUgCiiigAooooAKKKKACqmq2lvf6ZdW927x2ssTJK8czQsFI5IdSGXjuCCPWrdZ3iGybUtC&#10;v7VLO11B5oWRbW+bbBKSOFc7Wwp7/KfoaT2GtzhofAXw40qHRYPOgjjtrBhpkc2tTMEtxE6mWLdK&#10;eVid1Eo+ZUJAYLxUEPgb4V40+aOTTSZbaaa3mXVnLXMeZXknLebmUqZp381izIXdgwJJrkfDfwR8&#10;Z6Fd6Bdi+02OWy0K00u7hjv7hopvs9tcQrEEMWwxu00cu9kLIUYBXDZp/hX9n3W9I17QL67v7ZFt&#10;rl72/MNwJDOwub2eKLDW6nIN6+6VWj3gsDFgjDe/9eYj1D4f23hvT/D9paeD72C/0W2DQxNDqLXq&#10;R42/IJGdyABjC5wB2FdRmX+6n/fR/wAK5j4f+F38GeH7a0vZoZtTuHmvNQuIhtSW6lffIVzzsBO1&#10;QeiKo7V0/wBoi/56J/30KbAMy/3U/wC+j/hRmX+6n/fR/wAKPtEX/PRP++hR9oi/56J/30KQBmX+&#10;6n/fR/wqO3MvkR/Kn3R/Ef8ACpPtEX/PRP8AvoVHbzxCCP8AeJ90fxCgCTMv91P++j/hRmX+6n/f&#10;R/wo+0Rf89E/76FH2iL/AJ6J/wB9CgAzL/dT/vo/4VHKZd8Xyp97+8f7p9qk+0Rf89E/76FRyzxb&#10;4v3ife/vD+6aAJMy/wB1P++j/hRmX+6n/fR/wo+0Rf8APRP++hR9oi/56J/30KADMv8AdT/vo/4V&#10;XvjL9nb5U6f3j/hVj7RF/wA9E/76FV764i+zt+8Tp/eFAHDeEs/2jrWQAf7VXof+mUNbnjjUdQ0i&#10;yur3SYIrnVINNuntYZgxR5AYtoYLzjOM45rD8JMG1HWipBH9qryP+uUNbnjrVb7Q7G71DTLcXeoW&#10;2m3UtvAUL+Y4MW0bQy5ye2R9RWlT4vu/JGcPh+/82cZH8XfEcmr3Cr4UnazZZGtIZVeFyESAnzX2&#10;ttO55sALyAvvXqtlci9s4LgI8YmjWQI4wy5GcEeteaj4qeIdI22+r+FJGuUuBbs1rIf3x2wthEAc&#10;bys4wgkYZim+fCZajpPxzvZY7s3nh+VpHmX7IlsXKGIwO7MzmMZEbR7XYL8vmKME43Zlnr9Fc54F&#10;8SXnijSbi6vrS2s5o7uWFY7W4aZGjU/I+5kQ/MpDDjkEHvXR0DCiiigAooooAKKKKACiiigAoooo&#10;ARvun6VzFdO33T9K8xvz4sHiuCG0XTj4elKSy3Uhbz4Av34gnRy5wQ+RtG/IPy0Adz4Y/wCQWf8A&#10;rvN/6Matasnwx/yCz/13m/8ARjVrUAFFFFABRRRQAUUUUAcX49/5A2vf9ecv/oqk8GmT7Ja/Kn/f&#10;R/un2pfHv/IG17/rzl/9FUng2eP7Ja/vE/76H901p9hev6Iz+2/T9WdjmX+6n/fR/wAKMy/3U/76&#10;P+FH2iL/AJ6J/wB9Cj7RF/z0T/voVmaBmX+6n/fR/wAKMy/3U/76P+FH2iL/AJ6J/wB9Cj7RF/z0&#10;T/voUAVpDJ9in+VcYf8AiPqfaqA6Cr8k8f2KceYucP8AxD1NUB0FAFOb/j7f/cX+tVrfWn0eaRIb&#10;OS+nvL5beOKN1TBFuZCSWIGMRn8xVmb/AI+3/wBxf61STS7zULlZ7GWCO4sdQFxi4VirA2zxkcHP&#10;/LTP4UAbWneILi41ddPvNMlsJXgedGaVHDBWVSPlPB+cVoQJYyl4oRbuYWIdIwp2EjkEDoSKy7HS&#10;tUk11NQ1Ga0xFayW6JaqwPzsjEkse2z9a5KLwF4ks9D0zTbK6s7A2VsbY3VtdSxvPJhQl3IFQbmX&#10;DkwszK5lOW4BIB6MbOAxmMwRlCApXYMEDoMe1S9K8xi8CeNJr5JbrxGVht7cRQrDdzDzZFkiIlkA&#10;AHKrICp3D5+9UtI+Hvijw3ZaNp9vrFy6i4itZ2S8lkjjsUgAkI3n5ZGdMqQCV8wjOBkCA9cooooA&#10;KKKKACvBf2xdc1Hw/wDC77VpeoXWm3X26BPPs5mifaQ+RuUg4r3qvnj9tz/kkf8A3ELf+T0AXv2e&#10;9Uvda+Fng+91C7nv7yW2vfMuLmVpJHxdYGWYknAAH4V6dJJcR48gKQeu5yv8ga8n/Zo/5I94L/69&#10;r7/0rNekeJtUk0Tw7qeoQqry2ttJMivnaSqkgHHbigC79ov/AO7F/wB/m/8AiaPtF/8A3Yv+/wA3&#10;/wATWZ4d1ubWPtHmoieXtxszznP+FVIvG1uRNcS28sWni5ls4ZlVpZZ5o3ZHVIUBYgFJOeuEY4A5&#10;oA3vtF//AHYv+/zf/E0faL/+7F/3+b/4muTs/ix4duLW9uJb5IIbZid4DSCSPZI6yDaOQywykDr8&#10;nuMyS/FfwvAjtLqEsQR3RhJZTqQUEpfgpnC+TLuPRdhzigDqPtF//di/7/N/8TR9ov8A+7F/3+b/&#10;AOJqto+uWWvQzTWMxnihme3d/LZRvU4YAkDcAeMjI4PNX6AIftF//di/7/N/8TR9ov8A+7F/3+b/&#10;AOJqaigCH7Rf/wB2L/v83/xNH2i//uxf9/m/+JqaigCH7Rf/AN2L/v8AN/8AE0VNRQBzfxA1i60L&#10;w295a3EVpsmiWWeSSJCkRcByhlIj3YPG44+pwKn8Lahfat4O0e91KE2+oXFrDLPEybCrkAkFcnHP&#10;bPFWdV1+10i/0u0uPPEuozNBC0cRZAwRnO5sYXhTjJye3Q4z/D3i+x8X2kstkbmMIIpQtzEEMkUn&#10;zRyAf3WAOOh4OQCKAPLtO/aC8S2HiLxTHch9ZtrC/u0jtYfIUwiG6vUETNGrMgaKG3IEoDsS7KSo&#10;xXV+I/jx4v8AD0V1K3gjTrlLSEyT+XrUudwsXvSqD7J8w2RsgJxlyBgDmuz0v44+FL671uK7vf7D&#10;i0mVoprvVmjt4HxcS225XLYx5sEigNgnAOMEGta6+KfguymkiuPF2hwSx263TpJqUKlYW2bZCC3C&#10;nzY8N0PmJ/eGRB1PPX+O2rabrd9by+HftOlWd28dxeyXhWZVa8uoI/LjEO1gPs6k5cEK/ViMnnvB&#10;n7R/iHxjq+m6pBounv4cnMFtPBa6kZXiaa7t4ElH+jhty/aDujbZ8qbgSGFerTfFjwFqK6lZXPiX&#10;RZLaGGH7T9puo/IeKeMvH8zHa6umTwSCK6Lw94Y0rwpZPaaRYQ6fbu/mOkK43tgLuY9SdqqMnsoH&#10;QChC6WPD9O/ai1XxBpF7e6L4Qt74Wk10GMupyRJJDDDaS7kP2ctvIu9uxlUgxsDg8D2PwJ4luvFf&#10;h4X19YJpt5Hd3dlNbxTGVA8FxJAWVyqFlYx7gSo4YcV0NFA+oUUUUAFFFFABRRRQAVmeJb06b4f1&#10;G6F/baUYYHk+23ihoYMDO9wWUYHX7w+tadVdT1CPStPubyVJpY4IzIyW8TSyMAM4VFBLH2ApPYa3&#10;Pny2+NGqeItP8JrpHjfRIdZ1Hwm2pX0F88EVtDKbWQrKH5beLhfmUBlSOKXcoO3OddftBeILSS2E&#10;Es11ax6bNJBKUinn1OcS3kbTRRxRAXFvGLeKTMRjOyVWOdwFewWHxq8O6tfabZWH2m9vL/SotZjt&#10;olQSiCSNpIxsZwzOwRvlUNjjdgEEts/jZoF/LoNtBDqD6jrM17bQWHkASxzWnnCZJPm2qd1vKind&#10;hivBIBIb/r8RL+vwKvwJ8Yav418Ite63Ik17FdzweZG8UqMg2FcSwgRyj5vvIAAcqRuVq9KrmfB3&#10;jCDxzZzXltaXunC2uZ7KSK8RA4kiYK4BVnUgNlcg9VYdq6Lym/57P+S/4U2JElFR+U3/AD2f8l/w&#10;o8pv+ez/AJL/AIUhklR2/wDx7x/7oo8pv+ez/kv+FR28TeRH+9f7o7D/AAoAsUVH5Tf89n/Jf8KP&#10;Kb/ns/5L/hQBJUcv34f97/2U0eU3/PZ/yX/Co5Ym3xfvX+96D0PtQBYoqPym/wCez/kv+FHlN/z2&#10;f8l/woAkqvff8e7fSpPKb/ns/wCS/wCFV76Jvs7fvX6ei/4UAcP4U/5CWt/9hVf/AEVDXdXenQXr&#10;xvJ5geMEK0UrxkA4yMqR6D8q4PwrlL3XjncV1Pdz3xDCa67+3JP+eCf9/D/hWlT4vu/JGdP4fv8A&#10;zZY/sS3/AOel5/4Gzf8AxdH9iW//AD0vP/A2b/4uq/8Abkn/ADwT/v4f8KP7ck/54J/38P8AhWZo&#10;WP7Et/8Anpef+Bs3/wAXR/Ylv/z0vP8AwNm/+Lqv/bkn/PBP+/h/wo/tyT/ngn/fw/4UAWP7Et/+&#10;el5/4Gzf/F0f2Jb/APPS8/8AA2b/AOLqv/bkn/PBP+/h/wAKP7ck/wCeCf8Afw/4UAWP7Et/+el5&#10;/wCBs3/xdH9iW/8Az0vP/A2b/wCLqv8A25J/zwT/AL+H/Cj+3JP+eCf9/D/hQBY/sS3/AOel5/4G&#10;zf8AxdH9iW//AD0vP/A2b/4uq/8Abkn/ADwT/v4f8KP7ck/54J/38P8AhQBY/sS3/wCel5/4Gzf/&#10;ABdNm0qzt4nllnuo4kUs7vfTBVA5JJ38CuX+InxN/wCFfeCNZ8Ry6d9tj023ac26TbTJjtkrx1rw&#10;bUvH2vftdSw6J4ehu/Dvw3QIdZ1QkpNftgFrWI46Dox6evGA2FSsoPlWsnsj3svyetjYPFTfJQi7&#10;Sm9lpeyV7uTXwxS1fZJtdFd/GfxH8TNVudM+D/hyfVrS2laGfxRrd9cRacGHURbX3Sfh+RBzUp8G&#10;/tEoN48Q+DpGHPlGS+APtnNexeGrax8H6DZaNo+mQWGm2UQigt4nICqPw5J6knkkkmtL+3JP+eCf&#10;9/D/AIVKpSlrObv5aI6p5vhqEvZ4LCU+RbOpHnm/OTckk32iklsr2ueCx/HjXPh6/wBk+KvgTXdH&#10;xwus6Dcz3thJ9cPlPoST7Cpx+1t8G+N2q6xGO5a1vcD617mdbkP/AC7p/wB9n/CozqYYYNlCR7n/&#10;AOtRyVlop/ev8rEvG5TW96tg3GXXkqOMflGUZ29OZo5X4W/G34e/Ed303wj4ghvrmJWma0kEiTbS&#10;2WbEoDMMnkjOMivRq+af2koW8Gal4S+Kmk6bFFc+GL0DUltvle4sZSEkU4AzjPGem4mveLLxQuo2&#10;cF3bxxy288ayxuJDhlYZB6ehqqc5OThPdfijnzHB4eFGjjMFf2dS6tJpuMovWLaSTunGSdlo/I3q&#10;Kx/7ck/54J/38P8AhR/bkn/PBP8Av4f8K3PBNiisf+3JP+eCf9/D/hR/bkn/ADwT/v4f8KANiisf&#10;+3JP+eCf9/D/AIUf25J/zwT/AL+H/CgDD8ef8gbXv+vOX/0VT/Bv/Hpaf5/hNV/GUzXPh3W5GUIW&#10;s5eAc4/dkVJ4Njb7Ja/vX/If3T7Vp9hev6Iz+2/T9WdrRUflN/z2f8l/wo8pv+ez/kv+FZmhJRUf&#10;lN/z2f8AJf8ACjym/wCez/kv+FAEMn/HjP8AST+ZrNHQVfkjb7FP+9fo/GB6n2qgOgoApzf8fb/7&#10;i/1rJniN1qNjaGe4ghuNV2S/Zp3hZlFlK4G5CDjcqnr2rWm/4+3/ANxf61nzS6Osc8Ws2C6lHNfI&#10;kFu1mbkmUQFshdpwQqvz9fWgDQsrBdG8YW1tb3N7JBNYTSPHdXks43LJEFI8xmxwzdPWuZ8PfHvQ&#10;tQsbafVsaK91IiQxuzPuDRwvk5RSMefECcY+YEEjJHTeGm8O2+qPBpmirpN68Jcn+zTas8YZQeSo&#10;yAWXj3q4PBGhJLBLHpdtFLBGkMbxoFKxqMKnHVRxweOBxwKQGJD8XdDudQitIjctNKGVIGtZlndw&#10;kUgVYynIMcytnPAzxw2NTw38QdE8W3Zt9MuZJ28rzkdoHRJEAQkqWADY8yPOOm4e9UdE+E/hzRbW&#10;WL7GL2SSTzTcXCoJFOyNAFKKoQBYYwNoHCiug0/w7pekypJZafb2jorIphjC7VbbuAx0B2Jx/sj0&#10;qhGjRRRSGFFFFABXzx+25/ySP/uIW/8AJ6+h6+eP23P+SR/9xC3/AJPQBJ+zR/yR7wX/ANe19/6V&#10;mvXf7N/tOCWJoUnhYbXjkAKsD2IPUV5F+zR/yR7wX/17X3/pWa9w0T7s31H9aAKEOgvbZ8m2ji3d&#10;dgUZ/Kse4+G1jcyySNaSozymfEN3JGEkP3nQK4CMcnLLgnc2c7jnuqKAPOH+Dfh+Qr/xJIUUIY/L&#10;jlZE27HTBUMAcLLIBxwHbGM1buvhfpN6WM+kxSFvOBy5583zPM7/AMXnS/8AfZ9q7yigDk9L8IR6&#10;MbtrS2MbXcxuJ2aUuzvtC5JYk9FUAdAAMVe/su5/55j/AL6Fb1FAGD/Zdz/zzH/fQo/su5/55j/v&#10;oVvUUAYP9l3P/PMf99Cj+y7n/nmP++hW9RQBg/2Xc/8APMf99Cit6igDz3xB4bGv3OlTNfXdodPu&#10;ftSJbCLbI21kw+9GONrMOMfe+mKXhvwdaeD7SSK2ku7ncsMCyXToxjhjG2KIbQPlUE4JBY5JJJqP&#10;xlZX0+teFbmysby8W0v2kuGt7hI0jiMLoS6tIof5mUjAYjDY94/A1lfadp2qw3tjeWSnUpZYPttw&#10;k7PEzgqdyyOfwYg0IGJb/s4aBY65eazZ6rq1jq017LfwXduLVXtZZZZZZNo8jEuTPKo88SlVYhSv&#10;Wue0L9l1dE8W3V1b+Irq00RIoF023gVHnsnhS0WJkaVXGR9kG7IYSbl3KNgrM8H+EviR4L8a+ItX&#10;t9HuJ9PudUmlmto57ZXvIGv7qRGj3TsrHyp4tzP5LKsSoobtbh8K/FXxT/Ytv4ivtUsLq2n066e+&#10;sTpn2aEraoLhlBRnM3nmcEMpi2ldoz0F0G+p0OufsxeG9c8OXGhHV9dstLubaO2uYLW5iAuNkcsZ&#10;d90R3FhMxI+6CqMqqVzXr6rtUAdAMV4JAnxx1DU47edn0q0fSrNJ7uGSwkC3nmWP2h4lKEqQhvxt&#10;cOuVUqeVAs3tl8Zba41+SLU7u9CXv/EutYbPTo45bcSPs/fs+5d0ewSM0RKtnYpFPyEz3OiuN+F2&#10;l65o2jata6/cX13df21qE0E99LDJutpLmSSDyzHyEEbqu1wGUqwxtC12VIAooooAKKKKACiiigAq&#10;tqVm+oafc20d1NYvNGyLc24QyREjG5Q6suR/tKR7GrNZniWA3Xh7UYRbXV6XgdRb2U/kzS8fdR96&#10;bWPQHev1FJ7DW553Z/s66RYxaWsHiHX4ptOsI7GC4SW3SQGOCa3hnyIR+9jiuJFBGFOFLKzKDV3S&#10;fgF4b0u/8Nah9o1O41PQCotbs3Xk+YqpOiLJFCEiYKLmXnZkk/MWy2eI0DwZ4sa7+HNxfeHNUtn0&#10;rQPsOssL+BJpiLSSMxLNHdEljLsYDaq/MHMqsm2srRPh/wCNktfCUl74b1Y3WnaPp1qTJq0G+2a3&#10;Nx9siJW4O5rlGiRWBOeC5TYDVPcR734a8OWng7RdO0ewWWS2tIWQPKwaWRiQWkduNzsxLMe5YnvW&#10;v5rf88X/ADX/ABrg/groeoeH/Blvbanptzo15JPdXLadcTRyraiSXeIomjkkHloG2ryCdudq52j0&#10;ChgR+a3/ADxf81/xo81v+eL/AJr/AI1JRSAj81v+eL/mv+NR28reRH+6f7o7j/GrFR2//HvH/uig&#10;A81v+eL/AJr/AI0ea3/PF/zX/GpKKAI/Nb/ni/5r/jUcsrb4v3T/AHvUeh96sVHL9+H/AHv/AGU0&#10;AHmt/wA8X/Nf8aPNb/ni/wCa/wCNSUUAR+a3/PF/zX/Gq99K32dv3T9PVf8AGrlV77/j3b6UAee+&#10;HJ1hm8RSSZjVdQOc8/8ALGL0rU/tq0/56P8A9+n/AMKwrH/U+Jv+wiP/AEVDXI/EPxveeCktbiDT&#10;vt9p5VxNdspO+FI0BDAAcgMwLeihiMkYN1HaX3fkjOn8P3/mz0v+2rT/AJ6P/wB+n/wo/tq0/wCe&#10;j/8Afp/8K8hk+MMLXa2lppFze3Sv5cypIqiJvtBgwxPTnDY67Tn2OVa/HgGVI59End7idI4UhkTM&#10;StEsgE2ThGIYqmTh2BHAGajrYu57n/bVp/z0f/v0/wDhR/bVp/z0f/v0/wDhXk9/8Rb+Gz0XUYtH&#10;mFjdaZdarcRKqyTJHGIiiffUBmEvbdgjGMZIrSfGFvs7zQ6Bc3UcbtGzwzIVcqJGZoz/ABqRGSrc&#10;bty9MnAM9h/tq0/56P8A9+n/AMKlttQgu3KROSwGcFSvH4ivGLH4yJqPi2x0GLSmSeWcQXMks21b&#10;c+W7N/D8x3BFXoG39QRivU9H/wCQj/2yb+a0AbtFFFABRRRQB5p+0nbyXPwI8apEpZxp7uQPRSGP&#10;6A0vwT+xeEfgV4XmuNWF3YRabHcG8kVVCI43bcKP4d231+XnmvQtQs49RsLm1lRZIp4midHGVYMC&#10;CCO45r5w+Bl/j9mTUtDmJTUdBvLiwuoH+/Ewud4BH0f9KypQU8ZCMvtK34r/ADPpXWnLhuvGH/Lq&#10;rGb8+aEorzVnH53t2Pb/APhZvhr/AKCX/kCX/wCJo/4Wb4a/6CX/AJAl/wDiaKK7uah/K/vX+R8j&#10;y1/5l9z/AMw/4Wb4a/6CX/kCX/4mj/hZvhr/AKCX/kCX/wCJrzvxt8Sr/wAMXWrLbWUF29jEWi08&#10;ki5uh5DS+anOPLVhsPHUNyMAHrvCusv4g0C01CVEilnBLwrnMLbiDG2cHcuNrcD5geBRzUP5X96/&#10;yDlr/wAy+5/5nP8Axt8X+H/E/wAIvGGmQagXuJ9Mn8pBBJlnVCyr93uQB+NXPgV8SdF8RfDjwVap&#10;fodSl02GDydrDdJHFh1BxgkeWxxnsa6h0WRGVgGVhgg9CK8A+CIbwh8T7z4fkt9l0XxG95YgnO23&#10;uLC7cJ+HH4sawSpSxEbJpNNb9UnJdPJo+lourWySvSunKlOFTbeMrUpdd03Bn1DdX8FmyLK5VmBI&#10;AUtnHXoPcVD/AG1af89H/wC/T/4VS13/AI/rX/rnJ/NapVJ4Ztf21af89H/79P8A4Uf21af89H/7&#10;9P8A4V5t4n8cDw7q1zDPLa2lpaWP25jc7t93/rN0cOD1QRgtgMcOvAzmsKx+NtvfLaMNGuLeO7+W&#10;Ke4lVIQwSJ33v/Cv75VUn7zAjAyMgHs39tWn/PR/+/T/AOFH9tWn/PR/+/T/AOFeYfD34hv4+uLy&#10;RNPksLKO1t54hMQZGMjzBg2CQCBGgKnBDbhyME9rQBd8Q3kN54V1owsW22kwOVIIPln1q94Nkb7J&#10;a/un/Mf3T71g3f8AyLHiP/r2l/8ARRrovBv/AB6Wn+f4TWn2F6/ojP7b9P1Z1vmt/wA8X/Nf8aPN&#10;b/ni/wCa/wCNSUVmaEfmt/zxf81/xo81v+eL/mv+NSUUAUpJG+xT/un6Pzkep96oDoK0pP8Ajxn+&#10;kn8zWaOgoApzf8fb/wC4v9azmtb2S9gurK1F41lqQmki8wISptJI+CeOsi/rWjN/x9v/ALi/1rNa&#10;4vFvbe1s7x7E3mpiGSaNEdtotJJMAMCOsa9qANexj1K/8Tw391p32CCGzlg+adZCzO8bD7vshrzx&#10;NK+IOiaNbvotndpffZIIbiK9vYrjzLhEkZ5QHkICM3locMrHdux8nPodidQ07xRBY3Gpy6jBNZyz&#10;4mijUqyPGBgoo7OevtUGjfFHwvrkIeHWLaFy8UflXMgiffJGkiLgnklZE6Z5OOtAdDD8FW3juy16&#10;G21mR59HjSXdcTvC7yMZJMZ2YYHHl4PTbwRu5Ho1Y2jeMtA8RzmHStb0/U5gnmeXaXSSts+X5sKT&#10;x86c/wC0vqK2aPIAooooAKKKKACvnj9tz/kkf/cQt/5PX0PXzx+25/ySP/uIW/8AJ6AJP2aP+SPe&#10;C/8Ar2vv/Ss17forALLkgcj+teIfs0f8ke8F/wDXtff+lZr1aZZmx5UiJ670Lf1FAHV71/vD86N6&#10;/wB4fnXIeXd/894P+/J/+Lo8u7/57wf9+T/8XQB1+9f7w/Ojev8AeH51yHl3f/PeD/vyf/i6PLu/&#10;+e8H/fk//F0AdfvX+8Pzo3r/AHh+dch5d3/z3g/78n/4ujy7v/nvB/35P/xdAHX71/vD86N6/wB4&#10;fnXIeXd/894P+/J/+Lo8u7/57wf9+T/8XQB1+9f7w/Ojev8AeH51yHl3f/PeD/vyf/i6PLu/+e8H&#10;/fk//F0AdfvX+8PzorkPLu/+e8H/AH5P/wAXRQBl+IdaudJ1XQLeK2hmttQvGtZpJHIeP9zJIpVc&#10;YOTHg5Ix79qfhXWrvXrfVGvLe1CWt79ngubQsY51CoWKlhztcuhI4JQ9Ogu+IIfD9zqOjw6zDp09&#10;887f2cl7Ekknmqu5jFu5BAXJI9BVTwsvh1bC6TwzDp1tbR3AjnjsLZYQJMKfmAA52spBxyCCODQD&#10;MbwZ8fptV8bahoetaetrE1/PZ6dNDFJH5nlXl1btkyYWQAW6MzxkgGZVI71PZftOaDqluZ7Hw94m&#10;vLfyLOUXEVighaS5W2aKDzGkCCTF5ETkhfvYY456TTND+G3iLVPEGm2WieH767ln36qiadEyzzLI&#10;WJlbZtkdZCScklWPODW3Y+EPCzXMk1roGlpcQCO0aRbCNWVYtjRoDt+6m2MqBwNq46ULoHocZD+0&#10;RotxLbJHoeuyGQbJBHBC7QXGJyLZlWUs8hNtIB5YdM7fm5zTPH3x5t/DPw30vxRpliLqbUbgxxWF&#10;1KocLEJHuFPllwJFSGVQuf8AWFFbHOO6m8A+GLm9S8l8OaTLdpFJAs72MRkWOQsZEDFchWLvkdDv&#10;bPU1dsfDulaZHaJZ6ZZ2iWaPHbLBboggRyC6oAPlDEAkDrgZoA82uv2idGsLrV0OnalqlrYI85u9&#10;NhieMxYi8sDMoZ2kaZFXauOedoGa6Lwl8WLPxbrdvpf9ia1ot1cWT3sa6zbLbFgkpidFUvuZlIDH&#10;aCoV0O751zvQeCvD1taTWsOg6ZFazQfZpIEs41R4sBfLZQuCuFUbTxgD0p2meD9B0S7S607RNOsL&#10;pIfsyz2tpHG6xZz5YZQCFzzt6ZoA2KKKKACiiigAooooAKqarNdW+mXUtjDDPeJGzRRXEhjjZgOA&#10;zBWIHuAfpVus/wAQHSxod/8A22LQ6P5L/axfhTAYsfN5gb5duM5zxSew0eZ6L8Vdf1m48ItLbWOk&#10;2XiXRLe5sbia3kmjkv5Laa4eHerjaqJFu+YDcM4YHiqGmfGvW7fT/DOravBpL6RqMV7fXT2YmE0W&#10;nRJNJHfBDu2xsqW42kkk3IAIK4O7aXnwj8PSabJbWvhjSzJpLTWU0dlFCv2Ao0rKjhAAhTe5QHlQ&#10;xxgE1es9T+GmseINJ1CJPD8uvRWsosp5baNbu3gt2ZJFUsoeJY2LqRwFJYetN/1+P9fIQnwa+I6/&#10;FrwiutyR2Cyre3tnJDY3K3McZinKKC44LbApOOOcjgiu9+zxf88k/wC+RWR4d1DS9WsorvQ/KFlO&#10;0sodIDGsjMwZnwQudxJbd/FnOTnNa+2X++n/AHwf8abEg+zxf88k/wC+RR9ni/55J/3yKNsv99P+&#10;+D/jRtl/vp/3wf8AGkMPs8X/ADyT/vkVHb28Rgj/AHafdH8IqTbL/fT/AL4P+NR26y+RH86fdH8B&#10;/wAaAJPs8X/PJP8AvkUfZ4v+eSf98ijbL/fT/vg/40bZf76f98H/ABoAPs8X/PJP++RUctvFvi/d&#10;p97+6PQ1Jtl/vp/3wf8AGo5Vl3xfOn3v7h9D70ASfZ4v+eSf98ij7PF/zyT/AL5FG2X++n/fB/xo&#10;2y/30/74P+NAB9ni/wCeSf8AfIqve28X2dv3SdP7oqxtl/vp/wB8H/GmTRSyRkb0/wC+D/jQB5xo&#10;1obj/hJIY9qFtQ4yOP8AUwmotT8EW+t+X/aNjp1/5WfL+1QiTZnGcbgcZwPyrS1bwKL+4nnSR4pJ&#10;HJcwu6bj0ycMOcAD8Kzv+Fby/wDP3d/+BEv/AMXWrcJO9/w/4JklOKtb8f8AgFyLQbiGNI4/s8ca&#10;AKqLkBQOgAxTv7Guv78P5n/CqP8AwreX/n7u/wDwIl/+Lo/4VvL/AM/d3/4ES/8AxdK0O/4f8Ed5&#10;9vx/4Be/sa6/vw/mf8KP7Guv78P5n/Cs6X4cSqoP2y7+8B/x8S+o/wBun/8ACt5f+fu7/wDAiX/4&#10;ui0O/wCH/BC8+34/8Avf2Ndf34fzP+FWdO02a1uTLK6EbCoCZ7kH+lZH/Ct5f+fu7/8AAiX/AOLo&#10;/wCFby/8/d3/AOBEv/xdFod/w/4IXn2/H/gHVUVyv/Ct5f8An7u//AiX/wCLpi/DiUyOPtl3xj/l&#10;4l/+LotDv+H/AAQvPt+P/AOtorlf+Fby/wDP3d/+BEv/AMXR/wAK3l/5+7v/AMCJf/i6LQ7/AIf8&#10;ELz7fj/wDqq+brDTJvD3xt+Ivgu5dLP/AITWOLV9HvJUJjeSMfvYyBjJBycZ6L7ivZ/+Fby/8/d3&#10;/wCBEv8A8XXnnxo+AOp+J/D8OqaDeTxeKtEc3emzPO+S3G+LcWOA4GO3IGeM1jU9xxq0370Xdaff&#10;17Hv5RVpylVwOLajSrxcG7/C73hLbZTS5v7rb6Hbf2D4t/5/NF/8B5v/AIuj+wfFv/P5ov8A4Dzf&#10;/F1w3wi8RWPxSgurJ5dQ0XxRpuI9S0S9nlSeB+5AL/Mmeh+mcV6N/wAK3l/5+7v/AMCJf/i67IYi&#10;nNc0Urf4f+CeHi8vxOBrSw+IUoyXTm+5p2s01qmm01qmUv7B8W/8/mi/+A83/wAXR/YPi3/n80X/&#10;AMB5v/i6ra1omkeG4y+reJItLQDJa81Joh/49IK878RfGP4Z+HQVPjY6pcHhLfSp57p3PoNjFc/U&#10;ipliqMPi5V8l/wDJG2GyfMMa7YalUn6cz/Hkt+J6adC8WKCTe6KAOSTBL/8AF14t8F9LvPHX7Qfj&#10;HxbBd2lxpGm3Nvb/AGu1jbyruVLWWFliYnovmZJ5zxjrTNN+Hvj34+3HnXb6p4F8BuPktJppPt+o&#10;pxnepY+WhB6e/RutezeHfgnY+E9Ig0vSBLYWMIwkMM0qjPcn5+SepPeudV/bTjKKSir68tm7pra+&#10;1mz3p4ank2Er4erU569VKLipXjTipRm+aSVnNuKXLG6ir3k3our1TTpbyeGSJkGxWUh89yP8Kq/2&#10;Ndf34fzP+FUf+Fby/wDP3d/+BEv/AMXR/wAK3l/5+7v/AMCJf/i60tDv+H/BPmLz7fj/AMAvf2Nd&#10;f34fzP8AhR/Y11/fh/M/4VR/4VvL/wA/d3/4ES//ABdMh+HErQoftl3yoP8Ax8S//F0Wh3/D/ghe&#10;fb8f+AaP9jXX9+H8z/hR/Y11/fh/M/4VR/4VvL/z93f/AIES/wDxdH/Ct5f+fu7/APAiX/4ui0O/&#10;4f8ABC8+34/8Az/GOqJ4a8NatbyFJ7y7t5AkSE/Kuwjc3Hsfrg9gSOt8G28f2S1zEo/4CP7prmz8&#10;IrS5nL3KG4L/AHjMzvu6dctz0H5Cu/03TZLFYFDIMNgfIfQ+9EnHlsgipc12a32eL/nkn/fIo+zx&#10;f88k/wC+RRtl/vp/3wf8aNsv99P++D/jWZoH2eL/AJ5J/wB8ij7PF/zyT/vkUbZf76f98H/GjbL/&#10;AH0/74P+NAFaSCL7FOfLTOH52j1NUB0FX5BL9in+dMYf+E+p96oDoKAKc3/H2/8AuL/Ws+aPRGjn&#10;k1y8WwiivkaCY3r2pEvkEYDqyknYX4z0z6VoTf8AH2/+4v8AWsqZ5LfULK7W2uLmK21XzJRbRGRl&#10;U2UqA7Rzjc6j8aANXw0vhmXVHm0nVBqV8sJQ7tUku2SMspOA8jYGQvI9qzl+DXhlJ7SQWzMbXZ5a&#10;y7ZQNqRJxvU4JFvByMEGMYIy27Ssr1tX8XW91HZ3kFvDYzRNJdWzxDc0kRAG4DPCt09K831Hx544&#10;0/w1PZwaVqurao4ni/tD+zZUVv3SbJIlEKGMhpM7JFb7jgO2BlDPTtD8B6R4evo7uyikSaOIwqWk&#10;LDaY7eM8f7trD+R9a6GvIr74q+K9Msr+6uPCtxBbWhufmktZSSIw20sQdojIUMZc/wAQAQ4LB918&#10;TvGUZkW18Iz3qLDLLDciznjjuCsW8Ltb54yH+T5gd+Mriq3JPWqK81uvHvim1u7u2Hh+WdreWVUm&#10;jsJ/KuChXy40bJI8wEnzWARCpHzjDHo/BOva1rUdx/bOmf2dIEjlj2xugw+7KHd1ZdvOP7w4HdDO&#10;nooooAK+eP23P+SR/wDcQt/5PX0PXzx+25/ySP8A7iFv/J6AJP2aP+SPeC/+va+/9KzXputzz22k&#10;3MttIkU6plHdN6g+65GfzFeZfs0f8ke8F/8AXtff+lZr1tcM4XJ3EEhVjZjgYz90H1FAHM+DtT1P&#10;UJLoahdQXIQLs8m2MWOuc/O2e3pWLpvxXF1r1/psulyGSK4ktrZLdiZLh1lmTADhF+7A7ZDEDGCc&#10;4B9E8k+kv/gPL/8AE1m3fhPSNQXbdaTbXK5c4m09nHzMHbqndgGPqQD1oA46L43eGrlkS3N5cyvG&#10;JVjjtzuKlWYHkjHyqGOcYWRCcBq7ewvYtSsbe7hYNDPGsqEMGBVhkcqSD16gkVBL4T0iZnaTSLaR&#10;nBDFtOYlgQgIP7vniOMfRF9BV+CyS2hjhhiaKGNQiRpbSKqqBgAAJwBQAUVJ5J9Jf/AeX/4mjyT6&#10;S/8AgPL/APE0AR0VJ5J9Jf8AwHl/+Jo8k+kv/gPL/wDE0AR0VJ5J9Jf/AAHl/wDiaPJPpL/4Dy//&#10;ABNAEdFSeSfSX/wHl/8AiaKAOc8TaDeazfaHPa30FmunXn2t1mtWmMv7t02giRdvDtzhucccc0/C&#10;vhibwyurSXN/9un1G7W5cxwSRop2on8byNyEH8WBwABR401K903WPCzWrai0D37JdQ2Vm0yPGYXA&#10;MrKjbAH2YJKjnnIHGf8ADm+8R3tv4gPiSxvbG4/tFXgjuvKKJG0MJMcRjZgyK5cbu/1yAIGHiX4E&#10;6xr3grVPCMfimxt9Bubye7gSbQ1uJoxLNJK6SO8218NKdrKqMNq5Lc5rzfs02t0+p3F3rK31/c2b&#10;W0N1dWIkMLMsCuxy+WVxAVdQV3LIy5Gc1nX/AI78XeF/D/iLUIbDxLrHjFb64hGmvodxc6fHEJ5P&#10;s7Q7PLVlMQjy0cjN8+XGQdtY/G74h39/4hj0vwvFc/YFWP7O+k3n+iSH7ESXlBInIW5uGMMShx9n&#10;/wBqkvIb8z134b+Ch8P/AArFo4uIbjbPcXH+i232aCPzZnk8uGLc3lxrv2qu44AHNdRXz7N8SPil&#10;pc9w95YxutxHaSIbXwxqF3Baq1vOZGCqUlctNFGhjbDReaC2VGW27D4lfEmfxDbabdeC1s45REJL&#10;ryJpIonZUnZS4OCFhE0RfoZgg6Ntpt9f6/rQSXQ9norhPhD4i8WeItBuZfGOnQafqUbwFBb2ctqj&#10;JJaQTMNkjucpJLLETnkxHgHIHd02rOwk7hRRRSGFFFFABRRRQAVV1SC5utNuobOaG3u5I2WKW4hM&#10;saMRwWQMpYD0DDPqKtVmeJZWh8PajIlxd2jrA5E9hb+fOhx1jj2Pvb0G1snsaT2GtzyaT4Ba9f8A&#10;h7RtD1Hxdp91pul+Hm0SCNNEdCsjQNA10ublhuMZVCGDYXzApXzCQq/s73i6JYaIviS2j0iK11W1&#10;uIl06Uyst9u3+VK9yzJt3ZBfzCTkk8gDk5vFXxAGgaFqWmW/iLUdduvCKpLaXWnXdsLG+jtJ2eeR&#10;JIRFLI8wjjERw2SrBStZl54q+LA1OxfRLDXZILezuBbrd2Vyq3sn+miORhLH8m4rbMyXDIyqE8sM&#10;XIpvr/XcF/X4Hu/w38EzfD7SZbK51CPUJZ55Lk/ZLVre3hysa7Ioi8hRfk3Ebjlnc8ZwOv8APX0f&#10;/vhv8K4L4M6jq2peGSdXivxLFcSRw3WpwzQTXce2M+aYpgHj+dnXaQB8mVAUqB6DTe5K2I/PX0f/&#10;AL4b/Cjz19H/AO+G/wAKkopDI/PX0f8A74b/AAqO3nUQR8P90fwH/CrFR2//AB7x/wC6KADz19H/&#10;AO+G/wAKPPX0f/vhv8KkooAj89fR/wDvhv8ACo5Z13xcP97+4fQ+1WKjl+/D/vf+ymgA89fR/wDv&#10;hv8ACjz19H/74b/CpKKAI/PX0f8A74b/AAo89fR/++G/wqSigCtDMmH+V/vH+A+v0qTzU/uv/wB8&#10;N/hSw9H/AN4/zqSgCLzU/uv/AN8N/hR5qf3X/wC+G/wqWigCtPKmwfK/3l/gb+8PapPNT+6//fDf&#10;4Us/3B/vL/6EKkoAi81P7r/98N/hR5qf3X/74b/CpaKAIvNT+6//AHw3+FRrKnmv8r9B/A3+FWaj&#10;T/XSfQUAJ5qf3X/74b/CjzU/uv8A98N/hUtFAEXmp/df/vhv8KjuJUMEnyv90/wN6fSrNR3H/HvL&#10;/un+VAHmXxM/Z88D/FbVYNV1iwurbWIV8tdR06WS3nZf7rFeGH1BI7Vx/wDwxp4FPytq3i14v+eL&#10;arLt/wDQa+gaKwlQpSd3FXPeoZ9muGpRo0cTJRjsr7el07fI8U0f9kL4RaPIsn/CJfb5l/j1Ce4n&#10;z9VZiv6V6L4d8A+E/CB3aJ4a03SXIwXs7BYmP1IXJrpqKqNKnD4YpfI5cTmuYYxWxOInNecpNfde&#10;34FYyp56/K/3T/A3qPapPNT+6/8A3w3+FKf9ev8Aun+YqStTyyLzU/uv/wB8N/hR5qf3X/74b/Cp&#10;aKAIvNT+6/8A3w3+FR28qCCP5X+6P4G9PpVmo7f/AI94v90fyoATzU/uv/3w3+FHmp/df/vhv8Kl&#10;ooAi81P7r/8AfDf4UySZd8XD/e/uH+6farFRy/fh/wB7/wBlNAB56+j/APfDf4Ueevo//fDf4VJR&#10;QBH56+j/APfDf4Ueevo//fDf4VJRQBSkmX7FOMP0f+A+p9qoDoK0pP8Ajxn+kn8zWaOgoApzf8fb&#10;/wC4v9aopqV7Y3SW9gLfz77UBb7rkMVQC1eQnAIJP7vH41em/wCPt/8AcX+tV7bQzrU0rJez2E9n&#10;ercRywKjHJtzGQQ6sMYkbt6UAaNhqWqxeII9O1H7HIstrJcI9qrqQUdFwdxPXf8ApWnp+r2eqwxT&#10;Wk6zwywR3KSKDtaN8lGB6HOD/k1R07w7LaasuoXWq3WozJA0CLMkSqqsysfuIuTlB1rjoPgvHnRj&#10;dalHcnTILK1iP2TGYrYybeC5XcyysrEgjHKhWwQn5AdjfeK9EhFhDcXsLx6ombcgF45kYooO4Art&#10;JljUEnBLqBkkVqwzxzNKkZyYW8txgjBwDj34I6Vxdv8ACbTF07w9ZzyGaHRdNbToY0UxxvkwlZGQ&#10;HBKmBWAORu54IFYsnwE00QXMEV5tguII4Cj24PlBIYo/3RUqU3+UN+PvqSvHWmB6nRWb4c0SHw3o&#10;VjpdvxDaRCJACxAA9NzM2PQFjgd60qACiiigAr54/bc/5JH/ANxC3/k9fQ9fPH7bn/JI/wDuIW/8&#10;noAk/Zo/5I94L/69r7/0rNey6T/yE0/64yf+hJXjX7NH/JHvBf8A17X3/pWa9ksUYTeclxFA6qUx&#10;Ku4EEg+o/u0AcNqXxU1bQ9cvLd7eDVY4L50lSzYMi24juWRY2XJ+0EwohjkA+ZsKcEYmu/jVcW0V&#10;26aHFdxWxjU3dvf7rWQu4VWSXywCgyQzYGGBXB616F58/wDz/Wf/AH6P/wAXR58//P8AWf8A36P/&#10;AMXQBY0+6N9YW1y0LW7TRLIYnILISAdpIJBIzjgkVYrP8+f/AJ/rP/v0f/i6PPn/AOf6z/79H/4u&#10;gDQorP8APn/5/rP/AL9H/wCLo8+f/n+s/wDv0f8A4ugDQorP8+f/AJ/rP/v0f/i6PPn/AOf6z/79&#10;H/4ugDQrH1i/1i01HTotO0mG/tJ323NxJdiI2wyDu27SXG3fjHO7YCApZlsefP8A8/1n/wB+j/8A&#10;F0efP/z/AFn/AN+j/wDF0AaFFZ/nz/8AP9Z/9+j/APF0UAchrWvro+paNaPaTzDUrlrYTxsoSFhG&#10;8g3ZIPIQgYB98Vn+FfFEfi7SpboQ/ZJY5VR7Y3G+SPIVgJFGNjYP3T/WtDXPD2n65c6ZNfed5tlc&#10;efa+VeSwASbSMkIwD/KWGGyME8cmq+kaNp2jrff2dmWSWdTcyy3klzKXGAAzOWYYGMLnA9OaAILz&#10;44Q2VpHqcmgagdAm1VtKgvoh58kzrJJG7rbxB5CN8TbQBlhzheh09J+L3hS/v2trG4e5kuZA8X9n&#10;2c1wZkNvbzec3lxnYuy4hG5sD5lGcnFTaV8P/B7avc3NhvmuIL9r2S2j1SeSC3uizMziDzDHExZ3&#10;JCqMliTkmspPg18OluF0yG0EFxHbm1a0t9WuI3eD7PBCY5FWUF08qG3BV8jgN1YknT+v63DqWpPj&#10;z4GhgtppNZeKKd5ELyWNwogKM6t5+Y/3ABjfmXaDtOM103hbxfpfjOynudKmmkS3mNvPHc20ttND&#10;JtV9rxSqrqSrowyBkMpHBBry2T9lfwXLrml32lhrTTLNJIHsRLJOsgd5DOu93JxLvaOQMG+Xhdhy&#10;a9S8K+DtK8F2dxbaVFOi3MxuJ5bq7mupppNqpueWVmdiFRFGWOAoA4ApgbVFFFIAooooAKKKKACi&#10;iigAqrql6+nadc3UdrNfSQxs621uVEkpA+6u5lXJ9yB71aqtqVjDqen3NpcNKkE8bRu0EzwuFIwd&#10;roQyn3Ugj1pPbQaPNdT+PNvpWi6DrEvh7UZdN1jRZNZheCSJ5VCWpuWjMe7PCgKX+7vdF/izUXhT&#10;4/2ni+90qK00sLBqEUzQTvfRqt1JHJcJ5dsTgTFvs5Ycr8rqxAGcWF+DPw606C0hcXAtxo50qGK5&#10;8QXjxvYKrHZtechlUOTuOSMKcjauLEPw8+H92+nxRXck7MZ7i1jXxBdN5sj+Z5k4HnfPKN8mJeXX&#10;HDDaMP8Ar8xG/wCBvF48d6Sb9rGbTZIbq6spYXlVx5kMxicq6HDLuU4P5gEV0vkL6v8A99t/jXP+&#10;CvDuj+E/D+n6b4bLSaPDEVthJfy3YVBtAVZJGc7RjAGcDtXQbpf7if8AfZ/wpgHkL6v/AN9t/jR5&#10;C+r/APfbf40bpf7if99n/CjdL/cT/vs/4UgDyF9X/wC+2/xqO3gUwR8v90fxn/GpN0v9xP8Avs/4&#10;VHbtL5EfyJ90fxn/AAoAk8hfV/8Avtv8aPIX1f8A77b/ABo3S/3E/wC+z/hRul/uJ/32f8KADyF9&#10;X/77b/Go5YF3xcv97++fQ+9Sbpf7if8AfZ/wqOVpd8XyJ97++fQ+1AEnkL6v/wB9t/jR5C+r/wDf&#10;bf40bpf7if8AfZ/wo3S/3E/77P8AhQAeQvq//fbf40eQvq//AH23+NG6X+4n/fZ/wo3S/wBxP++z&#10;/hQBHDAuG5f7x/jPr9ak8hfV/wDvtv8AGo4Wlw3yJ94/xn1+lSbpf7if99n/AAoAPIX1f/vtv8aP&#10;IX1f/vtv8aN0v9xP++z/AIUbpf7if99n/CgCOeBdg5f7y/xn+8PepPIX1f8A77b/ABqOdpdg+RPv&#10;L/Gf7w9qk3S/3E/77P8AhQAeQvq//fbf40eQvq//AH23+NG6X+4n/fZ/wo3S/wBxP++z/hQAeQvq&#10;/wD323+NRrAvmvy/Qfxn/GpN0v8AcT/vs/4VGrS+a/yJ0H8Z/wAKAJPIX1f/AL7b/GjyF9X/AO+2&#10;/wAaN0v9xP8Avs/4Ubpf7if99n/CgA8hfV/++2/xqO4gUQScv90/xn0+tSbpf7if99n/AAqO4aXy&#10;JPkT7p/jPp9KAJPIX1f/AL7b/GjyF9X/AO+2/wAaN0v9xP8Avs/4Ubpf7if99n/CgA8hfV/++2/x&#10;o8hfV/8Avtv8aN0v9xP++z/hRul/uJ/32f8ACgCMwL568v8AdP8AGfUe9SeQvq//AH23+NRlpfPX&#10;5E+6f4z6j2qTdL/cT/vs/wCFAB5C+r/99t/jR5C+r/8Afbf40bpf7if99n/CjdL/AHE/77P+FAB5&#10;C+r/APfbf41HbwKYI+X+6P4z6fWpN0v9xP8Avs/4VHbtL5EfyJ90fxn0+lAEnkL6v/323+NHkL6v&#10;/wB9t/jRul/uJ/32f8KN0v8AcT/vs/4UAHkL6v8A99t/jUcsC74uX+9/fPofepN0v9xP++z/AIVH&#10;K0u+L5E+9/fPofagCTyF9X/77b/GjyF9X/77b/GjdL/cT/vs/wCFG6X+4n/fZ/woAPIX1f8A77b/&#10;ABo8hfV/++2/xo3S/wBxP++z/hRul/uJ/wB9n/CgCtJCv2Kc5fo/8Z9T71QHQVfkMv2Kf5Exh/4j&#10;6n2qgOgoApzf8fb/AO4v9a+cf22bI3/wosYjHdvB/wAJTamc2MXmSrH9km3ELxkjPcgZxzX0dN/x&#10;9v8A7i/1qtb61LpE7xwWbXtxeXy28cYkCAEW5kJJPbEZ/MVE480XE5MXh/rVCdBu3Mrfl/kfJP7B&#10;dhDpvxP8UraW2oRafFo6R/a9RjaNrhxMC0m08IPRcnAAyc5r0/wh+2Kl/JqQ1rR/sqXWpxLoMjq1&#10;jDcadMJzDcSzXJVCCLVzvTKkyxKMkmvfdP1+6n1ddOvdMaxkeB50bzlkDBWVSOOn3xV+2v7C/TNv&#10;c21ym8xZidWG4DJXjuBzilThyKxjgMIsDh1QTvZt3tbfy1Pn7S/2y9HhX7P4h0oaVqX2q4h8iG8S&#10;UKkV1dwsSB82UFoGcBSR5qEDDCm6H+1Rc+M9C8ca/omnxwWOieE5dYt7a+XcWu457yNgzKw3RkWy&#10;EYwcE9O30Z5SZzsXPrilEaAYCgDGMYq+h6XU+dl/aJ8VaFDBp/irw42n6sLjT55LmzgRlezutQNt&#10;EPs/2h2WRwj8CR9oweT8lbXg79qzRPGXjDwp4etdGvPP8Q2hvYp4rm3mjgjIchXKOfnHlkOi5MZZ&#10;c9cj2yaaCFoxK8cbSMEQOQC7YJAGep4Jx7GljETqjxhGUjKsuMEHuDVdSehJRRRSGFfPH7bn/JI/&#10;+4hb/wAnr6Hr54/bc/5JH/3ELf8Ak9AEn7NH/JHvBf8A17X3/pWa9WmiaXG2Z4sf3AvP5g15T+zR&#10;/wAke8F/9e19/wClZr1S+cR2VwxleACNiZY13MnHUDByR6YP0oAb9ll/5/J/yT/4mj7LL/z+T/kn&#10;/wATWP4Mvbi+04SXd3NcXJUFkljVdoy2DgKMFhglcnb0+vGa58Z5PCs2uf2paw+XopkW5WMshlZi&#10;0tuI2ORn7NGzMDxuKjIFAHpf2WX/AJ/J/wAk/wDiaPssv/P5P+Sf/E15lF8dbKxs7hNQgZ7+G9mt&#10;tkfGUEqIkhUZYJ+9UFgD9x+D0rrvBfjuDxm94sVs9nJbJC7QzMDIBIpI3Y+UdCOGPTnB4o3A3/ss&#10;v/P5P+Sf/E0fZZf+fyf8k/8Aias0UAVvssv/AD+T/kn/AMTR9ll/5/J/yT/4mrNFAFb7LL/z+T/k&#10;n/xNH2WX/n8n/JP/AImrNFAFb7LL/wA/k/5J/wDE0VZooA5XxjoN5qus+GL2ytbCZtMvmuJZbudo&#10;3SNonjYR4jfJO8HBK/dAzzxl/DPwpqngzRJbHU7u2mA8lIhBMZSzKAHlZmRSC552checMc1qeMfF&#10;TeHNa8LQG/sbS31K/a1ljuiBJIPJdl8slhg7lUHg53AcZpng7UNS1SDWJr28S+s475razmWARF1j&#10;IWRjg8/vBIo9kz3oQP8Ar8Tkp/gd4yFxqdzpk+j+H7/zdT8jUdOvZVub6G71VLvZM4gBhKwq8YK+&#10;aVaUspGPmZJ8APF7ag2pp4iKapFZSC1vDqs/ni58i2SMyyJGnmoGhbIYHcNu5WJNSaT8fr3T9d1B&#10;9R1TStY0uC71GG+t7cLFLoqQaslnE88gYgK0TtId4U/umIO3O1lp+1FG/jdonj09/D91YLPABfg3&#10;CbH1ESTpGsbNNEVskLMD8gYYDZNC01QNX0PZvBOjX+g6HJa6lcJc3LX17cB42LARS3UssS5IHKxu&#10;ikdAQQMjmt6vKvhJ8bY/ivqC/Z7VbaD7NcOwjkMkZeK58rKsyIxBGDyq/TvXqtAgooooGFFFFABR&#10;RRQAUUUUAFZviTTzqvh/UbNbK11Fp4HjFpfOUgmyMbJCFfCnoflbjsa0qzfEl+2l+H9RvEvLTTmg&#10;geQXd+MwQ4Gd8nzL8o6n5h9RSezuNbngWl/APxkiaLHfnRpLaPw3b6FqNtDqk22RIrS5gaGMm14R&#10;2mik83hkIcBGBO7d0/4VeNrO/wBIv5F0G5vIYriC9E9yGimtd100FnsFkAQPPQNOvlsfmyj9Go2P&#10;x4vtY07wkbXxL4XS81/wJda3FFJKiY1CNbfDljLjycyTZXHHlPlvlOMzVP2ir+HTtHl0PW9O1XUz&#10;Y6pdXGj30MSzXMdsl0EnieKYq6vPFEiCPdvXzW7HZT31/rf/AIIj1b4ReE77wN4TisdYt9Ns9Tmu&#10;Lm8ul0udntTLNL5jeXujj2rliAu04AGWY5J7n7RF/wA9U/76FcL8JPF9z4w07UpZ9Ustegs76S0t&#10;tY06MJBfRiOF96gMy/K8jxkqSMxnvkV31DEiP7RF/wA9U/76FH2iL/nqn/fQqSikMj+0Rf8APVP+&#10;+hUdvcRCCP8AeJ90fxCrFR2//HvH/uigA+0Rf89U/wC+hR9oi/56p/30KkooAj+0Rf8APVP++hUc&#10;txFvi/eJ97+8PQ1YqOX78P8Avf8AspoAPtEX/PVP++hR9oi/56p/30KkooAj+0Rf89U/76FH2iL/&#10;AJ6p/wB9CpKKAK8NxFhv3ifeP8Q9ak+0Rf8APVP++hRD0f8A3j/OpKAI/tEX/PVP++hR9oi/56p/&#10;30KkooArz3ERQfvE+8v8Q/vCpPtEX/PVP++hRP8AcH+8v/oQqSgCP7RF/wA9U/76FH2iL/nqn/fQ&#10;qSigCP7RF/z1T/voVGtxF5r/ALxOg/iFWKjT/XSfQUAH2iL/AJ6p/wB9Cj7RF/z1T/voVJRQBH9o&#10;i/56p/30KjuLiIwSfvE+6f4h6VYqO4/495f90/yoAPtEX/PVP++hR9oi/wCeqf8AfQqSigCP7RF/&#10;z1T/AL6FH2iL/nqn/fQqSigCubiLz1/eJ90/xD1FSfaIv+eqf99Cg/69f90/zFSUAR/aIv8Anqn/&#10;AH0KPtEX/PVP++hUlFAEf2iL/nqn/fQqO3uIhBH+8T7o/iHpVio7f/j3i/3R/KgA+0Rf89U/76FH&#10;2iL/AJ6p/wB9CpKKAI/tEX/PVP8AvoVHLcRb4v3ife/vD0NWKjl+/D/vf+ymgA+0Rf8APVP++hR9&#10;oi/56p/30KkooAj+0Rf89U/76FH2iL/nqn/fQqSigClJPF9inHmJnD8bh6mqA6CtKT/jxn+kn8zW&#10;aOgoApzf8fb/AO4v9apR6VeajciaxnghuLHUBcD7RGXRgbZoyOCD/wAtM/hV2b/j7f8A3F/rWTcQ&#10;m71GwtDNcQw3Gq7Jfs1xJAzqLKVgCyMDjcqnGewoA6DT9J1Q69HqOo3No4itpLdI7WJl++yMSSzH&#10;+5+tcF/wqfXfs+lvDfwabdWNrDZMdPuHja4SOGdA7SeXlW3TKQNp2gNycjHZWdgmieMLe3t7i9e3&#10;msJ5Hjub2a4G5ZIgCBIzYOGbp61maX8Vraf+yn1K0/s+HWLMX+nskpmLxbC5EgCjY4TBwCw5IDHH&#10;KGZk/gPxhNYNE2uD7WwINxFqF1EuTDtVgmTjy25A3HzOrnPNJdeAPGN7dXLP4neGJI3W1MN1MpMm&#10;65ZJJAMDjzoQV+YEQjqMCr2o/HHw3Z2uovbtc6jcWdu1ybe2iyzoI5JOvQcQyD5iMFcdxmz/AMLm&#10;8Mm5urdZ7iSe1Mgmjit2coYxIZM4zjaYZAfdeM5Ulk7mbf8Awllv/BNpov20295bXErx3wnkkZUa&#10;Yyj73Odyx8Z+XbwSOD23hfT7zStBtLS/mjnuYlKlogAoXcdijCqDtXauQq5xnAziremajDq+nW17&#10;btuguI1ljbIOVIyOQSD+Bq1RsPfUKKKKACvnj9tz/kkf/cQt/wCT19D188ftuf8AJI/+4hb/AMno&#10;Ak/Zo/5I94L/AOva+/8ASs16yGZp0hjhlnkZWcLFt4AIBJ3MP7wryb9mj/kj3gv/AK9r7/0rNew6&#10;V/yG4f8Ar3l/9CioAZ9muv8AoH3X5w//ABykNpcnrp1yfr5P/wAcrkNT8a+KfDV5rpXS9Q8QRRyz&#10;NbvFYyiML5dw0cSoIgxIeOKMuGdWDhsrnFa+k+K/Flx4jit7zRI4tLe4MZlWCUOqGS6VSWJxwLeF&#10;icci4UcYBY3A2DZ3BznTrk54/wCWP/xygWlyucaddDPp5P8A8crnk8QeKtd8Rafa/YJdOsI9SBuX&#10;+yzL+6UXP7suSAwJjhbeny/OFIIPzV5vF/i6y8S6ozaPeto9zL5VlK9n5qWqxSLE8jJH+9fzNxdQ&#10;ccKCCBk0AdV9muv+gfdfnD/8co+zXX/QPuvzh/8AjlcZB8RPF+lpNDfaDd6lMJrgpPaaVOo2K96V&#10;G3OD8sNrjLAt53GTRp+ueN9c8J6pdfY7nTdWl1izhgi8polW3/0dZmTzImZUP75sshK5PcUAdn9m&#10;uv8AoH3X5w//AByj7Ndf9A+6/OH/AOOVyMHifxvplxYW2oWRuMCS2uL+CwlliVk2ATmNBube24AL&#10;tADZIwpx1fgDxFrHiXTLq41nSJNGmS4McdvLGyNt2qTnOd2GLDeDhsZAHSgB/wBmuv8AoH3X5w//&#10;AByj7Ndf9A+6/OH/AOOV0tY+sDX/AO0dO/so6b9gL4vjeCTzUTIOYtvDEgMuGxjcGyduxgCl9muv&#10;+gfdfnD/APHKK6WigDhNU1yz0u/0yzuXkWfUZmhtwsTMpcIznLAELwp6kZ7Vn+HvF2meMbKefS7i&#10;WWKGRFbfEUzuCupGR0KsD+ParHiLw2dfu9In+33VkdOuvtSpbCMiVtjJht6scbXYfLg89eBWb4O8&#10;CWXgGwubexkup1uJEd2n8sZYALuOxVBY9Wcgsx5JNAHRaJ8WPDeua1caVHNNaXKSXEaNe2zwRXJg&#10;uBbTeVIwCvtmKpgHOWXjBFJqPxd8J6Vq2qabNqtt9v0/TjqZt0lQyTwjz93lLuy5X7NLuA6YGaw5&#10;PgJp87XTS+INZkJnubmxBNuBp0k96l7I0QEPzHzo0x5u/Crjuc5z/sy6JO+Z9e1qeN7doZ43NsBO&#10;xN4RKxEIYMDfzkBSq/dypwcrWw9LnfaX8QfDmpXNpaRatZQ392zpb2M06JcS7CwbZGTubBR+g/hP&#10;pXR15tpfwH0HSdSN7Fd37zm5gusu8Zw0V1PcqB8mcF7hwf8AZA75J9JqnboSr21CiiikMKKKKACi&#10;iigAooooAKq6nqEGladc3lyJDbwRmRxFE0rkAZOEUFmPsASatVW1O0kv9OubaK6lspJo2RbmFVZ4&#10;iRjcocMpI9wR7UntoNHC6n8bvC2jWOj6hdrfxaXqlgdRtdQFhI0JhFs9y2SBlSIo2OCOuB1IFR2/&#10;x78Fzyxq95PbgBxNLPaSLHaFXnTbK+NqEta3AHOCY+vK5bb/AAN01PC9jotzrWrXiWOgP4etrp3i&#10;SWKB9oaQbI1XzCscS524wnT5m3YbfsreELiztbK6kubiwggngFqILWJCsvncAxwqyKnnvsjQqinn&#10;bktlvyEekeGfEln4w0y11PTjPHaSh9hli8tiAQPunp9DyOhwQRWz5Tf89n/Jf8K5fwJ4Etvh7Yz2&#10;ltdXWpy3c73dxc3Kwo7yFY0ztiREUBY0GFUdMnJJNdR5rf8APF/zX/Gm/IS8w8pv+ez/AJL/AIUe&#10;U3/PZ/yX/CjzW/54v+a/40ea3/PF/wA1/wAaQw8pv+ez/kv+FR28TeRH+9f7o7D/AAqTzW/54v8A&#10;mv8AjUdvK3kR/un+6O4/xoAk8pv+ez/kv+FHlN/z2f8AJf8ACjzW/wCeL/mv+NHmt/zxf81/xoAP&#10;Kb/ns/5L/hUcsTb4v3r/AHvQeh9qk81v+eL/AJr/AI1HLK2+L90/3vUeh96AJPKb/ns/5L/hR5Tf&#10;89n/ACX/AAo81v8Ani/5r/jR5rf88X/Nf8aADym/57P+S/4UeU3/AD2f8l/wo81v+eL/AJr/AI0e&#10;a3/PF/zX/GgCOGJsN+9f7x7D1+lSeU3/AD2f8l/wqOGVsN+6f7x7j1+tSea3/PF/zX/GgA8pv+ez&#10;/kv+FHlN/wA9n/Jf8KPNb/ni/wCa/wCNHmt/zxf81/xoAjnibYP3r/eXsP7w9qk8pv8Ans/5L/hU&#10;c8rbB+6f7y9x/eHvUnmt/wA8X/Nf8aADym/57P8Akv8AhR5Tf89n/Jf8KPNb/ni/5r/jR5rf88X/&#10;ADX/ABoAPKb/AJ7P+S/4VGsTea/71+g7D/CpPNb/AJ4v+a/41Gsrea/7p+g7j/GgCTym/wCez/kv&#10;+FHlN/z2f8l/wo81v+eL/mv+NHmt/wA8X/Nf8aADym/57P8Akv8AhUdxE3kSfvX+6ew9PpUnmt/z&#10;xf8ANf8AGo7iVvIk/dP909x6fWgCTym/57P+S/4UeU3/AD2f8l/wo81v+eL/AJr/AI0ea3/PF/zX&#10;/GgA8pv+ez/kv+FHlN/z2f8AJf8ACjzW/wCeL/mv+NHmt/zxf81/xoAjMTeev71/unsPUe1SeU3/&#10;AD2f8l/wqMyt56/un+6e49R71J5rf88X/Nf8aADym/57P+S/4UeU3/PZ/wAl/wAKPNb/AJ4v+a/4&#10;0ea3/PF/zX/GgA8pv+ez/kv+FR28TeRH+9f7o7D0+lSea3/PF/zX/Go7eVvIj/dP90dx6fWgCTym&#10;/wCez/kv+FHlN/z2f8l/wo81v+eL/mv+NHmt/wA8X/Nf8aADym/57P8Akv8AhUcsTb4v3r/e9B6H&#10;2qTzW/54v+a/41HLK2+L90/3vUeh96AJPKb/AJ7P+S/4UeU3/PZ/yX/CjzW/54v+a/40ea3/ADxf&#10;81/xoAPKb/ns/wCS/wCFHlN/z2f8l/wo81v+eL/mv+NHmt/zxf8ANf8AGgCtJG32Kf8Aev0fjA9T&#10;7VQHQVfkkb7FP+6fo/OR6n3rHn1Ozs5EjuLuCCRhlUkkCk/QE0AMm/4+3/3F/rWfNLpKxzw6vpw1&#10;SOe+SOC3Np9ozIIC2QuDjCq/P+NaE3/H2/8AuL/Ws42l7NewXNjbLdvZakJ3iaUR5U2kkfBI65kX&#10;9aANHw03h+21R7fTdDXR7ySEyE/2eLYyRhlB52jOCy8e9Pk+G3hiWaeR9EtGM6COVCnyMoYsBs+7&#10;wWfHHG9v7xy6yg1O/wDEsV9e6eljbxWctvj7QJC7O8Z7DgYQ/nXFJonxA8PJbrps7X6eZdeYtxLG&#10;zNHG6paIWckjdCmSy5PmOWYEfLSA7m38AeG7Rp2h0LT4zOhjl226jeh35U8dD5knH+23qamj8HaJ&#10;D5nl6ZbIZN24qmDlgQx9iQTk98n1rhdKT4li2t5b6RnlW7RGgRLWMyQebPlnOWCHy/s5O3d0IABJ&#10;ZfU6YiCysbfTbSG1tYUt7aFQkcUa4VQOwFT0UUDCiiigAr54/bc/5JH/ANxC3/k9fQ9fPH7bn/JI&#10;/wDuIW/8noAk/Zo/5I94L/69r7/0rNev20EbTCY3c1pKilFMQU5DEE53Kf7oryD9mj/kj3gv/r2v&#10;v/Ss163QBf4/6DV3/wB+4v8A43Rx/wBBq7/79xf/ABuqFFAF/j/oNXf/AH7i/wDjdHH/AEGrv/v3&#10;F/8AG6oUUAX+P+g1d/8AfuL/AON0cf8AQau/+/cX/wAbqhRQBf4/6DV3/wB+4v8A43Rx/wBBq7/7&#10;9xf/ABuqFFAF/j/oNXf/AH7i/wDjdHH/AEGrv/v3F/8AG6oUUAX+P+g1d/8AfuL/AON0VQooAwPE&#10;Ok3mo6p4furWWaJbK8aWdFnKK8ZhkXDKDh8MUIB6cmsjwB4W1rwzb6hbanfHUkZofJlZ3LOyookk&#10;Id22l2GSAcZycc89tVDW9TOk6e9wI95BCgscIuTjc57KOpPYUAcHpWheN9G14anFPb3M91NcfbZb&#10;m4nkk2HUY2jEYaUxCM2e9dgiDIyjDncTUurX3xbkYtp09hDm1vYz9okiZfNZbg2riMRZyrfZQxMh&#10;BG/5M/NXoibti7iC2OSowCfanUAeftH8Tzq9nB/byHR7WWdprtVt1u7uIs5jUoYDHux5YyDGBgk7&#10;+lZkOi/FDRtXOs22vQapqEmkQW1xb3kcS289wkd++47EUqFlltFBTbuVXJGcY7Twf4jl8RWt8Jok&#10;E1ldPZvPb5NvOVxl4ieo52kfwurrk7cnfoA4iK4+I9jLdW66lFqVrHIwtru6jgSeVC9kQZFRVQED&#10;7eo2gcCLOW5r0/8AtqH+5J+Q/wAax65j4oXEtp8M/Fs8EjRTRaRdukiHDKwhcgg9iDVwjzyUe7X+&#10;Q4q7SOtk+IGgxOyPqdqjqcFWuIwQfQ/NTf8AhYfh7/oK2n/gTH/8VX47eDPBE/jW38QNb3KxXGl6&#10;c2oLCy5NxtkRWQHPB2uzDrkrjvW9q3wR1ywjZ7Vo782+lrqd8qfIbX/W+ZGcnlk8lwenIIGeM/av&#10;h2jGXLKvZ+n/AAT3Hl0E7Op+B+tf/Cw/D3/QVtP/AAJj/wDiq0odftbiJZIt0kbjKumCCPUHNfjd&#10;4q+F+s+FrS6vbhIvskMzIV8+NplQTywh2RWOAXhdc9MgdiCfur9iK8nk/Z7iDTOwhvrtI8sfkXAb&#10;A9Bkk/jXlZplVPL8I8VCpzpdLeTffyOevglSgpxne7S+8+pG8S2KsQ0mCOoLL/jSf8JPYf8APUf9&#10;9L/jXyV4m8Qz6M+m29paLfahqVybaCOWbyo8iN5GZ32sQAsbdFJJwMckjHsPinpD21ydRJ026s5B&#10;DdxNl0iYzTRAh8AFS1vIQcDjBIGcV/KUfFXGVI+0p5emv8bvvbblvvpfufUPhqlF8sq//kv/AAT7&#10;N/4Sew/56j/vpf8AGqmraxp+qaZdWbXMsInjaMvbz+VIuRj5XVgyn3BBHavi5Pjp4Wu9NnutPmn1&#10;JooLifybeIliIY1kfk4H3XTv/EM45xdh+KukBpluRcQvEymVFt3Y2yGOJt02BhAPOUZyR1PZsay8&#10;TsxSfNltv+33f7uW/wDXyJXDlDpiPwX+Z6Vqfg7xy3h+wex8QSR+I7XS7awS6OrSeWoXTZ4ptybg&#10;Hc3TRvvI3cK2RsArV03w74/Txp4UH2myk8JaLd3Su9tq80VzPDLHcp5ksWx1kcb7cqDIAGDnAyCv&#10;kVv8W/D1zLbxJJdLLcTRQwJJauhlMnmbWXIGVPky8/7HuM+zfC+Rl1S/AYgfZWbAPcMMH9TXrZN4&#10;jYnMs0oZfiMF7P2rtfmb6PWzjrt36nLi8gp4fDTrwrc3Kr7enmd54EvU8F+FtO0zW9QLXkBuB5l3&#10;eebIyNMzR5eRtzEJtGSSeK6H/hO9E/6CFv8A9/4//iq/PH9p66d/jb4mM0pKRNCqlzwiiFDj2HJr&#10;wey+IWm3Omi8k3ou59yxAy7FVQ+5io4+RlY+mcc1+tyxslJxUb20P5zxXHGIo4mtQo4TmUJON+Z9&#10;2trdbM/Yb/hO9E/6CFv/AN/4/wD4qj/hO9E/6CFv/wB/4/8A4qvyEk8a6VD5vmTOixyPEXMZxuWR&#10;I2H4M6/hk9BmoW+IWhrM0QumeRVVtiRszHO3AAAych1I9jUfXp/yHMuPMa9sD/5M/wD5E/YJfHOi&#10;uwVb+BmJwAJkyf8Ax6rsOrwpEilJMgAdB/jX5C6VrNvrKztbb8QyGJ96FSHBwRz6Gv04+FNxLdfD&#10;fwpLNI0sj6NZOzuclmMQyT711YfEutJxatY+o4c4mnnlerQqUfZuCT3vu7dl6non9tQ/3JPyH+NH&#10;9tQ/3JPyH+NeYeM/iLN4U1eWzGnwNFHp8l8txd3LQ/aGVJWMMIEbB3AjBZSykKwIDYOKafHfwlFJ&#10;p9tfXsmn6hdzLb/ZLmF45EciIjIIBwfPhIPo+ezY7T7w9b/tqH+5J+Q/xpr6vCzRkJJ8rZPA9CPW&#10;vJNE+Ofh7xZqFnaeHkutcN0s7LJaoAimONHALMQBvEi4J6Hg4wa6zwd4h/4SzwvpmsG2Nmb2FZjb&#10;lw5jJ/h3ADP1oA7H+2of7kn5D/Gj+2of7kn5D/GsOEkocnPzN/M155efFyWw1K5t5tIA8nU108W0&#10;UrvespMgWbyPKHyP5eUZWYEE5KlSAAev/wBtQ/3JPyH+NH9tQ/3JPyH+NePv+0P4CQy51yPEdtFd&#10;ElCPll8ryxzjBPnw8HH3/ZsNb42Weo6Pq+paJYNf2unRwzGa6lNvHcrIm5VhOxi0hOECEDLHGaAP&#10;YI9XhUNlJOWJ6D/GrtvcJcxh0zjpg9RXM7y0O7BUlc4PUVfhuJLbw5eTxzQwSxxO6zXJ/dIwTIZ/&#10;9kdT7ZoA0rnUI7WQI6uTjPygf41D/bUP9yT8h/jXlHwW8a3njjwpcXOo6r/bOpWl2bS6u4ntpLZp&#10;RHG7fZpLcBZIfnypI3jJVvmU1Yt/igbjU4rL/hEvFEfmXAt/tEmm4iXM0kW8tu4T93vz/cdD3oA9&#10;Nl1eF1ACSfeB6DsQfWnf21D/AHJPyH+NY9cn408ZzeGLnTYYdNvbv7RdRRPJDbmRNrEggHI+bigD&#10;0T+2of7kn5D/ABo/tqH+5J+Q/wAawbS4+120U3lyQ+Yoby5V2uuexHY1JIxVGYckDNAG1/bUP9yT&#10;8h/jTV1eESMdkmDjsP8AGuW8M6pNrXh7Tr+4iSGe5gSV44xIFUkZIHmIj4/3kU+oFYfxZ+Iy/Crw&#10;VNrp0q51dw4jWKEfIhIOGkb+FOOuDyQO9AHo/wDbUP8Ack/If40f21D/AHJPyH+NeE/F/wDaG/4V&#10;bofhi8Xw8dSm1q3+0Yaby44gFQld205Pz+g4FeXf8N1XP/Qlwf8AgwP/AMboA+x/7ah/uSfkP8ab&#10;Nq8LxOoSTJUgcD/Gvjr/AIbquf8AoS4P/Bgf/jdH/DdVz/0JcH/gwP8A8boA+x/7ah/uSfkP8aP7&#10;ah/uSfkP8a+OP+G6rn/oS4P/AAYH/wCN0f8ADdVz/wBCXB/4MD/8boA+x/7ah/uSfkP8aP7ah/uS&#10;fkP8a+OP+G6rn/oS4P8AwYH/AON0f8N1XP8A0JcH/gwP/wAboA+xTq8JlVtkmACOg9venf21D/ck&#10;/If418cf8N1XP/Qlwf8AgwP/AMbo/wCG6rn/AKEuD/wYH/43QB9j/wBtQ/3JPyH+NH9tQ/3JPyH+&#10;NfHH/DdVz/0JcH/gwP8A8bo/4bquf+hLg/8ABgf/AI3QB9j/ANtQ/wByT8h/jTYdXhSJFKSZCgHg&#10;f418df8ADdVz/wBCXB/4MD/8bo/4bquf+hLg/wDBgf8A43QB9j/21D/ck/If40f21D/ck/If418c&#10;f8N1XP8A0JcH/gwP/wAbo/4bquf+hLg/8GB/+N0AfY/9tQ/3JPyH+NNfV4WaMhJPlbJ4HoR618df&#10;8N1XP/Qlwf8AgwP/AMbo/wCG6rn/AKEuD/wYH/43QB9j/wBtQ/3JPyH+NH9tQ/3JPyH+NfHH/DdV&#10;z/0JcH/gwP8A8bqzp37cctzf28MvgtTHJIqN5F8XkwTj5V8sZPtQB9ff21D/AHJPyH+NH9tQ/wBy&#10;T8h/jVFUVlB24yM4IpfLX+6PyoAnfVImtpY9j7mDY4HfPvXnHjv4NeGfiN4j0LW9Xic3eltnYmNt&#10;wgORHJxyobn8SO9R+FPisviX4meJvB76NcQtpDArqEfzQuu1eHOBtYljgc5APpXcng0ANdg11IR0&#10;2r/Wq9p4o07w9qcVrfzmGXVtQWytPkJDS/ZzIFJHC5WNsE9TgdSKmX/Xv/ur/M1g+JPCdt4ogktr&#10;+3M0Am+0RPFdtBJG/lGMMCEJBXO4EHggHtQB02k/EXw3rWnRX0GsWkdvKJnQ3EoiZkid0dwrEHYD&#10;G53dMLnpVy68WaXDpuoXsF3FqCWEXnXEdlIsrouN2SAfQEj1A4rz65+HOmXEFzbCyeGyuPNMlrFe&#10;4jLP53zD9zkbRcSAAHGMZBxWnp3hm10sa+sGnoF1rzPtGboblEjSO4VvK3YLSyNhicFuMDik720G&#10;rX1OgufiLoVhBZyXl9FZtcvGhinlRXh3qWUyDd8gIHU+oqxbeOtBuWuFOqWtuYXdCJ50TcEALOuT&#10;yuD97pXCXfw+trnxCmtp9pt9Ri2+TLHeofJ2qi4XdAeMRg4OQCWIAyaqwfCfRLSYSW+miMiFIAsl&#10;ykwVUVlQjzIGwVEjjI/vHOeKp76Eo9fgnjuYY5oZFlikUOkiMGVlIyCCOoNSVxekNqGkJbxrNcXU&#10;EESxLHdXofIUEAs3k7mPIySecD3zrf2/e/8APjb/APgU3/xukM3qKwf7fvf+fG3/APApv/jdH9v3&#10;v/Pjb/8AgU3/AMboA3q4L4ueIvDXhbw+1/4st0udHWRFZZbM3Kq5ztJXacemT6+9b/8Ab97/AM+N&#10;v/4FN/8AG6ydfRvEtjcWOoaTZXdjcR+XLbzXDMrr6EeXQBjeEdY0XX9L0S/8OwLb6NNbXDW8aWxt&#10;1x5iZITAwCcnpznPeulrOtLSWCazRLS2s7O1t2gjigkJCjKbQBsAAAX+VVPEy2Rl0Y6okL6Yt7m5&#10;FyoaLb5MuN4PGN23r3xQBuUVzsQ8ON4tsW8ORacsYsbkXLadGijPmQbN+0deHxn/AGveuQ1HxH4r&#10;0q5ubiytdS1VkuriOe0lsv3UcJuAkUkRCqZCEO7arHcobJBwaAPUaK8hm8ZeO9Ia8n/4R+TUZblW&#10;uI4hBMY4ttvARCCDkZdpTuK/MVK8dR1Wv+IdZ0PUpQttc3ynTUaJbWwkliNz5hDE7ckADB2ls4HG&#10;T1AO0ory3TPiT4n1FUim0EWU8UcDXkgtZ5/I86IOpES4diGWRGXhhujY4BNd1oWvtqdrZi6srqxv&#10;5IEkmge3k2ROR8yeYVCnBBHB54PcUAbFMDMwBCjB56//AFqfVC6lnjVBEGO6Ihdq5+fjGfTv7UAX&#10;cv8A3V/P/wCtRl/7q/n/APWrHk1K8ms3aOEgtGSrrGxw2DwB+A56c099QvfNcrbt5algB5ZyemP6&#10;njrQBq5f+6v5/wD1qKhimneJGaIBiASMkc/lRTsK5a8t/wC635UjQl1KshZSMEEcGqfi7X28MeHb&#10;3U0tjeSQKpWAMRvJYKBlVY9+yk+gNcVD8fNETT0uLyyv4HEMck3lRb4kdo1kaNXO3cyo4YjAOA3G&#10;VYBDPQEgMaKqxlVUYChcACneW/8AdP5Vxnhb4wad4o16bTY7S4hLyollI21vtCGBJi5wTswrjg84&#10;I4ycDvqAKFvZJZwRwQQLBDGoVI402qoHQADoKk8t/wC635V81eMfjx4p8PazrRm1a0sdPtr+4giL&#10;xwIixpdNAmXlIGcmIHnrIMcZx798PNVv9b8E6PfanJFLqE8Aad4UKLuyc/KehHQjsc0Aa/lv/db8&#10;qyPF/h+TxP4T1rR1cwNqFlPaCUqSEMkbJnHtnNcX8Z/E3izQb3TYNH1TS9E068UoL25XdN9oCuQh&#10;BDDaT5QACMzsdgKFlakvfjU3hn4QXPi7Vk0/UdQhmW3S20+cxwTTSSKsUYlbeoOHTeyl1Uh+TtNV&#10;FuLUluhp2d0fImifsUfGTwnfST6TeaPbylk/epdE7tkqyofmj7PGh/DB4yK1U/ZW+PKWU9odS0WW&#10;GaOSJzNIkj7ZBKJNrtCWUsJ5QSCCQ3XgY+otO/ab8H6ubL7ELy5W7mtreF08pVaSa2+04+eRSNsR&#10;3EkDJ+VN7cVgx/toeAZ9JTUo7fWzavA9wjyWaxb0WREypd1B++rEg4VcliuCK+ief4uTvJRf/bv/&#10;AAT0XmFZ7pfcfOGsfsg/HDX47lL+/wBHuFuV2Sg3AXcPOeftEMfvJHbj+9joAK+o/wBnH4O6p8JP&#10;hRB4d1eeGbUWnmuJTa5aNC/AUEgZwAOcdaxov2s9OGpapp82mKlzC7LaPHPvjm2zTod/y71+WBjk&#10;Ky543DK7pdH/AGrdPkurePVtDuLaCVZJJLq0lSSO2SOOKR2kDlDgLLuOwNhVYnoa4cZmdfHUXh6q&#10;XK+yt0a/UyqYupViou1t9ESa78DL3X4Y4LyKOVYZRLDLDcSQyRuARuR0wynBYcEcMR0JrmrL9k62&#10;tI4VktDe+UxKm6vpW3jzJJAJBwJcNNIQ0gZvnbJJJNek6v8AtBaHpXhmw8Q/Yb2TSrieSKQkKJo0&#10;Swkvd4QE5yiABSVOWyenOVqn7V3gzRrO7mvLbWIZrWNpZbT7IplVRc/ZSeH24+0ZiznGQTnHNfik&#10;PDbJaUeSnOrFdlU/+1/r8T2HxBjJO8lFv/D/AME5iT9mRJ7e1t57VruC13+VFdalczINyFDkOxB+&#10;UkDOcZOMUn/DL8BdXNgrPkF2a/nJmAWNcS5b94uIo/lfIO3OMk52Lz9rfw9LeC00vSdRnlIfMt8E&#10;tkTasTjchYyjcswx+75KnsCROv7XngiZoEgh1O4kuLgW8MaRw7nZljMZx5uQHM0S8jKlwHC80/8A&#10;iG+Tf8/Kv/gx/wDyIf6wYv8Alj/4D/wTDn/ZliuYEhfT4xCqRRGNL2ZVdI2d0RwCN6hpHOGyDnnO&#10;Bj0nwT4Gv9Cu7qe7KDzITEqx5bqQc9Paqnwn/aA8PfF6/n0/SrbULa+trG3vp0uYR5aCaNJAgkUl&#10;SwEiZ9c8Zwcem13ZfwFlGW4yljqTqSnTd48021ezW1l37mNfO8ViKUqMlFKW9lb9T5F+PH7Kfij4&#10;i+PNa1bTmsZ9N1RFDxTzPE6/u1RlOF77eoPevNrj9g7xddSzSSWek7poWgk23bqGQggjAXHIOM9e&#10;noK/QOivuZYSnJuWuvmfk9fg3LK9edduac227TaV3q+h+fM/7BHi26lklmtNMmkkZnZ5L+ViSUZC&#10;MkdNrMAOgzwBgU9P2DvGEZOy301VPl5jW/lCEpt2nbjGRsUZxnAAr9A6KX1On3f3mP8AqTllrc9T&#10;/wADf+R8D2P7EHjmyuriaJdNWW5YGWSS9kcnGcdVOAMnAHA7CvtPwb4bl8L+FdF0l3897Cwgs2kV&#10;SAxjQKSPriuloralQhRbcep7WU8PYLJqk6uG5nKSSfM76Lbojltf8BaT4ouln1S2uLvbGYxCbqZY&#10;MEMMmIOELYdsMV3DjB4GIf8AhXGhrqw1OOxmhvd4dpYbmaPzMJFHhwrAOu2CIbWBX5c4yST19FdB&#10;9Kcjpfw70bRf7O+yWt1H/ZzMbTfezv5IKBCg3Of3e0D9390YBAyBWxpOi2+h6bb2FjbmC0t02RRg&#10;ltq+mTk1rUUAUkgdFI2seSenqc1z6/DzRv7ZOqvaXE9+JhOktxdzy+U2WOEDOQi5Y/KoC9OOBjra&#10;KAOGt/hJ4bs7J7O30+5gtGSFPIivbhUUwiMROqh8LIvkx4kGH+Uc069+FWgahdQ3MtvqAuYTGyzx&#10;andxvuRHjVyyyAltkjKWOSQeScDHb0UAUVt2SIRhXwF2gtkn8SeTVlJriHSbq2t3a2u2RhBcGLzF&#10;jcrhWKZG7B5xkZ9RUtFAnroYuj2usw2rLrWpx6xd7yVuIbH7IoTAwuze+TnJznv04q/5b/3W/Krd&#10;FAorlVkVPLf+635VFcWEd15fnQCXy3Eib0ztYdGHoRWhRQUVPLf+635UjQsykFCQRg8VcooAytM0&#10;mHR9PtrGzgMFpbxiKKMZO1QMAZPNWmjMkLxSRCWJwVZHXIIPUEelW6KAKM9pFdQLDNZxTQrjbHJE&#10;GUY6YBqt/YOnf9Aiz/8AAZf8K16KAMj+wdO/6BFn/wCAy/4Uf2Dp3/QIs/8AwGX/AArXooAyP7B0&#10;7/oEWf8A4DL/AIUf2Dp3/QIs/wDwGX/CteigDI/sHTv+gRZ/+Ay/4Uf2Dp3/AECLP/wGX/CteigD&#10;I/sHTv8AoEWf/gMv+FH9g6d/0CLP/wABl/wrXooAyP7B07/oEWf/AIDL/hR/YOnf9Aiz/wDAZf8A&#10;CteigDI/sHTv+gRZ/wDgMv8AhR/YOnf9Aiz/APAZf8K16KAMj+wdO/6BFn/4DL/hR/YOnf8AQIs/&#10;/AZf8K16KAMj+wdO/wCgRZ/+Ay/4Uf2Dp3/QIs//AAGX/CteigDI/sHTv+gRZ/8AgMv+FPh0ayt5&#10;Vki0u1jkU5V0t1BB9jitSigCHzJf7n6GjzJf7n6GpqKAKkcXktK0cCxtK292RMFmwBk+pwAPwo8t&#10;/wC635VbooAoiJ/Oc7GxtHOPc0/y3/ut+VW6KAKnlv8A3W/Kjy3/ALrflVuigCp5b/3W/Kjy3/ut&#10;+Vc7q3/IRn/3q+V9W+KXi+PxRf20WuvHbpdvGkYZV2r518oH/Hg+OLeP+Juh5O47QD7K8t/7rflR&#10;5b/3W/KvP/C95NqPhrSbu4bfPPaQyyNgDLMgJOB7mu/vZnt9HnljO2SOBmU+hC5FAC+W/wDdb8qP&#10;Lf8Aut+VfJg+LHxAF7Ih8WyfZRYXNwrfZbbzfMjgkYKf3eOWjDHjoSPevr1TlRQBV8t/7rflR5b/&#10;AN1vyrF+JOrXGh+CdUvbSeW1niRds0EQlkTLqCVTa25sE4G089jXmWgax4t8ya+utc8Qi1gv9OgS&#10;LVNMitUmE2pSQuuGtkY/uDAcqRgv1zwAD2fy3/ut+VHlv/db8qt1Rg1KWa/e3On3cSKSBcSBPLbH&#10;phiefpQA/wAt/wC635UeW/8Adb8qyLjxpHbzyRHR9akKMV3x2DsrYOMg9xUf/CdR/wDQE1z/AMF7&#10;0Abflv8A3W/Kjy3/ALrflWJ/wnUf/QE1z/wXvXlPj349a1oHxk8F+HrHTriLSNUUm7hurBhcvyw/&#10;djPsO1AHt0dqIS5jhCF23uVXG44xk+p4H5U/y3/ut+VYn/CdR/8AQE1z/wAF70f8J1H/ANATXP8A&#10;wXvQBt+W/wDdb8qYIZVAAHA4+6ax/wDhOo/+gJrn/gvereseJZNM02zvItLvLv7RJEnlKqo8e90X&#10;5gzDB+bp6jtQBdEMoGAMD/cNL5Uvp/46ato29FYqVJGdrdR7GvP9S+LD6YQJdJXcHkjkU3fKsJLh&#10;Ex8nIzbMWPG0MD82KAO18qX0/wDHTRXmt38f7awuprWfw/qDzQO0btbYkiLA4JRuNy5HBwMjsKKA&#10;Plx/+CrOnyLtb4ZzsvXDaypH/oiqkn/BULQZnLyfCYO5xlm1SMk4JYf8u/qSfqTRRXZ7OPY8X6zV&#10;7jIf+CnugW+opfRfCqSK6VZFDx6yqj5ypc4EGMkquWxnjrX0j+zL+1Cf2ldH1q/svDI0MaZOkDR3&#10;Goebv3LuyCIhiiionCKV0b0a05ztJndar8LtI1gym40eMNJO1wWi1S4jw7PvcrgDaGf5iBgFgrdV&#10;BHT6baz6Pp9tY2en2lvaW8axRRLcthVAwB/q6KKwsejcyvEng618W3dhc6rpVvdS2IlWA/bpVC+Y&#10;AGyFUA/dUgnoVBGCM1Y0bw7F4ftfsun6PY21sJfOWFbhikb4A3IpTCk4ycYySSeSSSiiwXJ/7JUn&#10;P9iaXn5ed3905X/ll2PI9KjOgwHdnQNIO7r05+bdz+6/vDP15ooosFyb+zP3jSf2NpnmMCC+/kgn&#10;JGfL7nn61R13wlaeJNIudLv9FsZLK4UpLHFdPCWUjBG5EDAFcqQDypKnIJFFFFguaBsXaERHSdOM&#10;Q52GT5fu7enl/wB3j6cUj6e0qyK+kaa6yKUcNJkMpJYg/u+QSScepooosFxi6OiLtXRNLVd/mYDY&#10;+bGN3+q644z6VleHfAOm+FftR07QrNZLq5N5NNc3stxK0pCjdvlVmH3VwAcDAwBRRRYLmzaWL2Eh&#10;kttJ063coIy0Um0lR0XIj6D0q15+of8APrbf+BLf/G6KKLBcPP1D/n1tv/Alv/jdeR/Hj9pa2+Bb&#10;6VaXOhtrOr6nuaCztrry1CKQGd5GjwBkgYAJ9sc0UUpPli5dkzooQVSooy2PNZP2/bO0dYrvwa8N&#10;wwyIU1Lefz8kD9ao6h/wUZ0fTF3XPg26gT++9+CP/HYyf0oorkw7lVjGUpb+h5uNxbw9edOEVaL8&#10;/wDMtaV/wUL0Z9Us49Y8Jz6VpN0QF1OK++0LHnoXjEQfb/ugn2r6futau7bSZtQFpbyQRwGcbbhg&#10;WULu4zH6UUV00nz0lJ73a+49bEU40+Vx6q/4HxN/w9Tsf+ib3H/g5X/4xR/w9Tsv+ib3H/g5X/4x&#10;RRXo+yh2Pl/rVXuH/D1Ox/6Jvcf+Dlf/AIxR/wAPU7H/AKJvcf8Ag5X/AOMUUUeyh2D61V7i/wDD&#10;1Kx/6Jvcf+Dlf/jFH/D1Kx/6Jvcf+Dlf/jFFFP2MOwvrVbuH/D1Kx/6Jvcf+Dlf/AIxSf8PU7H/o&#10;m9x/4OV/+MUUU/Yw7EvF1u4f8PU7H/om9x/4OV/+MUf8PU7H/om9x/4OV/8AjFFFHsYdhfW63cP+&#10;Hqdj/wBE3uP/AAcr/wDGKP8Ah6nZf9E3uP8Awcr/APGKKKPYw7CeMrd/wQn/AA9Usc/8k3uP/Byv&#10;/wAYo/4eq2P/AETe4/8AByv/AMYooo9jDsL65W/m/BB/w9Vsf+ib3H/g5X/4xS/8PU7H/om9x/4O&#10;V/8AjFFFNUYdgeMr/wA34IP+Hqdj/wBE3uP/AAcr/wDGKP8Ah6nY/wDRN7j/AMHK/wDxiiin7Cn2&#10;F9dr/wA34IP+Hqdj/wBE3uP/AAcr/wDGKT/h6rY/9E2uP/Byv/xiiiqVCn2F9cr/AM34IP8Ah6rY&#10;/wDRNrj/AMHK/wDxikP/AAVWsQf+SbXH/g5X/wCMUUU/q9PsP65X/m/BB/w9Wsf+ibXH/g5X/wCM&#10;Ug/4KrWJ/wCabXH/AIOV/wDjFFFDoU+wLGV/5vwQH/gqvYj/AJptcf8Ag5X/AOMUn/D1ix/6Jtcf&#10;+Dlf/jFFFL2FPsV9crfzfgg/4esWP/RNrj/wcr/8Yo/4es2P/RNrj/wcr/8AGKKKl0KfYPrlb+b8&#10;EH/D1mx/6Jtcf+Dlf/jFX9O/4KiWOoI7D4dXCbTj/kMKf/aNFFd2AwlGviFCorrU48bmGJo0XOEt&#10;dOiLn/DzOy/6J9P/AODZf/jNH/DzKy/6J9P/AODZf/jNFFfU/wBjYH+T8X/mfN/25j/5/wAF/kL/&#10;AMPMrL/on0//AINl/wDjNH/DzGzP/NPp/wDwbL/8Zooo/sbA/wAn4v8AzD+3Mf8A8/PwX+Qf8PMb&#10;P/on0/8A4Nl/+M0v/DzCy/6J9P8A+DZf/jNFFH9jYH+T8X/mH9uY/wD5+fgv8g/4eYWX/RPp/wDw&#10;bL/8Zo/4eYWX/RPp/wDwbL/8Zooo/sbA/wAn4v8AzD+3Mf8A8/PwX+Qn/DzGz/6J9P8A+DZf/jNI&#10;f+CmdkP+afT/APg2X/4zRRR/Y2B/k/F/5h/bmP8A+fn4L/IiuP8Agp1ZW8Ekn/CvJ22KWx/a684/&#10;7Y1iN/wVfsR/zTS4/wDB0v8A8Yoor57M8Dh8NOKpRtdd33Pfy3McTiISdSV7Psuww/8ABWSw/wCi&#10;aXH/AIOl/wDjFNP/AAVnsB/zTO5/8HS//GKKK8b2MOx7X1mr3Gn/AIK02A/5plc/+Dpf/jFIf+Ct&#10;dgP+aZXP/g7X/wCMUUUexh2D6zV7mPd/8FTrK6uZJf8AhXFwu45x/bCnH/kGuMuP28PBV1eS3L/C&#10;m7E8rmRmTxHKnzEu2QAgA5lkPH99vU0UUKjDsT9Zq9zqLX/gp7ptjaw28Hw2mighQRxousLhVAwA&#10;P3PpW63/AAVn06SAwyfDC4dGXYwOtryMYP8Aywoop+xh2D6zV7nC/wDDfHw4DF/+FK3JYoYyT4ml&#10;5QrtKn93028Y9OK7z/h7fYAf8kxuP/B2v/xiiij2MOwfWavcqav/AMFW9F1zTp7C++FdxPazrtkj&#10;/t0LkdeogBHTqDWJD/wUp8JRTwTH4VanK0EqTIs/iuaVA6MGRtrRkHDAEZHUCiij2MOwvrVXudOP&#10;+Ct9gT/yTG5/8Ha//GKcP+Cttgf+aY3H/g7X/wCMUUUexh2H9Zq9xw/4K02B/wCaZXP/AIOl/wDj&#10;FPH/AAVlsSP+SZ3H/g6X/wCMUUVPsodg+s1e44f8FYrE/wDNM7j/AMHS/wDxisy+/wCCmvhfVdZs&#10;tWvPg/HdapZcW15NqcbSwf7jG3yvU9KKKTpQ7D+s1e5rD/gq9Yn/AJprcf8Ag6X/AOMUo/4KuWJ/&#10;5prcf+Dlf/jFFFL2UOwfWavcUf8ABVuxP/NNbj/wcr/8Ypf+Hrdj/wBE1uP/AAcr/wDGKKKXso9g&#10;+s1e4D/gq1Yn/mm1x/4OV/8AjFQyf8FSdImdWf4Wu7AMoZtWQkBvvD/Ud+/rRRS9nHsH1mr3JYv+&#10;CqOmwRJHH8Mpo40AVUTWFAUDoAPI4FFFFHs49h/Wavc//9lQSwMEFAAGAAgAAAAhADzgSFDiAAAA&#10;DAEAAA8AAABkcnMvZG93bnJldi54bWxMj0Frg0AQhe+F/odlCr01q0atWNcQQttTKDQphNw27kQl&#10;7qy4GzX/vptTexzex5vvFatZd2zEwbaGBISLABhSZVRLtYCf/cdLBsw6SUp2hlDADS2syseHQubK&#10;TPSN487VzJeQzaWAxrk+59xWDWppF6ZH8tnZDFo6fw41V4OcfLnueBQEKdeyJf+hkT1uGqwuu6sW&#10;8DnJab0M38ft5by5HffJ12EbohDPT/P6DZjD2f3BcNf36lB6p5O5krKsE5As09SjPojjCNidCLLM&#10;rzkJiF+jBHhZ8P8jyl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JXwltAAAwAAIgcAAA4AAAAAAAAAAAAAAAAAPAIAAGRycy9lMm9Eb2MueG1sUEsBAi0ACgAAAAAA&#10;AAAhAO5xJ2sgKwEAICsBABUAAAAAAAAAAAAAAAAAaAUAAGRycy9tZWRpYS9pbWFnZTEuanBlZ1BL&#10;AQItABQABgAIAAAAIQA84EhQ4gAAAAwBAAAPAAAAAAAAAAAAAAAAALswAQBkcnMvZG93bnJldi54&#10;bWxQSwECLQAUAAYACAAAACEAWGCzG7oAAAAiAQAAGQAAAAAAAAAAAAAAAADKMQEAZHJzL19yZWxz&#10;L2Uyb0RvYy54bWwucmVsc1BLBQYAAAAABgAGAH0BAAC7MgEAAAA=&#10;">
                <v:shape id="Image 11" o:spid="_x0000_s1033" type="#_x0000_t75" style="position:absolute;left:1006;top:2389;width:33054;height:17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apcwAAAANsAAAAPAAAAZHJzL2Rvd25yZXYueG1sRE89b8Iw&#10;EN0r8R+sQ2IrDgyoChiEIhCMQDu02xEfcUR8DrYT0n9fV6rU7Z7e5602g21ETz7UjhXMphkI4tLp&#10;misFH+/71zcQISJrbByTgm8KsFmPXlaYa/fkM/WXWIkUwiFHBSbGNpcylIYshqlriRN3c95iTNBX&#10;Unt8pnDbyHmWLaTFmlODwZYKQ+X90lkFsZz3hfbF+fHVXQ/d4uQGs/tUajIetksQkYb4L/5zH3Wa&#10;P4PfX9IBcv0DAAD//wMAUEsBAi0AFAAGAAgAAAAhANvh9svuAAAAhQEAABMAAAAAAAAAAAAAAAAA&#10;AAAAAFtDb250ZW50X1R5cGVzXS54bWxQSwECLQAUAAYACAAAACEAWvQsW78AAAAVAQAACwAAAAAA&#10;AAAAAAAAAAAfAQAAX3JlbHMvLnJlbHNQSwECLQAUAAYACAAAACEARZmqXMAAAADbAAAADwAAAAAA&#10;AAAAAAAAAAAHAgAAZHJzL2Rvd25yZXYueG1sUEsFBgAAAAADAAMAtwAAAPQCAAAAAA==&#10;">
                  <v:imagedata r:id="rId11" o:title=""/>
                </v:shape>
                <v:shape id="Textbox 12" o:spid="_x0000_s1034" type="#_x0000_t202" style="position:absolute;left:47;top:47;width:34970;height:20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iTBwwAAANsAAAAPAAAAZHJzL2Rvd25yZXYueG1sRE9La8JA&#10;EL4L/Q/LFHoR3ZiDSOoqRVrwUEqjFj0O2Wk2JDsbsts8/n1XKPQ2H99ztvvRNqKnzleOFayWCQji&#10;wumKSwWX89tiA8IHZI2NY1IwkYf97mG2xUy7gXPqT6EUMYR9hgpMCG0mpS8MWfRL1xJH7tt1FkOE&#10;XSl1h0MMt41Mk2QtLVYcGwy2dDBU1Kcfq6D+MJ/59f1wK+aS6nL4Sq6b6VWpp8fx5RlEoDH8i//c&#10;Rx3np3D/JR4gd78AAAD//wMAUEsBAi0AFAAGAAgAAAAhANvh9svuAAAAhQEAABMAAAAAAAAAAAAA&#10;AAAAAAAAAFtDb250ZW50X1R5cGVzXS54bWxQSwECLQAUAAYACAAAACEAWvQsW78AAAAVAQAACwAA&#10;AAAAAAAAAAAAAAAfAQAAX3JlbHMvLnJlbHNQSwECLQAUAAYACAAAACEAWkIkwcMAAADbAAAADwAA&#10;AAAAAAAAAAAAAAAHAgAAZHJzL2Rvd25yZXYueG1sUEsFBgAAAAADAAMAtwAAAPcCAAAAAA==&#10;" filled="f">
                  <v:textbox inset="0,0,0,0">
                    <w:txbxContent>
                      <w:p w14:paraId="09B2F667" w14:textId="77777777" w:rsidR="000C5342" w:rsidRDefault="0023661F">
                        <w:pPr>
                          <w:spacing w:before="71"/>
                          <w:ind w:left="144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4: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76"/>
        <w:gridCol w:w="1664"/>
      </w:tblGrid>
      <w:tr w:rsidR="000C5342" w14:paraId="7A1C86B3" w14:textId="77777777">
        <w:trPr>
          <w:trHeight w:val="244"/>
        </w:trPr>
        <w:tc>
          <w:tcPr>
            <w:tcW w:w="2076" w:type="dxa"/>
          </w:tcPr>
          <w:p w14:paraId="3A780F12" w14:textId="77777777" w:rsidR="000C5342" w:rsidRDefault="0023661F">
            <w:pPr>
              <w:pStyle w:val="TableParagraph"/>
              <w:spacing w:line="225" w:lineRule="exact"/>
              <w:ind w:left="108"/>
            </w:pPr>
            <w:r>
              <w:t xml:space="preserve">Tel </w:t>
            </w:r>
            <w:r>
              <w:rPr>
                <w:spacing w:val="-4"/>
              </w:rPr>
              <w:t>Aviv</w:t>
            </w:r>
          </w:p>
        </w:tc>
        <w:tc>
          <w:tcPr>
            <w:tcW w:w="1664" w:type="dxa"/>
          </w:tcPr>
          <w:p w14:paraId="2AE6FA49" w14:textId="77777777" w:rsidR="000C5342" w:rsidRDefault="0023661F">
            <w:pPr>
              <w:pStyle w:val="TableParagraph"/>
              <w:spacing w:line="225" w:lineRule="exact"/>
              <w:ind w:left="998"/>
            </w:pPr>
            <w:r>
              <w:rPr>
                <w:spacing w:val="-2"/>
              </w:rPr>
              <w:t>15277</w:t>
            </w:r>
          </w:p>
        </w:tc>
      </w:tr>
      <w:tr w:rsidR="000C5342" w14:paraId="09947EAC" w14:textId="77777777">
        <w:trPr>
          <w:trHeight w:val="268"/>
        </w:trPr>
        <w:tc>
          <w:tcPr>
            <w:tcW w:w="2076" w:type="dxa"/>
          </w:tcPr>
          <w:p w14:paraId="33688C78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Tijuana</w:t>
            </w:r>
          </w:p>
        </w:tc>
        <w:tc>
          <w:tcPr>
            <w:tcW w:w="1664" w:type="dxa"/>
          </w:tcPr>
          <w:p w14:paraId="4CE1B2C8" w14:textId="77777777" w:rsidR="000C5342" w:rsidRDefault="0023661F">
            <w:pPr>
              <w:pStyle w:val="TableParagraph"/>
              <w:ind w:left="998"/>
            </w:pPr>
            <w:r>
              <w:rPr>
                <w:spacing w:val="-2"/>
              </w:rPr>
              <w:t>17253</w:t>
            </w:r>
          </w:p>
        </w:tc>
      </w:tr>
      <w:tr w:rsidR="000C5342" w14:paraId="77A8F7F5" w14:textId="77777777">
        <w:trPr>
          <w:trHeight w:val="268"/>
        </w:trPr>
        <w:tc>
          <w:tcPr>
            <w:tcW w:w="2076" w:type="dxa"/>
          </w:tcPr>
          <w:p w14:paraId="20CC420F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Tokyo</w:t>
            </w:r>
          </w:p>
        </w:tc>
        <w:tc>
          <w:tcPr>
            <w:tcW w:w="1664" w:type="dxa"/>
          </w:tcPr>
          <w:p w14:paraId="570F0E6B" w14:textId="77777777" w:rsidR="000C5342" w:rsidRDefault="0023661F">
            <w:pPr>
              <w:pStyle w:val="TableParagraph"/>
              <w:ind w:left="998"/>
            </w:pPr>
            <w:r>
              <w:rPr>
                <w:spacing w:val="-2"/>
              </w:rPr>
              <w:t>15884</w:t>
            </w:r>
          </w:p>
        </w:tc>
      </w:tr>
      <w:tr w:rsidR="000C5342" w14:paraId="13CF2521" w14:textId="77777777">
        <w:trPr>
          <w:trHeight w:val="267"/>
        </w:trPr>
        <w:tc>
          <w:tcPr>
            <w:tcW w:w="2076" w:type="dxa"/>
          </w:tcPr>
          <w:p w14:paraId="283D7116" w14:textId="77777777" w:rsidR="000C5342" w:rsidRDefault="0023661F">
            <w:pPr>
              <w:pStyle w:val="TableParagraph"/>
              <w:spacing w:line="248" w:lineRule="exact"/>
              <w:ind w:left="108"/>
            </w:pPr>
            <w:r>
              <w:rPr>
                <w:spacing w:val="-2"/>
              </w:rPr>
              <w:t>Toronto</w:t>
            </w:r>
          </w:p>
        </w:tc>
        <w:tc>
          <w:tcPr>
            <w:tcW w:w="1664" w:type="dxa"/>
          </w:tcPr>
          <w:p w14:paraId="58280EDD" w14:textId="77777777" w:rsidR="000C5342" w:rsidRDefault="0023661F">
            <w:pPr>
              <w:pStyle w:val="TableParagraph"/>
              <w:spacing w:line="248" w:lineRule="exact"/>
              <w:ind w:left="998"/>
            </w:pPr>
            <w:r>
              <w:rPr>
                <w:spacing w:val="-2"/>
              </w:rPr>
              <w:t>11938</w:t>
            </w:r>
          </w:p>
        </w:tc>
      </w:tr>
      <w:tr w:rsidR="000C5342" w14:paraId="1525B07A" w14:textId="77777777">
        <w:trPr>
          <w:trHeight w:val="267"/>
        </w:trPr>
        <w:tc>
          <w:tcPr>
            <w:tcW w:w="2076" w:type="dxa"/>
          </w:tcPr>
          <w:p w14:paraId="0CD02B99" w14:textId="77777777" w:rsidR="000C5342" w:rsidRDefault="0023661F">
            <w:pPr>
              <w:pStyle w:val="TableParagraph"/>
              <w:spacing w:line="247" w:lineRule="exact"/>
              <w:ind w:left="108"/>
            </w:pPr>
            <w:r>
              <w:rPr>
                <w:spacing w:val="-2"/>
              </w:rPr>
              <w:t>Vancouver</w:t>
            </w:r>
          </w:p>
        </w:tc>
        <w:tc>
          <w:tcPr>
            <w:tcW w:w="1664" w:type="dxa"/>
          </w:tcPr>
          <w:p w14:paraId="2925406F" w14:textId="77777777" w:rsidR="000C5342" w:rsidRDefault="0023661F">
            <w:pPr>
              <w:pStyle w:val="TableParagraph"/>
              <w:spacing w:line="247" w:lineRule="exact"/>
              <w:ind w:left="1109"/>
            </w:pPr>
            <w:r>
              <w:rPr>
                <w:spacing w:val="-4"/>
              </w:rPr>
              <w:t>4653</w:t>
            </w:r>
          </w:p>
        </w:tc>
      </w:tr>
      <w:tr w:rsidR="000C5342" w14:paraId="4707D8CA" w14:textId="77777777">
        <w:trPr>
          <w:trHeight w:val="268"/>
        </w:trPr>
        <w:tc>
          <w:tcPr>
            <w:tcW w:w="2076" w:type="dxa"/>
          </w:tcPr>
          <w:p w14:paraId="61EFFD1A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Vienna</w:t>
            </w:r>
          </w:p>
        </w:tc>
        <w:tc>
          <w:tcPr>
            <w:tcW w:w="1664" w:type="dxa"/>
          </w:tcPr>
          <w:p w14:paraId="4ECDC4E8" w14:textId="77777777" w:rsidR="000C5342" w:rsidRDefault="0023661F">
            <w:pPr>
              <w:pStyle w:val="TableParagraph"/>
              <w:ind w:left="998"/>
            </w:pPr>
            <w:r>
              <w:rPr>
                <w:spacing w:val="-2"/>
              </w:rPr>
              <w:t>13672</w:t>
            </w:r>
          </w:p>
        </w:tc>
      </w:tr>
      <w:tr w:rsidR="000C5342" w14:paraId="1E917041" w14:textId="77777777">
        <w:trPr>
          <w:trHeight w:val="259"/>
        </w:trPr>
        <w:tc>
          <w:tcPr>
            <w:tcW w:w="2076" w:type="dxa"/>
          </w:tcPr>
          <w:p w14:paraId="1314956D" w14:textId="77777777" w:rsidR="000C5342" w:rsidRDefault="0023661F">
            <w:pPr>
              <w:pStyle w:val="TableParagraph"/>
              <w:tabs>
                <w:tab w:val="left" w:pos="3074"/>
              </w:tabs>
              <w:spacing w:line="239" w:lineRule="exact"/>
              <w:ind w:right="-1008"/>
            </w:pPr>
            <w:r>
              <w:rPr>
                <w:spacing w:val="55"/>
                <w:u w:val="single" w:color="9BC2E6"/>
              </w:rPr>
              <w:t xml:space="preserve"> </w:t>
            </w:r>
            <w:r>
              <w:rPr>
                <w:spacing w:val="-2"/>
                <w:u w:val="single" w:color="9BC2E6"/>
              </w:rPr>
              <w:t>Warsaw</w:t>
            </w:r>
            <w:r>
              <w:rPr>
                <w:u w:val="single" w:color="9BC2E6"/>
              </w:rPr>
              <w:tab/>
            </w:r>
          </w:p>
        </w:tc>
        <w:tc>
          <w:tcPr>
            <w:tcW w:w="1664" w:type="dxa"/>
          </w:tcPr>
          <w:p w14:paraId="17B53A7C" w14:textId="77777777" w:rsidR="000C5342" w:rsidRDefault="0023661F">
            <w:pPr>
              <w:pStyle w:val="TableParagraph"/>
              <w:spacing w:line="239" w:lineRule="exact"/>
              <w:ind w:left="998"/>
            </w:pPr>
            <w:r>
              <w:rPr>
                <w:spacing w:val="-2"/>
                <w:u w:val="single" w:color="9BC2E6"/>
              </w:rPr>
              <w:t>14846</w:t>
            </w:r>
            <w:r>
              <w:rPr>
                <w:spacing w:val="80"/>
                <w:u w:val="single" w:color="9BC2E6"/>
              </w:rPr>
              <w:t xml:space="preserve"> </w:t>
            </w:r>
          </w:p>
        </w:tc>
      </w:tr>
      <w:tr w:rsidR="000C5342" w14:paraId="1EA18B06" w14:textId="77777777">
        <w:trPr>
          <w:trHeight w:val="268"/>
        </w:trPr>
        <w:tc>
          <w:tcPr>
            <w:tcW w:w="2076" w:type="dxa"/>
            <w:shd w:val="clear" w:color="auto" w:fill="DDEBF7"/>
          </w:tcPr>
          <w:p w14:paraId="4C8C32D9" w14:textId="77777777" w:rsidR="000C5342" w:rsidRDefault="0023661F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Grand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Total</w:t>
            </w:r>
          </w:p>
        </w:tc>
        <w:tc>
          <w:tcPr>
            <w:tcW w:w="1664" w:type="dxa"/>
            <w:shd w:val="clear" w:color="auto" w:fill="DDEBF7"/>
          </w:tcPr>
          <w:p w14:paraId="39878261" w14:textId="77777777" w:rsidR="000C5342" w:rsidRDefault="0023661F">
            <w:pPr>
              <w:pStyle w:val="TableParagraph"/>
              <w:ind w:left="886"/>
              <w:rPr>
                <w:b/>
              </w:rPr>
            </w:pPr>
            <w:r>
              <w:rPr>
                <w:b/>
                <w:spacing w:val="-2"/>
              </w:rPr>
              <w:t>678016</w:t>
            </w:r>
          </w:p>
        </w:tc>
      </w:tr>
    </w:tbl>
    <w:p w14:paraId="365F191B" w14:textId="77777777" w:rsidR="000C5342" w:rsidRDefault="000C5342"/>
    <w:p w14:paraId="7952F5ED" w14:textId="77777777" w:rsidR="000C5342" w:rsidRDefault="000C5342"/>
    <w:p w14:paraId="7EB16C1F" w14:textId="77777777" w:rsidR="000C5342" w:rsidRDefault="000C5342"/>
    <w:p w14:paraId="778DD82B" w14:textId="77777777" w:rsidR="000C5342" w:rsidRDefault="000C5342"/>
    <w:p w14:paraId="17AAF404" w14:textId="77777777" w:rsidR="000C5342" w:rsidRDefault="000C5342"/>
    <w:p w14:paraId="146003D0" w14:textId="77777777" w:rsidR="000C5342" w:rsidRDefault="000C5342"/>
    <w:p w14:paraId="427F0B8B" w14:textId="77777777" w:rsidR="000C5342" w:rsidRDefault="000C5342"/>
    <w:p w14:paraId="1EEAAA31" w14:textId="77777777" w:rsidR="000C5342" w:rsidRDefault="000C5342"/>
    <w:p w14:paraId="2B8FD359" w14:textId="77777777" w:rsidR="000C5342" w:rsidRDefault="000C5342"/>
    <w:p w14:paraId="47ABC3FD" w14:textId="77777777" w:rsidR="000C5342" w:rsidRDefault="000C5342"/>
    <w:p w14:paraId="238AA5C4" w14:textId="77777777" w:rsidR="000C5342" w:rsidRDefault="000C5342"/>
    <w:p w14:paraId="1906166A" w14:textId="77777777" w:rsidR="000C5342" w:rsidRDefault="000C5342"/>
    <w:p w14:paraId="19969B8E" w14:textId="77777777" w:rsidR="000C5342" w:rsidRDefault="000C5342"/>
    <w:p w14:paraId="41DA4F28" w14:textId="77777777" w:rsidR="000C5342" w:rsidRDefault="000C5342"/>
    <w:p w14:paraId="6F1B90B0" w14:textId="77777777" w:rsidR="000C5342" w:rsidRDefault="000C5342"/>
    <w:p w14:paraId="0F8AA401" w14:textId="77777777" w:rsidR="000C5342" w:rsidRDefault="000C5342"/>
    <w:p w14:paraId="54C27BC6" w14:textId="77777777" w:rsidR="000C5342" w:rsidRDefault="000C5342"/>
    <w:p w14:paraId="44134AB9" w14:textId="77777777" w:rsidR="000C5342" w:rsidRDefault="000C5342">
      <w:pPr>
        <w:spacing w:before="207"/>
      </w:pPr>
    </w:p>
    <w:p w14:paraId="33267559" w14:textId="77777777" w:rsidR="000C5342" w:rsidRDefault="0023661F">
      <w:pPr>
        <w:pStyle w:val="BodyText"/>
        <w:spacing w:before="1"/>
        <w:ind w:left="1080"/>
      </w:pP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1173F38C" wp14:editId="2852F317">
                <wp:simplePos x="0" y="0"/>
                <wp:positionH relativeFrom="page">
                  <wp:posOffset>909637</wp:posOffset>
                </wp:positionH>
                <wp:positionV relativeFrom="paragraph">
                  <wp:posOffset>-2968057</wp:posOffset>
                </wp:positionV>
                <wp:extent cx="2418715" cy="2458720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8715" cy="2458720"/>
                          <a:chOff x="0" y="0"/>
                          <a:chExt cx="2418715" cy="245872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238950"/>
                            <a:ext cx="2217420" cy="216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box 15"/>
                        <wps:cNvSpPr txBox="1"/>
                        <wps:spPr>
                          <a:xfrm>
                            <a:off x="4762" y="4762"/>
                            <a:ext cx="2409190" cy="244919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6D9F6C7" w14:textId="77777777" w:rsidR="000C5342" w:rsidRDefault="0023661F">
                              <w:pPr>
                                <w:spacing w:before="70"/>
                                <w:ind w:left="144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5: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3F38C" id="Group 13" o:spid="_x0000_s1035" style="position:absolute;left:0;text-align:left;margin-left:71.6pt;margin-top:-233.7pt;width:190.45pt;height:193.6pt;z-index:15731712;mso-wrap-distance-left:0;mso-wrap-distance-right:0;mso-position-horizontal-relative:page" coordsize="24187,245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2GA4EAwAAIgcAAA4AAABkcnMvZTJvRG9jLnhtbJxVbW/bIBD+Pmn/&#10;Afl769h1mgQ1qbZmrSpNW7V2PwBjbKNiYEBi99/vwC+Nkk3dGinWYY7jueeeO19dd41Ae2YsV3Id&#10;JeezCDFJVcFltY5+Pt2eLSNkHZEFEUqydfTCbHS9+fjhqtWYpapWomAGQRBpcavXUe2cxnFsac0a&#10;Ys+VZhI2S2Ua4mBpqrgwpIXojYjT2ewybpUptFGUWQtvt/1mtAnxy5JR970sLXNIrCPA5sLThGfu&#10;n/HmiuDKEF1zOsAg70DREC7h0inUljiCdoafhGo4Ncqq0p1T1cSqLDllIQfIJpkdZXNn1E6HXCrc&#10;VnqiCag94undYem3/YNBvIDaXURIkgZqFK5FsAZyWl1h8Lkz+lE/mD5DML8q+mxhOz7e9+vq1bkr&#10;TeMPQaKoC6y/TKyzziEKL9MsWS6SeYQo7KXZfLlIh7rQGop3co7WX944GRPcXxzgTXA0pxj+A41g&#10;ndD4ttzglNsZFg1Bmn+K0RDzvNNnUHFNHM+54O4lqBdq60HJ/QOnnl2/OKhINlbkviEVQ0nmKzL6&#10;+BO+AicBcsH1LRfC8+7tASqI/kg0f8i2F+RW0V3DpOs7zDABqJW0Ndc2QgazJmcgGHNfJFA06G4H&#10;otGGS9e3k3WGOVr7+0vA8QOa0AMleNoIoF9x+hTsIK8jxSSz2WIBPHhpXCxX80EZk3bSZJGBXHrt&#10;JJfzi95jUgDB2lh3x1SDvAGoAQ3QTjDZf7UDrtFlYLOHEjACMt8DMJvsyCOsTpj8r/Z7rIlmAMGH&#10;PSg2NEDffk+QXK46BC0BtA1evvuQ6z4raJhkfP8XzrLFZRoYCwbEIHjiK5utktXIV5bBItzyXr4I&#10;FhK162g1T+eBVasEL0b1WVPlN8KgPfHTN/w8dK+EQzdP/5bYuvcLW4ObkODtGegz9Zbr8i7Mq2E8&#10;WZyr4gXIaWGIryP7a0d8e4p7CWXyE380zGjko2GcuFHhu+ApkurTzqmSB034m/q4AwCof7DCIA4p&#10;DB8NP+kP18Hr9dO2+Q0AAP//AwBQSwMECgAAAAAAAAAhABt432Xx8gAA8fIAABUAAABkcnMvbWVk&#10;aWEvaW1hZ2UxLmpwZWf/2P/gABBKRklGAAEBAQBgAGAAAP/bAEMAAwICAwICAwMDAwQDAwQFCAUF&#10;BAQFCgcHBggMCgwMCwoLCw0OEhANDhEOCwsQFhARExQVFRUMDxcYFhQYEhQVFP/bAEMBAwQEBQQF&#10;CQUFCRQNCw0UFBQUFBQUFBQUFBQUFBQUFBQUFBQUFBQUFBQUFBQUFBQUFBQUFBQUFBQUFBQUFBQU&#10;FP/AABEIAdkB5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rornPiH4tXwL4K1bXTD55s4tyx7guWJCrkkgAZYZJPSvI/wBnf44eI/iT4r1v&#10;QvEUEFte6ZFJ50MUQUxyK6KVJDHkb8Eeo9qhzSko9zzq+Po4fEU8NO/NPay067vpsz3+ivOPGHje&#10;TRfiDDpV3r8Xh/SW0v7V572olLzeaVC5OcDaCfwqz4Y8Zane/Bw+JLtfP1WOwubhkggJLvHvwFjH&#10;JPyj5R1NdcqE4U1Uez/W/wDke1PDzhTVV7O343/yO+oriPDHiy9n8q91S7t/7PvrKa/RfJMJshE6&#10;h0ZmPzgCQZbA5Rj0YBdvVvECt4cN/pNxb3Jnkjgt7jPmQh5JViDnBG5VZskAjOMZHWuc5jcorhvD&#10;PjSddX8QafrN1GbfRlhDao9ubeGUu0gJJPygrtCkA44DcBgB1kmsWiaM2qpI1xYi3N0HtY2maSPb&#10;uyioCzkjoFBJ4wCaALtFUNE1m38Q6XBqFolylvMCVW8tJbWUYJB3RSqrryD95RkYPQisTSPiVomq&#10;Pqay3C6YdPkZJvt8sUXAON4+c/JypycfeA65AAOqorl7z4i6PDps2oWco1ezgu4bO4nsZYmSEyKj&#10;K7MzqNmJYySCeGzjrTLD4n+HNQuFij1WzCnzMym6j2LtkSNMnd/y0MilP7w6UAdXRXPv440m1vdS&#10;t765i0tLGTyzPfTxRRykRrIxTL5wodckgde/WlXx74dkvUtY9c02SVsghL2I7W3iMKRuzkudo46g&#10;jrxQBv0VX0/UbTVrOK8sbqG9tJRujnt5BJG49Qw4NY8PjnSMXbXl1FpccFy9sHv54oxKysUJX584&#10;3KyjIBJB4oA6CisvQvElh4lS8l064ju7e3n8j7RBIskcjbEc7WUkEDfg+4NalABRRRQAUUUUAFIT&#10;joMknAA7mloH+si/66J/6EKAHfZ7n/n2f/vpf8aPs9z/AM+z/wDfS/41sVhaPq97d6iyXP2c206z&#10;SW6xKQ8axyBCHJYhidwPAXHI560AS/Z7n/n2f/vpf8aPs9z/AM+z/wDfS/41JN4js7bULi2nb7PH&#10;AqeZdTOiRB3ICpktnccjHGO2c8VBfeNNEsbCa6OqWcqxozhI7lCz43cLzySUcfVT6GgB/wBnuf8A&#10;n2f/AL6X/Gj7Pc/8+z/99L/jWnaXcF/bR3FtNHcW8qho5YmDI4PQgjgipaAMf7Pc/wDPs/8A30v+&#10;NH2e5/59n/76X/GtiigDH+z3P/Ps/wD30v8AjR9nuf8An2f/AL6X/GtiigDH+z3P/Ps//fS/40fZ&#10;7n/n2f8A76X/ABrYooAx/s9z/wA+z/8AfS/40fZ7n/n2f/vpf8a2KKAMf7Pc/wDPs/8A30v+NH2e&#10;5/59n/76X/GtiigDH+z3P/Ps3/fS/wCNfLv/AAUNHm/AiwA4zrlv1/65TV9dV8h/8FDG2/Aawb01&#10;23P/AJDno963u7gnSTTrK8Lq/pdX/C5+cQtwDllwMeua3PCvgW48VQXE8V7a2kNvIiSNP5nG9gq4&#10;IUjJJ6ZzwewzWG16zowIHIxV3QfEt3oDOsR328jo8kLH5WKMGB9jxjPoTXnKGYOjNxajPS3Vee/U&#10;9HiCrkTlRhld5R95ybjyu7skmlo9r9Led2zpT8JLpQitrWliR0SVFLTfMjKzKf8AV9wvA7/lnK8R&#10;eDJ/CF9aQ3d1bzztMUeKIPlCNp53KOzCrNl8R7i2mtnmsLa9SGOKMxTlisgRWA3c5Jy27r2A6Vn6&#10;34ml8UarDPLbxW7GcuEhztGdgwM+m2ssMs1VdLESTp2d7KO+tttezPkarw/s3yLX5n1JYeCPB66v&#10;DEfhsbzSLbUtJ0m81U6vIredeRI+8RhMYBbkZ7r616V+zronww03wVbW/i3wroU0ZutQlfWNTaHe&#10;kcdy0arsb53wSi5HQuo71HpWrWMfjrwk0WueG08CGwt31mKfWIkuJLwpAxm2Ho0TW0CgHnCN/ero&#10;f2b9J8IeKfhWk2reMxo7nUb5fscd/bQiRPtbSI5DqW646EAjtWmDdTmnzO/9dPLb7mfaZnTyqMcH&#10;9QhBSdO8+V3d/cXvJt2ldSdtFaS7M7W+sfgJavq/leD/AA7dJYQSSq0dvEDcvGDvSMHrjaQWOBnH&#10;PNeg6Z8BPhLrOnWt/ZeCfD9xZ3USzQypZJh0YZBHHcGvP9G+FngE6b5Wr+PbTzw86oLPVrXYEeRm&#10;DAmMEMd2T6ZK5Ycn17QvGPg3w/o1npsPi3SpobWJYkkm1GAuwAwMkEDP4V6nQ8a0exlf8M4/C/8A&#10;6EPQf/AJP8Kgn+APwmtpBHN4K8OxOcYV7SME5YKPzYgfUiur/wCFkeEv+hp0X/wYQ/8AxVUNQ8V+&#10;BNUvbG7uvEOiS3Fk5eBzqMQ2kjn+LkcA4PdQeoFK7Dlj2PzN+Hf7PujfFj4m/EO3vdSm0XTtLv7m&#10;O3hsIVZsiR8DB4CKFHHfIHFeLX2gWGia3r2kX08ktxaO8NrcQDKO6tjLDrggfhXUap8VvEfw1+Lv&#10;jq+8NXpjiv729hdoXGGVpXHB6EEHr7A153bX8s0F3NfEyX9z8zOOgJbLfpxXCvrbr1Vf3bLl066f&#10;fbW583gKt8wcMVD91Ftt/wAy1dlbW+6v0bT1Pr//AIJveWPiL4uEQYKNKjB39SfNGa/QKvxH0nxb&#10;8QPCss9z4Avtbsr14ybyTRBIX8kc5fYDhQccnirkvx6/aChgvJH8ZeNFaxLC7jaS4DWwUKS0nGEG&#10;GHU9/cZ73fS+579Fxabhtd29L6fgftZRXyL/AME2/iX4q+Jvws8T3nivXr7xBd22smGGe/lMjonk&#10;RnaCecZJOPc19aXt7b6baTXd3PFa2sCGSWeZwiRqBkszHgADnJqTcmorO0PxFpPie0a70fU7PVrV&#10;XMbT2NwkyBgASpZSRnBHHuK0aACiuB8V/FG40DXJ9OsPDGq659nCiaezt5WRJCobZlY2BO1kPB/i&#10;ooA3PiH4U/4TjwVq+hib7O93DtSXaGCuCGXIIII3KMgjpmvnz9lr9nz4h/DH4meI/FHje80m8bVb&#10;Jo2ksJWZ3mMkbFmBUdQhJOeSa+paKhwTakzjqYSlVrQryXvR2/r5nl3xN+HF/wCKvE8OoQ2yX1p/&#10;Z7WxhF/JaPHMC5jfco+YfvDx/s988db8O9EvPDvg7T9P1BY0vIvMMixPvUFpGYAHAzww7V0lFdks&#10;ROdNUnsv6/U9WeIqTpKi9l/wf8zI0vSZo9T1HUb5kkubhvKhVDlYbdSdqj3Yku3uwHIUGrU+i2Vx&#10;o7aUbdI7Aw/ZxBENiomMALjG3A6Y6YGKu0VzHMZmm2FxLoS2Os+TfyFGgnLKGS4TJUFlIxllwWXG&#10;ASRyKu3NpDd2sttNEstvKhjeJhlWUjBBHpipqKAKWjaPa6Bpdtp9lG0drbpsQO7Ox9SzMSWYnJLE&#10;kkkkkk1yM3wc0F7g3EJuLO4JkYyW/lqWZzMSzDYQx3TbuQeY485wQe7ooA4uT4U6VJomo6cbq7V7&#10;0RBr5TGtxGI1iA2MEwMmFWIIIyTjAwBiWf7P+hWltZQHUtUmjs4Ut4Q7QgCMNkqQsQBDZcHPZyBj&#10;jHp9FAHnOr/AzQtVu7iZbq8sEklWZIbJYIlhZY44xtIj3EARKQGJwc444qVvgtpGEjTUNRhtkO5b&#10;eNogqkmPdhvL3DcsSIcH7uQMZOfQaKAMTw94RsPDujaZp0Ya7XTyzw3F0FaUO27c+QANx3tkgDqa&#10;5+T4R6e2stqkepX1vdi5muY2iS3HltLIkkg/1XzAmKPl9xAUAECu7ooA5rwD4CsPh1obaXp01zPA&#10;0vml7plZydqr1VR2QdvWuloooAKKKKACiiigAoH+si/66J/6EKKa6llwGKt1DDqD2NAGzceb5Enk&#10;bPO2nZ5mdu7HGcds1m6F4btNBV3iUyXUozPcOxLSMSWZsZwuWLMQMDJqpnUP+glJ/wB+o/8ACjOo&#10;f9BKT/v1H/hQBX8R+BIvEmqx3s90VESBEiEQwRn5g5BBYYyACeCzHnOKoWvwyW1tJYv7VnllmR4p&#10;ppkDl0bzNwOT1Pmdfb3Na+dQ/wCglJ/36j/wozqH/QSk/wC/Uf8AhQBr6dYrp1sYVYuDJJJk/wC2&#10;7OR+G7FWa5/Oof8AQSk/79R/4UZ1D/oJSf8AfqP/AAoA6CiufzqH/QSk/wC/Uf8AhRnUP+glJ/36&#10;j/woA6CiufzqH/QSk/79R/4UZ1D/AKCUn/fqP/CgDoKK5/Oof9BKT/v1H/hRnUP+glJ/36j/AMKA&#10;Ogorn86h/wBBKT/v1H/hRnUP+glJ/wB+o/8ACgDoKK5/Oof9BKT/AL9R/wCFGdQ/6CUn/fqP/CgD&#10;oK4nxP4M0Lx1pS6d4h0m01mwWUTC3vYhIgcZAbB7gE/nWtm//wCglJ/36j/wqRF2KFyTgdT3oE1f&#10;RnnP/DN/wt/6EDw//wCAEf8AhR/wzf8AC3/oQPD/AP4AR/4V6RRTuyfZw7L7jzf/AIZv+Fv/AEIH&#10;h/8A8AI/8KUfs4fC1SCPAOgAjoRYp/hXo9FF2Hs4dl9x54f2efhmxOfA2hnPXNmn+FMP7OXwvJyf&#10;AWgE/wDXin+FejUUlpsL2cFtFfcjzj/hnH4Xf9CFoH/gCn+FH/DOPwu/6ELQP/AFP8K9Hop3Y+SH&#10;ZHnH/DOPwu/6ELQP/AFP8KP+Gcfhd/0IWgf+AKf4V6PRRdhyQ7I83/4Zv+Fv/QgeH/8AwAT/AAr5&#10;a/bv/ZjvLrQfCTfCXwEq3K3NwNQGhWyo+wqnl78YyMhv8mvu2ii7Dkh2X3H5JeEvhP8AGXQoHE3w&#10;e1BZLe0dLXybKVzLcmNoxLK7XAIwJHPRl+YgKOCvOj4H/H0aZcWP/CsNS8qdPLZvsrbsfZRa/wB/&#10;+4Af9724r9j6KRSSWiPkn/gnD8LfFfwr+Fviay8W6Fd6BeXWs+dDBeKFd08iNdwGemQR+Br62ooo&#10;GFFFFAHLXvhPVm1a/u9N8S3GmxXkizPbi0hlVXEaR5BZc8iNePXNFdTRQAVnWviPSb67e1ttTs7i&#10;5SVoWhinRnWRQSyEA5DAA5HUYNaNeKa78OPGKQyf2ZfTNm/mvFXzkjMSyT3BdI/LMZyYpEAJcNlu&#10;XGBgA9rqJ7qGOTy2mjWT5fkLAHkkLx7kHH0NM0+KWCwto55WmmSJVeVwAXYAZJxxkn0rz/4h+Cde&#10;13Vry/0e/ntWFlBFFBHJEiTSo05yzFC6lfMQqUZeSc5xigD0iivEbjwF49b7RdWuqajDK32gQW02&#10;rSSLHEYY1hjYbwGdcygvnJbDFiQrD13w5a3Nl4f0y3vJZJ7uK2jSaSY5dnCgMWOTk56nJ+p60AT2&#10;eq2WozXMVreW9zLbP5c6Qyq7RP8A3WAPyn2NWq8ev/BPid728ubCyNi8U9/h4L0xPfrK91JEWMbq&#10;cIZY8Asp3FvugBjq/C7w3410bU9/ibUnvLZLBIlVrkybpjsd2IJPIYyKCSeAKAPQ77UrTTI43vLq&#10;C0SSRYkaeQIGdvuqCTyT2FWa5P4h+EZfGdnpdkkhit0u2kuWXbuMRtpoyo3AjkyBcgZAJIwRmvHL&#10;bSPiBNepocuqXcet/YpriVLfVnfyYDdxGNdhmyJApkIdn+ZcruYAgAH0YkqSFwjq5RtrBTnacA4P&#10;ocEH8afXjPj2x8XafqGqXunxy2Gm21zLqDX63mwTj7JEiL5auM/OjAh1PbaOchy+E/HsOyJrm7uf&#10;MltorqY6oQrpli8iLn5AE2oVGCzZPuQD2MEEAg5Bqvb6nZ3d5dWkF3BNdWu37RBHIGeHcMrvUHK5&#10;HIz1rP8ABunTaP4Q0SwuEeO4tbGGCRHl81lZUAIL5O45HXJzXEa/4L8SjXtTvdMvLoRX2opOkMN0&#10;kCwhYoEEjFVDSKQkymN2YZZCAMZAB6hUVvcxXUZeGVJkDtGWRgQGVirDjuGBBHYgivIbPwT420ee&#10;O9iv9RvpY5LXNtNq7skkavKZhh2K7mCwDJ/2uRubNLwn4L+IGlappH2ySX7JDdiW5VNQcpMGmd2Z&#10;x5o/56OcKvzEJu3j7gB7Xc3MNnby3FxKkEESl5JZGCqigZJJPAAHem2l7b39tFc208VxbygNHNE4&#10;ZHB6EEcEfSszxrp9xq/g7XbG0iE11c2M8MURYLvdo2AGTwMkjrXk994F8aTa1FeW1ibSwhFxeQ6d&#10;b6k8SrcSSSNGDskC5XzGL7QM5PzPwFAPcqrWup2d9Ncw213BcS2z+XPHFIGaJsZ2sAflOOxrM8E2&#10;epaf4U0y21d2k1GKEJMzyGRiQTjLFmJOMclmPqT1ry3VPhv40h8U6jeaXfy21reyTyhoJljaN/Nl&#10;eJTtZNyYck7vMOZTx8qlAD2qKeOcv5ciybGKPtOdrDqD6GpK8Pv/AAN8S57p2g125hzZxwoy3hKC&#10;R3KTufn6hH3p8hw0Y5HQ+v8Ah6C7ttB06LUHMl+lvGLhi27Mm0b+e/OaAL0M8dwhaKRZFDMhZGBA&#10;ZSQw+oIIPuDTiQOpA7c14Lrvw7+IMF9qE+jXl1HDLNcNFaQ6m0MJ36lLcAlVddu5GRWdfnClgMng&#10;poHwv8dTXlneeJNTv9Rks9Ss7lIE1SRITtuGM7hBIQwwFcK3YlAqjCAA95llSBN8jrGmQNzHAyTg&#10;frTLe8t7wzCCeOYwyGKTy3DbHGMqcdCMjj3ql4n0t9b8OapYRMEmubaSKNz/AAuVIVvwOD+FeQTf&#10;D/4hvLKlvq0+nJNFE6/ZrshIpnWM3RI3gYLtIy/IxypwV3HcAe5VVt9Vsrq9ubOC8gmu7Xb59vHK&#10;rSRbhldyg5XI5GetUvCVvqNr4a05NYk8zVTCHuyH3BZW+Z1U91BJA9gK808XeDPE134l1a/01P7K&#10;g89mOoRXCpNPDJHbA7cOpURtASdzAEcYYEqQD12a5it2iWWVIzK/lxh2A3tgnA9TgE49jUtfBfxL&#10;/aRuvDmvW9rY67L4kuLOFoZZLe7kFusmZU3o+cF9hQ7lXIJPzdRXKzftgeKtxa3+1xZmDESapPIB&#10;EqqI0GSOVKlixyXLHeHHFcE8dh4S5XI+9wvAvEGMoxr08PaMtuaUYv7m7r529D9HqiW6heYxLNG0&#10;q5ygYFhjBPH/AAJf++h6184/Br9sfwRrej6ZpGvXl1oWqwwJC9zqshlincDBYzc4JOT8+OvWut8Q&#10;eDPEeua3fa74c16WSwvpmaNbOeLYsbJaLviddjEloWJDSFSExghtp6qdWnVV4O58zmOUY/Kans8d&#10;RlB+a0fo9U/kz2G2uYry3iuLeVJ4JVDxyxsGV1IyCCOoI7027v7awWM3VxFbCWQRIZnC73PRRnqT&#10;6V5v8F9J1zS47+LU2uBb20cVmiy3ZljLxgq3lpnEajgcY3de1dZ408MP4qTSbbzGitorwy3JUKWM&#10;fkSoQNwPUuBkcjOQQRmtGeLNtRbirs34p454EmjkWSF1DrIpyrKRkEH0xVaHW9OuTMIb+1lMMogl&#10;2TK2yQnARsHhiTjB5zXl114J8aX2iCyur24mle3ktzINQZVAZI2LSAH5vvXEffH7s9gVd4l8GeI7&#10;rVnextJhpbvBPJBDqDRTSFWiLAtvwHHl8P8Ae6/MM8zzPscjr1LXUGerJdwSQvMs0bRIWVpAw2qV&#10;JDAntggg+mDTpJ44oGmeRVhVd5kJAULjOc+mK8v0Xwd4vtbPWbW8vFlN3FLDGWfdAPNnJeQruHzA&#10;NI3CgneAWOAFzNQ8EeORp0drBcPJukhhmAvXWIQxxohKpvAUPiQlec7hkEgEHM+w3iJpX9mz2ZWD&#10;qGUhlIyCOhFLXjT6H4s1WxlNhdXzoJZoobmHUGVBGk0abdnmJk7I5cN3Lj5hXsUKskSK7F3CgFiM&#10;ZPrTTubUqrqXvGxDaajaX7Tra3UNy0DmKUQyBjG46q2OhHoamimjnDGN1kCsUJU5wQcEfUGvJ73w&#10;Z4ne9nlsVk0qNruQSSWc6ia4Tz55Vfh1GMShcMTySdvANZ0eleKbjVtP0a61C7jvngWaZLXV5AY4&#10;BcAsCN5bJXgOSSR8u44NLmfYweImtHBntlFVdLW4TTLRbs7roQoJjnOX2jd+uatVZ2rVXCiiigYU&#10;UUUAFFFFABRRRQAUUUUAFFFFABRRRQAV84/tq/FPxL8M/Cnh0+GtSfSri+vJFmuIlUuVRMhRuBwC&#10;Wz+Ar6Or5R/b4mittO8AT3Azbx6pI0ny5G0BCeO/ANY1m1B2PGzicqeAqyg7PTX5o8EtfjN8eb6y&#10;tru31rWpra4TzIpEt4yGXJGfueoNFLpPxP0ewhlS71y28xpCy/2Vppjj2YAUNuiBLAADPPAXniiu&#10;C/8Ae/E/OVVk1riZf+Bf8E/TGysWvC2GCKvfGeatf2If+e4/74/+vTtD/wBXP/vD+VU/HN1NZeGr&#10;ma3kkilUqQ0bFW+8OMjnnpXqn6+Wv7EP/Pcf98f/AF6P7EP/AD3H/fH/ANevKpfEupoCRe3IIXIB&#10;uJMtx25r1nw9I82h2Dyu0shhUs7nLMcdSfWgCP8AsQ/89x/3x/8AXo/sQ/8APcf98f8A161a8/8A&#10;Huq3llrttFBPcJG8UeUilZBkuwPTvgDr6UAdX/Yh/wCe4/74/wDr0f2If+e4/wC+P/r1514d1/UL&#10;nWbNHvZ5FMsYZfOdhguoIIJxjBNetUAZX9iH/nuP++P/AK9H9iH/AJ7j/vj/AOvVDx5PeQ6PELGS&#10;aO4km2gwfePyOR3HGQM81xLX2qyPIsU+s/MVEW7PG04kz+859v60AeiHRcdZwP8AgH/16X+xD/z3&#10;H/fH/wBen6TM9xoGmyyMzSPDCzM3UkhSSa0qAMr+xD/z3H/fH/16P7EP/Pcf98f/AF6+PbXwRaeI&#10;RIkenxSXU4Kho7bzZXkYE8ADJPBJJwBgkkV9heGtZttc0mOa2Mg8v9zLFPGY5YpFAyrq3IPQ+4II&#10;yCCfTx2EhhGoxnzPqrWseZgcXPFpylDlXR3vcQ6LjGZxz0+T/wCvS/2If+e4/wC+P/r1oy/fh/3v&#10;/ZTUleYemZX9iH/nuP8Avj/69H9iH/nuP++P/r1wfxv1nUdJh006fqFzYEw3MjG3fbuK+Xtz64yf&#10;zrpPHR1CA2t1a6lLZJEyrBbQYJu7lnUJG4Kn5MBgcEcMW42g1pTh7SXLexlVn7ODna5sf2If+e4/&#10;74/+vR/Yh/57j/vj/wCvWrXKfFHxNB4V8D6rdTSzwvJbywwvbBt6yGNypBXlcYJz2xWZqa39iH/n&#10;uP8Avj/69H9iH/nuP++P/r15r8OfH82kp41ttYnln0bw7dssE2J7q5WJridT5jszvIFCDnsoOema&#10;7H4lXko8A3lxby3NlI5t8PE7QyoGmjBGVIKnBIOD61pUpypPll2T+9XM6dSNVc0e7X3OxzOpfs0+&#10;AtX1G6vrzQ4J7u5laaaUvKC7scseHxySabYfsy+ANMvre8tdCgiubeRZYpA8pKupyDy/YgVn/DTx&#10;FpVvdiaHXb7V7u30y8n1O0bVLi/eNo5Ytn7lnfa2N4AVQT05r02XxTZx+EpfEapPJp6WbXwUR7JX&#10;jCF+FbGCQOAcdecVk6fK/ejb5GKoYeT5lCL+S3JP7EP/AD3H/fH/ANej+xD/AM9x/wB8f/Xry34L&#10;a/cQ+LfFGma5qtydXuPJu4NMv9QM8iRMHf8AdoXZVGxkyE46Zr1Xw74gtPFGjwanZCcWsxYILiFo&#10;X+VipyrAEcg9RTszpumM/sQ/89x/3x/9evm/9unXr7wz8LdP0XTblheeIdQWzYR/KzRAFmUHPdvL&#10;B9ia7z4meLdVufE+p2ml6nb2H/CP2h1AQ3DybZ2RRIWKRyI0qjOMFtq7G3KxZNvzf8dPirbfG2/+&#10;CN9BGYSdYuIbqEjbiVJrYZxk4DKVbGTgPjJxmuHFzSpSgnq/1aX6n1vCLozz2hGpZ8inUt39nCUv&#10;zS/A9K+C/wCy98P/AIa2sd3rTSeKNfZMSTXGlTS2sR7iJdhUj/bOSe2M16lL4G+GsxYv4Z09i3Bz&#10;4afn/wAhUnxGuJrTw2zQSzQsHzm3kaNiFVmxuXkAlRnHavMLnWruIvi9vVKorKjald7pMoDlfn6E&#10;nit4UadOPLGKsedjM7zLMK8sTiK8nJ/3ml6JJpJeSRV+IH7HPwz8dTM/h+5vPCWqTNhTHYTi0Zj0&#10;DJIAFz0G1lHsa8M1n4P/ABv/AGW559W0S6nutEgJkmutKk8+22jkmaBhlRjqSuB/er7Y0V5JPA9i&#10;8srzSnTo2aWRtzu3ljLE9yTzmvSpLeO7iuoJkWWGXKOjDIZSoBB/CuapgqU3zQ92XdH0+W8b5ng4&#10;fVsZbEUXvGoubTyk9fS9zy34AePk+NPww0vxLuS2vHLW95bxrlY50OGA56EYYezCvRf7EP8Az3H/&#10;AHx/9evhT9njxDqvgmy+JHgbTdZuNHutH1R7sGCONpHCzxW5Hzqw29CcDP3ecEg/cngbVbnXPBWg&#10;ajeMr3d3YQTzMq7QXaNSxA7ck8V24eM6mFjXk+vL80fOcSYajl2d4jA0FaCtOP8Ahmk4/n9xMNFz&#10;0nB/4B/9el/sQ/8APcf98f8A16vCQw20sgRpCpdtifebBPA964rRPiVe6hZySy+EteZlubiIGKCH&#10;G1JnResvXCjPvmrPAOn/ALEP/Pcf98f/AF6P7EP/AD3H/fH/ANepdD1dtasjcNY3enHeU8m8VVfj&#10;v8rMMfj2rmNU+I02keJdVsZtA1SeysraGb7VDHFs+ZpdzFmkHy4QY4HIb2oFfqdF/Yh/57j/AL4/&#10;+vR/Yh/57j/vj/69V/D/AIpfX5ih0XU9Oj8vzFnvUjEb8jABV2yec/QVS8eeNX8Fx6bN/Z9zeW88&#10;5SeSBU2xIEZiWLOoHTr0wDQF+pq/2If+e4/74/8Ar0h0XBA88ZP+x/8AXrCtPiZFeG0K6Dq6Q3Uo&#10;hiuHWDy2YkjAIlOcYPAyeDXXyf62L6n+VOzW4Jp7Gd/Yh/57j/vj/wCvR/Yh/wCe4/74/wDr1478&#10;b9S1ux8aobbxNa6Dpa6fbgLea5Jp6vM0lxnAWJwx2ovOR06VgfD/AFjX7zxhpLJ4ysNYtY7lPtNv&#10;Z+JZb1vLY7cmIwqCMsvJIxmrVKo486i7d7O332sQ6tNS5HJX7XV/uvc+gf7EP/Pcf98f/Xo/sQ/8&#10;9x/3x/8AXrP+IXjm1+HfhqTWbuB7iFJY4vLSRI+XbAyzsqgfU15h/wANYaJ/0CX/APBpZf8Ax6sz&#10;Q9f/ALEP/Pcf98f/AF6BomQCJwQf9j/69L4Z16HxT4Y0rWreNooNSs4ryONyCyrIgcAkEgkA9iRV&#10;i6vPsGnCYRmVgFVI1OCzMQqjPbJI5oArf2If+e4/74/+vSHRdoyZwB/uf/XpItS1GG4hW/sLeCCV&#10;vLEtvdGXax6ZBReCeMjPJHHcadx/qX+lAGd/Yh/57j/vj/69H9iH/nuP++P/AK9avSvGtR8QX/jr&#10;x74VvrG6lt/C9vrLWlr5TEDUZUt53lmJHWJfL2L2Ylz02100KDrN62SW/wAnp6u369DkxGIVBLS7&#10;bSS+aTfor/kt2en/ANi8488Z9Nn/ANel/sQ/89x/3x/9etFv+PhP91v5iuX8cXepXV1pHh/SL1tM&#10;u9TeR576NFaS3tY1BkaMMCu8s8SAkEDzC2DjB5jrNf8AsQ/89x/3x/8AXpDouMZnHPT5P/r1zmi2&#10;+o+C/FlppFxrN7rekapBK1u+pMrz21xHtJQOqgujoWb5slTGeSGAXtZfvw/73/spoAzv7EP/AD3H&#10;/fH/ANej+xD/AM9x/wB8f/XrVooAyv7EP/Pcf98f/XrA8ZfCfw/8QtNisPEdhbavaRSCZIriInY4&#10;BGQQcjgkfjXaUUmr6MmUIzi4zV0+54z/AMMifCz/AKFHTv8Avh//AIuivZqKnkj2OT6lhf8An1H/&#10;AMBX+Rl6H9yf/eH8qz/iExTwpdsrFWBUgqcEcjvWhof3J/8AeH8qTxNo769o81lHKkLSFfmkUsMA&#10;gkYBB6e9WdpxFneLNo1naLfNBd71b7+XK+aQBzyen5Cu68N/8gGw/wCuK/yrnrLwbqmnqghvdPBV&#10;dgZrWQkjJPJMvqT+ddRpNm+naZa20jrK8Uaozqu0MQOSBk4/OgC3XnvjiR08X6cFkdAVgyFYgH98&#10;w5x16mvQq5fxL4RuNa1e3voLmCIwqgCzRO3zKxYH5XXjkcH0oAZdeaskDqyrGksZ2FQ3mNvGBzyP&#10;qO5Hoa6usHTdH1CC9ikvZ7a5RCWXyImj2naRk5Zs9fat6gDn/GUiR2tiz3LWi/af9au3I/dyeoI/&#10;SuPtru3EsP8AxPZR803P7rj5/wDc7132uadcajBALWaKCaKXzA00ZdT8rKRgEf3vWsGLwtrcTow1&#10;LTztLn/jzf8AiOf+etAG3oZz4a0rB3D7PBz68LWrVK0tDYaXaWzOJGhSKMuBgNjAzjt0q15qeb5e&#10;9fMxu2Z5x649KAPI/hf4Iv8AwR4glttZFobuS2la0e0laQNEHjEhO5FwciLjkDPU13mibR4t10Rf&#10;6swWrSbennfvQ2f9rYIvw21c8ReG4fEMMGbm50+7t3LwXtmyrLESMHG4MrAjqrKQeDjIBEmgaBB4&#10;esmghkmuZJJDNPdXLbpZ5DgF3IAGcAAAAAAAAAAAa1qsq9R1J7sxo0o0IKnDZF+X78P+9/7KakqO&#10;X78P+9/7KakrI2PH/wBoXmxsf+vO9/lFXTeE/C1lpup3sOmWVrp9hYauZlt7eMRIpaxjXKqoxnLn&#10;06mnfE/4e3fj63tY7TUodPMUc0TGa3M24SBemHXGNvv1rc8KaPqOlRahJql3a3d5eXP2hms4GhjU&#10;CKOMAKzsekec57003F3QpJSVmblcr8SPBDfEDw0+lJff2czMWE5h83GUZD8u5eznv2rqq5zx/wCL&#10;18D+HW1VoRcLHPCskecHyjIPOcepSISyY77MUrX0Bu2rMn4cfDi68D6l4gv7zV49VuNXmEz+VafZ&#10;1jO+VyADI+eZT37Cug8XeH28UeHrrTFuRaNMY2Exj8zaVdX+7kZ+7jr3rnfB/jq5uf7aGvyWVjBp&#10;0kKNcvOq4eYl1jYdAFSS3QNn5nEgxxz0niHxHZ6F4YvNamuVjs4bczCcAuMEfKQACTkkdPWt6inO&#10;pyy1ei/JIwpunGnzR0Wr/Ns434b/AAgm8A+IbzU5tbXUxNDJEsK2fk7N8iuSTvbP3cdBXceItI/4&#10;SDw/qelmXyBe2stt5oXds3oV3Y4zjOcVxfwa+JB8Z/DVNa1aVoZ7EyQ311crHEhMY3NINpwE2kHn&#10;HfIFdXrmtRjwfqWqWF7GESylnhvI1EyDCEhwB98DGcd6vFe1VVwrfFHT7tCcL7J0lOj8Mtfv1K1z&#10;4PW48QeG9U+1FTo0E8Ai2f63zERck54xs985ro68t+EvxhHi2VtB1sR2viO3iZ0eMkx6jDGsQluU&#10;G0CPEkm1omO5T6ggn0fStWstcsY73TruC+tJCQk9vIHRsEg4I4OCCPwrncnJJPodCiottdT5l+Ld&#10;xqPw5+IPjTxVaLY3FyNGW2tbbVZMQSI8vmzHacBmZfMVRuBbyXADYxXkvxlSzl+Ifwh1CytLaxiv&#10;9V8429qgjRCsdjH9wfdB8vK+qFD3r7F+JHgPU/GUlo2nahaaXJAMfaWjnFxjcCyB4po/kYAAqcjO&#10;D1AI+Yv2n9Ck8N/Ef4HWEv2Yyx385Z7RHVXJnhJY+Y7uzHOWZmJYkknmvNxULQcvNfmj67g6ioZy&#10;6ie9Otp5+yqa/P8AQ92+JbvH4aZ0do3Dkh0YqwPlvyCOQahvvF99oHw60lNN1K3i1ZluZAt4PPd4&#10;ooriT7pcE5MSruzxmtbxhoM/iPRzaW80MMhcHM6M6FcEMCFZTyCeQRg1wPiDwb4mi+yiCytNVEFl&#10;PaIbVzBtEkNwg3ebIxJ3Tgk56dvX0Op8m9jrvBmqLrHw5s7hYZIAtq9uUl27gY90ZJ2kjkoT1716&#10;7F9+b/e/9lFeQeCtHvdC+HyWWoQrBdoty7xq4cLvkkcDI4PDCvX4vvzf73/soreuoRqzVP4bu3oY&#10;UHOVKDqfFZX9T4B0ixttH/ab8U280zQJrXh6C8Z5ZCzTSsLW4lO5ieWaOTGeAT2FfW/wW8Zx6xpK&#10;aHi1DaZawLA1rMZQ0PlJgMSAdy5AJ6E8jHIHzR8SPAN3o37ZfgPTYdW8yW803FtceUYnhRI51jDF&#10;W+YjYPmGO3Hr9PfCvwRq3huW7utYZkkMccEMH21rkKBHGrvkgY3GNcDHAAz6CcFKn9UrUpPVTbXz&#10;SPqOK1VqYvLcXFaVMNBS/wC3HOGv3Jo71ZUgt5JJHWONC7M7HAUAnJJ7CvG9K8dWjpfXcPiXQkls&#10;dRvRYxnVIlS5SW6l3mRd3RQVI9SpP8VezQgNGwIyCzAg/U1R0/w5p+mwPDFaxMrSyzEuik7pJGdu&#10;3TLHHtilCbg7pXPmalP2is216FTwWmlx6MU0fU4tVsRIcTQzLKocgF8spOSWLOfdzXjnxx8cx2Hi&#10;q+0q11e2WK40ryb+2V42YkJclEYHJU5IwBgkkDnOK9+igjt02xRrGuc7UUAVR/sCxOq3GoNAj3E8&#10;UcL70BGELkHp1/eH8hWtKu6dVVmuZruZVqCq0XRi+VPsea/s8eILfUND1eybU47u7j1CR44DciR1&#10;gEcQBVckhM5Axxmtv4yLoWo6FZaLr+qwaVZ6pO9s7yXMcL7DDIrFC/GRuHYgZGa7qGzgt2LRQRxM&#10;RglEANV9T0a11d7RrmMSG1m86PIB+bBHOR0wf5UqteVSs6y0d76dNv8AIdKhGlRVBu6Str13/wAz&#10;wTwndWa+P7XwnJrWlnwLocy3+jXiX9sbi4u/3ZEbkOdy7prgYCKTtXnj5voWT/WxfU/yqJdNtFYE&#10;WsII5BEY4/SpZP8AWxfU/wAqznUnU1m77/jqzWFOFPSCtt+GiPE/jdp1hqPihFvTqgdbW2MZ0uSB&#10;G+9c53earDHToM1zHgPwXe6FqlvrlvrYvlfUo7BNLvYQ1wimdHHzR7QW8pVlJwRtycY5r17xj4Ev&#10;/EWuteQnQri1e2ihNvrOmNd7XRpTvUiRQMiXHTt15rP8LeCNW0Px1BcXFlpaabFp+xZtLtxbQpLv&#10;f5REWY7trn5s45xWqxNeNJ0VJ8vb+kZPC0ZVVWcVzd/6ZrfFdLuTwzGtghkvvtA8hQqsTJsfbgN8&#10;pOcdeK83tLDxld6lHZXF5BojTpuglv8ATreQSbEQso2AANy5IPUK20AKa9u1jRNO8Q2L2Wq2FtqV&#10;m5Ba3u4VljYg5BKsCODzXB+NfhXpdv4cuV8KeFtKtdTk+T/RLeG2ZlZWQ5cAcDdnHpmuU6TovhvJ&#10;LJ4D0gSiPEUBhieFCiSQoSkUigkkBo1Rv+BVs3trJeaaI4nVJhskQsMruVgwz7ZAzVzaEj2qAFAw&#10;AO1JD/qY/wDdFMDk7PR7nXLiSa7CrC0ziSSO8lLna5AjVQFCBWUfMDk7c8Fjjd02Z7jQ4JHkMrGM&#10;fvT/AMtB2b8Rz+NNuvDWm3k8k0ttl5Dl9rsoc9OQCAfxq9Kix2xRFCoq4CqMAD0oAx/G3h678VaB&#10;LpVrqL6ZHcuqXM0S/vGgz+8RDn5WZcjdzjJ71wNj4EXwZ8U/DGnaVdMnhwxXuoQaQ4LLZyqiRMYm&#10;JyEb7R9w8A5xjOK9cqhNolrPrtrq7qxvba3ltY23fKEkaNn49cxJz7V20cTKlF07+609PNqyf/B6&#10;a92cNfCwqzjUt7ya1v0Tu18+3V27Itt/x8J/ut/MVyviqUaR4w8LavMcWpafSpJD0ja48to2J9DJ&#10;AkY95Vrqm/4+E/3W/mKx/E/grRfGS2q6zYrfJayebEjuyqrZByQpAPKjrnpXEdxm6q41b4kaHZRH&#10;eNKt5tRuCP8Alm0g8mFT/vBrgj/rmfauql+/D/vf+ymsKPwT4eh8VT+KksIU1uRPLlvw7AlVXbgj&#10;O3gDHTtW7L9+H/e/9lNAElFFFABRRRQAUUUUAZeh/cn/AN4fyql9q1KznmYRNOkkkmxW3NtAY4Ps&#10;MDgfT1q7of3J/wDeH8q1KAOZk1C/WQ3BWSQqxCRpG6oVwmCRnv8ANjPTPtT9J1LUGvLOKWF3ikiA&#10;eRkYAFQfU8HsfXFbqXSyXMkAVw8YBJKkDB6YPfv+VTUAcz/aWpWd7LH5TtHJK7CR0Z1RN2AeCP8A&#10;vkdhnjNTHWNTOWW2UoCoI8pwTnOe/bGPfrWpqmof2dAkgQSFnC7S23sTxwcnjAHckVW/4SO1MKuu&#10;+RzgbURjz6Zx9fyNAFNtX1USJF9mQs0rIZPKbaACoBxu9z/kVAmt6l5zH7OwWRyCWhciIAKOmcnr&#10;njr7Vb/4SdE8xJI1WeNHLohLhSDhecDg1o2OrWupPItvIZDGAW+UjGc4/lQBDKssmhR5Mwm8pCdh&#10;IfOBn3zWKmtamUMv2eQnzC2wROMDbtHBPIPJxnqOvNdZRQBC5LQIWG1iUJHocivIvEHhbxjYfEzX&#10;/EOiWbSwXNp5ELRzQhnYwoq8SMMBZFDHPZDjOQD6/P8AcH+8v/oQqSgDw9NH+KMEck0NxqJuZ3DS&#10;ebJZFePKVWCZwuRHIWUMQok4LkYLfD3h74nadpNpZCe8tWhtJNzs9k2+QDMe4gEmRnB3t0KsvO7c&#10;R6/rWo39g+nix0ttSFxcpDOVmWP7PGclpTn7wGOg5JI9yNOgDA8ILqqeHNNXWzKdUDOJmm8ve3L7&#10;WIjJUZXB2gnGcZOMnzTxd4x8Z+EfHusPp+lXeq6fdTRRWqFJJoQqW6NIcAgR/M3BXdvJYYyuR7NL&#10;9+H/AHv/AGU1JQB45c/EnxuTKbHTbW8ihjeVpTpV1H5m1gqoql8gspEoPOA4XBKljX1P4ofEDTor&#10;nb4chu3823EBisZgoWSGSRg+ZMkqQq5XuCMfMNvf+LfGlz4evlittOW9t4Psz3snmsJY0mm8pPKj&#10;VGMrEq/GVxgY3ZxWLN8e/CYYm3nur2GKcwXM1vayMlufJeYFzjuqcfX2NAHH3/xP8dadrt8U0OS+&#10;MTw2ZhjsLhYeBMzyjL4O/apG3cVG1TuJBru9D0efxh4Q0dtW8u6kTUZLuRrq1ZWZVml27EkJaMFS&#10;oAJPyEr0Nd0rblDDIBGeRg1h+NPE48JaDLfCEXM5ZYoIC20O7dATg4AGSTg8A01Jxd0TKKkuVkOg&#10;eAdF0Dw6dFWzivLN4jBN9sjWRp4yztskyPmUGR+Dx8x9TTPiT4cvPFvgbVtI09oFvbmMLEblyke4&#10;MG+ZlViBx1AP0rK+E3xOHxK0u+lmshp97ZzmKSFJPMVkJISQHA67WGD0KnqMGup8QauND04XZUMo&#10;ngibOeFeVEJ49AxP4Vvaph6quvejb9Gv0MU6eIpO3wyv+qf6nlf7Pfwe134Zw+JY/ER0qddUaHYl&#10;hPJMpChwwffEnXcPXvXpuv6H9r8H6jo2mxQW3m2ElpbRY8uKPMZRB8oO1Rx0HA6Cr8NzcS6hNGbY&#10;LZLDHJFdeYD5jsX3ps6jaFQ5778fwmrVPEYieKqutU3fy8hYbDwwtJUaey+fmeLfDb4W+L/Cvjy2&#10;1O9/saz0hLKS3nh0+8klknczTSB2VrdOf3qA/N/yz79vYbGwttMtUtrO2itLZM7IYECIuTk4A4HJ&#10;J/GrFFYym5JJ9FY2jBRba6u54DqfxA8d+FdbuZDp95f2EV/d2sTT2kjxvG12HDsVwVCQnYjcj5ee&#10;5Hzr+1f8StWk8b/DLW9WsoguntLdxCK2ltxMonXnEhJGVRTjHAYHJzhfvPxHrdpodjG97bz3MFzM&#10;lrsggM2Wf5VDADhScLk8ZYZwOa+a/wBvL4NXnjfwNZeKdOuIol8LQTyT2ZQ5lhcx5KY4G3YSQe2f&#10;SvPxik6EuXdWf3O591wXVw9LPKCxUrQlzQf/AG/FxS+blb5mjpPxa1bTZtSOpWj3tvLJNLp800sc&#10;MflK0pAJRThdsEzBm52xjIySS1Pilq+tahcCO6sNNmhmsfsWmpcqw1ATCFpFaRo92FD5zGudsise&#10;wroP2ffE0XjD4M+E78OJZFsUtZievmRDy3z9SpP412ltrOm3mr3mmwTxSahZBGuIFHzRBhlSfTI6&#10;euD6HHVCSnFSXU+UxmGlg8TVw094SlH7m1+n4nmWh/GmfxtePa2Om2lvYpdmyuJ5r0lzutppFCKI&#10;/vbosEEj2znNfR8X35v97/2UVweoRqun3WFA/dMeB7GuK/aY/aT0z4IeGr21srmC68Y3YC2Vjw/k&#10;5UfvpB2Uc4B+8cDpkhVKkaUXOb0Rrl+X4nNMTDCYSHNOTsv832S3b6fn438f9atL/wDbZ8DwW93e&#10;btOsoob5tMEhngyZnYL5YLZ8uRScA8NX2T4ee8k0DTG1EEag1rEbkMAD5uwb+Bx1z0r4m/ZCFl4e&#10;1jW/iT4+vLm58TasXjsle3knuGXMZll2qCct5sYAA4VW6CvtSw8SWupaze6ZDHcedaRxyvK0LLEy&#10;SDKFHPDZww4zgqc44zzYVScZVJK3M7n0vFU6EMRQwGHnzrD0403JbOScpSt5Jya+RowfcP8AvN/6&#10;Ea8d1b4h+K9HudaOmaVPqqWCXcjxzWkzNI63kqxRRcqv+reNsjOVXGR1HsUH3D/vN/6EakrtPiTn&#10;DqerXfw8bUEtzBrkmlmdbeNMlbgxbgoUk/xcYJPpzXnepeO9Z0q7sF0m21HUdEs7qNjNPaXbTvC0&#10;TbmlLDMgLSPhQvymAZzuXHs9FAHj+nfEPx7PIjXGi2qRPeMm1bC4DLAke85Jf7zZCKcYBUnDZwOj&#10;+MN/r2l6BaXPh4XT3gudrx2sZcmMIznIAPdAP+BY713tZPiDxFD4cFlJcr/o88siSS5P7pUglmLY&#10;AJPERGPf2xQB5x4K8UeLbmXRtI1e3e2E9w8TXLxSCbdAUlYszHBWQFkAAGMHGRwPWZP9bF9T/KuZ&#10;0b4l6Dr2rx6ZaTXBvmZ4zFLayRlHRdzq24DBUEAg9yBXTSf62L6n+VAHmfxY1HWNOvy2lnULmQ2c&#10;bR21l5yiNluELM2wbWDr8p+bcu3gEOxCeCPiB4r8R+KYrG90lLbThGsk101hLDyYy2xS7k5V/kJK&#10;gfuiRneNnqNFAHm3ju517R/FlveaKl1cPMLa1Ecpnls4t7TB5GiRgpI2x5PHbkZrjNY+Jfj+5S1Z&#10;PD00M1rIJmENtMscxzKoDAPuZDgEqQMFQcncAvvlFAHD/DvxZr/iS91621vS/wCz1094oYZRA0S3&#10;DFTvddzsSpIBHTG7HzY3HshkWg29dnGPpUrfdP0psP8AqY/90UAc4uq37TQBIXaDKEuUfPQBifYZ&#10;Jx7V0Vx/qX+lSVHcf6l/pQBi+O/D8finwhq2lyWcF/8AaIGVbe4RWRn6rkNxwQDk9CK89+HOj/EW&#10;PWdIm8Vz3L21ujK8cZtUjDskm7csZOUGIguDnJJIA6ewVmaBqN/qVtcSahpbaVJHcPFHG0yymRFO&#10;BICOgY5IB524JAJKgAvt/wAfCf7rfzFeJaPonjaC4GiaPLPoWm2U8czrHHaLcNHK0uRIQHQuPKRy&#10;wJZvP3HHQe2t/wAfCf7rfzFPbIU7QC2OATgE0AeFJ4b+JMmg3enyLdBbqOfzY2ls/LaaWR2c5HzC&#10;JkcjA+YSEcBOa9X8ILqqeHtPXWzKdTEkglaby97Dc+1iIyVGV2nAJxnGSRmrvh3UL7VdHt7rUdMf&#10;R7yTcXspJVlaPDEDLLwSQAeOmcVel+/D/vf+ymgCSiiigAooooAKKKKAMvQ/uT/7w/lWpWXof3J/&#10;94fyrUoAKKKKAGPGshQsMlDuX2OMf1qoNFslACw7QM42sw7Yz16+/bJ9auscAnBOOw71w0Hxj0Bl&#10;thdGbTribBNtd7BJHl1X5trFejb8gn5Qe4IAB1TaBYtLJIYDuk+987YP4Zx71Pa6db2bFoUKkjby&#10;5IAznAyeKh0bXLDxDZ/a9OuUu7bcU82PO0kdR+HQ++R1FX6ACiiigCOf7g/3l/8AQhUlRz/cH+8v&#10;/oQqSgAooooAjl+/D/vf+ympKjl+/D/vf+ympKAMnU/C2m6xqVpf3UMjXVqVKNHPJGrbWDrvVWCy&#10;BWGQHBwckYyawrP4P+EtPs7q1tdMkt4bmXzpfKvZ1YtsdOGD5UbZHGAQMMeK7OigBkUSQRJHGoRE&#10;AVVHQAdBXEfGjwjeeM/AlzZafGs95FKlxHbsE/fbT8yAuMAlScE45wCQCa7qitKc3TmppXt32M6k&#10;FUg4N2v23PGPg98KJrbwlrlv4jsp7JNWaNBaNPtnRI2Z1k3xt8j73Yjacjap4PA9A8eWt3B4Nkj0&#10;W0Ml1byWz28EMYYL5c8bDCblBChc4yMgYBrp6qatqMej6Xd30qu8dtE0zJGAWYKCcDPc44rTEVpY&#10;io6st2Z4ejHD0lSjsjntFuR4ktL7TL7RdRsbKe3ZJo72FY45C5bzNpV2b5t/Ttjiuh0nS7fQ9Ltd&#10;PtEZLa2jWKMMxdsAY5Y5LH1JOSeTXLRfFjRIX+z6n9o0vUfO+z/YpIHlcvnAVTGGVicHG0now7HG&#10;/wCGvEth4t0iLU9NkkktZCQDLE0TAg4YFWAOQcg+4NYNt7m6VtEatFFFIYVleK9Ni1nwtrFhPEJ4&#10;bqzmgeIjO9WQgj8c1q14J+2F8c7/AODHgGzj0Py/7f1qdra3aRd3lRhcySAd2GUA92z2rKrONODn&#10;PZHp5ZgcRmWNpYTCfxJPTW1ra3b6JWvfyPm34Oah4n/Zq+M9r4H8R3qL4U1hnaCV5AYGyD5c6E/c&#10;JKhWBx156A16r8Sf2y/A/ga7kt9HjbxVqXCyNYuEgGM4BmIO7qfugjmvknxN4S+JPxBdNU1rQLq0&#10;SJvs8c1zY/YkeRgzhASqhmO08n0GSMjPofwX/Yo1L4raXeXl34otdEa3dU8iO1a6bnPJO5V7HoW6&#10;dq8KnUxCi4YeL5ejfTyP3zMct4cq4iGO4ixUFXUUqkKb0lLW0nypyu1a9reb2LGv/t5+K9U0+9tb&#10;LQdM04zxtGk5Z5XiyMZGSASPcY9qzP2XfDPgT4ofEO71X4meKVm1RpTLFpuoyNGL6Q/xvOSAcHog&#10;IJ+gwfp34V/sGeB/As5u/EEz+M73aVVLyERWyZ7iIE5PuzH6Vh/Ff/gnx4Z8SMbzwTft4Yu8ktZ3&#10;G6e1f6Encn/jw9hVPD4uXLUqWlbo/wCrHNDiHhKiq2W5Y5YZVFb20Y/h7zc0vPTd7PU9zu/hH4K8&#10;QxsbO3jjHnI8jWF3IqnawbaQjgDIBGeoDNjqc+gKFRQqgKoGAB0FfmuPB3iz9iX4j6DqPiBo9Y8P&#10;aorR3S6VcSrFMgOGUkhT5iZDrng9M9a+/vDmn+G/Fmg2Gs6VJLd6dfQrPBMl3NhkYZH8XB9R2Ner&#10;Qr+1vGS5ZLdH5Pn+QLKPZYjDVVWw9Ve7USsm1vFro1+K+Z08B+Q/7zf+hGpM1ijwdpQ6RTj/ALe5&#10;v/iqX/hDtL/55T/+Bc3/AMVXWfImzmlrF/4Q7S/+eU//AIFzf/FVhN4u0HwRe6jY3d75BF1EEhll&#10;ZiFdEBbLH7o+ZjzwPqMgHb1l+IPDWneKbWK21KF5oYpPNVUmeL5trIclGBIKuwKnggkEGsW3+Knh&#10;p7ZZbnU4bFmAbyrhwGAPTOCfTp2711cMqXEKSxncjqGU4xkHpQBz+nfD7QtK1KC/t7WYXcBykkl5&#10;NJztdckM5BOJZDk5JMjHqxNb8n+ti+p/lUlRyf62L6n+VAElFFYvirxXaeEbS2uLtHdbicW6BHjT&#10;5irNkl2UYwh759AaANqiuQsfiv4YvLW3lbUltnnHyQToyyE85AGPmOVI4yPTqK6+gBG+6fpTYf8A&#10;Ux/7opzfdP0qrdX0WmaXJdzbvKgi8xtoycAZ4oAt1Hcf6l/pXMS/E/w7b6rNp02oxRXUDSJKhYEo&#10;ysAFIBJ3MMkKMnAOcHiunuP9S/0oAkooooAjb/j4T/db+YqSo2/4+E/3W/mKkoAKjl+/D/vf+ymp&#10;Kjl+/D/vf+ymgCSiiigAooooAKKKKAMXR7jypZkZSEbDB/Q9x/KtX7TF/fFYlh1l+o/lXNaT4i1C&#10;41CGaeaJ7ScQu1ssIU26TBvJIfcSxyoDAgDLZHAOeD2lecqns0rQCc4U+VS6noH2mL++KPtMX98V&#10;5/rPxR0fRdUn094NSuriGeO1b7JYySIZnTeIw4G0sEIYgHgH61Xb4w6CmiWGqPDqcdveW096qHT5&#10;TJHbxfflkUD5F5XBOM7hjvjh+vVv5V/XzOj2cT0j7TF/fFcFP8F/BdzcXEsllK/2gkyobqXY5Ixy&#10;N3PGQPTJrPtPjb4Wu5mg+0XMF0jSpJbzWzpJG0cEc7hhjjEcyH3JI6g1Xb49+ECb5Ibq6ubizuks&#10;5LaC1dpTI0ixqFXHILMAD04PpT+u1/5V+Iezj3O/8NaBpXhKxktNNUxQvJ5rBmLfNtVe/ThV4HpW&#10;t9pi/vivOtT+LmgaXrsujyfbpb9JlgWOGykdZXIUsI2xtfYHTfgnbuGeazI/j74Xl09LtI9WcFPN&#10;aJNNmMkSGON0ZwF+QOJY9ucbi2B0OD67W/lX9fMPZx7nrH2mL++KPtMX98VzGpeKdP0e3s5r6RrS&#10;O7KhGmUqAxKgKx/hPzZ57Bj2NOv/ABRpen2E1217DKkcD3ASKRWd0VS5KjPPAJqfr9X+VfiHs0dI&#10;08TDBbuDS/aYv74rmR4q0cQiSTU7SD5A7LNOqMgIU/MCeOHTr/eHqKmbXtPAfZeQTMn3kikVmX59&#10;hyAezZB9CCO1H1+r/KvxD2aOg+0xf3xR9pi/viuUk8aaHHc2sH9qWrvdMqRGOUMrM23YuRxltwKj&#10;uMkdKsv4k0iPdv1WyXazK264QYKsFYHnqCyg+hIHej6/V/lX4h7NHQmeJipLdDkUv2mL++K51/Ee&#10;mRXRt5L+3jk8sSDfKoDKQW455wqlj6DB6VJda5ptjFHLc6ha28ckZlR5ZlUMgxlgSeR8y8+49aPr&#10;9XsvxD2aN77TF/fFH2mL++K5uz8SadfXF9FFdRFrO4+yykuuPM2KxUHPUBwCOuc1KNe0xrQ3Y1G0&#10;NqF3+eJ12beOd2cY+Zef9oetH1+r2X4h7NG/9pi/vij7TF/fFYMWu6bO6pHqFrI7AMFSZSSCSoI5&#10;9VYfUH0qDTPE2mashMF5CXEs0JiaRd+6JsOMZ7cH6EetH1+r2X4h7NHS/aYv74qC+jtNTsrizuQJ&#10;ra4jaKWM5wyMMEfiCaxZvEGmwwRTm9gMMqh1kWVSpQgkPnONuATnpwaqaX430DWs/Y9Xs5x57W6F&#10;Zl/eOrBWCc/Nhjt470fX6v8AKvxD2aJR8PvC/wBvsL5rIy3lj/qJ5biV3HzbssWY7zkk5bJ5rV0H&#10;R9L8M2JtNOjMEBbeQ8jyMTgDJZySeAB16ACsmfxZpdvq8emteQm5aOaVwJUxCsQjMhfJyMebH/31&#10;npzVPU/iJ4e0jUbKzudVtUku2ZEbz02hgYl2nnOSZosAZ+8D05o+v1v5V+IezR2n2mL++KPtMX98&#10;Vz03iPSbdmWXVLKNlUMQ9wgIBBIJ56HB/Kny67psEiRy6haxySBWRHmUFg2dpAzyDtbHrg+lH1+r&#10;2X4h7NF7X/FOkeFtJuNU1fUbfTdPt13S3Ny4RFH1P5Ad6/Oj47fF/Vv2ovijpWm+GNJdtJ0W5kFj&#10;dQRu0rIzJvnkPRF/dhhwMDqc1sfF7xRqH7VPxyHhHT9Yh0bwlpUskK3N1JthZowxlmIyAzEI+0E/&#10;dXORzX0r8PPDPgj4NeBtd8KaDfJcz28RkvLuSWNpbieRHGCFOcqqfdxgD1O6uWpiquJXI1ZfmfrG&#10;EpYLguhHF4j95jpxvGHSnGaesu8mnt2drLVnX/HgRtYeD0nWOSB/EVssqyxh1KbJN2QQQBjOT2GT&#10;xiuc+GF+mveFviDLoNstoZo5VtbO1ZQYnCzIiqyAEE7VbuQWOK9p1DS7LVoVhvrSC9iVt4juIlkU&#10;NgjOCOvJ/OlstMs9NEgs7SC1Ejb3EEYTcfU4HJr6rTlatqfjr5uZO+h5VFceO/DU8+nwW0lzZREt&#10;Hc+W85LMpMcQLEkoHVULHGFfcSCCwxtO1fW42tvstzfat4r02SJtRt3y5aEwohXbkIp3F+QM7gT0&#10;YE+70VJR4lc+BNT+NXh3WdD8eRTx2N7Zotqn2baLeZOk6kqCJMsDztyCRtwCB41+yT4g8UfB34u6&#10;r8F/Fcge2MclzpxLZUOBvzEf7kibmx2K9iWr7Sr5J/agsU8P/tP/AAR8Q2hMd9fXq2MzDjdGs8Yx&#10;+IuHH0rgxMeRxrx3TS9U3Y/QOGMTLF0cTkdfWnVhOcb/AGakIuSku11Fp9z62ooorvPz8K4G9+HP&#10;hzxF4l16/wBStWmup2jgdvNdcoIoyBwfWu+rlv7Ts7bWNaWa7giaOZGcPIFKgwx4JyeK5cTVlRp8&#10;0S4rmdmZ918J/CV5HbLLZs32eRpYmMzkqzKFJ5PoK62xS106yt7SA7YII1ijUkkhVGByeTwK5A/E&#10;TRBrUmmm6UOjrG05dPKDGITDLbuPkZSCRzuGM8415Ne0yKNJH1G0SN92x2nUBtrBWwc84YgH0JAr&#10;y/r9X+Vfia+zRv8A2mL++KQzxEgluR0rl9E8XaVr+mpfWt5CYHG4bpUyF+YhjgnAKqWGecdcYIEG&#10;nePND1XXH0i11CGW/QyBog4yCm0kYzk5V1YY6jmj6/V/lX4h7NHYfaYv74qhrGmadr1usF6gmiUs&#10;QMkYLRtGen+y7D8ay18S6Q4jK6rZMJCAmLhPmJYqMc85YEfUEUh8TaUryq+o20XlgsTJMqgqACzA&#10;k8gZ5Paj6/V/lX4h7NGcfhN4SPn4tJFE0XkNid/uYYYHPcO3512v2mL++K4DxH8UtA8KzXseoTSw&#10;/ZPLEkhj2xks0QwrthSQJo2IBzhuM4IGvpfizS9WggeO8hillXcLeWVPMHDHkAnsrHIyCASDij69&#10;WtflX4h7NHUG5iI+/VTU7W01bS7nT53cW9xE0L+WxRgpGDhhyD7iubPjvQW0y0v4dUtrm2upLeKF&#10;opVJYzbfL4z3Vg3rtya17PULXUYlktLmG6jZQ4eGQOCpzggjscHn2NH1+qvsr8Q9mjltU8AeBJrm&#10;5+3TIt3Lv85pL5lkO9SHz838QY5+tdg3ijRXUg6rZ4P/AE3X/Gqi69FpFlo8P2ae6uL0BtluE+Re&#10;PMlcsygKC4zyTlhgE02y+I3hbUIJ57fxDpklvDcpZtOLuPyzM6K6IGzgkqwIA68+lexHnaTuvu/4&#10;JhoXv+Eq0b/oK2f/AH/X/Gj/AISrRv8AoK2f/f8AX/Gqtv4/8M3gb7L4h0q6ZRysN9Ex78cN/st+&#10;R9Kji+InhuezmuIdasLkwxSzSQ211HNKoiUGUbUYklcjIGcZHqKq0+6+7/ghoXf+Eo0UsG/tWzyB&#10;j/Xr/j7VLD4j0q5lWOHUbWWRuAiSqSfoAa48fGvQ01+30a5STTtQcKZra+ngikttzSr84MnP+qJy&#10;pOQykZrpTr+l+IdE1CXS9Rs9TjiiO57SdJQjbN65Kk4OCrD2INJ86V7r7v8AghoaF1rFjYqrXN3D&#10;bqxwDK4XP51VPijRWKk6rZ8HI/fr/jVeXUodGj1XULgMYLO0E77Bltq+YzY/AUt1478NWUk0dx4h&#10;0q3eB2ilWW9iUxupUMrAtwQZEBB6b19RWVGdSrBTbWvl/wAEqSSdix/wlWjf9BWz/wC/6/40f8JV&#10;o3/QVs/+/wCv+NQHxz4bDWC/8JBpW7UMfYx9tjzc5baPL+b5/m44zzxS2Xjjw5qU9tBaeINLuprr&#10;/URw3sbtLy4+QBvm5jk6f3G9DW1p9193/BJ0NOK/t541kimWSNhlXQ5BHsaf9pi/visoALe3ygYA&#10;mGAPdFJ/Uk/jUleRUxtSnNwstDZU01c0ftMX98UVnUVn/aFXsh+zRUsCN0o75H8q5rSPC19a6qgm&#10;jhW1iWGNrhZyz3CQB/IBTaNhG/LHcclRgYPGrdCRGDw3P2aQjBPHzD6GoPPvv+gmP++Y/wDCvQdP&#10;EQlU9k1ae9znlCnU5XPocl4h+BlrrvjdfEn9qOkkdyl1HZz2kU0KuBGGJBGT/qlZcn5GZ2HUAL4w&#10;+BVl4t0PSdMbV7qzisbQ2btFGjGZOCpOR8pBB6dVdweoI6zz77/oJj/vmP8Awo8++/6CY/75j/wr&#10;i+p19PeWn9djo54nncv7NNg832uDXLjTtRNq1oZbC1iiiVGCKdkWCq4RXUDtv/2RTdQ/Zh0e7mu7&#10;iLU5UnnvpL1lnto54W3TW8qo8bcOqm3wM9pX9a9G8++/6CY/75j/AMKcrai4yuoFh6hEP9Kf1TEf&#10;zL+vkLnic1qfwV0/WvE66rf6hPdWsV015b6bJGhhhkfYZSDjcdzxxuMk7SDjg4GEn7N+n2GkXWm6&#10;VrEun2N5axWl3amzilhuEjiiSPcjDs0ZY4PzeY4PbHoTNqKDLagVHuiD+lN8++/6CY/75j/wpfU6&#10;6+0v6+Q+eIniLwVB4l0Sw0+5lVGszvjkSFdu/wAl4gdh4AG8nb04x0rntI+DdrpVxqMh1OaZLrS2&#10;0xYzEiiJWA3OMdycnHQA4HSui8++/wCgmP8AvmP/AAo8++/6CY/75j/wqVgqyVrr+vkHtInHSfAH&#10;TpzZJPqMs1vZqFijaMDo4fLYO1jneMspwGAGNuTZ074IWFhNeStqE1wbi0+x7JASiJ9o87CoWK4O&#10;FBGO3BA+UdU0moJjdqO3Pqkf+FN8++/6CY/75j/wqvqdf+Zf18g54mRoHwqttA/eR38s1wXs5Hlk&#10;jBLGAEc55O5WIySSOOT35Oz/AGfo9Skv59Xu2jaV/LihiwyrHGiRxMQNql9qtklSfmGCvIPofn33&#10;/QTH/fMf+FHn33/QTH/fMf8AhR9Trrqv6+Qc8TjLz4AWGoLqH2jV7l5Lq0WySRY1VoY18sJtI5yF&#10;iUE5Gck8Vo6n8HoNatvDlvealIbfRFVIoFTMbqjfu8hiedoAJOScA5HOei8++/6CY/75j/wo8++/&#10;6CY/75j/AMKX1Ov3X9fIOeJyZ+C8MehxaMb2S6s5dTF5NMVSOSNFtzGoGAd7ZCZJ5OSe2K0dM+E0&#10;FlPI8+otdRyzG5kh+zoqGVp4ZZCAOik26ALzgE8nNbfn33/QTH/fMf8AhR599/0Ex/3zH/hR9Sr9&#10;1/XyDnicXY/AuHR9Y8OXNtqE1xb6ZKCIpcKEUO0uVAGDl9oxx1YkngDQtPgvaWuvSasNUuRcs946&#10;GNfLEZnXbkBSAWUFvmYEnI6YrpPPvv8AoJj/AL5j/wAKPPvv+gmP++Y/8Kf1Ov3X9fIOeJzUvwUs&#10;pbGxhOoz+faW32dZDGrKxEplUlTnIDMRgk5BINFl8E7C31M381609z/aqaqpECKEdWY7F9Ad/wCg&#10;rpfPvv8AoJj/AL5j/wAKPPvv+gmP++Y/8KX1Kv3X9fIOeJlD4W2v2zWrlrsyPqNtd2m14gFSO4fz&#10;GztILEMW5yCVIH8Oay5PghZzwXEc2qTzPKhi814U3bDcJO2cAZYsrjd6MP7vPU+fff8AQTH/AHzH&#10;/hR599/0Ex/3zH/hR9Sr91/XyDnicLH+zrp0bJ/xOr51jt7iCPdjKmUOM5BGNqsqjGDheT0xs3/w&#10;cs76O2txfPFZxRwRmIQqzERoicO2SMiKP1I+fn5uOh8++/6CY/75j/wo8++/6CY/75j/AMKf1Ov/&#10;ADL+vkHPE/NDSvG1/wDBjxBrnh7VdFaW5h1CVppPMNvPuAKqdwH3f4hjH3jgjOa9St/2hfhlqlrY&#10;i6sfEGkz2Sy+XFGiSxEu28AkSKThgOWB4zxk5H194m8DaP4zQrrtnpur5G3deWcEjAezFcivJ/Fn&#10;7IXw2u7C9u49NNlMkTuDaXTIuQCR8ucfpWSwOJh8Ml/XyP1itxBwtnEvb5pg6kKrS5pQldNpJXtf&#10;y7Gh4q/bo+GmoaFJBpmq6lDeSsqh/sksZiGclsj6YwPWtO2/bx+Fg0+JrjVLtrzygZFi0+YIZMcg&#10;ZHTPTNZ83/BPX4YSbtlzr8RI4xexkD846pad/wAE7fh/FE4vtW1q5cn5Wt5UhCj6FWzXZfHdonLy&#10;cB/z4j7kdDD+3j8JnQGTVL6Nv7osJT+uKav7efwoMoB1G+WP+8bGXPT02/h1rMX/AIJ5/DAAA3ni&#10;I+5vYv8A41R/w7z+GH/P34h/8DYv/jVF8d2iHs+A/wCfEfcjYf8Abv8AhL5UrJqt6zouVVrCUbz6&#10;DivBtK8f61+1l+0v4b1i1tHsPB3hS6jukEuMwxh1cs5HV5GjUbRnAA9CT7A3/BPH4YMykX3iNQDk&#10;gXsXP1/c17h4B+FHhf4ZeG10Pw9piWVjwZPmLSTMDnc7Hljn1+nTimqWJrNKu0orXTqKeacNZNRq&#10;VMjjUnXnFwTqbQUk1Jru2m0vX79yfXIVDCAGeQAtghlXA/2sex/KmyeILaOWRSeI9u5sNgHcQw6d&#10;RjOO9TppFqmdsZHG3G89MEY6+5qM+H7Fg4MTMHGCDIxHtxmvUPyovRSrNEkiHcjgMp9Qa8q8Y/C6&#10;Dxt4i124k1GWzM5gtZFjiVt0SIkmOe5Yjn0GMc5r1aONYo1RRhVAA+lcXey3Ka/q4ivBAnnJ8mEP&#10;Pkx88iubEU5VYcsNyotJ3Zzfjn4L6f45uZpri+uLYyzidli+UEhIk2kqQ2MQjoR941FrfwXi1nw3&#10;a6ONZuLOKC3mtvNgTDNHJKsmzlvuqF2gc8Y5xuDdP599/wBBMf8AfMf+FHn33/QTH/fMf+FeX9Sr&#10;rqv6+RtzxOXf4GaY9jrdt9vuV/tM2ZaRT80YgUJtUElQHUMDgD77dcjE/h/4M6f4e1O1u4ryWUW0&#10;k8saNGoYGWPy2G4c4xt/Kuh8++/6CY/75j/wo8++/wCgmP8AvmP/AAo+pV+6/r5BzxPPPDf7P8Qh&#10;trvWLorqCxTxGKDBjjDvNgqBhQdsq5IXOV64q0f2ebCXSzbT6xczXHnCcXIjCEMCxA+UggfMM4IJ&#10;29R1rufPvv8AoJj/AL5j/wAKPPvv+gmP++Y/8Kf1Ov3X9fIOeJj6t8KbXVjeRPqE6WU6x7LYIpET&#10;r5ALAnk5W3QYPTc5ycjEGm/B6z03xVbayL+WUQXdxdpblNg3TKoYEqRuA2JjcDj5vUY3/Pvv+gmP&#10;++Y/8KPPvv8AoJj/AL5j/wAKX1Kv3X9fIPaROMT4CwRWkcEeuTxMkcUCyx20YcIkgmGDjh/MGQ3Z&#10;flx/FW/8N/h8/gQ6gv2kzRTOqxg85jVECn/Z+czNjJ/1nJrU8++/6CY/75j/AMKPPvv+gmP++Y/8&#10;KHgq7Vm1/XyDniTa94BsPHegaZbX89xAkKKkgt/L/eKCjNE29WwN8aHK4YFBhhzWJcfBpdP8NWmj&#10;6PqV0Y11KK8mlu5Yw2PLMcp+WE7iynkfLychl72ZtMW4laSWW1lkbku9vCSfqStM/saH1s//AAGh&#10;/wDia9ePOklb8f8AgGOhVs/2etA0/StOsLfUtVijsp3nWQSQl5N6RoyuTFggrEo4APJ5z0u6Z8DN&#10;A0u6nmS4v5fPt5LaSOSRNpDx+Xu4QEMFLgEH+Ns54wz+xofWz/8AAaH/AOJo/saH1s//AAGh/wDi&#10;aq8+34/8AWhZv/g5perW86X+paneXFwqCe6d4lklKu7hjtjCg/Pt4AGFHHc6OkeCbbwfpWvNDeXV&#10;/cagZJ5p7wx7y5DEgbEUAFmZsY4LnGBgVi/2ND62f/gND/8AE06LS0gkWSKS1jkU5V0t4QQfY7aT&#10;c2rW/H/gD0Oku9Jj1611nTJpZIIr2y+zNJCRvQOJFJXIIyM8ZBHsa45v2etDlvJrq41fWLmae4ku&#10;pGkeD5pHbcx4iGMkk4GBz6KuNO6tpL4L9puobjb93zYYmx9MrVf+xofWz/8AAaH/AOJrKjGpSpqD&#10;S08/+AOTTdzUvfhVo+oNbGWa7xBci6UB1GWEs0mD8vTM7jjnAHPUmrpnwb0jTdU0vUDfahdXdgxY&#10;PO0WJsnd84WMDg7SNoHKL75q/wBjQ+tn/wCA0P8A8TR/Y0PrZ/8AgND/APE1tefb8f8AgE6HXD/j&#10;+vj2Mo/9FoKfXNQ/araJY4r9Io14VEjjAH0AFP8APvv+gmP++Y/8K8epgqtSbnpr/XY2U0lY6Kiu&#10;d8++/wCgmP8AvmP/AAorP+z6vdFe0RJr3i2HwP4cvtZmt2ukheFWiRgrFWcBiM/3VLNjuFNanhPx&#10;UfE0+vQm3igbStSfTyYbgTLJiONwxIA2tiQApztIIyay9W8OaJ4qsfsOvWqXtkH8z7PKm+NzsdPm&#10;XBzgSEjPQgEcirvhnS9K8LLffZ7u9upb2fz5pr2SSZyQqoACRwAqgAV9Acx09FUv7XtP+ejf9+2/&#10;wo/te0/56N/37b/CgCS/1K20uKOS6lEMckqQq7A43uwVAT2yxA57kVzOv6/byaJPrNjJDPbraPPF&#10;LIWSJwoYglsE7Tj7wB45GeK2dUk0rWtOubC+QXNncxtFNDJExV1IwQeKzdXgtr60aztme2tzb/Z1&#10;NvmJoxgj5DwVIGMEdKAJtDnlmtZJ4kjeYwq6qG+Uk84B46+taem6quoWb3uAlocmNm4JUDkkduQf&#10;wFZVgIYbeWCaWVUeMR7xkuQOvPXJHetC0urCyEiwuyRu27yxG21TgA4GOM4z9SaALH24y6glvAFd&#10;AnmSyZ4UH7oHueT9B7iuJ1vxvLY/Fiw0a6u20/SoraFlESmQ31zcNMkcTARkoFW3lfIYdOeAa6zT&#10;5dN0uForcsiMxc5Rz9B06AAADsABXJjwfZ6j4obX9U1Gc3sV8tzapZB4o1jRWSJXyCWIWSYHkA+c&#10;/HTAB1lhItrBqE23Plu/A44XkCuG8JftA+G9e8N2Op6jMulS3MLT+XEJbqAKJmhXbOsYVizKSF4b&#10;AJxgE12lrdW4iu4pywSZmPCk8N9BXHf8Kn8GljkXph8sRi3MsnlKd5fzAuMb8s/zejt+AB0Nz8Sd&#10;Htohd75ZtMFrPdNdwQSSkCKVYmAjVS7fMx5A6KT05rnLr4++HLTSdUlkmKalay3kMNm8MyicwvIq&#10;MHMe3Y+wDeMrubZksMU/XvhZ4U8Q6HZaPcT36abbWzWht4nIWdGdJD5mVO4741b65znNRf8ACofB&#10;vmzSFr93l89C0kzsVimJLxLkHam9i/GCCTztJFAHoOia3Z+ItOjvrCR5bWRmVJHiePdtYqSAwBIy&#10;Dg9CMEEgg1frn/D1rpXhmxktbSWZkknluHaVWLM8jlmPCgdT6e5ySSdP+17T/no3/ftv8KALtFUv&#10;7XtP+ejf9+2/wo/te0/56N/37b/CgC7RVL+17T/no3/ftv8ACj+17T/no3/ftv8ACgC7RVL+17T/&#10;AJ6N/wB+2/wo/te0/wCejf8Aftv8KALtFUv7XtP+ejf9+2/wo/te0/56N/37b/CgC7RVL+17T/no&#10;3/ftv8KP7XtP+ejf9+2/woAu1FdW0d5bSwSjdFKhRh6gjBqv/a9p/wA9G/79t/hR/a9p/wA9G/79&#10;t/hQBlf8IRaf9BDWP/Brc/8Axyj/AIQi0/6CGsf+DW5/+OVq/wBr2n/PRv8Av23+FH9r2n/PRv8A&#10;v23+FAGV/wAIRaf9BDWP/Brc/wDxyj/hCLT/AKCGsf8Ag1uf/jlav9r2n/PRv+/bf4Uf2vaf89G/&#10;79t/hQBlf8IRaf8AQQ1j/wAGtz/8co/4Qi0/6CGsf+DW5/8Ajlav9r2n/PRv+/bf4Uf2vaf89G/7&#10;9t/hQBlf8IRaf9BDWP8Awa3P/wAco/4Qi0/6CGsf+DW5/wDjlav9r2n/AD0b/v23+FH9r2n/AD0b&#10;/v23+FAGV/whFp/0ENY/8Gtz/wDHK09I0aDRYZI4Xnl8x/Md7id5nJwB95yT0A707+17T/no3/ft&#10;v8KP7XtP+ejf9+2/woAu0VS/te0/56N/37b/AAo/te0/56N/37b/AAoAu0VS/te0/wCejf8Aftv8&#10;KP7XtP8Ano3/AH7b/CgC7RVL+17T/no3/ftv8KP7XtP+ejf9+2/woAu0VS/te0/56N/37b/Cj+17&#10;T/no3/ftv8KALtFUv7XtP+ejf9+2/wAKP7XtP+ejf9+2/wAKALtFUv7XtP8Ano3/AH7b/Cj+17T/&#10;AJ6N/wB+2/woAu0VS/te0/56N/37b/Cj+17T/no3/ftv8KALtFUv7XtP+ejf9+2/wo/te0/56N/3&#10;7b/CgC7RVL+17T/no3/ftv8ACj+17T/no3/ftv8ACgC7RVL+17T/AJ6N/wB+2/wo/te0/wCejf8A&#10;ftv8KALtFUv7XtP+ejf9+2/wo/te0/56N/37b/CgC7RVL+17T/no3/ftv8KKAMSsu41do5mWNVZR&#10;0Jq1qMki25WIZduMg9BXFar4v0LQr1rTUtb03T7pQpMN1dxxuAQMHBINBLkoq7djp/7ak/55p+tI&#10;+utEjO6xqijJYnAA9a43/hY/hL/oaNF/8GEP/wAVVDX/AB14Z1PRL6zt/FmhxTXELQiRtQiwm4YL&#10;fe6gEnHtSuiHVglfmX3r/M7+38Rfa7eKeDypYZVDpIhyrKRkEHuCKf8A21J/zzT9a868OeNvDOka&#10;La2Nx4s0OV7cGJXTUIgCgJCcbuDt25HrmtL/AIWP4S/6GjRf/BhD/wDFUXQo1YNJuS+9f5nZHW5A&#10;VHlpycd6X+2pP+eafrXEyfEfwnvix4o0b73P/Ewh9D/tU/8A4WP4S/6GjRf/AAYQ/wDxVF0P2tP+&#10;Zfev8zs/7ak/55p+tVb/AMX2+lm3F5Nb2puZRBD5r7fMkPRFyeScHiuW/wCFj+Ev+ho0X/wYQ/8A&#10;xVc1448UaDr8ekiw8V6CjW18lxIZNViQbAG7Ddu5I+X5c/3hSbRE60Yxbi036r/M9Y/tqT/nmn60&#10;f21J/wA80/WuM/4WP4S/6GjRf/BhD/8AFUf8LH8Jf9DRov8A4MIf/iqd0X7Wn/MvvX+Z28GrPLMi&#10;FFAY4yK1K8/0nx54a1DU7a3tPEOlXNxJIAkUN7E7t9AGya7n7dbf8/EX/fYplqSlrF3IotXsZ9Sn&#10;06O8gkv4EWSW2WQGSNT0LL1ANWzxXO6Kk2na5rRlexOn3c4uYZ1uSZixjRGRk24AGzhgxyCBgYra&#10;e+tgjH7RF0/vigos1Rm13TrfVoNLlvrePUp0MkVo0gEsijOSq9SOD+R9Kn+3W3/PxF/32K5TVtKn&#10;vvGdpfRzWH9mhYGlle4ImR4jOQETbghvOAJ3DADDBzQB2VJUP262/wCfiL/vsU1L62I/4+Iup/jH&#10;rQAzU9YsdFjhkv7uGzSaVYY2mcKHc5woz1JweParlcx4vtptUOiyafcweZZaglzIGu/I3R+XIjAM&#10;EfP3xxjkZGR1roPt1t/z8Rf99igCbvUd3dw2FrNc3MqQW8KNJJLIcKigZLE9gAM1GL623kfaIug/&#10;jHvWd4nij1rw1q2nwXUCTXdpNbozSAAMyFQSee59KANOyvYNRtIbq1mS4tplDxyxnKup6EH0qbvV&#10;Ozlt7O0hg+2ify0C+bNKGd8Dqx7mpDfW28D7RF0P8Y9qALNUtM1vT9aFwdPvYL0W8pgmMEgfy5B1&#10;U46EelTfbrb/AJ+Iv++xXKfDzTb3w3ps9nqd9ayRxmOK1WG6Mq+WkSJuwyrsLFSxQbgCT8xzQB2N&#10;LVZ762A/4+Iuo/jHrTvt1t/z8Rf99igBE1C1ku2tUuI2uFzuiDDcMBSePYSJ/wB9D1qxXGaZ4eNj&#10;491DXn1NHtrlZFW3M+VTclqoIXHBJgfPP933x1hvrb/n4i/77FAE3WmPcRRyxxPIqySZ2ITy2OTg&#10;d6jS+tii/wCkRdP74rPvkjudY0y6W5gEdt5u8GQZO5cDFAGxSVD9utv+fiL/AL7FNS+tiP8Aj4i6&#10;n+MetAEs9xFax75pFiTcq7nOBliAB+JIH41JWH4kX+09PigtZ7Xf9qt5XMs20BEmR2IwDk4U4HGT&#10;3HWtX7dbf8/EX/fYoAm70y4uIrS3lnnkWKGJS7yOcKqgZJJ7ACohfW28j7RF0H8Y96zvE8Uet+Gt&#10;W06G6gSa7tJrdGaXADOhUEkcjk0Aatvcw3cQlglSaMkgOhyCQSDz7EEVJWN4ZRdH0CwsLi5tmktY&#10;lg3xONrqvyq2OMEgAkdiSOetaLX1tuX/AEiL/vsUAWajguIrlC8MiyoGZCyHI3KSrD6ggg+4pn26&#10;2/5+Iv8AvsVjeF/N060vIL17OMfbrmWBoLnzN8UkrSKWBVdrfPgqNw4680Ab9ORdzYzgdzVV762A&#10;/wCPiLqP4x61FqMMGs6RqNkL42qz20kTXMDrvhDKRvBPAIznJ9KALNvd219bwXNnPHdWs6b45onD&#10;I49QRwRUtcl8LvDOmeEfA+laZousPrulRiVre8eRJAys+SAyjBAJNVrj4jzW3iu90c6DctBFOLOC&#10;/W4iEc9x9nS4Me0sCv7tmIJ4OxhkHGQDtqKge+to1VnuIlVtuCzgA7jhfz7etcbrnxLmttRsLXRN&#10;FbxAtxfyabLJFeRQ/Z50VnZWDHJ+WNzx6e9AHc0Vj6n4mtdNvdOgZ4mS6uXtnl80AQssTyfN7/KB&#10;jj7wp+la/Fqct3GwWB4buS1VWcEyFACSB9D09qANWiuWHi/UJvE2oadb6BLPYWM0NtLqP2qJR5ji&#10;JiAjEHCpMGz32kDJwK05/EdvDrVrYAo6TQXE7ziQbYvJaJWU/wDfz1420Aa1FZPh/wARW+v2plQp&#10;GxuLmFI/MDF1hneIuPUHYD7bgK1qACiiigAooooAKKKKAMvVNUmsdV0a2W3SWC+neGSVnwYyInkX&#10;C45zsI6jFdFotlbzR3LSQRO3m4yyAn7i1galoltql7p93OsrTWEpmt9lzJGocqVJZVID/KxGGBHJ&#10;9a6HQWm8m5wif67++f7i+1AF/wDs20/59YP+/Y/wo/s20/59YP8Av2P8Kk3Tf884/wDvs/4Ubpv+&#10;ecf/AH2f8KBWRH/Ztp/z6wf9+x/hR/Ztp/z6wf8Afsf4VJum/wCecf8A32f8KN03/POP/vs/4UBZ&#10;ED6babo/9Fh+9/zzHofan/2baf8APrB/37H+FOdptyfu0+9/fPofanbpv+ecf/fZ/wAKAsiP+zbT&#10;/n1g/wC/Y/wo/s20/wCfWD/v2P8ACpN03/POP/vs/wCFG6b/AJ5x/wDfZ/woCyI/7NtP+fWD/v2P&#10;8KP7NtP+fWD/AL9j/CpN03/POP8A77P+FG6b/nnH/wB9n/CgLIhfT7VACttCCGHIjHrU32aH/nkn&#10;/fIpsjTbR+7T7w/jPr9Kdum/55x/99n/AAoGH2aH/nkn/fIpsttD5T/uk+6f4RTt03/POP8A77P+&#10;FNlabyn/AHafdP8AGf8ACgB32aH/AJ5J/wB8ij7ND/zyT/vkUbpv+ecf/fZ/wo3Tf884/wDvs/4U&#10;AH2aH/nkn/fIpsVtDtP7pPvH+Eepp26b/nnH/wB9n/CmxtNtP7tPvH+M+v0oAd9mh/55J/3yKPs0&#10;P/PJP++RRum/55x/99n/AAo3Tf8APOP/AL7P+FADRbQ+a37pPuj+Ee9O+zQ/88k/75FNDTea37tP&#10;uj+M+/tTt03/ADzj/wC+z/hQAfZof+eSf98imm2h81f3SfdP8I9qdum/55x/99n/AAppabzV/dp9&#10;0/xn29qAHfZof+eSf98ij7ND/wA8k/75FG6b/nnH/wB9n/CjdN/zzj/77P8AhQA2W2h2j90n3h/C&#10;PUU77ND/AM8k/wC+RTZGm2j92n3h/GfX6U7dN/zzj/77P+FAB9mh/wCeSf8AfIoNtDj/AFSf98ij&#10;dN/zzj/77P8AhQWmx/q0/wC+z/hQA2K2h8pP3SdB/CKd9mh/55J/3yKbE03lp+7ToP4z/hTt03/P&#10;OP8A77P+FAB9mh/55J/3yKbFbQ7T+6T7x/hHqadum/55x/8AfZ/wpsbTbT+7T7x/jPr9KAHfZof+&#10;eSf98ij7ND/zyT/vkUbpv+ecf/fZ/wAKN03/ADzj/wC+z/hQA0W0Pmt+6T7o/hHvTvs0P/PJP++R&#10;TQ03mt+7T7o/jPv7U7dN/wA84/8Avs/4UAH2aH/nkn/fIpj20PmR/uk6n+EelP3Tf884/wDvs/4U&#10;x2m3p+7Tqf4z6fSgB/2aH/nkn/fIo+zQ/wDPJP8AvkUbpv8AnnH/AN9n/CjdN/zzj/77P+FADZba&#10;HaP3SfeH8I9RXH/F9Fg+G/iho1EbDSL05UYP+pauwkabaP3afeH8Z9fpXG/GEufhr4p3qq/8Se9+&#10;62f+WLe1AHl37J7E/BTRgSTie6A9v3pq5rngK5vtU8aatLLqN0zXkbafpzBfs6H7LbRvNGAgZmIE&#10;iZZmAG4ADJzS/ZO/5Ipo/wD13uv/AEbXsdAHgN14Pmtop317w1d61ptsLnRLGzitTcMY41VbKbYA&#10;dvDXC+acBfNBJAJI6fwp4auNKutNtzprx3lv4jlub+6S1MaT77Kf9/vwA4JdQW5wxweeK9XooA+b&#10;E0VpfEMuo674KvdQ0pryKW70+30HEInMF+j4iAJnAZ4VMxyGLK2QoBF3QfAevW3ivQBrCzp5L23l&#10;3H9lvesJonV5yLgMBbiQKgLkEOFI6jB+hqKFoD1PMdX8IXs+seJNShbUBNNremmG3EjG3aNDYlph&#10;H0JXy3y3ohHavN/DfgfUdP0K0kvNNu72GOJF1Wxi0N7YMY5rE3A8sljcs6RyZdciURkDd3+lqKAP&#10;GPhpog0nxZp81r4euNPjnivlMN3pbRCytvt11JAY5sYQsJAGg67WRsAKc+z0UUAFFFMM0YZ1Mihk&#10;UOwJ5UHOCfbg/kaAH0UwyoFdt67U+8c8Lxnn8KfQAUUUUAct4oTzfFHhULBeF0uJpDcwJK0UaiMg&#10;q5X5QWLLgvxhXwc9e90D/U3P/Xb/ANkWvONQ1w2N5Y28rXbfbJDGskbHYjBSfmOeM4OK8713xj4d&#10;0Px8NI1698QQ3Gq3MggubbV7uC0t0it7cnzdk6hATJ12nknJA5pxXM7IxqVOTZXPp+ivAbGbwPqi&#10;QtYeLrq/85d0ItPGF5KZR5Yk+QLcnd8hDcdiD0NYM3jf4eW8Ph55vE+pwHWWtgkc/iy8jktVuLeS&#10;eBp1a6BQOImVfViAM9tfYz8jH28v5fx/4B9OUV852Ot+BtR8TyaFb+JtRlulEaxyJ4tvDHNMz3CG&#10;3Qi6y0qm1lLJjIA9jjrH8C6fsbF9r6nHB/4SLUeP/I9Hsp7h7eV7cv4/8A9df70f+9/Q0+vnj4r6&#10;d4f8BeBta1+38T65cro25r0R+Ir2VoFVGdwyrPkNhTwea8kPxN0q3sYLnUPFt9pBk8sGHUPE91DJ&#10;G7jKxsDc8N7Z+mahQlJXRbqzW8fx/wCAfcVFfCvir4taR4S0T+0rrxXqEqPbrdW8MXii5D3MbMqK&#10;8e65AKlnQbs7fmGTTb34u6Npeo69Z6h4o1bTn0UQfa5LzxBexJmVGeNVYz/MSqngc8U/Zy8ifbT/&#10;AJfx/wCAfdlFfDX/AAtTRG0mDUI/Gd3LBcRpJbhPFF3um3qzIqA3HLMFbA77T6GsqP446QNWbT7r&#10;W/EGnyCyW9WW8128jicFYm8tXNxgyATxfL338E4OG6cl2D2039n8f+Afe8v3R/vD+Yp9fHfw6+IG&#10;m674s0CG08V3dxdzXtviyfxFcTSH97D5iNE07AkLKu4EHG8eor6/+zp6yf8Afxv8aiUXF2ZrTm53&#10;urEtMm/1T/7ppv2dPWT/AL+N/jTZbdfKfl/un/lo3+NSbE9FRfZ09ZP+/jf40fZ09ZP+/jf40AS0&#10;yL7p/wB4/wAzTfs6esn/AH8b/Gmx267Ty/3j/wAtG9frQBPRUX2dPWT/AL+N/jR9nT1k/wC/jf40&#10;AOH+tb/dH9afUAt181uX+6P+Wje/vTvs6esn/fxv8aAJaYf9av8Aun+lN+zp6yf9/G/xppt181eX&#10;+6f+Wje3vQBPRUX2dPWT/v43+NH2dPWT/v43+NADpfuj/eH8xT6gkt12jl/vD/lo3r9ad9nT1k/7&#10;+N/jQBLSHpUf2dPWT/v43+NBt0x1f/v43+NADov9Un0FPqCK3Xy05foP+Wjf4077OnrJ/wB/G/xo&#10;AlpkX3T/ALx/mab9nT1k/wC/jf402O3XaeX+8f8Alo3r9aAJ6Ki+zp6yf9/G/wAaPs6esn/fxv8A&#10;GgBw/wBa3+6P60+oBbr5rcv90f8ALRvf3p32dPWT/v43+NAEtMf/AFkf1P8AKm/Z09ZP+/jf40x7&#10;dd6cv1P/AC0b0+tAFiiovs6esn/fxv8AGj7OnrJ/38b/ABoAdL90f7w/mK4z4yf8k18Uf9ge9/8A&#10;RLV18luu0cv94f8ALRvX61xvxhiEfw18U4LHOj3v3mJ/5Yt60AeW/snf8kU0f/rvdf8Ao2uu8T+N&#10;L3QdSlmWJJdLtJViuIEjzcPmFpWkVi6qFCgcYJOGweMHkf2Tv+SKaP8A9d7r/wBG16ZrOm6Mhl1X&#10;UdPtJpIoTG1zLbq8giOcrnBO3k8dOTQBzLfGHTVUsdM1HavlFm2xYUSqXjJ/ecAxhnJPChTuweKp&#10;3/xfiit9C1SKxvU0q+S4Zkkt1852Ro1jABcY378g8jpnHOOlt9C8K3dw9tHpGltKhkjMZs4wTtZW&#10;fA28gMyE+5B61ot4Z0d7RbVtKsWtVDhYDbJsAf74C4x83f170AcToPxbOqaxY20mnXUcFxc3FqZX&#10;jRNjiRPLDAvlcI6q2Ry7qFyeK6Dwl45TxNObaSwuLK5VGY+YUZGK7CwBVieBLEeQPvcdDi83hjw7&#10;Y3UN0dI0yC5MqmOf7LGH8z+EhsZz6VdstD07Tbia4s9PtbWef/WywQqjSck/MQMnkk8+poAsXsjR&#10;Wc7qcMsbEH0OKg8SSaR4TgtpdRv9TC3DlE8iNpiSFJ5CISOmB7kDvUuo/wDIPuf+uTfyNcp8bLO5&#10;W50y7W9lt7d4XgTyxcfuZOGMmYcnhRv6f8sAMhWc0Adxp2iWeq6fbXttqF7JbXMSzRMWCkqwBBwV&#10;yOCODXP+JdPlv/Cmt2EcTX8kkNzbpC5XMv3lCndheeBzgetXfC2h6rJ4K8NLb6tJpbJKl3LEIA+b&#10;ZmZxafOSVCqyx7uuE6DOBV8S6nNovh/Wb+3j82e3NxIkfHzEO2ByQOfcigDzO9tvGfheCN4WksNC&#10;S8klkiSW1UWtm2wrEpZgFZSWUfeGRjIULk13w1421NNOvtPdkmvbGKLUGljhL48pNyAMVKhn3bsH&#10;3AJAFbKfGu0n1SFItM1D7IIZ2kLRICXjCM21i+CEUS7gCckLjORnpvBPjuz8eWlxdWFtcw28EhhZ&#10;7gIMuOcABifulWz0Ice+DcNjh9P8O+MmsvE9vdw3TC/s7pFVpbba0xt4o4yhBzglWChwMAAscnFQ&#10;3GifEu4vry4jvriI7RDp6yfZ8QK/l5eXDEOygNkBcbgNpYEkex0UAeVafYfFCSEvNqlvaysctFJZ&#10;xTBTgcKwlGQOnIHzBuowSV6rRQB59rGkpqepaVdNK0YsJWmCrb7mYlccPjK8Eg46gkGvKfiT8J/D&#10;fxQ8R3t3q2pXOmX9kLqzt5obIyOkd1aW8UpBKnGUDLjodwJHAr0vxJr8+meIvDdjEJVhvriRZpEt&#10;2kUhYzhCwBCZYhskj7h968f+MHxCuvA3jZ2hjeez8yW4vI1iJDBbWFYUaQKRHuldcMeu0gZ6URko&#10;yvY5pJSlZb9fuLXhP4E+EvC/xEg8Y/8ACS6hd6iFmkmhNiyRSXE0ciTTBQvy5Egwo4ARRzWDP+zd&#10;pOpCA6l8Q9VvHisE0wD+y2Ea24tWtWVI23KhaJjlgM7vm5wAKN98aNbt7eWCbQ9O0+/WeeAO+pvJ&#10;CDEwB+byAeQkxyQAFQEnLBao6v8AHfVrjwxqt1baLaaZttWaC7u9UC7C6SvGxHlEA7YX+Vv49q8h&#10;t46FV8h+y8zs/A/wC8K+AvENhqth4q1NntryK5PmWsrSSpGJVWMucnBWRFI+6RGMKvy7fdZvGmk+&#10;U+2eVm2nCi3k5P8A3zXzNJ8eLua8u49P0G1vbazuriGedr+SL5IoTNvRWgyxKK3HA3YwxB3D1+hV&#10;rKyQOjd3bNP4o67pnirwbqumaXbyWt3qD75ZWsg4Zymze6nhzgKMHqFAr5Wsv2XbSzSOL+09Qlto&#10;kiWKF7IbY9ts0Bxx0O8nHQYAHFfSF4XWznMcyW8gjbbNIu5UOOGIyMgdcZH1FeBS/GfXZr7S4ory&#10;VI3j0hpJDZBI5lkhlkuJVkdNjgnaCkZz+6YLhialVEuhbg3uya6+AcN1daHIb6/WPS7a0gWIWn+s&#10;a3MvluTjI+WeUFRwcqf4eW6n8AEv/Fk3iBNV1WG7urh5rqNoDLHIpR41RVYEJtildQV5yQfaui+G&#10;3jrVdZ8S2enXmstfvHbSRXFu4t2MjpI4e5V4lAKBlEQxgY+8N+a9dp+0Vthez13Pmi9/Zlkv3Qy+&#10;I9WVBPZzPHFaeWj+QWYqQuMhpHLYOQOBjIBrpZPgZpstxJdNFO1+4tk+1taEyLHDEqBAccAlAx9w&#10;PQV7lRR7Rdg9n5ni/wAJPgLB4P8AiZ4T1ptSv7r+zb9BDDLbmNAJbrdztwGIM82GYE4YAYwd33z9&#10;oT0k/wC/bf4V886R/wAhjS/+whZ/+lMVfRdZSlzO4QXLJr0/Ui+0J6Sf9+2/wpstwvlPw/3T/wAs&#10;2/wqemTf6p/901JsN+0J6Sf9+2/wo+0J6Sf9+2/wqWigCL7QnpJ/37b/AApsdwu08P8AeP8Ayzb1&#10;+lT0yL7p/wB4/wAzQA37QnpJ/wB+2/wo+0J6Sf8Aftv8KlooAgFwvmtw/wB0f8s29/anfaE9JP8A&#10;v23+FOH+tb/dH9afQBF9oT0k/wC/bf4U03C+avD/AHT/AMs29vap6Yf9av8Aun+lADftCekn/ftv&#10;8KPtCekn/ftv8KlooAgkuF2jh/vD/lm3r9Kd9oT0k/79t/hTpfuj/eH8xT6AIvtCekn/AH7b/Cg3&#10;CY6P/wB+2/wqWkPSgCGK4Xy04foP+Wbf4U77QnpJ/wB+2/wp0X+qT6Cn0ARfaE9JP+/bf4U2O4Xa&#10;eH+8f+Wbev0qemRfdP8AvH+ZoAb9oT0k/wC/bf4UfaE9JP8Av23+FS0UAQC4XzW4f7o/5Zt7+1O+&#10;0J6Sf9+2/wAKcP8AWt/uj+tPoAi+0J6Sf9+2/wAKY9wu9OH6n/lm3p9KsUx/9ZH9T/KgBv2hPST/&#10;AL9t/hR9oT0k/wC/bf4VLRQBBJcLtHD/AHh/yzb1+lcb8YZRJ8NfFOAwxo9795SP+WLetdtL90f7&#10;w/mK4z4yf8k18Uf9ge9/9EtQB5V+yd/yRTR/+u91/wCja3/GXwnk8W+JRqp1SCFAqoIJbIykAAgc&#10;+YBkFmZTtypJ6jAGB+yd/wAkU0f/AK73X/o2vWZtVsreVo5by3jkX7yPKoI4zyM+hFAHnQ+Cq/2D&#10;ZWBvdPklthMN76XmFhI8LHMfmd/JGfm5JzTPF3waOsan/aVvcW9zOZ4HaG/tfORgv2dCX+dd42ws&#10;WU/eyo4Kgn0X+2tO/wCf+1/7/L/jR/bWnf8AP/a/9/l/xoA86tvgbBBPBPJeWd5LblzF9r04SK26&#10;RHLSDf8AO+F2lgRkBOPl59Sql/bWnf8AP/a/9/l/xo/trTv+f+1/7/L/AI0AWbiL7RbyxZ271K5x&#10;nGRUw1TVgAPPsv8AwGf/AOOVQ/trTv8An/tf+/y/40f21p3/AD/2v/f5f8aAND+1NW/572X/AIDP&#10;/wDHKpS2Ed7ZT2t/HDeRXG/zoniBjkDkkqVOcjnGDmmf21p3/P8A2v8A3+X/ABq1DNHcRrJE6yRt&#10;0ZDkH8aAMseENCDIw0XTgyFSp+yR5UqFCkcdgqgem0egq3ZaRYaY8j2dlb2jyBQ7QRKhYAADOBzg&#10;AAewq5RQAUUUUAFFFFAHE3d9Bb3drbTXlrDc3Bb7PDMQHkKjLbAWySAecdBXnmuzWMHiPV49RltF&#10;kuLhVVZtq+btto3IAY84ALe2Ca7fWbK6uNX0i4tNqCB3E0xnK4jOCV2YIfcVHUjbjPtXifxk8B6t&#10;448U6g2nXNrDHbeZDtm3ZkM9tBE+GH3Nse/nByWxx1qTK7c0n/Wh2MVtpmqI0yQW1yu6WBn8tW53&#10;FZF6f3lII74qU6VZGJ4zZ25jdt7J5S4Zt27JGOTuJOfU5rxuf4S+KlTFhqVxpsEv2i4a1t9WkxHc&#10;SSysp3MrZUIUUhduSSeDknufAfhbVvDWq6oLud7jT5AFtTNeSXDqollKKN/QCNkBzkkg8ntRqdYm&#10;mWcYfZaQLvZmbbGo3Fs7ieOpyc+uTVmiigBk6xNBIs4QwlSHEmNpXHOc9sVjwXnhsw20cM+lmFfI&#10;aBEePaN5JgKgf3jnZjrzitW+TzbK4QQJdbo2HkSEBZOPunIPB6dD1ryez8E+JIrKyifQ9OSaKDRY&#10;nmW9BIe1kYzSD9312EKvcjjgUAd9o/iHwrc6jDYaVqejy3/kM0VtZzxGXyVchiqqc7A4IOOAc966&#10;CvPvhn4M1rw9Bpo1qWNv7PsntYI0unuCu913Au4BIAhQj08wr0UZ9BoAKKKKALWlZ/tfTMEA/wBo&#10;WeCRn/l5ir6H2zf89I/++D/jXzzpPGsaX/2ELP8A9KYq+id6/wB4fnS6kL4n8v1GbZv+ekf/AHwf&#10;8abKs3lP+8T7p/gP+NS71/vD86bK6+U/zD7p70yxNs3/AD0j/wC+D/jRtm/56R/98H/Gn71/vD86&#10;N6/3h+dADNs3/PSP/vg/402NZtp/eJ94/wAB9frUu9f7w/OmxOu0/MPvHv7mgBNs3/PSP/vg/wCN&#10;G2b/AJ6R/wDfB/xp+9f7w/Ojev8AeH50ARBZvNb94n3R/Aff3p22b/npH/3wf8aUOvmt8w+6O/1p&#10;29f7w/OgBm2b/npH/wB8H/GmlZvNX94n3T/Afb3qXev94fnTS6+avzD7p7/SgBNs3/PSP/vg/wCN&#10;G2b/AJ6R/wDfB/xp+9f7w/Ojev8AeH50ARSLNtH7xPvD+A+v1p22b/npH/3wf8aWV12j5h94d/cU&#10;7ev94fnQAzbN/wA9I/8Avg/40FZsf6xP++D/AI0/ev8AeH50F1x94fnQBFEs3lp+8ToP4D/jTts3&#10;/PSP/vg/40sTr5SfMOg707ev94fnQAzbN/z0j/74P+NNjWbaf3ifeP8AAfX61LvX+8PzpsTrtPzD&#10;7x7+5oATbN/z0j/74P8AjRtm/wCekf8A3wf8afvX+8Pzo3r/AHh+dAEQWbzW/eJ90fwH396dtm/5&#10;6R/98H/GlDr5rfMPujv9advX+8PzoAZtm/56R/8AfB/xpjrNvT94nU/wH0+tTb1/vD86Y7r5kfI6&#10;nv7UAG2b/npH/wB8H/GjbN/z0j/74P8AjT96/wB4fnRvX+8PzoAikWbaP3ifeH8B9frXG/GEOPhr&#10;4p3srf8AEnvfurj/AJYt712srrtHzD7w7+4rjPjGwPw18U4IP/Envf8A0S1AHlf7J3/JFNH/AOu9&#10;1/6Nr2A68nh+1M0yqtq93smnkYhIl8tTk4B5OMDOASQM5IB8f/ZO/wCSKaP/ANd7r/0bXrgl0ueO&#10;4tdSiuJFE4cIsMzI/wAi4ztGGGR0OeR6igCzbfEPR76YQ20klxOVV/LiTccEgDp7nH4E9Oa1PDmt&#10;J4h0S0v0Ro/OQFkZSCrdxg+9YKQeGY5pJhb3hmcKrStFdF8Agj5iMjkA57nOeprSsda0fTLZbe2S&#10;4hhXogs5uP8Ax2gDeorI/wCEp0/1uf8AwDm/+Io/4SnT/W5/8A5v/iKANeisj/hKdP8AW5/8A5v/&#10;AIij/hKdP9bn/wAA5v8A4igDmPiLqd9b3Nx9m1mXRhp2lzapGsYQi7kQj5X3KcxpwGAwT5y8ggVo&#10;QszCc7cMZ5jtPr5jVQuNJ8Nar4im1nWbb+2LpZIjYm60uRvsSIMgR5Q4YuXcsME5UfwLV+2kEqyy&#10;AMFeaV13qVOC7EcHkcUAct4T8bX2uyawdR0f+yINNYxySmcybnHLADaOAMHPuK1tM8XaXq199jgm&#10;kW58hbkRXEEkLNGxwGAdQSM4HtkVJ/YKLZ6vAszD+0Hd2YjOwsgTgd+ma4HVfgTaajq73i6gqRtD&#10;FAIJLdmwieXkbxIG58sHrwcHnFAHqKur52sGx6GnVzPgbwVH4Is57aGaKSKTysLFB5QGyJUJPzHJ&#10;O3PYDsOpPTUAFFFFAHnes63DpmtaTYPAjfbi+ZXVsKFKDGQpAJMigbio7ZzgV5L8QfiAngz4lQaU&#10;1pDJbanLM8jiUrKnlWsDfu0CkOTu5yy+2ScV7HqOjW+pXtldz2xlns2LQkTMoBOCcgHDcqpwQcFQ&#10;eoryzxx4C0bxv4k1R9atJZ/JdoBEl1LGhSS3g3BlRgG+6pBYHaQCMHmp1uY68+u3T7jDi+Nfhqfy&#10;/Ka9l81rZItto+JDMgkXaeh2qyliDxkDrxVcfG/QEneSVp1sDB5qSpbuzKVlkikDgA7cSIiD1Lim&#10;698ENE1Cz0eDTidM/s66iuEdmlmYqkQjABMgwwVUwx3DK8q2Tm7B8EvB9tZ2trHpkq29tG8KR/bZ&#10;yCjO0hVvn+cb2LDdnBCkY2jFGxs+FvHWleMLnULfT5JDcWBRbmGaMo0ZYHCkHoQVYEHkFT2wT0FU&#10;NL0Kz0ea8ltFkjN3KZpEaZ2QMcklVJITJJJ2gZJJPNX6AI7l5IreV4YvOlVCUi3bd7Y4GT0z615t&#10;ZfF+61Ly/s+lW4dW04TQyzyo225WEsYm8nZJsNxGMBs/3tuRn0m4gW5t5YWZ1WRShMblGAIxwwII&#10;PuORXG2vwc8MWUtlLBBfxy2bQtDINUutymKPy158zkbAAwP3tq7s7RgAi8D/ABDvfFGpWtpe2FvY&#10;GbTzdMqtPvEyzMjwgSQoMoAu8EhgXHy7SGPd1z+ieBNI8P30V5aLdtcRxyRq1zfTz/6x97sRI7Au&#10;TjLn5sADOABXQUAFFFFAFrSgG1fSwRkf2hZ8H/r5ir6I8iP/AJ5p/wB8ivnfSiRq+mYGT/aFnx/2&#10;8xV9D75f+eQ/76pdSF8T+X6i+RH/AM80/wC+RTZYI/Kf92v3T/CKXfL/AM8h/wB9U2V5fKf90Pun&#10;+KmWP8iP/nmn/fIo8iP/AJ5p/wB8ik3y/wDPIf8AfVG+X/nkP++qAF8iP/nmn/fIpsUEe0/u1+8f&#10;4R6ml3y/88h/31TY3l2n90PvH+L3oAf5Ef8AzzT/AL5FHkR/880/75FJvl/55D/vqjfL/wA8h/31&#10;QAggj81v3a/dH8I96d5Ef/PNP++RTA8vmt+6H3R/F9advl/55D/vqgBfIj/55p/3yKaYI/NX92v3&#10;T/CPal3y/wDPIf8AfVNLy+av7ofdP8X0oAf5Ef8AzzT/AL5FHkR/880/75FJvl/55D/vqjfL/wA8&#10;h/31QAksEe0fu1+8P4R6ineRH/zzT/vkUyR5do/dD7w/i96dvl/55D/vqgBfIj/55p/3yKDBHj/V&#10;p/3yKTfL/wA8h/31QXlx/qh/31QAkUEflp+7XoP4RTvIj/55p/3yKZE8vlp+6HQfxU7fL/zyH/fV&#10;AC+RH/zzT/vkU2KCPaf3a/eP8I9TS75f+eQ/76psby7T+6H3j/F70AP8iP8A55p/3yKPIj/55p/3&#10;yKTfL/zyH/fVG+X/AJ5D/vqgBBBH5rfu1+6P4R707yI/+eaf98imB5fNb90Puj+L607fL/zyH/fV&#10;AC+RH/zzT/vkUx4I/MT92vU/wj0p2+X/AJ5D/vqmO8u9P3Q6n+L2oAk8iP8A55p/3yKPIj/55p/3&#10;yKTfL/zyH/fVG+X/AJ5D/vqgBJYI9o/dr94fwj1Fcb8Yo1T4a+Kdqhf+JPe9Bj/li1djI8u0fuh9&#10;4fxe9ZPijTIte0u5028jItby3lt5QrclHXa2PTgmgDxH9k7/AJIpo/8A13uv/Rtex1zvgLwDYfDL&#10;wrp/h/TpZp7e28xvNnILuzPuJOAB3/SvKv2gf2gNQ+Dmv6Jp1jotzr02rlxHFFdJDsK+WAoBhctk&#10;v61MpKKuzmxGIp4Wm6tV2ivnv6Hu9FYfgjVLTxZ4T8K6pcaxLp19r2mQ6lFp7TwF8PEjsEzGC4Xe&#10;ASB6dM11H/CL/wDUUvfyh/8AjdNO+pvGSnFSjs9fvKdFXP8AhF/+ope/lD/8bo/4Rf8A6il7+UP/&#10;AMbplFOirn/CL/8AUUvfyh/+N0f8Iv8A9RS9/KH/AON0AU6saeoa8jDAEEng/SsbXWstAvrC2vNf&#10;uLaS/nFtapIIsyylS20fu/RT/LuK0tAL+dGJJGlZZJE3sACQGYDOAB0HpQB0f2eL/nkn/fIo+zxf&#10;88k/75FSUUAR/Z4v+eSf98ij7PF/zyT/AL5FSUUAR/Z4v+eSf98iipKKAPFNd077fq+hsI5SYLhp&#10;XkRmVVQIeDg4OW8vg9s+9eCfG6bWrD4n2WoaRaajd/ZftjvHYwTSBm+y220HaDGD94gSfe2kL8xF&#10;fQOpatZ6dqFhZTtMJr0sIthbA24ySQeOWUfj9a808UeLdO8N+O59LuzMj6hOzRzkFooxHbwFvMcn&#10;5fvDBPH0qepjpz6f1oeP3vxD8c6daaTNqglsIdSuLOBydNYG3H2dZJySUzyxkySo2hDwpBNVbHXv&#10;iCfDulWs2lXyTWcFu8tuNNk/dCOaEF0fGJGCmcCM4LCJGIXfz61qni7wtd6hY2V1cWF/8jX6Ss8U&#10;kVv5aqyyMSfkO2QMremTmumtrmG8t4ri3lSeCVQ8csbBldSMggjggjvVmxJRRRSAr6js/s+68xpl&#10;j8ptzW4YygYOdgUFi3pgZz0rwRf7ZubewktbLxB9rNvonM1tqEZFwmfM37gF5XIYkbAQfM5K17/c&#10;3CWlvLPJu8uJC7bFLHAGTgDJJ9hzXKL8UtGeCO4RLyS1ZrRWnW3JWI3Cq0e/uoAdCSRgbgM5BAQH&#10;G/CeK5TxLaLLbeILVItLlwdViu9km+WPgtINgdZI52wxDFZUxlensNct4e+Iun+Jr+ztrS0v1F1B&#10;LcRzTwbExG4VlOTkH5kPI6OvPNdTVAFFFFIC3pH/ACGNL/7CFn/6UxV9F1856UN2r6YDnnULPocf&#10;8vMVfQ/2dPWT/v43+NLqQvify/Ulpk3+qf8A3TTfs6esn/fxv8abLbr5T8v90/8ALRv8aZZPRUX2&#10;dPWT/v43+NH2dPWT/v43+NAEtMi+6f8AeP8AM037OnrJ/wB/G/xpsduu08v94/8ALRvX60AT0VF9&#10;nT1k/wC/jf40fZ09ZP8Av43+NADh/rW/3R/Wn1ALdfNbl/uj/lo3v7077OnrJ/38b/GgCWmH/Wr/&#10;ALp/pTfs6esn/fxv8aabdfNXl/un/lo3t70AT0VF9nT1k/7+N/jR9nT1k/7+N/jQA6X7o/3h/MU+&#10;oJLddo5f7w/5aN6/WnfZ09ZP+/jf40AS0h6VH9nT1k/7+N/jQbdMdX/7+N/jQA6L/VJ9BT6git18&#10;tOX6D/lo3+NO+zp6yf8Afxv8aAJaZF90/wC8f5mm/Z09ZP8Av43+NNjt12nl/vH/AJaN6/WgCeio&#10;vs6esn/fxv8AGj7OnrJ/38b/ABoAcP8AWt/uj+tPqAW6+a3L/dH/AC0b396d9nT1k/7+N/jQBLTH&#10;/wBZH9T/ACpv2dPWT/v43+NMe3XenL9T/wAtG9PrQBYoqL7OnrJ/38b/ABo+zp6yf9/G/wAaAHS/&#10;dH+8P5iqep/eh/4F/SrEluu0cv8AeH/LRvX61U1CIRvFgscg/eYn09aAM26/1sf0b+leHfHn9n/x&#10;X8Y9Ss7zwzr9jogt7e4sLoXasTLHKIiQMKcfc68H0r3G6/1sf0b+lZ9qmpX2q3FpZ6o2mxovmtsg&#10;SQuSFH8QOMY7VMoqSszmxOHp4qm6VXZ9nY8n8Ufs+eJrvSfAVjplxZpLoWi2Om6hdC/lg+1/ZpYZ&#10;FRAsRZPmjJEiuDhmVlYEFYPDXwZ+LtnqXhy61LxtO8dnfWUl5bxa3cyCWCN7hrgEvHiTzC8J2so4&#10;+QMojUn3PR/E0H2DSIr6dnv7myS5ldYW2KNmS8jKNsYJDY3EA4IGcVp3+tafpls9xd3sFvCqli8k&#10;gAwOpprTY3jFQioLZK33KxdoqOG4iuBmKVJR6owPcj+YP5VJTKCiiigDx741weBZfFXg5vF9/c2e&#10;orebtHSAzYkmDRddikDkx8tjqeetdxo0qwyl24UTzZ/77avBv2uf+Si/CT/sKv8A+jLWvcLeMSwT&#10;IxYAzS/dYqf9Y3cc0AdN/a1v/eb8qP7Wt/7zflXMf2bD/fuP/AmT/wCKo/s2H+/cf+BMn/xVAHT/&#10;ANrW/wDeb8qP7Wt/7zflXMf2bD/fuP8AwJk/+Ko/s2H+/cf+BMn/AMVQB0/9rW/95vyormP7Nh/v&#10;3H/gTJ/8VRQBweuaDHq2taPqDTPGdOd3VRAzEltvKn+E4UqTg5VmHfNePfFf4XxfErxbdTvffYFt&#10;fPttwtiZwJrWBSY33KY/u4PB3KxHHWvXfEmr32m69oMNv/x63UrxzKFU7jlMDk5ACmRsj+6M8V4n&#10;8a/Hep+DPiAotJXSwlF1LdKqxEMUtbby+W+YHc+BtDDJ+YbRmpW+hhpz6b9fuIpfgdZzQRxm+VML&#10;MJAluSshkt4YWzudmP8Aqc/MSfmwTxk9/oGkroOjWenI/mJbRCJW27cge3avML/42apBaNK/h2KC&#10;2a0a4NzFqW+SMER7MIYcE/v4c5OB8/XaN1fV/jhqkssGnWGiwRajPeyQIXviR5cYiYOf3JA3+YEI&#10;ONu7ILHiqNz2aivI0+O9zf3MdppmgQ3l4/2H5JL94kT7SpwC5gIJVxg7dwxzkEFa9O0LVV1zRNP1&#10;JIzEl5bx3AjY5Kh1DYJ9s0AWrhZXt5VgdYpipCO6blVscEjIyM9sj615XZ/Ap4GgeXWbaWRTZGR1&#10;0wKz+QkS5B8wkMfIjKk52ZfqG49Tu/MFrN5UiQy7G2SSruVTjgkZGQPTI+tePxfEDWni07UDrH2m&#10;wEOlzX0dpFbh0eWNy8a7z824mFmA+cK42cmgDtvA3w8i8GLCftK3MkcMkSiOIxoheUu5UFmIBCxK&#10;AScCIcnNdfXjnws+J+r+LvFdlZ3c/mWr6UZ5sLEV+0mTdtVk7BCMdQMEElhk+x0AFFFFAFrSjt1f&#10;TCc8ahZ9Bn/l5ir6H+0J6Sf9+2/wr550j/kMaX/2ELP/ANKYq+i6XUhfE/l+pF9oT0k/79t/hTZb&#10;hfKfh/un/lm3+FT0yb/VP/ummWN+0J6Sf9+2/wAKPtCekn/ftv8ACpaKAIvtCekn/ftv8KbHcLtP&#10;D/eP/LNvX6VPTIvun/eP8zQA37QnpJ/37b/Cj7QnpJ/37b/CpaKAIBcL5rcP90f8s29/anfaE9JP&#10;+/bf4U4f61v90f1p9AEX2hPST/v23+FNNwvmrw/3T/yzb29qnph/1q/7p/pQA37QnpJ/37b/AAo+&#10;0J6Sf9+2/wAKlooAgkuF2jh/vD/lm3r9Kd9oT0k/79t/hTpfuj/eH8xT6AIvtCekn/ftv8KDcJjo&#10;/wD37b/CpaQ9KAIYrhfLTh+g/wCWbf4U77QnpJ/37b/CnRf6pPoKfQBF9oT0k/79t/hTY7hdp4f7&#10;x/5Zt6/Sp6ZF90/7x/maAG/aE9JP+/bf4UfaE9JP+/bf4VLRQBALhfNbh/uj/lm3v7U77QnpJ/37&#10;b/CnD/Wt/uj+tPoAi+0J6Sf9+2/wpj3C704fqf8Alm3p9KsUx/8AWR/U/wAqAG/aE9JP+/bf4Ufa&#10;E9JP+/bf4VLRQBBJcLtHD/eH/LNvX6VU1CUSPFgMMA/eUj09avy/dH+8P5iqep/eh/4F/SgDKuv9&#10;bH9G/pVW10O7vbqe7s9Vm02QN5TiOGOQONqkfeBx36Vauv8AWx/Rv6VmWukRa5rlzDc3F9HFFGHV&#10;LS/nthk7QSfKdc9B1zQBNf8AgKea2toLXUo0RLW3tp/tVr53neQ5eIkB1AG4tuXncDgbetcwnwDg&#10;XyN+rLMbW3lt7YyWYJRXJY7vm5+Zj025GB2zW1a/EOz8Ox6Bpt+zv52mxTvcPK0s3KNg7MF3yU2l&#10;uTukjGCX40U+KfhqS5aNdSRow/leaEcgvx0+XlcEHePl560AN8AeCB4Ok1JQf3Ugt4IAAFHlRQqu&#10;7A6FpDK3/Aq6+qWjazZ+INNhv7Cbz7SbOyTaVzgkHggEYII5HartABRRRQB8u/tc/wDJRfhJ/wBh&#10;V/8A0Za17lZ/6uT/AK7S/wDoxq8N/a5/5KL8JP8AsKv/AOjLWvdNPjaUOqjLGeXA/wC2jUAcr4X8&#10;T3Enh6/1HUJGuBaw+c21FBICFjgAD0qKf4h/2ZqekaZqEKLfXVwIJmtwzQoWTcEVjglhvgySMYfI&#10;6EDuE0Ro42jS0RI2GGVVABHuKwh8LNH+TOlbmjUqjtM5ZPdSWyDjABHICqAcKuADnIPjPoNw8YSD&#10;UNsiPKjm3wrRpu3uOei7HPr8pwDkZ67Q9Yg8QaTbahahhb3C7k34zjJHOCcdOnUd8HioIvhno8CQ&#10;pHosCLDE8MYA+6jhgyjnoQzfnWrp3h3+ybNLW1t2jhQsQC5YkklmJJJJJJJJJySaAFoqx/Z9x/zy&#10;P6UUAeeajc2VpKtxeXNjbyQLlZbkKDGGIXIJYYBOB79K848QjRX8cXVvqjabJq0s7CyjuAgmdfs0&#10;PmiJWJYjbjdt7YzXQ+OPDeo6zqbSWOn286/ZDGZZpQgkYkgKeCcKGLfhjqa8p+MvgrxD4j8cpcaF&#10;J5clktxG0zXAiVZHtbYISdpfPytgoRtbBOQMGepz8zdS1v6sd82kWLpsayt2Tbt2mJcY446dPlX8&#10;h6Vk3fgfRNU1vTNZe1Rrmy3PAYyBGSy43FRwTjofp6DHjmm+G/HV34rvrI3OqRi2lt2i36rdCKCL&#10;yyV3SE7ZyjOuQB+88t95PArvfhN4U8R+Fru+g1ZtmlR2Nja2UX26W5O+JGWV/nYhdxK/dC8AZBIz&#10;VHQd1Doem28rSxafaxyMULOkKgkqAFJOOwAA9MVbiiSGNI40WONAFVFGAoHQAU6igBlxHFNBJHOq&#10;PC6lXWQAqVI5BB7YrloIfAunXVsIU8PW1zI1uYNggR2ZgRAVxySQCEx74rpb+MS2NyjW63gaNlNu&#10;+NsuQfkOeMHpzxzXi2k+AfGFilvDJp8X2SZ9ONxEb1ZPJMEMCl0UgAYe3IODlll9VAAB6jpl54Xj&#10;1hbLTp9ITVVhkC29q8QnESykSYVfm2iQMD2DA55rfrzz4Z+BNX8LJYx6vPaXTWEV5HHPaxmMTGe6&#10;MpZlZmIO1EOcnmRvTJ9DoAKKKKALWlZ/tfTMEA/2hZ4JGf8Al5ir6H2zf89I/wDvg/41886R/wAh&#10;jS/+whZ/+lMVfRdLqQvify/Ui2zf89I/++D/AI02VZvKf94n3T/Af8anpk3+qf8A3TTLG7Zv+ekf&#10;/fB/xo2zf89I/wDvg/41LRQBFtm/56R/98H/ABpsazbT+8T7x/gPr9anpkX3T/vH+ZoAbtm/56R/&#10;98H/ABo2zf8APSP/AL4P+NS0UAQBZvNb94n3R/Aff3p22b/npH/3wf8AGnD/AFrf7o/rT6AIts3/&#10;AD0j/wC+D/jTSs3mr+8T7p/gPt71PTD/AK1f90/0oAbtm/56R/8AfB/xo2zf89I/++D/AI1LRQBB&#10;Is20fvE+8P4D6/WnbZv+ekf/AHwf8adL90f7w/mKfQBFtm/56R/98H/GgrNj/WJ/3wf8alpD0oAh&#10;iWby0/eJ0H8B/wAadtm/56R/98H/ABp0X+qT6Cn0ARbZv+ekf/fB/wAabGs20/vE+8f4D6/Wp6ZF&#10;90/7x/maAG7Zv+ekf/fB/wAaNs3/AD0j/wC+D/jUtFAEAWbzW/eJ90fwH396dtm/56R/98H/ABpw&#10;/wBa3+6P60+gCLbN/wA9I/8Avg/40x1m3p+8Tqf4D6fWrFMf/WR/U/yoAbtm/wCekf8A3wf8aNs3&#10;/PSP/vg/41LRQBBIs20fvE+8P4D6/WqmoBw8W9lbg/dXHp71fl+6P94fzFU9T+9D/wAC/pQBlXX+&#10;tj+jf0qj/ZGkX0ks2oXc9nMshRWg1Ka0LLtQ4Pluu7n1zir11/rY/o39KyLWHSZvENz/AGrHZOoi&#10;Hl/bAhA6Zxu/CgC/q/w38P8AiTT7WCeBpbeGKFICJTIAsYfyz82Q+PMY/NnPGc1kaZ8GNKglvJLy&#10;WWbzbppIUhkdFigIUCDBY5XCjI4HTgYqE+M5/CuiaNIiW8mk2+m2jywJGTNIJAyr5R3BRjYDgg5G&#10;eRitDwF8VLXx1efZYtMvrSRrd7xJJo18vyvNMaAkMcOQM7SPX0oA6zR9IttCsEs7RSkCM7gMxJyz&#10;FjyfdjV2iigAooooA+Xf2uf+Si/CT/sKv/6Mta970H/j5/7bzf8AobV4J+1z/wAlF+En/YVf/wBG&#10;Wte96D/x8/8Abeb/ANDagDp6KKKACiiigAooooA8N13XDpd3LCNKW6RIUmEhkVc5kCMMEfwghvfp&#10;XlfxB+Idt4G+I0elzW0AtNSlnlkmM+ySIQ2sDEpEEPmZ3HPzLgDjcTivV9b8L22t3Ek0/wBtVngF&#10;uRb3RjG0OHyADwcgc+nFeceN/AmleNfE+oy6tFcN5EjQiJLl41ZZLeDO4KcNgopGehAI5qeuph73&#10;Prt0+4yLv4taPDrtlp8Qupklu/sMs62cxSOY8Ku4LjqVyc4G5c9RTZPjT4UgNsJr2e3FxKkCNNaS&#10;oPMaSWMISV4YNBLkdguTwRmxZ/Cbw9ZPuSO8kBkSYrNeyuDIpU+YQW+8diZPU7Rmk0b4SeHPD9hY&#10;Wen29xaxWUglhMdy4ZSGlbGQeQTPJkdOfYYo3NLwj40s/Ga3sljDcJb27xKs08TIsyvCkqsuR6SD&#10;/JroKxfDPhDTvCMVxHpyzIlwweUSTM4Z+78nhj3I64HpW1QBHcyPDbyvFEZ5FQssSkAuQOFBPAz0&#10;5rz62+LU0pjZ9Ih8loNMuXMN8HeFLslSXUoMbWGAATuBydteg3EIuLeWIu8YkUrvjbay5GMg9j71&#10;x8Pwk0OG3t4RNqbpALZI/M1CZtqQEGNBluFyqlh/EVBOaAI/B3xCv/Euq2lneaNBp4mtJbhmivjO&#10;yOjRYQjy1yCk8bbs/e3LjA3HuK5fwx8N9I8IagLzTWvVk+zC1KzXkkqsgdnBIYnLAsQD1xgdAK6i&#10;gAooooAtaUobV9MBAIOoWeQf+vmKvof7LD/zxj/75FfPGlEjV9MIGT/aFnx/28xV9D+a/wDzxb8x&#10;/jS6kL4n8v1D7LD/AM8Y/wDvkU2W2hET/uk+6f4RTvNf/ni35j/Gmyyv5T/uW+6e4/xpljvssP8A&#10;zxj/AO+RR9lh/wCeMf8A3yKPNf8A54t+Y/xo81/+eLfmP8aAD7LD/wA8Y/8AvkU2O2h2n90n3j/C&#10;PWnea/8Azxb8x/jTY5X2n9y33j3Hr9aAHfZYf+eMf/fIo+yw/wDPGP8A75FHmv8A88W/Mf40ea//&#10;ADxb8x/jQA0W0Pmt+6T7o/hHvTvssP8Azxj/AO+RTRK/mt+5b7o7j396d5r/APPFvzH+NAB9lh/5&#10;4x/98imm2h81f3SfdP8ACPanea//ADxb8x/jTTK/mr+5b7p7j296AHfZYf8AnjH/AN8ij7LD/wA8&#10;Y/8AvkUea/8Azxb8x/jR5r/88W/Mf40ANktodo/dJ94fwj1p32WH/njH/wB8imySvtH7lvvDuPX6&#10;07zX/wCeLfmP8aAD7LD/AM8Y/wDvkUG1hx/qk/75FHmv/wA8W/Mf40GV8f6lvzH+NADYraHy0/dJ&#10;0H8Ip32WH/njH/3yKbFK/lp+5boO4/xp3mv/AM8W/Mf40AH2WH/njH/3yKbHbQ7T+6T7x/hHrTvN&#10;f/ni35j/ABpscr7T+5b7x7j1+tADvssP/PGP/vkUfZYf+eMf/fIo81/+eLfmP8aPNf8A54t+Y/xo&#10;AaLaHzW/dJ90fwj3p32WH/njH/3yKaJX81v3LfdHce/vTvNf/ni35j/GgA+yw/8APGP/AL5FMe2h&#10;3p+6Tqf4R6U/zX/54t+Y/wAaY8r+Yn7lup7j0+tAD/ssP/PGP/vkUfZYf+eMf/fIo81/+eLfmP8A&#10;GjzX/wCeLfmP8aAGyW0O0fuk+8P4R61U1CJI3i2Iq5B+6MelW5JX2j9y33h3Hr9aqag7M8WUKcHq&#10;R7UAZt1/rY/o39KzpNQ0K2eSLVbT7XMZCyKNPkuiq7Uz91G28+uM1o3X+tj+jf0rLtdZg0PXbma6&#10;juzFLGEV7azmnGRtJB8tWx1HWgDeTRdB8Q2lpeNpdleQyWvlwPNaqSIHX7gDLkKVOCvHBIIqxpvh&#10;rSNGmEun6VZWMojEO+2t0jbyx0TKgfL7dK818QeMdd8I2Hh6SxiDWpsrVJba5h28tHNkksybNpRG&#10;bcRwhBK5JrpPAvjPWvEWp3MGqaZDYw5mEQiLFl8sxfeJ4ORNjj/nmeueBAzuKKKKACiiigD5d/a5&#10;/wCSi/CT/sKv/wCjLWvdLC7WxWSdmVFSaUlnOAP3jV4X+1z/AMlF+En/AGFX/wDRlrXuVn/q5P8A&#10;rtL/AOjGoAu/8Jfb/wDPzaf9/B/jR/wl9v8A8/Np/wB/B/jUVFAEv/CX2/8Az82n/fwf40f8Jfb/&#10;APPzaf8Afwf41FRQBL/wl9v/AM/Np/38H+NFRUUAeNePbpor27gVtX3TWCqhsYrgxxSGYBXzEOq7&#10;tzDOSq8jFeTfG6+1zTPifZXmjW+oXPkC8keK0W4eN2FpbbA6xgxt3IEhGcMEyxFe96x4isNHe4S5&#10;kut0EAuJBDE77YyxG7gdsEn0HJ7VwPiHxFZaJ4yvrC4adprqfzFZY2dY0S3h3PIwGEUFlGTjr9cS&#10;tGc1l7S9/wCrHlZ8d+P7+9u5LSwFvZRyNJAk2l3HmyxLDJKuQVUKXZRGfmLA4+UE86Phvx34smmv&#10;X1HTriaOG1uZo4E0yaBjIkcT7CWGGAdpIlKnL7M4IINehr4m0pmdTqFtHt24LyqoYME2suTyD5iA&#10;EdyBWnVHSeF2OsfEDQdPSzitrky2NgY5pr2CW5aZluvKVvMXcCRC/mnarFivQ4xXpvw/1fV9X02+&#10;bWovLvILx4QUt5IYmTapBjEgDFRuI3EckNjIwa6eigCvqJUafdF3ljQRNue3BMijByVABJb0wCc1&#10;4poVnfa5BaQyf29LLcR6RO9xKNQtHtXREE0bF2CvlEmYkAfOwDgsVr2+5uEtLeWeUkRxIXYhSxAA&#10;yeByfoK5J/ix4fjltUd7xDdC2aFns5VWRZ1Z0YErggBTuP8ADjB54oA5H4Y3Gtz+KdLdrPXV8Ovp&#10;t80MupPIPLd7xXRJlmbzfMWMqoLKeA21iua9frD0TxnpviK5SGwM8paEzl2gdFVRI0eG3AYJZHwD&#10;z8p9q3KACiiigC3pH/IY0v8A7CFn/wClMVfRdfOelDdq+ljJH/Ews+n/AF8xV9D+QP77/wDfVLqQ&#10;vify/Ulpk3+qf/dNN8gf33/76pssA8p/nf7p/iplk9FReQP77/8AfVHkD++//fVAEtMi+6f94/zN&#10;N8gf33/76psUA2n53+8f4vc0AT0VF5A/vv8A99UeQP77/wDfVADh/rW/3R/Wn1AIB5rfO/3R/F9a&#10;d5A/vv8A99UAS0w/61f90/0pvkD++/8A31TTAPNX53+6f4vpQBPRUXkD++//AH1R5A/vv/31QA6X&#10;7o/3h/MU+oJYBtHzv94fxe4p3kD++/8A31QBLSHpUfkD++//AH1QYBj77/8AfVADov8AVJ9BT6gi&#10;gHlp879B/FTvIH99/wDvqgCWmRfdP+8f5mm+QP77/wDfVNigG0/O/wB4/wAXuaAJ6Ki8gf33/wC+&#10;qPIH99/++qAHD/Wt/uj+tPqAQDzW+d/uj+L607yB/ff/AL6oAlpj/wCsj+p/lTfIH99/++qY8A8x&#10;Pnfqf4vagCxRUXkD++//AH1R5A/vv/31QA6X7o/3h/MVT1P70P8AwL+lWJYBtHzv94fxe4qrqEex&#10;4vmY8Hqc+lAGZdf62P6N/Sqttr9xp9zPaWukXWqSlvNb7PJEgQbVAz5jr156Zq1df62P6N/Ss+1m&#10;1DTtWuLq10mfVInXym8iWJChAU873Xrnt6UAdTpV+uq6XZ3qxvCtzCkwjkxuUMoODgkZGexNW68n&#10;8W6d4q0vStLufD2my3Gtw6SlsVZIXFq/HzRs7Y3Z4dcYddp3Ls5xkuviH4d02yhmS7trKOS3tNli&#10;ls7xoZIUDKXUgnaSNpz8zMckAKAD3GivHLS4+KotL2a7VjdpchLe1t1t/LdCJQSWK5CgiJvU5K5y&#10;cr1/gU+KjqWoNrsk8lg5/wBEFwkKuiALtLeWB87ZYt2BXgAdQDtKKKKAPl39rn/kovwk/wCwq/8A&#10;6Mta9ys/9XJ/12l/9GNXhv7XP/JRfhJ/2FX/APRlrXuVkcI4wzZuJFATGSTIwHUgfrQByGgeFU8L&#10;6Xrj2Gmvp9xNASpSUSM7BW24x0IJ/WuSsvGnjTw/paw/2LcX7Wvm+bHLbXE8zKH+QrMSPMB3bRkb&#10;sR7j97A9s+xTf8+l1/5C/wDjlH2Kb/n0uv8AyF/8coA5jwXqup6tpUsmr26297FcSQsscLxIQDwV&#10;3klh/tcAkHAxyd+rH2Kb/n0uv/IX/wAco+xTf8+l1/5C/wDjlAFeirH2Kb/n0uv/ACF/8cooA8j8&#10;W+GrrxDLcKl/FbWs1mbVo3sZJXBLhi4YSKOg4GODgkkfLXn3jvwtf+IvFOtXGmarHpTyRSWM5nsj&#10;MWSS3g2svzptZWXPOQQSMdCO38feMLvwql7JHLAsYsvMhDxlism/DMxB6begwOR1544Px/4nudG8&#10;d6nsvILSxt4JdRnWZMm5EcFuAgbqoG/JIBOSnHUGNLnMnH2tlv1ONj/Z+SPR7i1OsQzXMtvbW32i&#10;ew8wBI7doH4MmTuVywy3ysqE78YPrwGABXktr8fVvJLNIvD1zK14YFgSORmkLNbpPIGTZuTargDc&#10;BuIOdgGaZYfHmWKwsn1XRUSaWGFpHs7oOgdoElfgqCqjzEAzyct/dybOk9dorkvAnj1/Gkl6r6Y2&#10;nCCOKVC0wcyK7SLyABtIaJhjnsa62gCO4WVreUQOkc5UiN5ELqrY4JUEEjPbIz6ivLB8FtUuk0xN&#10;R8RWV0unmw8hotLeJ0FtGyjB+0EA73eRTg7Sed4AA9TuvN+zTeQ6JNsOxpQSgbHBIBGRn3FeLzfF&#10;bWtLXSpb+dimoR2Vzuhig8tYDamSdly+7JkUgqwztPyZPIAOs8KfC+50LxYuv32qWd7deRNE5tdO&#10;NuzF55JR85lc7AJMbOclQ2R0r0CvIPhN8UNY8V6zaWOsAxyPYtKVSJEzIZXILAMWA8tUKkDHJ3Hc&#10;cD1+gOoUUUUAWtKO3V9LJzxqFn0Gf+XmKvof7Qvo/wD37b/CvnnSP+Qxpf8A2ELP/wBKYq+i6XUh&#10;fE/l+pF9oX0f/v23+FNlnXyn4f7p/wCWbf4VPTJv9U/+6aZY37Qvo/8A37b/AAo+0L6P/wB+2/wq&#10;WigCL7Qvo/8A37b/AApsU67Tw/3j/wAs29T7VPTIvun/AHj/ADNADftC+j/9+2/wo+0L6P8A9+2/&#10;wqWigCATr5rcP90f8s29/anfaF9H/wC/bf4U4f61v90f1p9AEX2hfR/+/bf4U0zr5q8P90/8s29v&#10;ap6Yf9av+6f6UAN+0L6P/wB+2/wo+0L6P/37b/CpaKAIJZ12jh/vD/lm3qPanfaF9H/79t/hTpfu&#10;j/eH8xT6AIvtC+j/APftv8KDcLjo/wD37b/CpaQ9KAIYp18tOH6D/lm3+FO+0L6P/wB+2/wp0X+q&#10;T6Cn0ARfaF9H/wC/bf4U2Kddp4f7x/5Zt6n2qemRfdP+8f5mgBv2hfR/+/bf4UfaF9H/AO/bf4VL&#10;RQBAJ181uH+6P+Wbe/tTvtC+j/8Aftv8KcP9a3+6P60+gCL7Qvo//ftv8KY86+YnD9T/AMs29PpV&#10;imP/AKyP6n+VADftC+j/APftv8KPtC+j/wDftv8ACpaKAIJZ12jh/vD/AJZt6j2qrqEgd4sBhweq&#10;kenrV6X7o/3h/MVT1P70P/Av6UAZV1/rY/o39KpWt5q7ahcWel/YlA/eyNeK7ZyFAA2kehq7df62&#10;P6N/SqVrp+rm/uLzS5rJM/upFvI3boFII2kepoA3NG1yK+03TpLma3ivbm3ilaBXA+Z1JwoJzg7X&#10;x/un0NWJNa0+G+trJ7+2S8ud5gt2mUSS7Pv7VzltvfHTvXDa74D166s4Laxu7ePGn29rLMly9uxe&#10;JZhwBG/ysZQeem3GDniP/hVVxMNIMt2sJ0+4nm8u2ldVk827EpJJG7/VGRcbsZfnIANAHo0E8d1D&#10;HNDIssMih0kRgyspGQQR1BFSV514C8Ba94d12O91TVXu40s2tyiXryJLIZN3mMjx5zt2rw+AIxwd&#10;3y+i0AFFFFAHy7+1z/yUX4Sf9hV//RlrXumn/fX/AK/G/wDRxrwv9rn/AJKL8JP+wq//AKMta910&#10;2OSVsRBS4uZGAc4BxKT1wfT0oAw9e+Iep+HvGVzp7RW9zA80EcKSzLGiJIm1DuCsQxlDb9w4QKVB&#10;ORWj4G+Jo8b6m9qmlTWcYt2uFlkYtwJTGAflC5OCeGPQ5xjnoJdNadpml0jTZGmOZC75LnaV+b93&#10;z8pI57HFTJDcxzGZNPsllK7TIJiGxknGfL6ZJP40AaVFUvN1D/n1tv8AwJb/AON0ebqH/Prbf+BL&#10;f/G6ALtFUvN1D/n1tv8AwJb/AON0UAeS6lDpltcyXt4dOhuDD5D3FzGobymb7hYkHaWPTpmvOPGM&#10;GgP4g1JvES6XIUuT5DagkeB/ose/Zvz/AAbs47ZzxXU+MdF1C/1OeXT9PZpjZKsV6skS4mWUMgYP&#10;nKryx4PBOOa80+LPhjUde8U66LPT0v1ubK507zGmWNrSSS2tysi55524JHIIXtkiepz3fPa39WNr&#10;T/BHhu0uL5rbSdPLyzQvMogjOxoo0WJcY+XYoUqO24kYzVuPwlocInCaNp6CfaJQtrGPM2527uOc&#10;ZOM9Mn1ryXWfBnxAg07WoNPlu7q4dTHpkzaxKnkACJd0uJEaViqggsxIKOSfnIZ/w6tvF2qeM7m/&#10;uptROnwazdiQT3kqwxx+WVCCJmw4JMRGAAjK+AM/NW50Hs1vY21oztBbxQs4wxjQKWGSece7MfxP&#10;rU1FFAEdxDFc28sU8aSwSKUkSQAqykYIIPBGK5m10vwRYlIra08P25ElsypFFAuHwfsxAA64zs/8&#10;dro9QjWawuUa2F4rRMptjjEoIPyc8c9OeOa8Nk+HfiXU00TdoA06bT10yIuLiArKIYZA5cqxJG+Q&#10;IRjOxcqcngA9Z8PR+FTPBJoS6OZvs7CJtOEW7yPMO7aU/g8zdnHG7PeugrzT4f8AhvWdM1+wbUtJ&#10;a3tbHTp7a2u2lgeQK84KwymPGSqRR4IGPmbJJGT6XQAUUUUAWtKz/a+mYIB/tCzwSM/8vMVfQ+2b&#10;/npH/wB8H/GvnnSP+Qxpf/YQs/8A0pir6LpdSF8T+X6kW2b/AJ6R/wDfB/xpsqzeU/7xPun+A/41&#10;PTJv9U/+6aZY3bN/z0j/AO+D/jRtm/56R/8AfB/xqWigCLbN/wA9I/8Avg/402NZtp/eJ94/wH1+&#10;tT0yL7p/3j/M0AN2zf8APSP/AL4P+NG2b/npH/3wf8alooAgCzea37xPuj+A+/vTts3/AD0j/wC+&#10;D/jTh/rW/wB0f1p9AEW2b/npH/3wf8aaVm81f3ifdP8AAfb3qemH/Wr/ALp/pQA3bN/z0j/74P8A&#10;jRtm/wCekf8A3wf8alooAgkWbaP3ifeH8B9frTts3/PSP/vg/wCNOl+6P94fzFPoAi2zf89I/wDv&#10;g/40FZsf6xP++D/jUtIelAEMSzeWn7xOg/gP+NO2zf8APSP/AL4P+NOi/wBUn0FPoAi2zf8APSP/&#10;AL4P+NNjWbaf3ifeP8B9frU9Mi+6f94/zNADds3/AD0j/wC+D/jRtm/56R/98H/GpaKAIAs3mt+8&#10;T7o/gPv707bN/wA9I/8Avg/404f61v8AdH9afQBFtm/56R/98H/GmOs29P3idT/AfT61Ypj/AOsj&#10;+p/lQA3bN/z0j/74P+NG2b/npH/3wf8AGpaKAIJFm2j94n3h/AfX61U1AOHi3srcH7q49Per8v3R&#10;/vD+Yqnqf3of+Bf0oAyrr/Wx/Rv6V82/tOfFX4h+A/EWh2HgfWItJt54Lm71CWa2hlSOOPyQZWMi&#10;MQqhuQvPsa+krr/Wx/Rv6V5r8TP2avC/x5uLW68QXurWkmnNJDENNnjjDK6xk7t0bZ+6PSs6ik42&#10;juebmNKvWw0oYd2lp1t111Ok8B/Feyfwd8NF8R6iBr/ijQ0v1kaMIkrpaxzXDEgBU4YtjgdcdK6P&#10;T/if4Q1S0u7q18TaTLbWsxgmm+2IERx2JJx2PPQ4OK4DxZ+y94f8V6X4fsZNX1e2j0DR10XTnjnH&#10;7uLymhkZ0xskZ42CncpA28AZNYfiL9kDTvEn9o+b4t1W0GoKBcrZwQQq5+fcRtQYB86cEDjEmOii&#10;qV7andSUo04qe9lf1sr/AInoLfHTwnBqmlWN5dTae+pPcxwz3UWyBWgeVGDyZ2pkwSlckZC+vFdJ&#10;onjXRtdishDf28d3dRpItjJcR/aF3R+YFKKx52fNxnjnpzXBt+zh4bntrGO7Zr6axjaO3uLiGN3i&#10;DXhun2kjjcSUOOq1neEf2XdF8I+KPDOsx6veXZ0BpWtIJoogMywRROWZVDMf3KkZJ2glRxjFmh7V&#10;RRRSA+Xf2uf+Si/CT/sKv/6Mta9wtmkWCUxAM/nS4DNtH+sbvg14f+1z/wAlF+En/YVf/wBGWte5&#10;Wf8Aq5P+u0v/AKMagBPtGof88YP/AAIb/wCIo+0ah/zxg/8AAhv/AIiqdp4hhuLW9uZoJ7K3tN/m&#10;SXG3Hylt33WJ4255xwQR1qxHrNlK0CpOrmaZ4IyoJDOgYsufbY35UASfaNQ/54wf+BDf/EUfaNQ/&#10;54wf+BDf/EVZooArfaNQ/wCeMH/gQ3/xFFWaKAPLvFPiqDw7M8c1gki+UkiTSMFRiX2kHCsQFHzE&#10;4rznx341Xwd41mgNjE+m3E6vdXQnEZtl22kSsE2kON865+ZcAE89K9N8QeErTxDctLd/bSGg8jy4&#10;ZwigbtxIwQQT0Jz0JFeeeMfA+l+LvFd7NqcVwY7WXy/sgmKRSq0Nu2JAp+YBo0Yc8EVOph73tPe2&#10;6fccpF8dNFudRMcBZ7GSC5ltrt4Z1V2hSNmWQeWTF95x8wzlMAEkCvSq4wfCTQDbeTIlzMPLeIu8&#10;x3MHVVbOPZRXZ1RsFFFFAyO5keG3lkjia4kRCyxIQGcgcKCSACenJArzi0+M6X13ZQR2NrD50tlH&#10;Kbq9aPyvPgExIIiKttDxoORuZwDsypb0e4h+0W8sQkeIupXzIzhlyMZB9RXF2Xwe0OxSJVuNSdUW&#10;BGD3jYdYlRQrAdmEcW4DG7y1z3yASeD/AIgXPie50qObTra3jv7Ge78y2vTP5UkUqRvEwMaEEeYu&#10;T2YMuOMntK5nw98P7Hw3q76jbXmoTTyQmGUXNx5iyEyNIXORndlzyCBjAxgDHTUAFFFFAFrSlDav&#10;pgIBB1CzyD/18xV9D/ZYf+eMf/fIr540o41fTCAT/wATCz4H/XzFX0P5z/8APGT81/xpdSF8T+X6&#10;h9lh/wCeMf8A3yKbLbQiJ/3SfdP8Ip3nP/zxk/Nf8abLK3lP+5f7p7r/AI0yx32WH/njH/3yKPss&#10;P/PGP/vkUec//PGT81/xo85/+eMn5r/jQAfZYf8AnjH/AN8imx20O0/uk+8f4R607zn/AOeMn5r/&#10;AI02OVtp/cv94919frQA77LD/wA8Y/8AvkUfZYf+eMf/AHyKPOf/AJ4yfmv+NHnP/wA8ZPzX/GgB&#10;otofNb90n3R/CPenfZYf+eMf/fIpolbzW/cv90d19/enec//ADxk/Nf8aAD7LD/zxj/75FNNtD5q&#10;/uk+6f4R7U7zn/54yfmv+NNMreav7l/unuvt70AO+yw/88Y/++RR9lh/54x/98ijzn/54yfmv+NH&#10;nP8A88ZPzX/GgBsltDtH7pPvD+EetO+yw/8APGP/AL5FNklbaP3L/eHdfX607zn/AOeMn5r/AI0A&#10;H2WH/njH/wB8ig2sOP8AVJ/3yKPOf/njJ+a/40GV8f6l/wA1/wAaAGxW0Plp+6ToP4RTvssP/PGP&#10;/vkU2KVvLT9y/Qd1/wAad5z/APPGT81/xoAPssP/ADxj/wC+RTY7aHaf3SfeP8I9ad5z/wDPGT81&#10;/wAabHK20/uX+8e6+v1oAd9lh/54x/8AfIo+yw/88Y/++RR5z/8APGT81/xo85/+eMn5r/jQA0W0&#10;Pmt+6T7o/hHvTvssP/PGP/vkU0St5rfuX+6O6+/vTvOf/njJ+a/40AH2WH/njH/3yKY9tDvT90nU&#10;/wAI9Kf5z/8APGT81/xpjytvT9y/U919PrQA/wCyw/8APGP/AL5FH2WH/njH/wB8ijzn/wCeMn5r&#10;/jR5z/8APGT81/xoAbJbQ7R+6T7w/hHrVTUIkjeLYirkH7ox6VbklbaP3L/eHdfX61U1ByzxZjZO&#10;D97Ht6GgDNuv9bH9G/pWXaaJaa7r1zFerLJHFGGRUneMAnGT8rDPQda1Lr/Wx/Rv6Vl3Nv4ad3fX&#10;bq1tZvMKxGe8+zll2pnHzDIzQBAPG7eFtC0kS2qzWUWnWz3F3LcMGQyAqny7GLDcmCc5G7ODzWgP&#10;ix4YNsLj7dOLcxiXzWsLgJtKqwOfLx0eP/v4g6sM3JfBfh/Wbezk8j7RaparBAIrmTymh2kJwrbW&#10;wGOGOSM5Bqmvwm8LrDJF9gnaKTcXRr+4KuWxuJBk5JKqST1KKeqggAb/AMLU0a61O507TvtWoX1v&#10;HK7xx2sqqCiFgu8pg5wQCM8jHXitHwT4vt/G2iDUIFjjxIYpIkl8wxuANyngY5PGRyMHjOA3RvAG&#10;haBdpdWNpJDcJx5rXMrs3DD5izHd949c84PUAjQ0Lw5p/hq2lg06A28Mj+YymRn+bAHG4nHAHA4z&#10;k9SaANKiiigD5d/a5/5KL8JP+wq//oy1r3Kz/wBXJ/12l/8ARjV4b+1z/wAlF+En/YVf/wBGWte5&#10;2IJyobaWuXXcADjMpHcEd6AKWm6KbKK7iuLj7ZHcuzuHjAzuJzn14IHsFArzKf4HamYYhFr8XnxR&#10;Iole3b53BZmLAOMjc8hHf5yM4Ar3RdNieZ4lv3aVAC6BISyg9MjZxnB/Kn/2L/09zf8AfuH/AOIo&#10;A8x8DfDy48I6vcXkuoLeiaFo3ZowHc+ZuVs444znH3mYlskA13FaMFhBdRxyQ6i0ySLvRo1hYMvq&#10;CE5HvT5dLSCNpJL6SONRksyQgAe52UAZdFaUWnRTmQR6g8hjYo+1YTtb0PycHkcUUAeHeMhJeand&#10;afFc6iktxYKsS2ks0SxSGYIsgePGCC2Tz91eRivKvjHc6lafEWBtKfUjfLKWggtGmMErAWO8TKp2&#10;MPJM2PM6clcNivcNb8T6bobzJeXk0TxRLM6xxM5CFioPCnPIPToBnpXnvifxbpnhzxrc6df3EyT6&#10;hcgQyGB2j4ht1+d1XamWkRRuIyWAGTUHOklUve541qfxU8V2kur6xp+n3dzHJphkt7P+xrgtuS7l&#10;jjf5mUcoUyn3sMHGQAD7P4WuLi60gyXUbxSm5uRtcsTtE7hT8xJ5UA+nPGBgVDqfjTStJkuo55mL&#10;2yws6xLvbEkhjUgDk/MMHA4rYhuIrlWMMqShWKkowOD3B960OgkooopAV9RZV0+6LyyW6CJi0sIy&#10;6DB+ZeDyOo4P0rxOz127uU0WQX+uXU0dvos72kgvI/NlKTpLHuQLzykj+ZlSVAfjGPcLm4js7eWe&#10;ZtkUSF3bGcKBkmuSl+LXhu3ntYpZ7yIXSQSwyvYTiN0lXcjB9mMYBJOflwc4waAOM+F19fXfiezd&#10;bnXJ7OS2nkiTUXuWjS1aeVkEhl4M6kxrzlwowDtr2SsDw7460jxXIiabLcTFoTOS9rLGEXeUG4so&#10;2klWwDgkDIGOa36ACiiigC3pH/IY0v8A7CFn/wClMVfRdfOelDOr6YMkf8TCz5H/AF8xV9D+Sf8A&#10;nrJ+n+FLqQvify/Ulpk3+qf/AHTTfJP/AD1k/T/Cmywnyn/ev90+n+FMsnoqLyT/AM9ZP0/wo8k/&#10;89ZP0/woAlpkX3T/ALx/mab5J/56yfp/hTY4TtP71/vH09fpQBPRUXkn/nrJ+n+FHkn/AJ6yfp/h&#10;QA4f61v90f1p9QCE+a371/uj09/aneSf+esn6f4UAS0w/wCtX/dP9Kb5J/56yfp/hTTCfNX96/3T&#10;6e3tQBPRUXkn/nrJ+n+FHkn/AJ6yfp/hQA6X7o/3h/MU+oJITtH71/vD09fpTvJP/PWT9P8ACgCW&#10;kPSo/JP/AD1k/T/CgwnH+tk/T/CgB0X+qT6Cn1BFCfLT96/Qen+FO8k/89ZP0/woAlpkX3T/ALx/&#10;mab5J/56yfp/hTY4TtP71/vH09fpQBPRUXkn/nrJ+n+FHkn/AJ6yfp/hQA4f61v90f1p9QCE+a37&#10;1/uj09/aneSf+esn6f4UAS0x/wDWR/U/ypvkn/nrJ+n+FMeE70/ev1Pp6fSgCxRUXkn/AJ6yfp/h&#10;R5J/56yfp/hQA6X7o/3h/MVT1P70P/Av6VYkhO0fvX+8PT1+lVNQQo8WXZuD97HtQBm3X+tj+jf0&#10;rItdW0nSvEVydVvLKzV4h5ZvJUQNjGcbjz2rXuv9bH9G/pVWHxBYaXJNBc291czNIXC2tjLc7V2o&#10;MnYrY59aAMCfxxP4b0HS7iFoH06z0uzuZIAu6S7WUsh8tsgLsCbzwcg9utVdT+PEENxexWOmNcCx&#10;EdxcStIQogMyRPtAX5n+ZsAcccsDxXoDabo3iuz06+n062v4giz2jXdsC0QYAgqHGUOMehqWDwzo&#10;9sHEOlWMQcKGCWyLuC425wO21cem0elAHP8AhD4iN4p1V7GTSbjTGSNmzc7gXZdm4KpUHgv/ABbT&#10;jadvJ29lVKz0TTtOdHtLC1tXSPyUaGFUKpx8owOBwOOnAq7QAUUUUAfLv7XP/JRfhJ/2FX/9GWte&#10;6af99f8Ar8b/ANHGvC/2uf8Akovwk/7Cr/8Aoy1r3XTVicsJiRH58pJUkEfvGxyOetAHN+LPDvi4&#10;a5rs/hsPbRX/AJP715olPmgIGkU8tsCRhdrc7mJA2kkW08N+LLXTmtlv7mc/2s0kcj3mXW22kR7m&#10;PLKp2kr1YZ6knPX7dP8A+e91/wCBM3/xVG3T/wDnvdf+BM3/AMVQBwEvgXxJYT6PPZODb2emWuky&#10;20c5W4aNWV5nSYvwTsCYPJ67hWRH4N8fJZ2OkIWGmW0EMDNNe7y5CMHzliSvzAZbJyqkAYzXq23T&#10;/wDnvdf+BM3/AMVRt0//AJ73X/gTN/8AFUAcPN8Hl1O6u7q+uZ0lmu7mVVtZfKUI87uucfeOGGSe&#10;ecdhRXcbdP8A+e91/wCBM3/xVFF5LZsLJ7o8S8b+EZ/Fksif2hBbWb24iMT2zuxcOG3bg68DAIAA&#10;OQDkjivPviL4Hn8beLrp49SjtbCOTyrlGty8so2Wkq7G3AJhoBnKtkE4x1r0Xxvr+taJ9ofT4Vmh&#10;S184bbd5nVgxzkKeQflGB0yT2rzr4l+JtW8PeNZza20zaf5yTXPlWhmeUFLaNUU71CjLncw3EfLw&#10;Rmo0OZcvtdNziZ/gFe6j58l7rli11PatBJcW+mGNy5u3uOCZSfLw+NhzyA2e1egeBvBcXgm01GCG&#10;SOQXt4143lwiMbmRFOQCcklMk+9YGsfFyXTZZooPDeoX0yQSTiOLgkJceSQSRtGR845yRnjpmnqX&#10;xU1u4S9Gk+GLiYW1+bZZPOGZRHcW6PwVwoYTMM5ONjdccaNnSeoUVxGmfEx9S1D7P/wj+oQI7RmG&#10;WRRh42uRb7iB90ht7Y/uqD/Fgd35En/PN/8Avk0gK9wJWt5RAyJOVPltIpZQ2OCQCCRntkfWvMrr&#10;4NXWpaTotve6vby3WnfYV81LNlRkto5FUqvm5DbpWYElh0BVhXqFzb3Rt5fs6AT7D5ZkUlQ2OMgc&#10;4zXjb/EvxZZT6XJeWTPY3KwvcG0sCXtkS1imnc7pBkM0hAAywCHAZqANvwJ8HB4L8SQ6v9ugnkFo&#10;1vKEt5PMZjIzACWSV38oKVAjJPKA57V6VXn/AMMvGur+NVs7udbdrG6gu5ALeFg0bx3RRFLE4P7p&#10;k7ckMehAHonkSf8APN/++TQBHRUnkSf883/75NHkSf8APN/++TQBNpTBdX0wnoNQs/8A0pir6H+0&#10;x/3j+Rr580mGRdX0wlGAF/aEkjoBcxk19CfaIv8Anqn/AH0KXUhfE/l+on2mP+8fyNNluY/Kf5j9&#10;09jT/tEX/PVP++hTJbiLyn/ep90/xCmWO+0x/wB4/kaPtMf94/kaX7RF/wA9U/76FH2iL/nqn/fQ&#10;oAT7TH/eP5Gmx3Me0/MfvHsfWn/aIv8Anqn/AH0KZFcRbT+9T7x/iHqaAHfaY/7x/I0faY/7x/I0&#10;v2iL/nqn/fQo+0Rf89U/76FADBcx+a3zH7o7H3p32mP+8fyNNFxF5rfvU+6P4h71MrBxlSGHqKAI&#10;/tMf94/kaabmPzV+Y/dPY+1PM8QJBkQEdtwphuIvNX96n3T/ABD2oAd9pj/vH8jR9pj/ALx/I0v2&#10;iL/nqn/fQo+0Rf8APVP++hQAyS5j2j5j94dj6077TH/eP5Gmy3EW0fvU+8P4h6in/aIv+eqf99Cg&#10;BPtMf94/kaDcx4+8fyNL9oi/56p/30KQ3EWP9an/AH0KAGxXMflp83YdjTvtMf8AeP5GmxXEXlp+&#10;9ToP4hT/ALRF/wA9U/76FACfaY/7x/I02O5j2n5j949j60/7RF/z1T/voUyK4i2n96n3j/EPU0AO&#10;+0x/3j+Ro+0x/wB4/kaX7RF/z1T/AL6FH2iL/nqn/fQoAYLmPzW+Y/dHY+9O+0x/3j+RpouIvNb9&#10;6n3R/EPen/aIv+eqf99CgBPtMf8AeP5GmPcx70+buex9Kk+0Rf8APVP++hTHuIvMT96nU/xD0oAd&#10;9pj/ALx/I0faY/7x/I0v2iL/AJ6p/wB9Cj7RF/z1T/voUAMkuY9o+Y/eHY+tVNQlWR4tpzgHt9Kt&#10;y3EW0fvU+8P4h6isjxXaf2zpNzYw3klrJcwSwrc277ZIiy4DqRyCM5B9qAIbr/Wx/Rv6VmWuqrou&#10;t3M81rfTxSxhA1pZyzgMNpIOxTjqOtYnwz8M6t4Q8F6XpuvarPrOsIsj3N1PO8xLM2doZuSAMD8K&#10;73w//qrr/rt/7IlAHBeINT8SeGtF0S90q1nuBHpcbSWUkTHbKrRRgMuVx8txI7AkH9wvoal8K/EH&#10;xNrXiO3t73SltNNlmaIN9imWXGJWBYswVcBUViN3zdMhsr6bRQAUUUUAFFFFAHy7+1z/AMlF+En/&#10;AGFX/wDRlrXuVn/q5P8ArtL/AOjGqPxr4A0Dxnq+mXms6ct7c6VJ51nI0jr5LkqSQFIB5ReuelSW&#10;f+rk/wCu0v8A6MagCxRRRQAUUUUAFFFFACYpizRvK8asDIgBZR2z0zUlU7GyezuLw7g0U8nmqf4g&#10;SACD6jgY9uOwoAlvLyDTrWS5uZVggjGXkc4VR6k9h71NiqOu2k+oaNe2tt5AnnhaJTcpvjG4Yyy/&#10;xAZzt79OM5qfTrJdN0+1tEeSVLeJYleZizsFAALE9TxyaAJ8V89ftj/GrxJ8G/DPh+TwzNDa3moX&#10;UiSTywrLtREBwAwI5LDnHavoavjz/go1/wAi14K/6+7n/wBASvXymnCtjqcKium9n6M7MJGM68Yy&#10;V0eJy/tp/GGHd5mrwR7W2Nu0yEYb0Pydfatbwx+2h8VR4x0uz1TULaaA30cFzaS6fFGxG8K6EhQy&#10;nqPUGqOoeNvA2vtqyXV3btFOZ73ZPC3zXDKYPlPltyUiSUHAOZCNynkch4l1Lw1f+LfDaeHYrSNI&#10;dVC5tYDGXiPkFS2QM/P5oHf8MV+gLDYWacXhktH08j6BUqUtHTS+R+jPj3xff6HqMFvZukKGLzGL&#10;IGz8xHf/AHf1rlbb4n6veQJPb30E8LjKSRxoysPUEDmq/wC0Fp82rWN9Z28Ynmn02SNYSQBLlpPk&#10;yeBu6Z96+c7qLxfctqY8O6TqWiafcXiSLasioLZF81ZwEWVMtJlZBsYAlh8wYHH+e/Eua5u88xtK&#10;hj50ownZLntFLlj0un1ey73d7H0WX4bC/U6Mp0VJtXva7vdn0rJ8TdYhaMSXsKGRtiBo0G5sE4HH&#10;JwCfwqT/AIWNrv8Az8x/9+V/wr5qHh/xtHftcgaxcXSpcwfamuVj82PYrDEXmsiMWO1COPkycZOd&#10;Cy0jxpb6nZ3Dvq0tq9+ubWW6B22q+QIxIQ/BAaYuRu3smG3Ag18zLNs6Sus1lt/O/Pz/AD/4B6Kw&#10;uEf/ADDL7kfS3iL4jano/wAINe8QxiJ9Sso3ETsg27soASvQ43/pXyyP2s/iOWK/2xbbgASPsUOQ&#10;P++fY17545/5N28W/Q/+hw1+eeuaVrNzrN3PbboreVFgV7d9ku1SjAk56ZMo9efev6WyDF4jFZLg&#10;q1ao3KVNNtvVu8ld93ofyd4jYrE4PPXhsJXdGCi3ZOyvzeR9I/8ADWHxI/6C9t/4Aw//ABNH/DWH&#10;xI/6C9t/4Aw//E18vy2nix5JDA06bnYhpJFxnJYfLuOByFwOoXOBnFX9BsNZt9Qs5bqW8njaR1dZ&#10;W2okflAqSvmNzuLLgls9SQQK9x1KqXx/ifl08xzSEXL6/J+XOz9Uvg14vvPHfw10LWtRCfbrqFjM&#10;0a7VZlkdM47Z2Z/Gurh1KzuLl7eK6gluELBokkUupXbuyM5GN6Z9Nw9RXm/7Mv8AyRPwz/1yl/8A&#10;SiWub17wj4uS4v7rw5aXunzWj6n9hZ2iQytcPbsTIqOBIu4TFCxU4Vc4IDH6Ck26cW+yP6PyqpOt&#10;l+HqVHeThFt924o914pokVkV1IdWxgg8EHvXh2j+CvFup63bDxLLqWq6VHNEq28q+VGYWsJo2Mg+&#10;0ybvnk2spGeQSz9R634Ws5tO8KaHaXEflXEFnBFIhIO1lRQRx7itT1C/d6lZ6e8SXV1BbPKSI1mk&#10;VC+OuMnnqKs4rzf4n+G9Q1rWtP8A7NsbmZp4Wtrq6TywkMOSwZHLB0lDhcbRgqzZyVXHEweGfibc&#10;3kUF5qepJZNcWscoRAx8tY8MfMF0pw3IkbYMNghZD8wAPeormGeSVI5Y5HibZIqsCUbAOCOxwQef&#10;UVNd+JbTwn4W1LWL5ZWtbQlmSBd8jngBVHckkAdOT1rzv4RaXdWFtcte6Pd6PcJa2loFuQhMiRI3&#10;zs6uxdyzuWJ7FRyQSe28RraSfD/Xor++0rTbOVHiludchE1kqthSJkLxhkOdpG9c560CbSV2WYLs&#10;6hBHdG3mtDOolMFyoWWPcM7XAJAYZwRk8in4rjP+EAsde8EeG9KfXr+7ttOt4fK1PS714TeAW5iE&#10;hdWO5WDl/vEZ2nJxXS6Do8Xh/RrPTYZri4itYliWW7mMsrgd2c8sfc0D31RYF3Cbw2u79+IxKVx/&#10;CSRn8wamxXNL4ORfG7679qvsGBUEX26Xyt2TkeVu2YwQcY689a6agCG0u7e/t0ntpo7iB/uyxMGV&#10;uccEcdaWW9sbeS4jmvbeKS2iE86vIAYoznDtk8L8rcnjg+lUfDFvPZ6JaxXKSRzpu3LK0bMPmJ5M&#10;YC9PQVxGvfBD+2b74hzx6zJGniyzghHmAsbaSPcPXlD8vH+8PSgDqf8AhY/gz/ocNB/8GMP/AMXR&#10;/wALH8Gf9DhoP/gxh/8Ai6+aP+GF9Y/6Gqw/8Bn/AMaP+GF9Y/6Gqw/8Bn/xoA+l/wDhY/gz/ocN&#10;B/8ABjD/APF0f8LH8Gf9DhoP/gxh/wDi6+aP+GF9Y/6Gqw/8Bn/xo/4YX1j/AKGqw/8AAZ/8aAPp&#10;f/hY/gz/AKHDQf8AwYw//F0f8LH8Gf8AQ4aD/wCDGH/4uvmj/hhfWP8AoarD/wABn/xo/wCGF9Y/&#10;6Gqw/wDAZ/8AGgD6X/4WP4M/6HDQf/BjD/8AF0f8LH8Gf9DhoP8A4MYf/i6+aP8AhhfWP+hqsP8A&#10;wGf/ABo/4YX1j/oarD/wGf8AxoA+l/8AhY/gz/ocNB/8GMP/AMXR/wALH8Gf9DhoP/gxh/8Ai6+a&#10;P+GF9Y/6Gqw/8Bn/AMaP+GF9Y/6Gqw/8Bn/xoA+l/wDhY/gz/ocNB/8ABjD/APF0f8LH8Gf9DhoP&#10;/gxh/wDi6+aP+GF9Y/6Gqw/8Bn/xo/4YX1j/AKGqw/8AAZ/8aAPpf/hY/gz/AKHDQf8AwYw//F1r&#10;6NrGk+I4Xm0nVbPVIY22vJZzpMqn0JUnBr5R/wCGF9Y/6Gqw/wDAZ/8AGvZf2fPgXcfBaLWjdavH&#10;qcuotFhYYyiIE3ep5J3n8qAPWfsv+1+lVra4t722S5tLiO5t3JCywsGU4ODyPcEfhV/I9RXDfDD4&#10;e/8ACtfDdxpzX73811fTXsjHhELn7qDsAAPqST3oA6tiTKuTng/0rh/FGgeJ9Q8Ri50RZHsy9rHM&#10;BNsUNHKs+4jPIzEqNjkrKfQ125/1q/Q/0qvPpFhdStLNZW80jdXkiVifxIoAxPDc/j2bXNLGoiZt&#10;IkeZbgXUUCuEC/JuCKeWy3QgfIvqQ3M3WieM7CbTtO0zS5rTTLTYIo7eK38ve8cgkJPBCsZMN1I2&#10;gqfmOO9/sDS/+gbaf9+F/wAKP7A0v/oG2n/fhf8ACk9QWhjeA9S8aaZN5fiDTrq4tVhaOOG1WLEJ&#10;VgFySFLZAOOflAGdxO4eoVxH9gaX/wBA20/78L/hR/YGl/8AQNtP+/C/4VTd3cSVtDt6K4j+wNL/&#10;AOgbaf8Afhf8KP7A0v8A6Btp/wB+F/wpDMj4qfCmz+IviPwrqFzO0LaFfC62gE+cmASnXjLJGc+g&#10;PrWnd3T2Oi6lcx4MkP2mRdwyMhnIz+VSf2Bpf/QNtP8Avwv+FSXenRXOmT2KgQQyxNDiMAbQQRwO&#10;negCrdR3/hu8C3+oJqML2s1x+7thEyeWU4HzHOQ/6VhH4paVEkaXAayv/MVZrO4Yb4UIDGRim4bd&#10;hDZz3AOOcbp0y+v5WfVdRW+HkSW6LFbiHar7dx6nJ+Vf1rnJfg/oN1NcT3XnXd1c2hs7i5mWIySo&#10;Qw5YJxw2MDC4C5BwKANuHxrpN0sclvci4tnhmn+0RAsgEZQMPUnMg4APQjrU1l4t0bUruO1tdSt7&#10;ieTO1I33ZwN2PrjJx3APocY9x8MNLm0O10qOe4trS3jli2QLEA6SOsjKymMrt3KpwABgYxgkGtoH&#10;wrstDUSQ3l1bXAmeXfbyLg/NIIydynlY5GXsDuPHC4AO4oqOCMwwxxmRpSihTI+NzYHU4wM0UAWv&#10;sp/vr+tH2U/31/WuR+JGr+IdFGnXWhW095HF5stzbwR7zKAFCIRsY8s2PlKkctkhSp4+L4oeMbq+&#10;s/M8Oz2Ucd6ts6yWU8aXG+Lap3sMKizOvJwWBGMbWFAHr32U/wB9f1o+yn++v61kePufAniPLFB/&#10;Ztz8wOCP3Tc5rwP9nLTVsfiZeIbWWF4tLkHnJamK3lzMgYK5Y+YQUBOAuzcud2/5QD6ReFYgC8qI&#10;CQoLHGSTgD865P4k/B3wx8XNKttO8UWC6hbW0vnw7ZXiZGwQcMhBwQenTp6VyH7RmnWVxb+Hrq91&#10;HULZYp5UjtrJmw0hjJSUqCPuMq/MSNquzBkIDjO1/wCJXi7w5ceFR4f0PVtd0CTRo/NvZbN7oGSR&#10;1EU0zRAyF0ihkdkQHJlAOGKZuE5U5KcHZrqioycXeLsyH/hhz4R/9ACb/wAGNz/8XVzRv2MvhVoO&#10;r2epWnh9vtVpMs8Rlvp5FDqcqSpcg8gcHiuc1f8AaG+JdiZRB8Mr+dVi3h002+f59lw3l4EY3FWi&#10;jQnIBPzLlZUIyr34i/FidPENrDofiGIW99byWlwmnuJGicR+ZGMwlWUbX5XO0sd2eK7HmGMas6sv&#10;vZt9YrPTnf3n0XrHg7TtekjkvYhI6DarBmU49OKz/wDhWGhf8+5/7+v/AI15t4a+Kfj3V7XxHpt7&#10;oot9U02Cd4p4bKffId0ghwjKRn903XhwUZchqzZvjt8UbS0013+GFxPLO0BuDFBc7YFldgMjYWyo&#10;Q7+Dt3KcYr5LEZBlGLqyr4jCU5zlu3BNv1ZrTx2KpRUKdWSS6Js9b/4VhoX/AD7n/v6/+NH/AArD&#10;Qv8An3P/AH9f/GvCV/aD+JOjob3VPBt7uvIrfyLVtKukCO29vJRNuWlIdc5fb8gThzg938H/AIqe&#10;PPF/i1tL8T+Dp9GsH03+0BftaTwpFKxjxbEyKAzBXJJzntjKtjm/1XyL/oBpf+ARNP7Sxv8Az+l9&#10;7PR7jwLpN34cutCmtkl0u6Ro5oWLfOG689c+/bArzv8A4ZI+Gv8A0Bpf/A6f/wCKr2Sivdp4WhSp&#10;xpU4JRirJJJJLsl0R4GMwGEzGp7XGUo1Jd5JN/ezxv8A4ZI+Gv8A0Bpf/A6f/wCKo/4ZI+Gv/QGl&#10;/wDA6f8A+Kr2Sir9hS/lX3HB/YOU/wDQLD/wFGR4f8LWPhbRbPSdLiS1sLSMRwxKSdo+p5JyScn1&#10;rQ+yn++v61PRWyVtEe1CEacVCCslol2RB9lP99f1o+yn++v61PRTLIPsp/vr+tH2U/31/Wp6KAIP&#10;sp/vr+tJJZia3kgk8qWCT78UsYdG+oIIqxRQG5XjsliRUTYiKAFVF2gDsAAMAUv2U/31/Wp6KAIP&#10;sp/vr+tH2U/31/Wp6KAIPsp/vr+tH2U/31/Wp6KAIPsp/vr+tH2U/wB9f1qeigCD7Kf76/rR9lP9&#10;9f1qeigCD7Kf76/rR9lP99f1qeue8fanqukeFru40Sznv9VBQQW9uiszZcbvvELjbu6kfnigDa+y&#10;n++v60fZT/fX9a8t1D4m+MbeK7mi8JzbIIGdYxZzySSONyjaAACCwBxncFGcHcMS6P8AEzxBq17r&#10;kN3ot1ZWVlavIJ7Sxna4Mvll/KjVkKtIvTkYYgYBDgUAem/ZT/fX9aPsp/vr+teK6j4v8fw6TLNF&#10;FqMl2nmIFh05yrcxbJArWufuhjtyTmU9dpWN2o+OPHkVtb/Z7LUpJ/MnMy/2a6/uy67cN9nYblAc&#10;Dg9uJgfMoA9o+yn++v60fZT/AH1/WvNY9X8TXV5b31veawtit2sclhc6csbSI1wVHP2fIwqtk8Ls&#10;ZPmVv3ldr4xu7qz0pHtpbu3VpkSa4sLb7RPFGT95I9j7udoPynAYnHFAGr9lP99f1o+yn++v615e&#10;/wASPGNwy29v4ZlSZ2z58tlcBFQqPUAbg25Oozs3DCstXNc8ReLIf7MuLGG6uklFsZLe308x7m3T&#10;eYp8wExhsRgliAvByM5oA9E+yn++v60fZT/fX9ayPBd7ql/4P0241iGS21Z4M3Ecsaqyycg5VSQP&#10;XAJrgbP4heMU0wRQ6DdXtzborSXF9ZTRm4B2glQI0GclyBtBCqNwBNAHqhtDuB3rwCO9L9lP99f1&#10;rg/Fer+JYZm/s+e6jSWC3eNodPZ1jZkuBISPKdjtKxNtO0jj7x+R+Wfxj46kgZja6raP5EzhVsDL&#10;8whBjUkW3DbthOAQTIw+XaVQA9l+yn++v61QvdStrB5Fmk2+WMs2OAMZzmoPCGoXOp2N5Ncm7x9s&#10;mSJb63MMqxhsAEbFyOpUgH5SuSSCa5X4tc+F/FPX/kGz9Mf88T68fnxQB0dn4s0jUGZbW+iuWUZY&#10;QuHIHvg1rwtHNa/aPNVIgCSz8YA6k18p/s9RJH4v1faJx/x9f677B/eten2YA/8AfXH93ndX0Z4h&#10;2n4Za9vxs/s66zu6Y8t+tAG1ZahYajKY7TUbS6kA3FIZg5A9cCrbwCJGd5URFGSzcAD1NfNv7NkN&#10;nH8R9XMMN1FKbWTm7RlyN8e7y9wHybsdM9u22ve/iBx4D8ScK3/EtueGOAf3TdaALlnqGn6jKY7T&#10;UbS6kA3FIZg5A9cCrn2U/wB9f1ryD4T6Ja6N4rZmttCtdQu3v7kR6NcpPthb7KFDMEQ/eDcYx09a&#10;9av3v0aD7FDbSqW/em4lZCq+q4VsnrwcUAS/ZT/fX9aPsp/vr+tYepXni2O+lXT9I0W4swf3clzq&#10;k0UjDHdRbMBz6Marfb/HP/QC8Pf+Dqf/AORKAOl+yn++v60fZT/fX9a8D+MGp+Mk+IXwsEun6ZbS&#10;Nq0gjitdVmeOY+WPllJt12r74b6V6v8Ab/HP/QC8Pf8Ag6n/APkSgDpfsp/vr+tFc19v8c/9ALw9&#10;/wCDqf8A+RKKAPgT/h6j4v8A+hJ0T/wIm/xqOb/gqX4qnCiXwLoUgVg6h5pThgcgj3FfKPwm+HN5&#10;8W/iNoPg+wu4LG71e48iO4uATHGdpYk456A17j+0v+xjF+zn8LNJ8SzeKH1zUb3WG0x4EtBDDGqr&#10;MSwJZiSTEPTrXW4wTseOqlZpyT0R9w/snftF63+0v4P13VL/AEfTNJNjeCzMEReRZFMYbJyfcjFe&#10;zaf4bTSL2e7sdP0izup0WOWa3tdjuqjCgkdQBwK+RP8Aglj/AMkw8Zf9hhP/AEQtfU114v1WDxVL&#10;GtpaHw9bXsOmTyM7fafOljRlkUfd2BpYkIPPLNkBcNhJJM9GlJygmzbv9Il1R4HvLbTbtoCzRGaA&#10;uYyylWIyeMqxB9iRViGC/to/LiFlEmSdqRsBknJPXuSTVbUvF2naTr+naNcfbBfagGaDyrCeWEhe&#10;u6ZUMadvvsOo9RWr9phOf3qcYz8w4zwPzqbGtyt/xM/79p/3w3+NH/Ez/v2n/fDf40ttrFpdXF9A&#10;koEllKIZg3G1iiOPww68+vFWPtMILDzUyoJI3DgDrRYLmfBY3VrNczQxafDNcuJJ5I4SrSsFChmI&#10;PzEKqrk9lA7VP/xM/wC/af8AfDf41LZ6la6hax3NtcRzwSRrKsiMCCjDIb6EVILmE4/epyQB8w79&#10;PzosFzMu9Jlv7uzurm10y4ubN2e2mltyzwMVKkoxOVJUkEjscVa/4mf9+0/74b/Gku9bsrK4soZZ&#10;1D3cphiwc5bY78+nEbfiMVeosFyl/wATP+/af98N/jXm/wAefjHe/BbwUurLaWmq6ndXC2ljYAsn&#10;myHJJY5OFVQSTj0HcV6rXw/+0Vda78XfjU3hez4hs5xptgi8BdyoZ5SfUkhf91fWsqk/ZpW3eiNI&#10;W1nPaKu/8vm7Itr+3zr8ce1/DOm3E6j5hbyuEB7jczAH8M1m/wDDxTXZLoRw+E9PeRDuktZJnSSR&#10;B97y2BZScfX3FfSHwz/Z98CeC/DFlDFpVrqkssSs97exh2mJGcgHgewFeCftd/s7+H53bU/CWmjS&#10;de0+ybVJhbcRyRJIqEhOzLu3ccEAjFYrmS5+a/8AXbt8zL2lVS5pQVuq1vb1vuj3XxN8c2tfgFqH&#10;xP8AD62eq2UWnm9gglV0JYHaY3wflZWypHYg18gf8PSfFv8A0JWi/wDgRN/jXQ+A9Ykuf2LfjBpr&#10;DbFbw/akiznyvNVQ6D2DxsfqTXw/4T8OxeJLq7hmvI7FYbfzhNK8aJnei4Jd1H8XY5zjjGa9ChyV&#10;Yc9jkxsp0avJB6f1b8D6/wD+HpPi3/oStF/8CJv8aP8Ah6T4uP8AzJWi/wDgRN/jXyH4o8M/8I8t&#10;uwd5YpnZY5iVKSBVQllKkgglz0J4xWDmun2cOx5zxFZfaPtr/h6R4tz/AMiVov8A3/m/xoP/AAVI&#10;8XD/AJkrRf8Av/N/jXz/APCP4Qa38QNOsNT0Hw1Nq5luNvnXcMs8Earc26b2igRjsKSuxDHlUcry&#10;hU+TN8pI54OOQQfyNKMactkXUqYimlzM+2D/AMFSfF3/AEJWi/8AgRN/jS/8PSfF3/QlaL/4ETf4&#10;181fCz4OXnxP03V7q0lKtYFMRKuTIDkvj0IGMeua7P8Aau+F+j+ENY0PxN4aiW08O+IrYNDYgAG2&#10;kjRA68cc7g313V5X9oYT62sGldtuLfRSUVNRfm4tyWlnyvW6sehPB5jDCLHSTVN2s9NU21f70ew/&#10;8PSfF2f+RK0X/wACJv8AGg/8FSvFw/5krRf/AAIm/wAa+OPDWnQ6rrlvb3DMtqN0s7L97ykUu+Pf&#10;aprstXkF/qt54Zv9J02ykWDzLF7GIK0L+UJEQv1cMMKd2eTntXoVHThLl5b9X6fqfMV80rUans07&#10;6Xe2iva+2vd+X3H0p/w9L8Xf9CVov/gRN/jSj/gqV4tP/MlaL/4ETf418ScV9gfDr9mjwR4g/ZSb&#10;x7fW13J4hOlapdiRLlljEkEk6xnb0xiNOO+D61z43FYfL4RqVou0pKOnd7dT2cN9axUnGnLVJvXs&#10;vkbf/D0nxd/0JWi/+BE3+NH/AA9J8Xf9CVov/gRN/jXxpFol7Nph1FIkNr5pgUmVA7uACQiE7mwG&#10;XO0HG4Zxmqps7g8eRJk/7B9cfzr0lSp9jj+s1/5j7U/4el+Lc/8AIlaL/wCBE3+NB/4Kl+Lh/wAy&#10;Tov/AIETf418Zvol8mm296bd/s88zwRkA5LqFJGPo6/r6VBfabdacyLdW8luXRJF3qRlWQOpH1Vl&#10;P0Iq/ZUuwvrVf+Y+0v8Ah6Z4u/6EnRf/AAIm/wAaT/h6Z4u/6ErRP/Aib/GviOlUb2VQeScUexpv&#10;ZB9arfzH20f+Cp3i7P8AyJOif+BE3+NH/D07xd/0JOif+BE3+NeW+GvhtoXh/RbC08U+GZBqDLIf&#10;tcm7bPh+duGHQMo6V4/4q8IXS3+sajptmo0WO+lhiRJUaRAHAH7vcX2gsi7sYywGcmvVxmTvBUYV&#10;qlrS7dNL+hw4fNqmIqzpRunHvbU+sj/wVO8Xf9CTon/gRN/jUFj/AMFP/EunwmK08A+H7WIszlIZ&#10;JUXcxyxwO5JJJ75r4tW2nfZthkO4ZXCHke1T2ek3t/dw2tvaTSzyyCJI1Q5ZyQAv1yQPxrxnSh2P&#10;TWJrP7R9p/8AD03xd/0JWi/+BE3+NH/D0zxd/wBCTon/AIETf418Yapot9oj2y31s9q9xAtxEsnB&#10;aNs7Wx2zjvVMc1Ps4dh/WK38x93aX/wU38V38Lu3g3RlKtjAnl/xq9/w8n8U/wDQn6R/3/l/xr4n&#10;8Lx+bG0YIBaQLk++K9u0DwvpGlXw07xBozx3qWyykPn5skYbg9D1HqDmvZqTy3BYelKvT5pS7b+u&#10;/wAj4zMc6xmFqz5Zuy7W/wAj2r/h5P4p/wChP0j/AL/y/wCNH/DyfxT/ANCfo/8A3/l/xr5X1Pwp&#10;qFpp0erfZ0XTLmRxA4mQsQHZPuBtw5Ujkc4qtp/hvUtVuLGG3tjvvp/s1u0rrEkkuFO3c5ABw6dT&#10;/EK+iWW4CUeb2a+9/wCZP9q5g7fvH9y/yPrD/h5R4p/6E/SP+/8AL/jR/wAPKfFP/Qn6R/3/AJf8&#10;a+UR4W1E2xn8keWPN+YMCD5YUtgjg8MCMde1dn4O8L2Ph7w9/wAJVr6K1tvKW1uxBaRhg/d6nqPa&#10;vLzKnl2X0faey5pPRJXu3956mAxGZY2rye1cYrVvTRfcfRsH/BQH4h3VstxD8PNOeBiqrIZZVBJI&#10;Axk85JArlPFv/BTj4heFZ2jm+HOkow52zXEyE/Q9DXhep/FTX/E1xNBp8VvY2sBWXa6biArqRk/U&#10;A4A7Gucl+Llr4ga60nxZZRSRkFVniXowHp2Oe4r4DFVcdRgq0sNHlvqot8yXz0fmj7nCKhVm6Xt3&#10;e2ja0b/Q9m/4fB+MQ23/AIV5omemPtk3+FVNT/4KpeN76Wcz/DTTAGX95G00+NuMcgjpwa+QvGXw&#10;9u9E8UWFq37sXhRklXkYPU/Ve/8A9evaPFPxPt9D0u9u7WG6uS1zN5jXDFt0EksZUN83JRQ+B935&#10;zxU/XcPzU4xd+fa36/PQ6fq2ISnzacu9z0Cz/wCCnPiTSDLJafC3QrI4/ePC0kfHuQo9R+db1l/w&#10;Vn8cfZTar8MtJuUwVZTPO2QSQQRj6j8DXzhr3xRTx14dltodMniNyIYN6SIgdkJyW+ccFAo5yCy4&#10;6gVN4q+NDyW0F/FYyaQ7SMcW8qBnYrK4OFcHG6bccqcFscEc99kcXNLufQNj/wAFVvFGkyiWy+EP&#10;h6zlkAjDwGWNmzyFyF5zjOKsy/8ABXrxpLHcJJ8NtFZEBEyPczEKCcYYY9TjmvljVfjda3VvZxW8&#10;d1H5Gr29/u5GIo0Rdg+c4PyDkY6npnFTW3xU0GHT4Z7nQjMZgFuZGtIm+1Oq5+ck5Pzk8nr16rin&#10;ZBzy7n0hp3/BWjXNKnMtn8K/DFnIRtMltI6MR6ZAHHArprH/AIK2+Kb1hGfA+jQTkZ8qSeYE/Tnm&#10;vhuB7DxL8RHltrWG3so13JFAqqmVUZIzgfey3Pan+P7Se3yLiKaKSMLNBJMu1ihOOCCQRk8EHtTS&#10;XVEuU2tGfd5/4KreLx/zJGif+BE3+NH/AA9W8Yf9CRon/gRN/jXxN4M8Oa54v0iW6srE3f2YKJvK&#10;kQsAySMrbc7uRDJ26gDqygrqulT6LfSWlyYTPH97yLiOZQfTcjFc+2eK3UINaI43WrRdmz7Z/wCH&#10;qvjD/oSNE/8AAib/ABqRP+Cp3jJyQvgXRmIBJAnm4A618SaJqD6VrFhfI+x7aeOZX2htpVgQcHg9&#10;K9Mi+IWl3lw8V5eONPaxntZolhZHeNrqeZVjdMFXzJGRu+Q5bfnGCnTj2BV6j+0fR5/4KoeMB18E&#10;aKPrcTf40V8j/EvX9P8AFHi+41HTEkisZLe1jjidApj2W8cZQAdlKkD2Aoo9nHsJ16qfxGl8C/HG&#10;lfDX4t+GfE2u2D6ppGm3XnXNnGiO0qbWGArkKeoPPpX0Z+1/+0L8K/jH8HNEsfBVt/Z+uw6893Pa&#10;S6YLeVbdlnxl1BQgF0GAx+nFfHJpB1p8qbuQpuMXHufpV/wSx/5Jh4z/AOwwn/oha+n/AA54Amn1&#10;b/hI9Zu72O/urj7fJoyzqbOGURiKIlQDudIgqkhtpYFsZCFfmH/glj/yS/xl/wBhhP8A0StfbNc0&#10;/iZ61H+Gjh/ippdzPpL6laqrz2FpO9um1mZrrMbW+FAJP7xFry+T4I6tq6ywWtva2NtaXbQyzRyr&#10;HcalHt2ZkMlvIq+WRuQ4Y8kqUPNfRFFQtDc8a+JHwXv/ABXrGpahZfZUa8mYzjeiSXEXlWiKjNJD&#10;Ko2tDK4yjYO0jBbctzwv8H7jQ/HJ1SUQNYvaTo6xvHzJJNMzbwYd7hllUn94FyvKHCkes0UgueNe&#10;GvhFqWmaVqlpc6ZpkAn0ZtPxY3JVrotFCgR2MOFWPynCkq4xIflHIOLF8EPFKzxzTSadPO19Y3Us&#10;iyRRoBCC2Y1W1DLsLFFBckrgBo1BQ+/0UwPER8DbgaGNJ/snRfLjhR47rcd4kGnPbhceX0Wc+aGz&#10;1ctgNyfbqKKBCO6xIzuwVFGST0Ar478MeL9Mi8Y+MfiCxItwJ5bItwxaWTZGQD32uDj2NfWXij/k&#10;WtW/69Jv/QDXwx4e/wCSPaj/AL0P8xXh5pVlSgpR3Sl+X/BPSwlGNZNS/mj+bf6HqN7+0cbDwBpE&#10;1pbvcvZXyQLuG0zvlfJQAAj5iWX2wPWm638VbbVviba3l8t0LG9jfTJLBUJi2SIU8zeeD97OMV4r&#10;r3/IT8Hf7rfyNRa/10//AK/If/RgriyiU60LTleyS+5NL8PvPRxNOEZOy3v+L1JLSWbwp8Mvjb4W&#10;uCkbSaI8xXPVo5Vxt/CZj/8Aqr478Iappml3F+dWtReWs1t5Yh2udzeZGw5WRCPuk5yfTHPH1X8Y&#10;/wDkYvH3/YNu/wD0mFfGvavo8sbdC3mfK5rFQqwt/Kv1Rv8AinVbHU3jNkgjjVjtQIV2J5caqvLM&#10;TjaRyT0z3rBVqTvQP6166PEep+hfw++O/g7TfhR4VsdX8dadpbroUcCxPrm+a3kGnxxbTbRM7hDM&#10;g+Uop+Vvlwct8D+IpLWfxBqkli/m2L3UrW77Su6MudpwcEZGOCM1z1l/x8yf75/nWg3WsaVNU/68&#10;2/1+43xFb20+Zqz0/BJfoel/CHxcml2+p6RLdmyW82ukqnHIPIPr0HH1rS+OnxDtvEejeGPDdpMb&#10;mPRllaSc/wATyben/fJP415Cv3vxpD3+tYywkZVIzcnZS5+XS3O48nNte/LpvbqfU1eIfaZJHK5U&#10;Fzq0faXd+RSc1Hl2vdv3t7aHReALWW+8TxWsMbSyXFvcwhU6ndBIpx74Jr0bw5pzG80oeIdBvdJ1&#10;GO9trKbWYyQ8kRBQCMH5TJtCjcCeFzXlnhf/AJDMf/XKb/0U9ekr/wAgXwj/ANdYv/QxXTRXNjqU&#10;Xs3+kv6sz8kzJP28UtnbvfrfZ6prRp+vQ4DxvZR2PiC5hQlgkkke5vvNtkZQTjuQBk9zmvrj4afH&#10;7wL4P/ZQ0bwtrWoM2oXWn6vZtbQQtJteSaUqr4+7lZUOfRvY18j+N/8AkOy/70n/AKOkrA7Csc5y&#10;+lmE/ZVG0oyUtNNV/wAE+sy7FTwsOeGrcba+Z2Pgrx+nhHTr21a0ubv7TvG6O7EQhLRlPMj/AHbF&#10;ZQGYb842kgqeCOzn/aT1ObTb22WxaJ7hpXEiTR5RneRshjDv/jU/ezuQEEAkHxs9aUdK6bJmam0r&#10;I9fuv2hZrudmbSp0ilguIpRHqG190pTDoRHhWRU2qdpPJJJOSeT+IfxLf4gW9ms1k1tNA2S3n70A&#10;8uNNqLtG1f3ecEtjOAQOvFmmHoKaSQnJvRiE4NIsmx1b0OaD1/CmnqKtNrUiyPUPFXxz1fxq+mfb&#10;o440061FrCYT5ZZQFGW5OSdoyazPD/xSXw/DcINPmluJ/tMMtzHeeW3kzbSQnyHbIGRGD5I4xt71&#10;51L9409Pur9K9vHZpLH0IUJRS5XfTv6dO5zUcOqFR1E9WezW37RUltfC+j0aWO9+bDJfkRxho0Rl&#10;jXy8qv7pSBuOMv1zxLbftLalbQaNGNPYnT0VXP2kDz2EbLvYiPdkswY5YjKLgAjJ8V9aeOn414Di&#10;j0FOXc2tU8QvqCwokKokdubYmYLK7DzWkzuK/K3zYyMHg9iRVXUZrGedTp9rPaw7cMlxOJmLZPO4&#10;InHTjHbrVHtTl6mmTudL4YfZCz9SsgP8q6zxF8RtQ8R+IW1K5hjtpUt47QC2JRTHGoSPufuoqr9F&#10;Geck8h4b/wCPaX/f/pV6T7/4179TKoZlhaMnLlcV66Xf6nxWM5Xiaikrpno3hz4u32g6VaWK2iT2&#10;9vbvGiM+AZDJLIsjYXLFXkQgE/8ALIepqXWPi7Nqd5pMw0/Ymn37XwSaYSl90iSFQxTK4Me0FcEJ&#10;hTnGT56O1A/pX1EaFNdDj9vUS5b6HsMHxgfxNLZaTb6S9pG0gDA3QdBGFUHC+WMMAmA5yccHJyTy&#10;vxB+Jz3usPbxx7rWzeRYUVlWMlgAxKheSNvB+nFZPgH/AJGWH/cf+VcXrP8Ax9XH+8386+YzChT9&#10;te2x9Tl1eo6dm/6v/wAAj1TxJI9293btNb3LkZcSjG0dBgKPQVwGsXRa5kJJ3HnJroLzo30rlNX/&#10;AOPiX6D+Qrx8UrU16nvYd3m2z0LRdeHibwPm5Pm6hoEgmRjyzQdD+S5/75FQ3vijTtU0aXRoY47m&#10;5vEZYz5nAbB+Y+mOv4Vzvw//AOPfxP8A9g1v5iuX8Ef8jTbf7s3/AKKevj8Lh1SxdSUHZJ7W6SV2&#10;vLXXTufYYvEc+Eo86u5J6/4XZPz0017I6HS9K1HSrGTT5raS5iMokdohGuxRyMMxDYLEdcDhiM84&#10;ztQ0bUZ7DULO6kiSXTpHuWaUBmkBQbVRgCR8kbtgkDAHfFdhrX/HxrX/AF6D/wBr1nap97X/APrg&#10;P/RV1Xt2PAbZ5dmrD30rxGMkeWUVNuOAF6Eeh68/7R9ar0UAavhjWP7C1u2vDnYpKvg4O1gQccHn&#10;nI4PI6Guu8V+Kb/4m6jBbtevdx20Sp9pnQKEjXoMDryeuBkgcCvPK6z4f/62++kf8zQB2nw/+IN9&#10;8INft7qziTUbae1ksJBI5VCxSQRsVAyCruj9TnYRkZNO8U63ba9qa3FpZGwt0hjhSJ5RI2FGMswV&#10;cn8PTr1rk/E3/Hsv/XeH+TVpnpW9PZnJX3R6ZpfwTudUlt1i1e2aG4uYLaGdYn2v5lobjfg4IUfK&#10;nIGSenBFMufhRFbPYOmqTXNpc2wufMt7RZJFDSRrFF5Ylz5rCaJihIwHGCw5r3rwz/yRnRf+wlon&#10;/opK4Xwx/wAeUX/XS3/9JLKi7J5EcjJ8BNQlldLLVrS7EQUSvtKruZFcbDzuXa6HPHJIxxklel+C&#10;v+QHbf8AXtZ/+kcFFLmY+SLP/9lQSwMEFAAGAAgAAAAhAMAhV1ziAAAADAEAAA8AAABkcnMvZG93&#10;bnJldi54bWxMj8FKw0AQhu+C77CM4K3dJE1ridmUUtRTEWwF8bbNTpPQ7GzIbpP07R1PevxnPv75&#10;Jt9MthUD9r5xpCCeRyCQSmcaqhR8Hl9naxA+aDK6dYQKbuhhU9zf5TozbqQPHA6hElxCPtMK6hC6&#10;TEpf1mi1n7sOiXdn11sdOPaVNL0eudy2MomilbS6Ib5Q6w53NZaXw9UqeBv1uF3EL8P+ct7dvo/L&#10;9699jEo9PkzbZxABp/AHw68+q0PBTid3JeNFyzldJIwqmKWrpxQEI8skjUGceLSOEpBFLv8/Ufw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MV2GA4EAwAAIgcAAA4A&#10;AAAAAAAAAAAAAAAAPAIAAGRycy9lMm9Eb2MueG1sUEsBAi0ACgAAAAAAAAAhABt432Xx8gAA8fIA&#10;ABUAAAAAAAAAAAAAAAAAbAUAAGRycy9tZWRpYS9pbWFnZTEuanBlZ1BLAQItABQABgAIAAAAIQDA&#10;IVdc4gAAAAwBAAAPAAAAAAAAAAAAAAAAAJD4AABkcnMvZG93bnJldi54bWxQSwECLQAUAAYACAAA&#10;ACEAWGCzG7oAAAAiAQAAGQAAAAAAAAAAAAAAAACf+QAAZHJzL19yZWxzL2Uyb0RvYy54bWwucmVs&#10;c1BLBQYAAAAABgAGAH0BAACQ+gAAAAA=&#10;">
                <v:shape id="Image 14" o:spid="_x0000_s1036" type="#_x0000_t75" style="position:absolute;left:1007;top:2389;width:22174;height:21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HWGwwAAANsAAAAPAAAAZHJzL2Rvd25yZXYueG1sRE/JasMw&#10;EL0X8g9iAr3VckoIxbESstCQSyhZCO1tak1sU2tkJNV2/74qFHKbx1snXw6mER05X1tWMElSEMSF&#10;1TWXCi7n16cXED4ga2wsk4If8rBcjB5yzLTt+UjdKZQihrDPUEEVQptJ6YuKDPrEtsSRu1lnMETo&#10;Sqkd9jHcNPI5TWfSYM2xocKWNhUVX6dvo6D+/Jil6+tK9oeDf9tt+bZ/P3ZKPY6H1RxEoCHcxf/u&#10;vY7zp/D3SzxALn4BAAD//wMAUEsBAi0AFAAGAAgAAAAhANvh9svuAAAAhQEAABMAAAAAAAAAAAAA&#10;AAAAAAAAAFtDb250ZW50X1R5cGVzXS54bWxQSwECLQAUAAYACAAAACEAWvQsW78AAAAVAQAACwAA&#10;AAAAAAAAAAAAAAAfAQAAX3JlbHMvLnJlbHNQSwECLQAUAAYACAAAACEAlmx1hsMAAADbAAAADwAA&#10;AAAAAAAAAAAAAAAHAgAAZHJzL2Rvd25yZXYueG1sUEsFBgAAAAADAAMAtwAAAPcCAAAAAA==&#10;">
                  <v:imagedata r:id="rId13" o:title=""/>
                </v:shape>
                <v:shape id="Textbox 15" o:spid="_x0000_s1037" type="#_x0000_t202" style="position:absolute;left:47;top:47;width:24092;height:24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7y1wwAAANsAAAAPAAAAZHJzL2Rvd25yZXYueG1sRE9Na8JA&#10;EL0L/Q/LFHoR3VhoCWk2UqSCBxG1LXocstNsSHY2ZFcT/31XKPQ2j/c5+XK0rbhS72vHChbzBARx&#10;6XTNlYKvz/UsBeEDssbWMSm4kYdl8TDJMdNu4ANdj6ESMYR9hgpMCF0mpS8NWfRz1xFH7sf1FkOE&#10;fSV1j0MMt618TpJXabHm2GCwo5WhsjlerIJmZ/aH03Z1LqeSmmr4Tk7p7UOpp8fx/Q1EoDH8i//c&#10;Gx3nv8D9l3iALH4BAAD//wMAUEsBAi0AFAAGAAgAAAAhANvh9svuAAAAhQEAABMAAAAAAAAAAAAA&#10;AAAAAAAAAFtDb250ZW50X1R5cGVzXS54bWxQSwECLQAUAAYACAAAACEAWvQsW78AAAAVAQAACwAA&#10;AAAAAAAAAAAAAAAfAQAAX3JlbHMvLnJlbHNQSwECLQAUAAYACAAAACEA1au8tcMAAADbAAAADwAA&#10;AAAAAAAAAAAAAAAHAgAAZHJzL2Rvd25yZXYueG1sUEsFBgAAAAADAAMAtwAAAPcCAAAAAA==&#10;" filled="f">
                  <v:textbox inset="0,0,0,0">
                    <w:txbxContent>
                      <w:p w14:paraId="66D9F6C7" w14:textId="77777777" w:rsidR="000C5342" w:rsidRDefault="0023661F">
                        <w:pPr>
                          <w:spacing w:before="70"/>
                          <w:ind w:left="144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5: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114479CC" wp14:editId="0B0142AE">
                <wp:simplePos x="0" y="0"/>
                <wp:positionH relativeFrom="page">
                  <wp:posOffset>3419157</wp:posOffset>
                </wp:positionH>
                <wp:positionV relativeFrom="paragraph">
                  <wp:posOffset>-2336232</wp:posOffset>
                </wp:positionV>
                <wp:extent cx="3479800" cy="199136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9800" cy="1991360"/>
                          <a:chOff x="0" y="0"/>
                          <a:chExt cx="3479800" cy="199136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82" y="340550"/>
                            <a:ext cx="3278123" cy="1596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box 18"/>
                        <wps:cNvSpPr txBox="1"/>
                        <wps:spPr>
                          <a:xfrm>
                            <a:off x="4762" y="4762"/>
                            <a:ext cx="3470275" cy="198183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7E868DA" w14:textId="77777777" w:rsidR="000C5342" w:rsidRDefault="0023661F">
                              <w:pPr>
                                <w:spacing w:before="72"/>
                                <w:ind w:left="145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6: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4479CC" id="Group 16" o:spid="_x0000_s1038" style="position:absolute;left:0;text-align:left;margin-left:269.2pt;margin-top:-183.95pt;width:274pt;height:156.8pt;z-index:15732224;mso-wrap-distance-left:0;mso-wrap-distance-right:0;mso-position-horizontal-relative:page" coordsize="34798,199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uzA0FAwAAIgcAAA4AAABkcnMvZTJvRG9jLnhtbJxV227bMAx9H7B/&#10;EPze+pI4F6NJsTVrUaDYirX7AFmWbaGypElK7P79KPnSLtnQrQFiUBZFHR4e0heXXcPRgWrDpNgE&#10;8XkUICqILJioNsGPx+uzVYCMxaLAXAq6CZ6pCS63Hz9ctCqjiawlL6hGEESYrFWboLZWZWFoSE0b&#10;bM6logI2S6kbbGGpq7DQuIXoDQ+TKFqErdSF0pJQY+Dtrt8Mtj5+WVJiv5WloRbxTQDYrH9q/8zd&#10;M9xe4KzSWNWMDDDwO1A0mAm4dAq1wxajvWYnoRpGtDSytOdENqEsS0aozwGyiaOjbG603CufS5W1&#10;lZpoAmqPeHp3WPL1cK8RK6B2iwAJ3ECN/LUI1kBOq6oMfG60elD3us8QzDtJngxsh8f7bl29OHel&#10;btwhSBR1nvXniXXaWUTg5Wy+XK8iKA6BvXi9jmeLoS6khuKdnCP1lzdOhjjrL/bwJjiKkQz+A41g&#10;ndD4ttzglN1rGgxBmn+K0WD9tFdnUHGFLcsZZ/bZqxdq60CJwz0jjl23eFWR5ViR2wZXFMVLV5HR&#10;x51wFTgJkHOmrhnnjndnD1BB9Eei+UO2vSB3kuwbKmzfYZpyQC2FqZkyAdIZbXIKgtG3RQxFg+62&#10;IBqlmbB9OxmrqSW1u78EHN+hCR1QnE0bHvQLTpeCGeR1pJg4ipNVEiCQxmwepemgjEk7yXIVJ7NB&#10;O+l6kfaynRSAM6WNvaGyQc4A1IAGaMcZPtyZAdfoMrDZQ/EYAZnrAZhNZuQRVidM/lf7PdRYUYDg&#10;wr4qNgzKvv0eIblcdihe9Q3ovVz3Idt9ltAw8fj+L5zNl4ueMW8A9Tib+Jovo2SZjr22ilez1EV7&#10;L1844wK1m2CdJqln1UjOilF9Rlf5FdfogN309b/hst/cHP07bOrez28NblwANMdTn6mzbJd3fl7N&#10;RxZyWTwDOS0M8U1gfu6xa09+K6BMbuKPhh6NfDS05VfSfxccRUJ+2ltZMq8Jd1MfdwAA9feWH8Se&#10;r+Gj4Sb967X3evm0bX8BAAD//wMAUEsDBAoAAAAAAAAAIQDpidg/LfEAAC3xAAAVAAAAZHJzL21l&#10;ZGlhL2ltYWdlMS5qcGVn/9j/4AAQSkZJRgABAQEAYABgAAD/2wBDAAMCAgMCAgMDAwMEAwMEBQgF&#10;BQQEBQoHBwYIDAoMDAsKCwsNDhIQDQ4RDgsLEBYQERMUFRUVDA8XGBYUGBIUFRT/2wBDAQMEBAUE&#10;BQkFBQkUDQsNFBQUFBQUFBQUFBQUFBQUFBQUFBQUFBQUFBQUFBQUFBQUFBQUFBQUFBQUFBQUFBQU&#10;FBT/wAARCAFdAs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6KK/OX9pjx3deHvGeuPrGpahD4th1mQ2FpOjLE2lebJ5JQbME8dc4246nOM&#10;6k+RXseTmWOlgKSnCHM30vb8bP5H6NUV5D+yd4hfxT8CfD+pOSzTPcjJPpcSL6e1egaukX9qqzrG&#10;0mxAiyIG3f6zPVh7d/Sqi7pM7cNWeIoQrSjZySdu1+hvUVh6GkQvZ5IwimRcsqIFCkNtxgE/3c9e&#10;9XNSsWuJEm+0LDHGrCRXXKsODzyOOKo6TQoqjYRYaaSGMQQOB5aFccjOW29s5H5VZt/O8v8Af7A+&#10;ekecfrQBLRWTPahp5El2pPK+Ybllzx/dByMEemeevPNWore4tLJIo5ElmBJZ5AQGySScDp1/z1oA&#10;uUUlVYDd/bJRLs+zj7hA5Pp3/oKALdFQXxlWznMHMwQ7MeuOKpJPqEDFGh+0HnDAgD1AzgduM+tA&#10;GpRWdDc3kk65iHlFW6qVyflweenVuvXFVprnUYGeNEkmBY4kKDgZOMYHPT9aANqislb2/Fwg+zFo&#10;3IGSCAOcZ9Rkc89OlLJdX0U85ELSAbdkY+6eBnnb9e/tigDVorKW/vmZs2m1Rnkg56gdO/BJ464x&#10;SNf3yK2LZpOMg7T/AH8dPpzjrQBrUVEjyNFExQB2xvXd9317c1UvZ7qK7XylZ4hGTtA4ZuwJwf5i&#10;gDQorJk1K9RQRafMWAK4PAxnOfrx+tXLO4JtIDM377Yu/PXdjmgC1RUfnp/eFHnp/eFAElFR+en9&#10;4Ueen94UASUVH56f3hR56f3hQBJRUfnp/eFHnp/eFAElRyyFCigAsxwM9OmaPPT+8KhmnTzoPmH3&#10;j/6CaAJsy/3U/M/4UZl/up+Z/wAKPPT+8KoXM6XF0FVPPjRSGXdgBuMfU9fpQBfzL/dT8z/hRmX+&#10;6n5n/Co7aQRW8aSSBnCgE5z+tZ1xqk9vcT7FknXI2gIdqjIHpkn6E9+lAGrmX+6n5n/CjMv91PzP&#10;+FZUWs3ElwI/sxQEjLMpwODnnv8ApRDqdy86OU/dFUDIUYbSWIPJ644yenFAGrmX+6n5n/CjMv8A&#10;dT8z/hR56f3hR56f3hQAZl/up+Z/wozL/dT8z/hR56f3hR56f3hQAZl/up+Z/wAKMy/3U/M/4Uee&#10;n94Ueen94UAGZf7qfmf8KMy/3U/M/wCFHnp/eFHnp/eFABmX+6n5n/CjMv8AdT8z/hR56f3hR56f&#10;3hQAZl/up+Z/wozL/dT8z/hR56f3hR56f3hQAZl/up+Z/wAKMy/3U/M/4Ueen94Ueen94UAGZf7q&#10;fmf8KMy/3U/M/wCFHnp/eFHnp/eFABmX+6n5n/CjMv8AdT/vo/4Ueen94Ueen94UAcB8fpBL8BfH&#10;7jgNoF6f/ID1+QsdqHjUjByM/NX7E/ErQLjxp8KfE2gWEkS32p6VcWcBnYqgd42VdxAOBkjsa+Bx&#10;/wAE+figBj7d4ex6fbpf/jVZVYVKkUqU+V39TvwGKweErynjsK60XGySai073vdp77PS582yQrFG&#10;dwxk8Hqa6Hwn4Q0/xDpd/dXOrtZS2qO/2dIVkeQKhf5RvB6KeSMDjmvcX/4J9fE9zzfeHT/2/Sf/&#10;ABqhP+CfPxQjOVv/AA8pwRkX0o4PB/5ZVn7Cs6Lh7a0273Wvy1vutPxRw5viMPjMSpYPDclKKsk7&#10;Xe+rtZbvTS6Wjb0t5d/wq/RSHkXXLtkjuzatELNC6/vEQEnzeM7+47HinWXwhstQsXvI9WvkgREd&#10;nk035SWJwqsJCpIGCeRjcB1r1g/sF/FovuOr6Hu3+bn+0Zvv8fN/quvA59hTx+wj8Xltfsw1zRhb&#10;5z5I1ObZnOc48vHXmvOlg8xt7uL180ttPLff7/I8lRjfWj/X3nzjq+l2uk6/BbWs0txCRC+6aMIf&#10;mVWxgE+tfXOm/DXTNT1q0sYPDXhfS9Gj0HT7mTWtbW5In1C4jHl24Kzou53PYfKMmuOT9gH4oNeR&#10;TzX/AIflKMuSb6QnAxgf6r0GK928V/BHx1458OeHtE1/w34c1Cy0O3SC2WPX7q3ViqhRI6pHgvgA&#10;Z7DgV2YmlVlShGMryW7va/rp+nQ9jIamDwuNlPMqHNTlFr4Ofld07qLkk3pbV21fkeV2PgrTH8Xf&#10;BJ9T8H6doOpX3iC5stV01InaF/KnCBXSVnyMZ74Oa+g/D3if4ZRWFrNr/wAPvC80l5ctDF/ZWk2Y&#10;WJVdE3vvkJKkyLjAzw3y8c8r4h+FvxZ8QeKvh7q0mneGlh8HTiaCBtYnkkuQCpxJK0RJPygZ5PrX&#10;r0viH4k3FvLA/wAPPBpikUq6jXJRkEYPS1rehGcKajJ3fmRXqUKuKr1aNL2dOU24xSskrLRLWy8m&#10;/wDM4ew8ffCS5kku5/hho9tpbWwubdP7Js2uXTeELOobCjPzDBOVBJweK7z4VaD8NfiVa6oP+Fde&#10;G7S7066kgkVNOtZI5FEsiI6EAnBEZ+8Ac54xg1V0a9+I2hadFY2Xw78JLbRghRL4gnlY5OeXe2LH&#10;8Sa04fGHxYtyxi8CeE4i33imvSjP1/0aukyuu34HZf8ACkPh3/0Inhv/AMFMH/xFH/CkPh3/ANCJ&#10;4b/8FMH/AMRXJf8ACdfF7/oSfC3/AIUE3/yNR/wnXxe/6Enwt/4UE3/yNS1HePb8DodV+Efw20ex&#10;ku5vAOgPDHgv5OjQuVXPLYCZwOpx2FfKH7f3hPwhpfwa8P6r4Z8Nadovn6wIxcWmnx2zzR+VJzlV&#10;BKkjIz14PpX0d/wnXxe/6Enwt/4UE3/yNXkP7Svw3+LH7RXg/T9Cl0Lwzogs7wXYmTWZZt2EZduD&#10;bjH3v0qo6PUxq2lTkorX0Pnr4V/Af4W+J/hDNr+rarcyalHCJJ5Y9Qih8lmGQEjIy2OnOcnNfN9t&#10;Hp1j4luIDB/bdhHLJEm2QxlwCQGBHTpn0r6Ai/4J1/FSC3kgh1PRIYXJJRNRlAGeuP3XFVbv9g74&#10;l+C7BbgXegxwgeQBFdyMcMDnrF9ea87D0sTTlUdWrzX2+9u+i07fI8LAUcXDERli17ia2V21e97P&#10;TbS2q6nz1dfZ0MohjLKW+VmfJUenHX61+u3wM1vTovgn8Pke/tUdfD2nqytMoIIto8gjNfnlD+xz&#10;45mBP2vRIwO73bj9PLzX2V4K8IJ4X8CeGtP1C4AuLXTre2kMTZVnSOJWK5GcAluo52+9d6TjBRlL&#10;mfc+g5lVryqQpezi1stlr0vr9/5WPe/7f0v/AKCVp/3/AF/xqS31axu5fLgvLeaQjOyOVWP5A14j&#10;BbWb22ZJ9ku8qAPTHBPt/jWt8Of+Rstf91//AEE0jc9joopsm/YfL2h+27pQA6iooRMM+aUPpsBH&#10;86loAKKKxZTeSXkbRyTK/nFWj2ERiME85xg5AHfvQBtUUUUAFFVNRa4VI/suTNu4DD5CO+49h9Oa&#10;fYmQ2ymXf5vO7eMHOe2O3pQBYqrc6XZXsgkuLSCdwMBpYlY49MkVarL1jxJYaDcWMF283n30hit4&#10;4LaSZnYDceEVsAAZJOAPWgLXNCC3itYlihjSGNeiRqFA/AU540kxvRWx/eGax9M8Y6PqrypDexq8&#10;cyW5Wb92WkeJJVVc43EpIp4z19q2qAGJEkediKueu0YpxGaq6rqtromnXF/eyiC0gXfJIQTtHrgc&#10;1CviLTDdzWpvoY7iK4Fq0cjbCZSiyBBnG47ZEPGetAGjRWdD4i0q4kMcWp2ckgDEolwhICgFuM9g&#10;QT6ZFXLW6hvbdJ7eaO4gkGUliYMrD1BHBoAkxmlrN17xDY+GrJLq/kkSJ5UgQQwSTOzucKoRFZiS&#10;fQVBaeMtDvbIXSapapDgsfPkETJhyjblfBUhwVIIBDAg80AbNFVk1K0lkEaXULuTgKsgJPLDpn1R&#10;v++T6GrNABRXPP8AEDw/FrV3pU2orb3doxWY3ETxRKwRHKiVlCFgssZwGJwwrSk1/TIpZ431G0SS&#10;BPMlRp1BjXj5mGeByOT6igC/RVBtdsFvY7Q3UfnyWzXaj+EwqVBfd0xll796WLXNOmtxPHqFrJAe&#10;kqzKV+6W65x90E/QE0AXqKzp/EelWunSX8upWiWUcfnNcGZdgTn5s5xj5W5/2T6Vbs7yDUbSG6tZ&#10;kuLaZBJHLG25XUjIIPcEUATUVm694gsfDVit3qEkiQtKkCiGCSZ2d2CqoRFZiSSBwKcfEGmKJd9/&#10;bxNEqtKksgRog33d6nBXORwQKANCis6PxHpMsjRpqlk8i7sotwhI2jLcZ7Dk+lQv4s0iLU7mwkv4&#10;Iri3jikk8xwqqJHkRBuPG4tE4xnPHuKAOc+MHiu78H+Atd1WwKC8s7SSaLzF3LuCkjI7iviZv2xf&#10;iGxz5unf+Ap/+Kr63/aBvbe9+FPi8W9xFOYrKeKTynDbHC8qcdDz0Nfn34a17TNL0jUba/sPtss0&#10;kcsBZQVQqkq88g9ZFOOnHNfqfCOX4TF4StUxFFVGpJK61tb1+Z+WcXZhi8Ji6NPD1nTTi27PS9/R&#10;+h6Z/wANifEP/ntp3/gKf/iqP+GxPiH/AM9tO/8AAU//ABVcXJ4g8EhLjy9DutzI6wg42p125+ck&#10;nkEtngrwMHFV7rxbo8mradcW2mi0t7ZLqLZHCgZPMaQwyA5+dow6Ebj1jHzc5H3CyfLX/wAwS+aX&#10;+Z8O83zKP/Ma/k3/AJHef8NifEP/AJ7ad/4Cn/4qj/hsT4h/89tO/wDAU/8AxVcWvi7Qbu2sbfVb&#10;e81JrSFgt5JGvms++RhuBcgp8ygjOeO3FU/EviPw/eafqNno+kmwhluIZbdpI1aRVXztylyxIyHj&#10;6Ej5Pxojk+WuSi8FH1tp+d/PYJZxmKjzLGv0vr+VvxPQP+GxPiH/AM9tO/8AAU//ABVH/DYnxD/5&#10;7ad/4Cn/AOKrxCiuz+wMq/6Bofd/wTj/ALfzX/oJn9//AAD2/wD4bE+If/PbTv8AwFP/AMVR/wAN&#10;ifEP/ntp3/gKf/iq8Qoo/sDKv+gaH3f8EP7fzX/oJn9//APb/wDhsT4h/wDPbTv/AAFP/wAVSN+2&#10;B8QmZWMunZU5H+jH/wCKrxGij+wMq/6Bofd/wQ/t/Nf+gmf3/wDAPb/+GxPiH/z207/wFP8A8VR/&#10;w2J8Q/8Antp3/gKf/iq8Qoo/sDKv+gaH3f8ABD+381/6CZ/f/wAA9v8A+GxPiH/z207/AMBT/wDF&#10;Uf8ADYnxD/57ad/4Cn/4qvEKKP7Ayr/oGh93/BD+381/6CZ/f/wD2/8A4bE+If8Az207/wABT/8A&#10;FUf8NifEP/ntp3/gKf8A4qvEKKP7Ayr/AKBofd/wQ/t/Nf8AoJn9/wDwD2//AIbE+If/AD207/wF&#10;P/xVH/DYnxD/AOe2nf8AgKf/AIqvEKKP7Ayr/oGh93/BD+381/6CZ/f/AMA9v/4bE+If/PbTv/AU&#10;/wDxVH/DYnxD/wCe2nf+Ap/+KrxCij+wMq/6Bofd/wAEP7fzX/oJn9//AAD2/wD4bE+If/PbTv8A&#10;wFP/AMVR/wANifEP/ntp3/gKf/iq8Qoo/sDKv+gaH3f8EP7fzX/oJn9//APb/wDhsT4h/wDPbTv/&#10;AAFP/wAVR/w2J8Q/+e2nf+Ap/wDiq8Qoo/sDKv8AoGh93/BD+381/wCgmf3/APAPb/8AhsT4h/8A&#10;PbTv/AU//FUf8NifEP8A57ad/wCAp/8Aiq8Qoo/sDKv+gaH3f8EP7fzX/oJn9/8AwD2//hsT4h/8&#10;9tO/8BT/APFUf8NifEP/AJ7ad/4Cn/4qvEKKP7Ayr/oGh93/AAQ/t/Nf+gmf3/8AAPb/APhsT4h/&#10;89tO/wDAU/8AxVH/AA2J8Q/+e2nf+Ap/+KrxCij+wMq/6Bofd/wQ/t/Nf+gmf3/8A9v/AOGxPiH/&#10;AM9tO/8AAU//ABVH/DYnxD/57ad/4Cn/AOKrxCij+wMq/wCgaH3f8EP7fzX/AKCZ/f8A8A9v/wCG&#10;xPiH/wA9tO/8BT/8VR/w2J8Q/wDntp3/AICn/wCKrxCij+wMq/6Bofd/wQ/t/Nf+gmf3/wDAPbo/&#10;2wPiFGgUS6dgcf8AHsf/AIql/wCGxPiH/wA9tO/8BT/8VXiFFH9gZV/0DQ+7/gh/b+a/9BM/v/4B&#10;7f8A8NifEP8A57ad/wCAp/8AiqP+GxPiH/z207/wFP8A8VXiFFH9gZV/0DQ+7/gh/b+a/wDQTP7/&#10;APgHucX7XvxHuCwiaxkKqWIS0JwB1J+bpUf/AA2J8Q/+e2nf+Ap/+KryHQdWfRL8XcbMsqI3lkDO&#10;Hx8hxkdGwec9BwelZ1Sshyvma+rQt6f8Ep59mnKn9Znf1/4B7f8A8NifEP8A57ad/wCAp/8AiqUf&#10;thfERjgS6eT14tT/APFV4fV3Rb1dN1SC5d5kWIlj9nIDng/Lk8YPQ5B4J4PQkshytJtYaP3f8EI5&#10;9mjaTxMvv/4B7H/w2F8RAoPm6fg8A/ZT/wDFV1/wk/ak8a+K/iHo2k6lJZGxupGWURW5VsBGIwd3&#10;HIFfPPiXXItemt5orcWIRNn2OEYgi5/5ZjqAepByc5OTnjpvgL/yVzw5/wBdm/8ARbV5uPyXLoYC&#10;tVjhoxkoye2zSfmelgM6zGePo0niZSi5RW+6bXkfprpV0bmEMfSr9ZHh7/j1X6Vr1/Ph/QYUUUUA&#10;FFFFABUF5Y2+oQ+TcwpPFnOyRcjNT0UAZP8Awiejf9Ay2/79ij/hE9G/6Blt/wB+xWtRQBk/8Ino&#10;3/QMtv8Av2Kms9A03T5xNbWUEEoBAdEAIrQooAKKKKACiiigAor8/vjH+0b8U4PjJ4m0Lw9rdxb2&#10;tnfSWltZWdrG5CodoPKEknqTnvWJq/xr+OeizaRBP4sla41OQwwRRpbkiXcF2E7MZ+ZTkEr8w5yC&#10;ByvERTasz5SfEeHhOUfZyfK7Xsu9u5+jlFfnDefGz462lhdXi+J7q8t7Wc29w9nBBMInChjuKxkA&#10;AHqe+apv8fPjzFL5T6rriSbxHsbS0B3EbguPK645x6c0vrEezM3xLh1vSn9y/wAz9KqK/MGf9qb4&#10;v2t1JbTeLL2K4jcxvC9rCrqwOCpBjyDnjFTXX7Ufxk0iTy7vxNfW0jZIS5sYVPDFTgGPsysPqCO1&#10;H1mPZkf60YX/AJ9y+5f5n6cVja54R03xHqOk3moW63L6XK09vHKiugdlK7iCDyAcgjBBrpdHAa9I&#10;IB2puGexyK3K6z7I8QtPgN4esrrTJ0n1BmsHRkWSSNlcLHbIFcFOR/okJyMEHOCM8ej4p3inxjJ4&#10;cu4YEskufMTdlpihzk8ABG/un0rFPxRnz8ukxOMKcrdtjlQw6x+hFAEvibw7a+LNAv8AR78MbO9i&#10;MMwTGSp6jkEfmK5Wb4K+HTe3M9qkumxXLs01rZpEkLKywBkA8s7Afs8ZypDZJ56Y9G8KeKH8SpcM&#10;9qtt5W3G2UvnJYHqq4wVNb9AHiM/wF8NT2P2Um8Vfs6W5dHRXKrFcRA5CdcXUhPYkLxgEHsvDXh2&#10;38LaNDpto0kkUbO5klC73ZmLszbQBkliScV3lYvirxC3huyhuFt1uTJIUKtIUAAjdychW/uYxjvQ&#10;BzXifw1H4osYLd7u5sXguYrqK4tNm9Xjbcv31ZSPXIrlr34KaPe2F/bfb9Uha/CfariGZFklIknk&#10;Yk7MfM9zKSAMdMBQK6j/AIWjPhcaTExIyQLtsjkjn937GtTwz44k8Q6qbN7BLYeU8m9Zy5ypQYwU&#10;HXf1z2oA4jw98GdB8NeILfWLV7x7mBpGjSWUFBuXb0Cg4BaZwM8NcSnuMd3iuoooA8h1r4Q6Hrcu&#10;sXDNc2l9qtylxPe2xRZwFjjj8tWKHEZEKEqc5OfbHKwfs/W8moLDNfXMGi2kDxWaQzI04dp7efzC&#10;3krjD2y/KxkB3cbQAK9V1n4hnSdduNP+y2myFwrT3F+sO392r5ZSpIHzY4z0qk3xUdYZ3+xWG6Ji&#10;oi/tVN0g9V+Xkc98UAYmofC2zu7eygtdU1LSo7XS5NIAsTCu+B9mc7oztYbAQU24rAsfgNpttdzR&#10;vdXMmni3dIi8qvM073Ek7TuCgTepldF4OVdg2RxXsvhnW/8AhIdHjvvLSLe8ibY5fNX5HZMhsDOd&#10;ua0IXLPMCchXwPpgf40AeNXHwS0e7ZvN1DUmSY7rmMNCq3Lb53BYCP5cG4l+5tHIyDiu40rTxpWm&#10;Wlkssk628SxCWULvcKMZO0AZ47AD2rsq+a9P+PnjrU4oXhi0EtMoZY106diMjOP+Pjmu7DYKri+Z&#10;07ab3djhxONpYTlVS+u1lc9V8UeFNP8AGGnw2OqQi4tI7mG6MLKrK7RuHUMGBBXIGRXPSfB/RZdS&#10;S7aa72xXX2uG3HliOJzcxXLAYTcQZIU4YnAyF28Y2fhD8Rr7xlBfw63eaKdSjn/0eHTJAC8OxSWK&#10;ebIeGLDqOnSvR65alN0puDaduzuvvOmnUVWCmk1furP7jxST4F+HJIJo912nmw+QzoyBsbbpc52d&#10;cXkv5L6HNXVfgDo+s2upQ3Os62X1HP2qaOaFGlBNwSCBEFx/pUnGP4U9Dn3C4cogKnB3qPzYCpaz&#10;NTwbxB4A03TtD1PS3e4vNP1e9D3FvO4CKsrqrxoEC7FPJ45yxOcmqbfspfCZTg+FIgfe+uf/AI5X&#10;qHxC/wCPBP8ArvD/AOjFrH8WxatPYXkOjQwHUZvLS3uryPfDbjJMr8o4yVAXAQkllzwOO+jjMTha&#10;dqFSUU3rZtduxwVsFhsVUvXpxk0tLpPv3OG/4ZU+Ev8A0KsP/gdc/wDx2j/hlT4S/wDQqw/+B1z/&#10;APHa6DTYfELadqM93pyW9xNNbvDbw28LyQxm5lLrGWXZuWExAF+OOxqG6u/F2ktiw8PadrVrNcDA&#10;v7VIp7eD/lpvKMEYn/YUAHPDDpss2zFu31if/gUv8zD+ycvtf6vD/wABj/kYv/DKnwl/6FWH/wAD&#10;rn/47Th+yh8KGGR4TjI9Re3P/wAcrpfDt14qTXrBNa0XR5rG4ZGupLXT/L+yk2ykhSZWLESh1+6e&#10;CCD2rrdKDrpdmHV1cQpuWQEMDtHUHnP1o/tbMf8AoIn/AOBS/wAw/snLv+geH/gMf8jy3/hk/wCF&#10;P/QpR/8Agbc//HKP+GT/AIU/9ClH/wCBtz/8cr1yij+1sx/6CJ/+BS/zH/ZOXf8AQPD/AMBj/keR&#10;/wDDJ/wp/wChSj/8Dbn/AOOUf8Mn/Cn/AKFKP/wNuf8A45XrlFH9rZj/ANBE/wDwKX+Yf2Tl3/QP&#10;D/wGP+R5H/wyf8Kf+hSj/wDA25/+OUf8Mn/Cn/oUo/8AwNuf/jleuUUf2tmP/QRP/wACl/mH9k5d&#10;/wBA8P8AwGP+R5H/AMMn/Cn/AKFKP/wNuf8A45R/wyf8Kf8AoUo//A25/wDjleuUUf2tmP8A0ET/&#10;APApf5h/ZOXf9A8P/AY/5Hkf/DJ/wp/6FKP/AMDbn/45R/wyf8Kf+hSj/wDA25/+OV65RR/a2Y/9&#10;BE//AAKX+Yf2Tl3/AEDw/wDAY/5Hkf8Awyf8Kf8AoUo//A25/wDjlH/DJ/wp/wChSj/8Dbn/AOOV&#10;65RR/a2Y/wDQRP8A8Cl/mH9k5d/0Dw/8Bj/keR/8Mn/Cn/oUo/8AwNuf/jlH/DJ/wp/6FKP/AMDb&#10;n/45XrlFH9rZj/0ET/8AApf5h/ZOXf8AQPD/AMBj/keR/wDDJ/wp/wChSj/8Dbn/AOOUf8Mn/Cn/&#10;AKFKP/wNuf8A45XrlFH9rZj/ANBE/wDwKX+Yf2Tl3/QPD/wGP+R5H/wyf8Kf+hSj/wDA25/+OUf8&#10;Mn/Cn/oUo/8AwNuf/jleuUUf2tmP/QRP/wACl/mH9k5d/wBA8P8AwGP+R5H/AMMn/Cn/AKFKP/wN&#10;uf8A45R/wyf8Kf8AoUo//A25/wDjleuUUf2tmP8A0ET/APApf5h/ZOXf9A8P/AY/5Hkf/DJ/wp/6&#10;FKP/AMDbn/45R/wyf8Kf+hSj/wDA25/+OV65RR/a2Y/9BE//AAKX+Yf2Tl3/AEDw/wDAY/5Hkf8A&#10;wyf8Kf8AoUo//A25/wDjlH/DJ/wp/wChSj/8Dbn/AOOV65RR/a2Y/wDQRP8A8Cl/mH9k5d/0Dw/8&#10;Bj/keR/8Mn/Cn/oUo/8AwNuf/jlH/DJ/wp/6FKP/AMDbn/45XrlFH9rZj/0ET/8AApf5h/ZOXf8A&#10;QPD/AMBj/keR/wDDJ/wp/wChSj/8Dbn/AOOUf8Mn/Cn/AKFKP/wNuf8A45XrlFH9rZj/ANBE/wDw&#10;KX+Yf2Tl3/QPD/wGP+R5H/wyf8Kf+hSj/wDA25/+OUf8Mn/Cn/oUo/8AwNuf/jleuUUf2tmP/QRP&#10;/wACl/mH9k5d/wBA8P8AwGP+R5H/AMMn/Cn/AKFKP/wNuf8A45R/wyf8Kf8AoUo//A25/wDjleuU&#10;Uf2tmP8A0ET/APApf5h/ZOXf9A8P/AY/5Hkf/DJ/wp/6FKP/AMDbn/45R/wyf8Kf+hSj/wDA25/+&#10;OV65RR/a2Y/9BE//AAKX+Yf2Tl3/AEDw/wDAY/5Hkf8Awyf8Kf8AoUo//A25/wDjlH/DJ/wp/wCh&#10;Sj/8Dbn/AOOV65RR/a2Y/wDQRP8A8Cl/mH9k5d/0Dw/8Bj/keR/8Mn/Cn/oUo/8AwNuf/jlH/DJ/&#10;wp/6FKP/AMDbn/45XrlFH9rZj/0ET/8AApf5h/ZOXf8AQPD/AMBj/keR/wDDJ/wp/wChSj/8Dbn/&#10;AOOVn61+z94A8CQ22taF4eSw1O3uYhFOLqdyoZwrcM5HIJHSvbK5r4gTLb6AkjByq3dvkIhc/wCs&#10;XoACTTWZ46p7k682nunJ2ej8xPLMDT9+FCCa2airrVeRe8PD/RV+la+Kb4d8QWa20Yk+0QhsLvmt&#10;ZY0BPAyzKAOfU11VeSescvijFdHvP2kpn5dmce+aloA5fFGKreL/AIjQ6FeHSNKtjrfiNo/MFhC+&#10;1LdP+etxJyIk+vJ/hBq18MvEt94x8A6JrepQQ295f24neO3z5YBJ2kZJPK4PPrXRKhUjSVWSsn9/&#10;3dtNzmjiaU6roxd5JX8ui32vrsJijFdHE5aSYE5Cvgf98g/1rM8V+KLPwfosmo3izSqHSGK3tk3z&#10;TyuwSOKNeMszEAcgc5JABNc50mfijFVD4g8brB9qbwfp5hA3m2j1vN3t9NpgEW/283bn+LvW/wCG&#10;fEll4t0S31SwZ/s825SkqbJInVikkbqfuujqysOxU0AZeKMV0c7lAmDjLgGpaAOXxRiuoooA5fFG&#10;K6iigD88PiP+zh8U4fjV4m8S+HfD9tq9jf3M00Ex1COEbZOf+esbqy56g9R3rj9X/Zg+MerrpqN4&#10;Fs4IbAsY4k1SFwwZtxDGS4Y4zngEDk9zX6f0VzPDxfU+WqcO4WpKTc5K7btddXfsfmzN8Evj3NPC&#10;/wDwiNmqQiRUia9tZFw9uYCGLzEv8jEfMT+QAqzdfCH9oG6vbG4/4ROzi+x+aIoor62VdskRidc+&#10;fuwUYjggjPBFfo7RR7CPdj/1fof8/Z/ev8j8rtW/ZI+M2s6ndX9z4W33FzI0rltUtm5Jz1aYk/iS&#10;aLv9kP40atP597oD3MwVUElxqts7bVGFGTKeAAAB2FfqjRU/Vod2Yf6sYN7zl96/yMPRv+P5/wDr&#10;n/UVuVh6N/x/P/1z/qK1bu+gsUV532KxwDgnsSensCfwrrPrzgPiWc6raJxteNQQQD/z0Pf6VULW&#10;NxosUfkRf2ibGOUy/Zlc5K8dupwceldrrHh7TPEDpPdEnYuz72BgHuCPU9feqZ0PSraWOJb26V1P&#10;kqI3JCcZ25AwvAzj0FADfB1sLO+1CEbcLFB91Ag/j7DiuqrH0y1sNJkumiuJJZXeOORpXLnJxsH0&#10;+cc+9aclzFDbvOzgRICzMOQAOvSgCWuP+JrFNGtGHUTydRn/AJd5q6mG8hnj3pINvOd3BGDg5B6Y&#10;IqnrOlWOu26Q3T5SOTeNrgclWXB9cqx4PrQBxXhSwtbzSAbi2gmKSuql4lOBnp0rZ0myWw162aCC&#10;3VmEiNHBFt2RHneSDjJKIOR6gdDV238KadZxCOC7ngi6hY5go+uAK0tPsINLeXbOzs5UEysC3A4G&#10;fxoA0KKhW8haZ4hIpkTG4Z6Zzj+RpYbmKd5VjcOY22vjscZx+tAHn3iGZku/FKiadBv+6luXU/6L&#10;F/FtP86Wa5f+1LU/arv/AFUnP2Js9U7bK6PU9B027vrlJp7qGS8BaREdlRgFVCc4wOAo6+nrUf8A&#10;YGmyzRSfb7wyBnhU+ceCMlh0/wBg9fSgCbwMxbw/kszk3V18zptJ/fydRgYrat/9Zcf9dP8A2UVD&#10;pWnQaXZLb27M0W5pNztuJLMWJz9Sah1HVIND0zVdSud32azR7iXYMttSMMcDucCgDSr570D4UXfg&#10;WfSf+ElNhcaU93HbSSQSu8ZXy5NglDIoVWlEIxkgnAPBwfVND+Kuga3eXlsJ3spbZnUi82pvC3DW&#10;5K4Y5HmKo5x/rE7nAcvxH8KazcLpn26K7W8t45ERoWaK5jl8wKFJXa+RDIcDPyqT05rop16lOnOn&#10;F6Stf5HPUoU6lSFSS1jt8yv8SIrRfB19JIAl1DGW094x+9S6xiHyu+8vtAA65xyCRXZW5kMEfmgC&#10;XaN4XpnHNebaR4n+GthrMR00aelxEm5bpYwsdupE4IR2wFP+jTKUTkbeRjJHTyfEvwtEQH12zRih&#10;fa0mDwXGCOzZilG372Y3GPlOOc6DoLr/AFS/76f+hCpqrSTJcWkUsZ3Ru0bKcYyCwIqj4i8WaV4U&#10;igl1W6NrHO5RG8p3HClmJ2g7VCqSWOAAOTQBg/EL/jwT/rvD/wCjFrd0qziuYpWkUsQ+BhiOMD0N&#10;c18QNQtXs40W5hZmuoowokGS4kXK/UeldXof/HvN/wBdP/ZVrR/AvV/oZr438v1J/wCyrb+43/fx&#10;v8aP7Ktv7jf9/G/xrl/Hdt4vn1PSj4bkgTTzFPFqBeYJMuWiMbRBkZS2FkXLcDfnDdpPBt1PJrms&#10;W9vf3GqaJAkSR3Nywk23IaQTRJJjLhcR5znaxZc8FVzNDpP7Ktv7jf8Afxv8aT+ybX/nmf8Avtv8&#10;aw/Ffiyfw9q+mW0duksFwC80r9I1EsMeSc8D98TnB+6BxnIzbf4waRc2Ju1s9QWIIJMSRorFTjBC&#10;l8t15xnb/Fgc0Add/ZNr/wA8z/323+NH9k2v/PM/99t/jXKD4qWkxt1h0u+BmlijBn8uMAM0AY/f&#10;J+X7THwQMnOPWu3oAp/2Ta/88z/323+NH9k2v/PM/wDfbf41cooAp/2Ta/8APM/99t/jSHSrRQSU&#10;IA6ku3+NXazrgk+H5iTkm2bk/wC6aBN2VyPy9K/57Rf9/wD/AOvR5elf89ov+/8A/wDXr5ft72SX&#10;W721bHlQwwyLxzljID/6CKv1z+18j555tJfY/E+kfL0r/ntF/wB//wD69KsOlswVZYiScACc8/rX&#10;zPGL2+1m302whgknlgluC1zM0aqqNGpHCMSSZB+Rq54IvTqN9oV00YiaaaFygbcFJYcZwM/lT9o9&#10;7GqzGpyxm6ejdtz6U/sm1/55n/vtv8aP7Jtf+eZ/77b/ABqjo+rT3uv69ZybfJspYUiwMHDRKxz6&#10;8k1tVue6U/7Jtf8Anmf++2/xo/sm1/55n/vtv8a4bT/jdpOoz2EaaVqqJeTQwRyukO0GR1RScSk4&#10;ywzxn2r0WgCn/ZNr/wA8z/323+NH9k2v/PM/99t/jXI638So/CUPiS81K3nurXT9SgsYIrJFMh8y&#10;CB+dzKPvSNzkcUngf4v6Z471W50+107UrGeC3NyTerEFZQwU4KSNzkjriuiOHqyputGPurqc8sRS&#10;jUVGUvefQ6/+ybX/AJ5n/vtv8aP7Jtf+eZ/77b/GuI0j42aTrE+nxx6XqsK3skUccsqQ7QZGAUnE&#10;pOMsO1eh1znQU/7Jtf8Anmf++2/xo/sm1/55n/vtv8ao3mrTweMNK01dv2a5sru4kyPm3RvbquD6&#10;Ylb9Kw/Ffxo8F+CdXOl6zrkdrfrs3wpDLKY9+NoYorBScggHBwQehFaU6U6r5acW35K5lUq06S5q&#10;kkl5ux1X9k2v/PM/99t/jR/ZNr/zzP8A323+NXKKzNSn/ZNr/wA8z/323+NH9k2v/PM/99t/jVHX&#10;tWn07VfDdvDt8u/v3tptwydgtbiUY9DuiX8M1tUAU/7Jtf8Anmf++2/xo/sm1/55n/vtv8a8o8T/&#10;ALU3hLwvq2o2D2Os37WMzW0k1pbRlGlU7WVd8ikkNlemCRxnrXrWm38eq6da3sIYRXMSTIHGGCsA&#10;Rn35rpq4atQjGdWDSe1+pzUsTRrylClNNx3t0Gf2Ta/88z/323+NH9k2v/PM/wDfbf41neItdk0f&#10;VNCj3pHa3VxKlwzjoiW8smQe3KD8K81s/wBq3wjqGtafp1vp+tym/vIrO3uPs0axuZHCK5BkDBeQ&#10;TlQQO2eKKOGrYhN0oN23sFbE0cO0qs0r7X6nrf8AZNr/AM8z/wB9t/jR/ZNr/wA8z/323+NeReJP&#10;2sPB/hu+1C3ax1q+WymeB57S2j2O6nawTfIrH5gRnGDjIyMGvZoZVnhjlXO11DDPXBFFXDVqCjKr&#10;BpPa/UKOJo13KNKabW9un9WK39k2v/PM/wDfbf40f2Ta/wDPM/8Afbf41Rh1ad/GV3ph2/ZorCG5&#10;Xj5t7SSqefTCLXJ+GP2gPBXjLxXB4e0bUmvr6fzPKeKImJwgJYhvTAOCeD2zUQo1KqlKEW1Hfy9S&#10;51qdJxjOSTlovP0O6/sm1/55n/vtv8aP7Jtf+eZ/77b/ABrzf4jftHeFvhnrNxpeoW+p311bKjXH&#10;2CBWWIuAVUl3XLEMpwM8EZr1SnUoVaUYznFpS28xU69KrKUISTcd/Ip/2Ta/88z/AN9t/jR/ZNr/&#10;AM8z/wB9t/jVyisDcp/2Ta/88z/323+NH9k2v/PM/wDfbf41cooAp/2Ta/8APM/99t/jXA/EQPDo&#10;5ECB2W+hCq7EDHnDvz2r0qvN/iNKsOmFnO1f7QhGfczACtKfxL+u5nU+F/12IfDQn1vRwtzqMEYu&#10;I9k5e7IaPIw6eTtABGSBkkjAJzXbaLdtNfX8Md0b20i2FJiQdrnduj3DrgBT6/Ng1S0T7C1n5s6R&#10;MQMEumW4OPTPWujjVFQCMKEHQL0rM0Ix/wAfh/65j+dZXi7TNY1jSvsmjasmizSuBLeeR5siRfxe&#10;WCcB/RiCB6Vqj/j8P/XMfzqh4p8QR+FPD1/rE1rcXdvYwvcTR2uzzBGoLMQHZQcAE4zn0zVRk4SU&#10;l0+ZE4qcXF9fkeQfELwDN8Jvh/4n1TwprNxbrc2zC9tNSzdfa5ZFEQlEhIdZSWBzkrn+GvYfDOkJ&#10;4f8ADelaXGMJZWkVsuPREC/0rmta+I/gufRLk6ve2ckMcTTzWEwWaQeVh2ARd28oRnKbhlSQeM12&#10;dtcJeW0U8RJilQOpKlTgjI4PI/GuutipVqahPV3bb76JL7jjo4SFCq509I2SS101bfpfTYSD/W3H&#10;++P/AEFa4n4wD7Houka0GjY6JqsOoG3kkVDcIFdJEXcQC4SR2Ve7IB3zXZ+ctut5KwYqh3EIpZiA&#10;gPAHJPsK5S3+I/hbXNEiu7+4tba3kKssF7JDIed+04RnHPlyd85RgQCCK4jvLt18TPC9n4GHjCTW&#10;bb/hHDGJVvg2VfLbQoHUuW+XZjdu+XGeKzPgzD/xRsl8ZYHk1TUbzU3it5llW38+d5BEWQlSyqyh&#10;sHG4NSyfEnwV5NnaC8sptPnLgMiqbeLaoclx/CMHOcYGGyRg1Ym+I/hTQnt7WO9to4nuDbn7OFCR&#10;OVcjIGMhjG6KVBy4wOc4AOruekf++tTVXldZY4XU5VmUg+oqxQAUUUUAFFFFABRRRQAUUUUAFFFF&#10;AGHo3/H8/wD1z/qK07ywhvzD56eYsTbwp6E7SOR34JrM0b/j+f8A65/1FblAGWPDtqrMymRWJ3A5&#10;Bwe5AII54B/3R6U06DZtGYElkQbgwCOMgiPy/T+7jrWtUSWsMc7zrEizOAGkCjcwHTJoAy4vCtnE&#10;NoaUr8pwSByNncDP8C1Zg0W3g0yWxBdoZFKszHLEEY6/StCigDAu9D0yxYTSyyQKx+RQcqhBL8DB&#10;xjB68YFTf8I/YzKzM7OrFj820AZ3g9v9tjz7YrQvdPhv/JE671jcuF7H5SuD6jDGqX/CN2oZmDSA&#10;sd3O0gHPJwRjnjOf7ooArz6XpIl8l2Jd2MeAM7WIdscDjiRj9MelDaLpfmXLNK7MZPLYFs7WccAc&#10;d/M/WrJ8N23kmJXlRSwb5SM5Efl9cen61FF4Ts4RgSTEZU8lQfl2Y5Az/AP1oAP+EZsnkVvNlJBB&#10;ADAcDPHA5HPfn3q7pmlxaVG6RMzByCd+OyhR0A7AVBpvh620uZZYXlLBNnzkHIz34rUoAoapo0Or&#10;KomeRMKyfuyBkEgnOR/siqreFrNldS8uGZmBDAEZ356D/bPXNbNFAENpapZWyQxklUGAWOSfrVe4&#10;sINVtNRsrqMTWtyGhljJIDoyAMOPUE1eqG3/ANZcf9dP/ZRQBzL/AAr8LvdLc/2WEnWQyb455UJJ&#10;m84g4YbgZcPtORkDjgVVuvh94M8N2BvbqyS1s7SJw809zKURH80Ozksc8XE2WboJG5ArtqQgMCCA&#10;QeCDQBwui/DPwRf6XaXWm2C3Fk6F4J0upmDgmUiQMX5P+kTFX6jzCVPStN/hn4bkhMTacSCSWf7R&#10;L5jEiYFi+7cSRcz5JOT5hzXTgBQAAABwAKWgClFYwaXplrZ2sYhtrcRQxRgkhUUqFHPoAKyfGfgH&#10;SfHkFnHqiO32ORp7d4yA0UpQqsikg4Zd2VPYgfSt26/1S/76f+hCpqAPENU+D2i+CRBd6dc3zSpc&#10;Rgm5kSXchkiATLJkAbFwQQ3HJOBj13Q/+Peb/rp/7Ktc58Qv+PBP+u8P/oxa6PQ/+Peb/rp/7Kta&#10;P4F6v9DNfG/l+pg+OviR4T8IEab4j1T7C15buwjEcpZo/usd0akr9cg+laPhzxJ4dvfK0vRbyzIg&#10;gzHaW2F2RLhflXsoyo46ZFZ+swalYeMTqdrpU2p20tglsfs80SMjrI7ciR14IYdM9DTdLh1PUvGl&#10;pqVzpM2l2ttp9xbk3E0Ll3kkgYYEbtwBE2c47VmaHWyTRRuqPIis3CqxAJ+lO2L/AHR+VYnifw62&#10;v/Y3gulsrm2MrR3Hlh2RmhkjVlz3UuG/4DWE3gTVmtyB4lv1l2Mqs1zI20lZsdCobDSRnkZxEAc5&#10;oA7dmjQorFQWOFB7nGePy/Sn156vgjXrvE8+tNBOlxJJGpleTClphkEt8hKSqvyjA2A4PSls/h7r&#10;NqYmPia7Zzte4eOVkM8ghgjLHO7vC5wP+ep7qMgHoNFZ+h2c+naVb291cm6njBDTMxYtySMknJOM&#10;AnjOOg6C/keooAWs2f8A5F6b/r2b/wBBNaVZs/8AyL03/Xs3/oJpMmXws+O9ahS68T/Z5MmGaWxS&#10;RQxG5d0/Bx24q94du7PT59QsPOEe3UJYoYnYnjqFBP48VV1L/kcIv+vix/nPXRP/AMisf+xjf/2a&#10;uxRTy6/979D4ilRVWUrvaN/uRhfBrxle+LPiBbvc2lvawjSbp4/KkZm5mtuuQK6X4cf8y5/vwf8A&#10;oQrgP2cv+R0s/wDsDXP/AKOt67/4cf8AMuf78H/oQrzZpJJI9nG040qdKMFZX/yPS/iJ4h1HwtpP&#10;jzUdKujZ3yX+lxJOERyoka3jbAYEfddhyD1rL+DXj7xJ4h8dvpuraxJqNmdNnuBHJBCm11lgUEGN&#10;FPSRuDWr8QNJi1208X6fNJJFDc6zokTvCQHAM9r0JBGfwqXwh8O9P8B/E7T2sbq9uftWj3wcXcit&#10;jbNZ4xhR/eNe9Rr4aGDnSnH33ezt6W1+86a1DEzxkKsJe4rXV/W+n3Hlvhm/gZvCoEgOb7TQDg4P&#10;+kRd6+qa8psP+SN+CProH/pTa16tXjo9g8K+L3/Iv+Mv+xjsP/Sa1rH+Axx461I+mkSf+jY66fx/&#10;okniODxNpkNylpJdeJrBFneIyBP9FtjkqGXPT1FJ8Pvh7deAfHsyXOqw6n9q0ecqYrQ2+zbLF1zI&#10;+c7vbpX0NDFUYZdOhKXvO+mvl/kfPV8LWnmMK8Y+6ra6ef8Amc94a8HarpmgeENanms3tHn0pvLj&#10;L+YBJNCB1GONw/KvoivLoP8Akk3gv/f0L/0ptq9Rr54+gPOfiX4gvPDXibQ7vT7RL6/ksbq2t4ZH&#10;2IZJbmxjUsfQFskcZxjIzmvmH4ui+ufE3ie41iC3j1Y6paCUwxhQP9HtgMfO+Plx/Efw6V9J/Eq0&#10;v9T8UaNexILbT9KvLW2keeIk3TzXdq+IjkYCeUmWwwJYqOVJHz78ftx8Z+MdhCv/AGpZ4LDIB+y2&#10;vUcV9Pw//vMv8P6o+Zz/AP3aP+L9Gdr4r8Ly2r+GfFVhN52uvrFzdST3r7slHkCjIXdtAG0KTgDg&#10;DgY9m+D/AIu1Lxp4SbUNW8j7Wt1LD/o6lV2rjHU9eev6CvOddEi+DPCgmdJJheXgd41Kqzb5MkAk&#10;4Ge2T9TXWfs6B/8AhA7ksysp1GbaAuMDC8Hnk5z6fpk/Lo+n6HUeNZDDrHg6QAErqsrDPtp95Xyx&#10;/wALZ+Ic17oN7N4scR6jeRGS3t7VUVFYGQouS3y4Xb0zg9c819O+KNB1bxPqiO11JoenaS7T201t&#10;5Uk9zM0LxliHVlSMLK4wRuY8/KFG7518QfCX+x/BXgXVH8QSqbiWAosduiMrmzldAC24ElgFxjnN&#10;e/lmIwtBVPrCTb20v0f3a2PAzPD4qu6f1dtJb626r79LnM/EJy7a+qQzysdfmAEULuWP9oHgYHJ9&#10;hX2X4LIPg7QiOhsIP/Ra15fqxFh8Hbg3F0ZFh1795c3BVSQNY5ZsAKPU4AH0r0X4c2U1h4G0OKe9&#10;uL5/sULb7lY1ZR5a/LhEUYHuM+pNYYzMHjKcKbjbl8/JL9DowWXrB1J1FK/N5ebf6mV8Tvv6J/v3&#10;n/pDcV8oWP8AyH/h9/2FrH/0YlfU/jvQdW8SrfXUt1JodhpUM72htvKkmupGgdGd96sqx7XYBQNx&#10;PJK4APh3iL4SHw/F8Pr5vEMytNqNls8q3jRlcsm3BbcDyehHNdmV4yjhadVVXZvbTya/U481wdbF&#10;VKbpK6W+vmn+hW8efCS7uPh5f64dciSGe+kf7Mtid6g3TDG8yEZ99v4V9Y6Yc6baH/pin/oIrxDx&#10;kRZ/s/t585cR3B3zzFVJxdNlmwAB68ACvZvDVnNYaHZxT3txfyCNSZrlY1foOMIqjj6V5FfF1sSo&#10;qrK6W239dD1qGEo4ZydKNm99/wCupwni3xnL4U+JbQWmlz6vqF9pcCxQREhVVZZy7uyqxAGQOFJJ&#10;YdBkj5W+H2rajp/iTQmt2/s7UrDTr62iuExJtK25VJQGUdQQwVhx0I619Q3Tyal8d7G/gjB06HTp&#10;9PNwxI3zxuGcIMfMq+YFLZ+8CvJBx8w+HbW+uPGCz2VobmK2gu2uZDuCQoYUXcWCkZywwDjJ4yOt&#10;d+W1ZRjXhfRwk/mlp+Zw5lTUpUJ21U4r5N6/kWP2g/D0vhfxVq9s+p3eomeyglle5mkfe4lhUOd7&#10;N823C5z0UDHFfdlfHf7Sugar4l+Jd3YaPpl5qt5Lp8KrFaW7y7f30PLlQQi8H5mwODX13p0l5LaI&#10;1/BBbXRzuitpjMg54wxRCeMfwj8etZ4ifNgqCbu05/pYvDw5cbXaVk1D8ncs0UUV5J64UUUUAFea&#10;fEq3W60ho2ZlB1CE5XqCJgR/KvS685+IP/IOP/X/ABf+jhWlP4l/XczqfC/67GxoXhmzuLLEhkct&#10;8zNuAJzvzyB/tt09q6q3hFtBHEpJVFCgnGcD6Vl+HP8Aj0X6VsVmaEI/4/D/ANcx/OmanpttrOm3&#10;dheRCezuongmiJIDowKsvHPIJFPH/H4f+uY/nU1AHnWmeBPh1f6tqOm2NlaS6hbPLJd2sU0m+3aY&#10;bX3Lu+TepIA4BUtj5Sa9AtrdLS2igj3eXEgRd7l2wBgZYkkn3JyaeEVWLBQGbqQOTTqAK6IJDdIS&#10;QGbB2kg/cXoRyK5aD4T+HodZfUjbyzytD5JWeZpCT5iyF2diXdsonLMcBcDAJz1cH+tuP98f+grU&#10;1AHBTeFfAl7rx0NooTq0cJZ7GO5lSQwkYO9Qw3RkOVOcqckHJGK0rj4W+GLqOaOXTS6y9f8ASZRt&#10;XDjYp3/ImJZAEXCje3HNdTsXfu2jdjG7HOKdQBVFtHZ21tBCuyGIoiKOyjgD8qtVDc9I/wDfWpqA&#10;CiiigAooooAKKKKACiiigAooooAw9G/4/wB/+uZ/mK3K5q1GbxWDMjKpIZT79D7VY1LxNDpLRJOz&#10;tNLkxwwxNLIwGMkKoJwMjJ6DI9a5ZYiManskm35IbVo8zdkbtFYem+JIdW80QOwkiIEkM0TRyJnp&#10;lWAOD2PQ9qu/bJPUflWUsbThJxkmn6FRjzK8XdF+iqH2yT1H5UfbJPUflUfX6PmV7Nl+vKb/AOMO&#10;paNqVxp13o/nXSXAAmiR44Fh+1LAWdm6ZUs+4ZACnPTn0f7ZJ6j8qPtknqPyo+v0fMPZs87tPjfI&#10;0Cvc+GNTg3IZiZFWMohnaNAULb2YKAWCK3JAAORXqdUPtknqPyo+2Seo/Kj6/R8w9my/RVD7ZJ6j&#10;8qPtknqPyo+v0fMPZsv0VQ+2Seo/Kj7ZJ6j8qPr9HzD2bL9QwAiSfjq//soqsL2QgEEEHvij7ZJ6&#10;j8qPr9HzD2bL9FUPtknqPyo+2Seo/Kj6/R8w9my/RVD7ZJ6j8qPtknqPyo+v0fMPZss3IJjGBn50&#10;/wDQhU1UPtknqPyo+2Seo/Kj6/R8w9mzmfiF/wAeCf8AXeH/ANGLXR6H/wAe83/XT/2Va5Hx7cu1&#10;nEDjBuIe3/TVa67Q/wDj3m/66f8Asq130q0a1NOPd/oYOLjN37L9T4x+NN/eJ8VtatLe6e2jeS4l&#10;LIiFspDcSD7wPUxKD7Z6daoaddT3ENu08SRGe2iu49j7so5YDPAwfkPHPbmvcPHf7PGneMPHV9fT&#10;+IhZ302ZhCqOpWOXfGBkOAc7nX15+lVNJ/Zjto5Alp4tS5aCIWojKmXy1jYjbjzDjaWI9eac1GVJ&#10;RUfeTd367Hy1TA1JSm+XV7bd3fr2PHJ7to7uK3SNWZkLku+0AAgccHJ5qkniS3kureMKwSZC4Zh/&#10;ubT9CG+vHSvoGT9mF5tu/XYX2nI3WecH1+/TP+GXcqV/tqDaeSPsXB/8f9h+Vc3JLsYrAV7a0/xX&#10;+Z4APFFoYhLsm8ojcH2jGMgeuerAfjWjZXiX0RdFZNrbSrjkHGf5EV7h/wAMwNt2/wBuQ7fT7F/9&#10;nTl/ZllXONfiGfS0P/xdHJLsJ4Cv0h+KPFKK9s/4Znn/AOhgj/8AAQ//ABdH/DM8/wD0MEf/AICH&#10;/wCLpezl2I/s/E/yfiv8ztvgT/yTex/66zf+hmu0SD7VpPk7tvmQlN2M4yMVleAfCjeCvDNvpTXI&#10;uzE7t5oTZncxPTJ9a27H/jzh/wBwV1RVkkz62hBxoxhLdI8dv/2edH1K5E95cWt3OoCiWfSw7AAn&#10;AyT2yfzNQ/8ADN+gbdubHbu34/shcbvXr1966p/jGjaTFrUPh3Un8P3Fza21pqryQLHc+fdxW6SI&#10;nmGTYTKHBZRlR2yM7t58TvC1jaw3E2tW4jnhSeHZudpUd9ilFAJbLcAAE0uRWsYrA0Fsn97/AMzz&#10;S3/Zo8OWjh4F06FwpUNHo6qccccHpwPyrW8PfA/TfDV9bz2N3BbJHKkjR2+neUH2nIBwf85roovj&#10;b4QL6ws+pPZDS742E7XVvJGGkESzMUyMsio2WYcKAScDBNq6+MHgyzN0JfEFoPssrQTFSzBHUFnB&#10;IB+6oLMeijBbAIJOSIfU6L3T+9/5l/VvCPhbXrprrU/D+majctt3TXenpK528rkspPGBj0qqfh94&#10;KMiyf8Ipo3mKCof+yo8gHGRnZ3wPyFRR/FTQrvxtY+GLG6W/vrgXBd4DlIjCFLruxhiN4BCk7TjO&#10;M0lt8S7e7u9RlXTbqHw7p0tzDd+IbmaCK0ieAss3DSCTaroyFtmMqewzVncSD4c+BxCkQ8I6IIk2&#10;7E/smLau0grgbOMYGPTFbGkaXo2gRyR6Xp1tpqSEM62lqIgx9SFUZrmj8Z/DT6zYWUV4skNzHctL&#10;ctmP7M8TW48uRGAZWb7VGRkDgg9CDV3Wvi34O8OTtDqfiGysnR5UfzXIEZjMayFjjCqpmiBY4A3r&#10;k80WAtan4O8Ka3eveaj4e0y/u3ZWee605JJGKgBSWZSSQAAPYVXPw98FGQSHwpopcKV3f2VHnB6j&#10;OzpwPyqCb4yeC7eK2kl8Q2sS3HmlA4ZSoikWOUuCMoEd0DFsBdwzjNdnQByP/CuvA4iSL/hEtE8p&#10;Nu1P7Kiwu3BXA2cYwMemK2dJ07SNAheHTNPt9Oidt7R2lqIlZsYyQqjJ4rVooAzdUtNM1yyez1Kz&#10;h1C0cqzQXVv5sZKkFSVYEcEAj0IFYcfw48DRXaXSeEdDS6SRZVnXSYg6uuNrBtmQRgYPbArrqKuM&#10;5Q1i7emhEoRnpJJ+upyz+BPB0kzyt4Y0hpXZnZzpkZZmY5Yk7OpJJJ71s6bb6do1mlpp9pFY2ked&#10;kFtb+Wi5OThVAAySTWhRUFkDXULKVbcQRggxnn9K5608C+D9PubW5tfDGkW1xaOJLeWHTI0eFgCA&#10;yEJlTgkZHYmuoooA5a48CeDrud5p/DGkTTPN9oaSTTI2ZpN2/eSU5bd82eueetdF9si9W/74b/Cp&#10;6KAK0s9vPE8ci+ZG4KsjxkhgeoIxyKwrHwR4R0y8tbuz8NaTaXdqS1vPBpsaSQkqVJRgmV4JHHYk&#10;V01FAHLN4E8HPcCdvC+kNOswuBIdMj3CUNvD52Z3bvmz1zz1rovtkXq3/fDf4VPRQBj6xo+ieIlh&#10;XVdMtNTWEloxeWglCE8EruU4z7U2DQ9BtdCOiQ6TZw6MUaM6dHZqtuVYksvlhduCSSRjnJraooAw&#10;9G8PeH/Dk1xNpOj2OlzXAVZpLKyWFpQudoYqozjJxnpk1q/bIvVv++G/wqeigCD7ZF6t/wB8N/hR&#10;9si9W/74b/Cp6KAIPtkXq3/fDf4UfbIvVv8Avhv8KnooAbHIsi7lzj3BFeb/ABJuIrXSWlmkWKMX&#10;8ILOcAZmAH6mvSq80+Jk4tdFmmPRL2Jjj2lFVF8ru/60ZE9Yv+uxj+Hfi7dR2ugh/DuoeXezxQyz&#10;GHARWictIRk+WquEyWJwCeuBn0zwn4hXxV4ftNUW2ktBPu/cS/eQq5UgkcHleoyD1BIwTmeHP7Qb&#10;T45Td2sKFA2GgLbePXeM/kK2hBqZAIvrUg9/srf/ABysuZ9vyNLFrB+1k442D+dTVn/Z9T/5/bX/&#10;AMBW/wDjlH2fU/8An9tf/AVv/jlHM+35AaFFZ4h1MgEX1qQe4tW/+OU0x6irKpv7QM3QG1bJ/wDI&#10;lHM+35AXIQRJPx1cf+grU1Y9vdXN3IY4NX0+ZwCSscO4jDFTwJPVWH1BHarHkan/AM/tr/4Ct/8A&#10;HKOZ9vyA0KKxTrUsdhcXDqCYPNDKvcoSDj67atGHUs/8flquei/ZmP67xmsoV1UbUU9BuNty1cAk&#10;R4GfnFTVn/Z9T/5/bX/wFb/45R9n1P8A5/bX/wABW/8Ajla8z7fkI0KKz/s+p/8AP7a/+Arf/HKP&#10;s+p/8/tr/wCArf8Axyjmfb8gNCisqO/uEuZbaZkaSNVbei4DA5xwSccg9zU32yT1H5VxzxtOEnGS&#10;d0WoN6l+iqH2yT1H5UfbJPUflUfX6PmP2bL9FUPtknqPyo+2Seo/Kj6/R8w9mxuv2+pXOmuNJu47&#10;O/Uh42nj3xPg5KOOu1uhKkEZyOmCzw7Bq0Viz61cQTX0zmRorVcQ24IGIkYgM4GOXbBYknCghVkN&#10;86kAsoJOBnuaFvnYHaynBxx60/r9HzD2bMq0P+mY7+Wf5isXxZo15dHUmtoGuU1HTX05/LCGSAnf&#10;tdVdlVh853KWH3V61qNbNcsqx7/NHKmM4YUf2Zqf/Pa5/wDHa19nVp4j29Jr5/15GM4xq0/Zy/r+&#10;rso+GtMu47qO5ubc2iwWUVjGj7PMk2Eku4QsoH91QTjLeuB5Z4w+BfiPX7zXzb3+ltHqJlZru5QG&#10;5nVrqKaOF2MLlEjSMxgBmQgJmPOc+w/2Zqf/AD2uf/HaP7M1P/ntc/8Ajtc9WhiK1R1ZNXfqXTUK&#10;UORHD6N8IBpSeJprIWOgalq+kQ6fFe6ZCgltJBG6vIGVIwfmKNwq5KDgYGOPT4DeIG1PTbhl0G3s&#10;7O6nmj061CqkYkigTzN5tiXcNC7ZYCTDAeaSCT7R/Zmp/wDPa5/8do/szU/+e1z/AOO1isHWX2ka&#10;88Txvwx8CvFvg2fSp7TXrPVV0m2sre0tb6SVBtjtr2KVGkAY7Q95uQ7SdsaocYDVl3n7MfiRbK9S&#10;x8Vxw3f9lz6fazt5m1/Ms7G2bzUB+6RazNwSVZ0YZKmveP7M1P8A57XP/jtMksr+EAyXNxGCcAnb&#10;/hT+qV9+ZBzxPN9J+Dmr2HhnxjpjXNktxq+rvqMdwrZFzEbxp/s8+2JHCMh8lsvJ8rNjAwpwtU/Z&#10;x1HWYdUdr+x0w3Gl6naWOm2sYkttPkuVVUETPHuVF2s5MYjO52wNvFexeTdf8/036f4VJHYahKu6&#10;O4uHX1G2l9UrrXmQc8Tyz/hRN5pviT7ZbnS9c0VQEXRNUQQQbvLjUT7YYvLEiFH2gR4IlY5Vua67&#10;4N+Ar34d+GrrTL/7LLPJeS3H2i2YEyhjkFsRRnPb5i5/2yMAdP8A2Zqf/Pa5/wDHaP7M1P8A57XP&#10;/jtJ4KtJWckHPE464+Hmu2niS6v9K1j7Naz3RdYGkYCGMmKTgbTv/eG7JQkAideR5agaHhXw54qt&#10;NXtLjXNZju7W2tmhMMEjfvpNkCrM/wAq8kpOxXkAyjk4yOh/szU/+e1z/wCO1G9pfRyxxPdTLLJn&#10;YjMgZscnA74pfUar6oftEeeaX8NPGmg6CunWGvWiGK1tYYCrvEkbRqiy5Cpl/MVdu4kGPAZck8X4&#10;/BPjmCO2b/hKvtM25TOssjLG23y8fdTOOJSQpXcWXJwMV2htb0SeX9rn8zONmBnPX0qT+zNT/wCe&#10;1z/47T+pVe6Fzo5C38G+MJPC19Z3/iCG41V71Z4LtBgIi45XcjBGJBONrKp6ZHFSaZ4G8RT5Gt62&#10;LqGRNrW8EsmxCIofLZCfm3LNHI+7OTvH0HV/2Zqf/Pa5/wDHaP7M1P8A57XP/jtL6lV7oftEcLqX&#10;h7xrYWng/T9MuZZPs0VtBfXS3YKRlJI/Nkff882+MOoGOCc9TkQWHgP4hR6dP9p8YodQMCxxGMsY&#10;kfZMrsQVycs0LjOdpUgYGBXoP9man/z2uf8Ax2j+zNT/AOe1z/47T+pVe6F7RHFQ+CvGc2ryahP4&#10;ggti6SEQWxJAf7WZIlZigLosLGPBA57Vf8M6F4107wlqmn6pqtpqGsyRE22o73CeYU2kFQoZBld/&#10;BODIQBhQK6b+zNT/AOe1z/47R/Zmp/8APa5/8dpfUar6oftEeRat4P8AGem21nJqHij7VIuoW+9T&#10;+8U24lt/k5UZc7JQXwD+8zXu2h/8e83/AF0/9lWvOvGdhfxx27SyzlBcwEhtuMeatei6H/x7zf8A&#10;XT/2Va9XD0pUqVpd3t8jmbUpu3ZfqebfFHwc3iXxvYvf21/caD9jTzksoWl3SxzF04UZDKTuVifl&#10;PzAbwrJe+FvgPR/DGuajf2UWsG8uIzG0uqWojAi3ApGp2AkqAMnOW5Z9zfNWv4+1/WIHuNN0N1tr&#10;yLTZ9Qacw+bIxXiOONDwSWzkkHAAGMsCOf8Ag/8AErUvE9+2l6pPDqLNZ/bbe+hQIWUMqukgX5cg&#10;uuCAM8gjK5PX7SSjyLRfn6/16GfsouXO9X+Xp/WvXy7PxPoV/ql15llJAgaxuLRvOY/KzmMq23aQ&#10;2Nh4OOtZ1t4a8TwXuns2uiW1jKPcoxO53yu4g4+6QrDaePnJ4IBrS8S+Lv8AhHr+ytRZPdtcRvKd&#10;jHKqrxqTgKc483cemAp69KseHPF2m+KVm+wTecYceZhTgHLKQCQOjIw9eOmCM5o1NqiiigAooooA&#10;Kr2bBbGJmIACAkntxVis2f8A5F6b/r2b/wBBNAm7K5xMfw78NxWf9nL4iu/7CjuILq30c3kRt7V4&#10;riO4QRnb5gUPGAELlVUlVCjAGTN8FPB09rd2za/dPbzW4s44pri2mS2txMZhFGskbDAZjhmDOMDD&#10;fKCN3wD4P0bVPCtnc3WnxTzvu3O2cn5j710H/Cv/AA9/0CoP1/xqFdo5YVK84qSS113fX5HA638D&#10;vAevTSS3WomV2uPtCG5lt7sRsYIoJABPHIG3pBEWLbjlMgrk5sa/8GfAPiG0tYJ5rZPs1zc3MLn7&#10;NME+0EGZAkqOm07U/hyNowRzntv+Ff8Ah7/oFQfr/jR/wr/w9/0CoP1/xp+8Xev2X3v/ACOe0PwD&#10;4X8PeI4dWtNZlVLaS6ltdOa8j+y273LB5yigA/M43YZiFJIXaDimXvgDw3ejV7U+ILqHRdW897vR&#10;or2MWzSzbvMlU7fMRizF8I4Xcd2Mkk9J/wAK/wDD3/QKg/X/ABo/4V/4e/6BUH6/40e8F6/Zfj/k&#10;cZdfCTwhqT3NzqGuXWoancxzJNqU17EszFxAA42KqKUFrDtwoGVJIJY5cnwm8HG31FLnWbi+m1CK&#10;7iurm4vY/Mk+0vC8p+VQAc28eMAAcgD07H/hX/h7/oFQfr/jXNeI18HeFr0299ocn+qEiSRR71kJ&#10;JAQfNnd8p6gD3ovIL1+y+9/5CX/w28G6lcazNNffPq1re2lztvFA2XRiMu30OYUwe3PrXdf23p3/&#10;AD/2v/f5f8a47w1ZeDfFk97Hp+lo4tNokd0KjcSwwOecbM5HHIrd/wCFf+Hv+gVB+v8AjR7wXr9l&#10;97/yNT+29O/5/wC1/wC/y/40f23p3/P/AGv/AH+X/Gsv/hX/AIe/6BUH6/40f8K/8Pf9AqD9f8aP&#10;eC9fsvvf+Rqf23p3/P8A2v8A3+X/ABo/tvTv+f8Atf8Av8v+NZf/AAr/AMPf9AqD9f8AGj/hX/h7&#10;/oFQfr/jR7wXr9l97/yNT+29O/5/7X/v8v8AjSprFhI6ol9bMzHAUSqST6dayv8AhX/h7/oFQfr/&#10;AI1zfjDwzpeiXfh6Wxso7aR9SiVmTOSM5xSba1M51K1OPM0rer7r/M9FoooqzsCiiigAooooAKKK&#10;KACiiigAooooAKKKKACiiigAry74sKX8NXiqCSbpAAO/70V6jXmXxQjkl0OZYiwkN9Dgr1/1wppc&#10;zsv60ZE/hf8AXYt3vhaXxZ4d0lIJbfNrKLjybqMSQzgwumGHI48wOCQwDIvBrK0T4TeI7PWdIvtU&#10;8X3OqjT7iCYW6s1vA4WB4mAhjwqcvuAGVPQjuLegeGJZLcMYSxIySY4yT+la3/CKSf8APv8A+Qo/&#10;8KzvLt+P/ANNDldR8A+ONd1vW1j8RX+jWDT7oZVuiGnUyTEBAHcRBFeEAhVLeUNw+Y41D8OvFlrN&#10;I9p4xuHWZGSRbppHwzSuxkX5vlIQxoFGFG0nAzzrf8IpJ/z7/wDkKP8Awo/4RST/AJ9//IUf+FF5&#10;dvx/4AaHMyfCPxVHpFta2vje9t3SFIZvKkkRZAsduq7OT5WDFM2VGT5uDkCt3WvhpPq2uxXr3dtP&#10;lbMNdXUG67gNvJvJhdSAvmd8AYJJ+bO0Wf8AhFJP+ff/AMhR/wCFH/CKSf8APv8A+Qo/8KLy7fj/&#10;AMANDldM+Bl/oFvbjTNflhmjS2SRnlnJlWJCrIG3low+WG5eRuyMkCux8DeE9Y8OX+sT6prtzq0d&#10;3IGt4JZWdLdNzkKobkYVlTOTuEYY8k1B/wAIpJ/z7/8AkKP/AAo/4RST/nh/5Cj/AMKLy7fj/wAA&#10;NC3cgnQ9UAHJa7x/329O8Y+G9T1q80270q9hsri2S4i82QElPNQL5i8EFlIBAPB9RTF0nUUUKslw&#10;qgYAGzAFVT4VlJyYMn/rlH/hXLRpTpOTdtXf+tCpNOxzVn8K/GMV1pnneOr57SBk+0xGeRmmTz/M&#10;dN+QeVG0N94AkciuhsfAesW2lXVlL4lvJvtEtpI0rTy+YuyffOFffuQSRgJhSAOT3NSf8IpJ/wA+&#10;/wD5Cj/wo/4RST/n3/8AIUf+FdV5dvx/4BOhk2vw28T2lpaw/wDCX3c5jcM0ks0xYN5cClwd/wA2&#10;GimIjbKHzzkfKM3/AAx4D17RfElpf3vim91Gzis1hktJJWKSS4O5irZzkncDkEYC/d4qf/hFJP8A&#10;n3/8hR/4Uf8ACKSf8+//AJCj/wAKLy7fj/wA0NuXnW7wjp5US598ucfqPzqWseHRb+3QJE00SD+F&#10;AgFP/szU/wDntc/+O15NXBVKs3O61NlNJWNWisr+zNT/AOe1z/47R/Zmp/8APa5/8drH+z6ndD9o&#10;jVorK/szU/8Antc/+O0f2Zqf/Pa5/wDHaP7Pqd0HtEVvGvhb/hMdDOmfajZK8qObmNMzRBTndC2R&#10;5cg/hfnb1wak8HeHP+ET8O2ulectyLfcBOItjSgsTvk5O6Q5y78bmLNgZwJf7M1P/ntc/wDjtH9m&#10;an/z2uf/AB2q+oVbWug9oixaTtayzzJC9w8dtI6wx43SEbTtGeMnpXls8PxStfCVzZ3kF5c6/wDb&#10;Ir61udNu0aLbIoaS3ZmCcJIJAAylAjx5LYNemglSCrFWHdTg02e+e2jLvPLgdhIcn9a905+ljqqK&#10;4v8A4SAf89Ln/vs/40f8JAP+elz/AN9n/GgDtKK4v/hIB/z0uf8Avs/40jeIkUqDNcAscAGQ8n86&#10;AOk119TisDLpKW891Gwc29ySqzL3QMPuMezEEZHI5yM+N9Ul0eKXV0t4LuSYuLe2JZYVIOELH77D&#10;uwABPQeuZ/wkA/56XP8A32f8aa2uRyY3mZ8dNxzj8zQBStorseMtQkdZ/sJsYFjZi3lGQPLuwN5G&#10;7BXOEBxjLNwF6hklfRIhAJTc+YfKMZxtbc2Cx6beuc5/PFYf9swf3ZPyH+NKuvxoditOg64VsD+d&#10;AHSaMlygnF7ua73fO4/1bDtsHYe3XPXPBKXVxqSzvbw2yNvP7u6J+SNe+9c5JHYDg+o5rnv+EgH/&#10;AD0uf++z/jR/wkA/56XP/fZ/xoA6mGOPSbF2muGZIw0ks87/AIsxPQD6YArw+2bX7/x7eeLtH099&#10;Xt9Q1aOysri5g+0xWmnRxeW1xBmRApaeWU/KfmjOegr0f/hIB/z0uf8Avs/40yXxPDDt8y4mj3Ha&#10;u6XGT6DmgDoB/wAh4/73/slcZ8VdP8Y3eu6BP4ZnnhsbWKWa9WB8GQi4tcKAWAZzF9p2hgVPOcHB&#10;GmdaiLbv32/Od2ec/XNP/wCEgH/PS5/77P8AjQBy6eJfirNFdbNCsUk8yOJPOh2rE7idSRic+bHG&#10;wtmL/KWVpMAEYG1JrfittN8J6pd6Vc27vqkr6jptkqvJFamC5ESv83zEObcttPX2FXv+EgH/AD0u&#10;f++z/jR/wkA/56XP/fZ/xoQHn2oeJPi5eN9th0AWklrdTi2tlQOtxG1uPLWZfOUDE3ylwzADkZHz&#10;Vp32qfFG+1C5c6Za2UNlqMxtUg3sJIRDdiIy4YeYjH7MxVcEE44I47uO7kljR1mmwwBGZG/xp3ny&#10;/wDPaX/v43+NHSwF/wAKXmo3/h2wuNXtfsWpvEDPBxhW9sE8Hr688gHitauWW+LyvEt05kQAsgmO&#10;Vz0yM1J58v8Az2l/7+N/jQBn/EL/AI8E/wCu8P8A6MWuj0P/AI95v+un/sq15/41mkaGAGWRgbmH&#10;guT/AMtV969A0P8A495v+un/ALKtaP4F8/0M18b+X6mV4qTQLu/tYr/VU0rVbeMy286XKwzIjHDY&#10;zwykqMqwKkqCRkDEPgjw34b0W61S70a4hvtRvnEt9eiZJJZW5xu2YVR14UAEknqSa8y+PHgh/E/j&#10;fTrmWy1ae2i04xrLpsEsg3+aSQxSN+cY64rofgN4P0zwtY3LpZ6hb63cBluXu7a6jRollk8kAyoq&#10;7tjjO3vntWvLQ9lfmfP2srffft5GXNX9rblXJ3u7/db9T1SS2hlkDvEjuEaPcygnacZXPocDI9hU&#10;dnptpp+/7Law23mHL+TGE3H3wOa53xh4f1bVdW0m80yeGL7JuLCaQqCfMibspJG1HHBH3sHIJFS+&#10;EbHxNbSzP4h1GC7UxqsUdsqhQ3mSEsfkU52GIdccHjueY6TpqKKKACiiigArNn/5F6b/AK9m/wDQ&#10;TWlWbP8A8i9N/wBezf8AoJpMmXws5jwVdaha+BtNbTrFL+Ql9yPMIgBuPcg10eiX2rXn2j+0tMj0&#10;/Zt8rZciXzOOc4A24P1rmvBrasvgPTv7ISzef58i9ZlXqcfdBPWul0R9bb7R/a8dgmNvk/Y3c54+&#10;bduHHOMYpR2Rlh/4MPRfkaO6b+4n/fZ/wo3Tf3E/77P+FG6b+4n/AH2f8KN039xP++z/AIVRuG6b&#10;+4n/AH2f8KN039xP++z/AIUbpv7if99n/CkSWSRdyrGw6ZEmf6UALum/uJ/32f8ACjdN/cT/AL7P&#10;+FG6b+4n/fZ/wo3Tf3E/77P+FABum/uJ/wB9n/CjdN/cT/vs/wCFZvhrUrrVdAsLyZIjLPCrttYg&#10;ZPtitLdN/cT/AL7P+FVKLi3F9CYtSSa6hum/uJ/32f8ACjdN/cT/AL7P+FG6b+4n/fZ/wo3Tf3E/&#10;77P+FSUG6b+4n/fZ/wAKkXOBkAH0BzUe6b+4n/fZ/wAKkGcDIAPsaAFrjfiL/rfDn/YUirsq434i&#10;/wCt8Of9hSKplsc2J/hS+X5o7KiiiqOkKKKKACiiigAooooAKKKKACiiigAooooAKKKKACvOfiD/&#10;AMg4/wDX/F/6OFejV5n8TiV0SUglT9uh5Bwf9cK0p/Ev67mdT4X/AF2O08Of8ei/StiuD8PTy/ZV&#10;/fS9P+ejf41r+fL/AM9pf+/jf41maHS0VzXny/8APaX/AL+N/jR58v8Az2l/7+N/jQB0tFc158v/&#10;AD2l/wC/jf40efL/AM9pf+/jf40AdLRXNefL/wA9pf8Av43+NHny/wDPaX/v43+NAHS0VzXny/8A&#10;PaX/AL+N/jR58v8Az2l/7+N/jQB0tFc158v/AD2l/wC/jf40efL/AM9pf+/jf40AdLRXNefL/wA9&#10;pf8Av43+NHny/wDPaX/v43+NAHS0VzXny/8APaX/AL+N/jR58v8Az2l/7+N/jQB0tFc158v/AD2l&#10;/wC/jf40efL/AM9pf+/jf40AdLRXNefL/wA9pf8Av43+NHny/wDPaX/v43+NAHS1ivp+tM7IurRx&#10;wqSUc2waRgezcgcdAQOe9VPPl/57S/8Afxv8aPPl/wCe0v8A38b/ABoAhkYopKrubsKwNTNxBBcX&#10;U6SOFT7kMbSN16Kqgkn2AJNL8QTqI8E63/ZD3Sar9lf7IbJVaXzcfIAGBHJwCewycjrWuk32m0tZ&#10;djx72ibZIu1lyy8EdjQBxn/CQp/0C9e/8EN9/wDGaP8AhIU/6Bevf+CG+/8AjNey0UtTO0/5vw/4&#10;J41/wkKf9AvXv/BDff8AxmuX8VWlx4h1SxvYYNctm07Etqh8PXrAzbwWLfueAVXZxziRx3r6NopW&#10;uRKnKa5W/wAP+CeNf8JCn/QL17/wQ33/AMZo/wCEhT/oF69/4Ib7/wCM17LRT1LtP+b8P+CeNf8A&#10;CQp/0C9e/wDBDff/ABmoz4hX7Sv/ABK9exsP/MBvfUf9Ma9pqM/8fC/7p/mKNQtP+b8P+CePf8JC&#10;n/QL17/wQ33/AMZo/wCEhT/oF69/4Ib7/wCM17LRRqFp/wA34f8ABPGv+EhT/oF69/4Ib7/4zXIf&#10;EbTJfGdnawW9jrMJj80MZdAvejxlMj9weRnOOPqK+lKKTVyJ05Ti4yej8v8AgnjKeIFVFDaZrzMB&#10;yRoF8M/+QaX/AISFP+gXr3/ghvv/AIzXstFPUvln/N+H/BPGv+EhT/oF69/4Ib7/AOM0f8JCn/QL&#10;17/wQ33/AMZr2WijULT/AJvw/wCCcXpkrvptoxtrsExIcNayAjgdQV4qzvf/AJ97n/wHk/8Aia6e&#10;3/494v8AdH8qkpmh5b4S8NXXhy8v/Ns45UmuJ51vUtJRcyebKZNsnydF3bQcnIVeB0rp97/8+9z/&#10;AOA8n/xNdXRQB5P40dv9FBhnXNxDy0Dgf61O5FejaH/x7zf9dP8A2Va5j4h/6iH/AK6x/wDo1K6f&#10;Q/8Aj3m/66f+yrWj+BfP9DNfG/l+pkeLPiDpvgvVtNttUZoYL2GeRZlQvtaMx8YHPO89uoFQeAfi&#10;RbePGvUjsp7GW3KuFm53xNnY+ffHTp6E1peIvDmk+Kp4rS/ZJZYE8wW52MdpYYYqwJxlMZ78jmtC&#10;x0qOymaUSNLIUEYZ0QEKOgBVRxz0rVSo+y5eV8/e+n3fn+Bly1va83MuTtbX7/y/Ep+IfFth4ZuN&#10;NhvHIe+nEKYKjbkgbzkj5QzIDjJ+ccYyRU/4WN4cDbTqSq3lCbDRODsJwD93v1x1xz05rbu9LtL/&#10;AMz7RbxzeZE0Db1zmM9V+h4/KqknhbSZE2Gwh2bETaFwMIcpwO6kDB6iuY6S/Z3cN/aQXVvIJbed&#10;FkjkXoykZBH1BqaorW2israK3gjWGCJBHHGgwqqBgAD0AqWgAooooAKzZ/8AkXpv+vZv/QTWlWbP&#10;/wAi9N/17N/6CaTJl8LOZ8EpqUngTThpktvFN8+WuVLL949hW3aS61pmn6lc6tLZ3XlRmSFbVGT7&#10;qksGJz1PpWF4Ms9QvfAVgmnaiumzfP8AvWtxN/EccEitWXT9UsdA1v8AtLVl1PfbP5WLVYfLwhz0&#10;J3ZP5U6avyp+RhRdqEX5foU/FHiO502PUFW5SCRrSFrZQuT5hMzNj/gMff0q5Lr08c94qXEDkXdv&#10;HEvX92xhVyPX/WdfcVwPiua4uBG8sodhI6Aley/b1A69gMVPoQk8q1+Zfvp/D/02svevX+rxVNNn&#10;H7eXO0juF1qe7vrKNJ4eb54ysZ+9H5MhUnnoSuc+1XPDnm/2UOU/103Y/wDPV685tZJ4LRJYpRHI&#10;lvuVlBBBFtc4IOa3/DWu6g3igaV50YtAJ32+XyTvJ65z3rKpQtF8vQ0p17yXN1Ouk1CSLVIbVjEF&#10;liaQMSRkgqMD/vr9K5zS9RurnXoLaRkZYbi4ZWOSeZLgY69AEGK5tr68FlZsJ1DWtoBCQmCg+zQP&#10;6+rE0zVHmX7U4kAbzH5AIP8Ax8XHvVww9rrv/wAEmde9n/XQ0dD8Uyr4YsLG1BilgSKN5T9bckD2&#10;Kzjnjoa66S/u7bwqLxXRpktBJucE5bbnmvMfDgk+y8Mv34/4f9nT/eujmedfCFsBKArTTKQAeR5E&#10;pwefarrUY86t3Jo1ZcuvY6rWdee100XFnLbzsLq3t26sAJJkQ9D1w9Y2teJbtvDsKskQkvdPMruu&#10;RtJiYnA+ornZtRnghjsR5ZS41GCQsVOQUuLXGOf9v9KS6vJrvSbZG2KILDylwp5H2Ytzz/tVMcOo&#10;2uuv+X6jlXcr2fT/ADPQdN1SVtM+0XLoP9JkgBCn/nsY0HH4CrOg6mda0WxvzH5RuYVl2A525GcZ&#10;rkNPMxh1AeYu0XsPG0/8/snvXQ+Bc/8ACGaJn/n0i/8AQRXJVpqMW/P9Dqp1HKSXl+pu1xvxF/1v&#10;hz/sKRVoJ42t5bfz49N1aSPcVyti+chyp4xn+HPToQRnNZPji5F7D4WnEckQl1GBxHMhR1z2ZTyD&#10;7VxzTimmGIalRbXl+aO4ooopnUFFFFABRRRQAUUUUAFFFFABRRRQAUUUUAFFFFABXlXxfv7fSvCt&#10;9e3cqwWtvdRyyyv91EWUFmPsACa9Vry74r28V34cuoJo1lhlvI0dHGQymUAgj0xWlP4l/XczqfC/&#10;67EFp4y0XRInivdRhgmjSJjFyznzC4jCqASxby3wBknaeOKZP8VdFk1XSdM06U6he6tb3EtmyI/k&#10;F4mVGSR1VjGd74OVJXacgHAPKeDfhJPo+kadJa655ut2N79rhv72081GQW7W0cTxh1JCwsBuDqS4&#10;L8bip6PSvhtdaVrmnaymrQyaik93NflrMiO4FwYt4jUSZiI8iMAkvwGyCTkZmgvhLx9quqprVzrm&#10;labo2n6Xcy2ck9tqcl07SoVHCG3j+U7uDknOBt5pbz4uaHa6to0K3UctjqMN4/2hdxkSWBoVMXlB&#10;dxb96xIxkbDx6Puvh5dHw/run2WtPZXGpaodSFykTDYDIjmJgkisykIVJV1JDHpWBofwb1XwzqNv&#10;qWmeIbKK+invZmWXSmeAi5FvlQnnhhtNuCDvJO7nOOQH5HSw/E3SG1PUFe6tl0i3sLG+h1FJd63H&#10;2mSdFVQBycwjGMli+AOOb2reNrG08C6r4osGTU7Sxs7i7Cxvt8wxKxZCSMq2UKkEZBByMjFcTc/A&#10;SOS3XytblS7jW0eOYxuo8+KS7eR2EciNtk+2SfIrLtwME9K6ZPh2i/DjV/CwuYopNTtrqGa7hjkK&#10;75wwaTbJK7E/NkgyHOOozwDW5Lp3i7UY/sJ1u20bTRdyOqm21Z5wFWFpCctBHyApyOAACc8YqOT4&#10;naTdSaWukzxakLu/ispMMUMSvHI6yYIyVPlnB6Nzg8VS8T/BzRfEOj22lW8cOjWCrcpPHp9ukRlE&#10;1rJbsQRgKwEmckH7oFUdN+DRieCa/wBTiubuO5hle4iiuN8kcaTKIyZrmUjmZiCpAGTxzwMlGk3x&#10;h8PyeI7XT7fULaWzexu76e+MhWONIWhXcpIw6nzT8ynHy45zXXaTq1rrdil5Zu0kDkgF42jOQcHK&#10;sARyO4rz21+EmprDplve63puo2el6PcaPa202jny3jk8kBpx5/zkLAAQuwHcTgcV2Pgzw/deGNCj&#10;sLzU5NVmWR3EzhwFVmJCLvd32qDgbnY+/QAGbtFFFABRRRQAUUUUAFUtZ1m00DT5L6+kMFpER5k2&#10;wssYJA3NgHCjOSx4AySQATV2kIBBBGQe1AFD+37BtYj0tLgS3zw/aPKjBbbHnAZiOFBOQMkbsHGc&#10;HGhWZoPhnSvC9vLBpNhBYQyyGV0hXAZun5AAADoAABgACtOgCnq+onSdOmvPstxeLEAzRWqb5Cue&#10;Sq5+bAycDJOMAE4Bz/C3jDT/ABnbS3mkM91pgIWLUAMQ3B53eWc5YKRgnGM5AJwcaGr6Tba5p81j&#10;eI0lrMAJI1dk3rkEqSpBKnGCOhBIOQTUOk+HdO0GW6bT7ZbNblg8kMJKxbgMbgn3VJGMkAZwM5oA&#10;reM9cTw34cu9Re6tbIQgYlvELpkkALtBBZiSAADkkiptKuJNT0PS7u6t4oLmdLeWWKJxIiOxUsoY&#10;cMASRkdaxPEHiF9L0m4u7kmaCIBmTES8Z65kKqMe5FZGv+Iry58KWN3p99PZpdXFiI2WJFdEluIl&#10;PBU4O1j1HFIzlNRv5K57X9ni/wCeaf8AfIo+zxf880/75FfLfhn9pTw54lvNegPjXXdLGj3JtJZb&#10;37GVlkE08O1BGrkMWtpSEcK5UBtu05rpbb4veGry4t4Lf4rNPNcECFIrm2Yy5eBF24i5y11bgEdf&#10;NTHWtlTk9vzMXXtvF/ge/wD2eL/nmn/fIo+zxf8APNP++RXgc3xR0+ytvEVzqHjjV9LtNB1E6ZeX&#10;F4tuqCUQRzkqREcqEkBJOMbWJ4GaytM+O/hy/m1qGf4i6hptxpV3LazQ3b2oeTZMsO+MCM71Z3jA&#10;xz+8Tgbhk9lL+mHt3/K/wPpH7PF/zzT/AL5FH2eL/nmn/fIr548K/GXRvGGuXGlaf4/1J7tbr7Pa&#10;4ktWW9X7Nb3PnQlYzmPZdRDccfMceme9+x6t/wBDTrH/AJL/APxqn7KYvrFvsv8AA9K+zxf880/7&#10;5FRmCPz1/dp90/wj1Fea3C3WnaXe6lqfjvUtNsbWQI80scBVQVU5J8vjlsV538ePiTqXwX0e31mX&#10;xXqt1YPGhZxDbqRvkVFyXVVRcsCWcqFGSSAKz5Xexp7STV+X8UfSX2eL/nmn/fIo+zxf880/75Ff&#10;Gsn7Ss1vbedc+PmtQB86ymDKEeVkEhCMj7RCOCR+8X1qXSv2kJdbsb+8sviEJ7WwhE91MGgCwR/N&#10;87koMDKOM9ijDqCKr2cv6ZPtn/K/wPsX7PF/zzT/AL5FH2eL/nmn/fIr4t0z9p3UNc8W2Ph/S/FW&#10;oajc3NrNdtPBFB5UCxuqMrkoCGLNjbjPHOOMwaL+1ZLrS3xHjK+s/st+dPAu4YUNw+0srxAIS8bK&#10;rMGHZGPAFHs5B7Z/y/kfbP2eL/nmn/fIo+zxf880/wC+RXxfoP7T8niKwgu7Xx1cok7KqJcQxxOS&#10;0xhT5Wjz80ilR6mn6f8AtLahrGvR6Vp/i69vpWtbm6eWGOApEIGgDowKBgxFzGwGMEHOeRk9nIft&#10;n/K/wPs37PF/zzT/AL5FH2eL/nmn/fIr4P8AD/7aK+IdBn1NfFeqWflxeclrdR2vmzL5Cz/Jt3IT&#10;5bqSCwK5+bbXSD9pwRor3HxD+zJ5ogfzDANr4JZSdmMrhtxBwu05IxR7OQvbP+V/gfZFvBEYI/3a&#10;fdH8I9Kk+zxf880/75Fc78N7y71f4eeF768upJ7u60q1nmlKqC7tCpZsAAckk8V0Xlt/z1f8h/hW&#10;e5vGXNFSXUPs8X/PNP8AvkUfZ4v+eaf98ijy2/56v+Q/wo8tv+er/kP8KCjiPiFDGsEOEUfvYug/&#10;6apXU6H/AMe83/XT/wBlWuW+ISEQQ5kY/vYuuP8AnqntXU6H/wAe83/XT/2Va0fwL1f6Ga+N/L9T&#10;y/4z6BbeJtRu9J1LT0vdL1CxtkmS4juvLcR3DyEB7f5gwIQ4yOPXpV/4UiW58eePtTntLu0+3XUK&#10;2nmXlzLDLbRRBFkWKVFWBiScquc4z2ydj4u/EeX4c6Np8lrax3V/qV7FY2/nkiKNnYKHfHJUErkD&#10;1z0BqT4WfEaT4g6ZdNdaeun31m4STyLlLi3nU5CyxSISCrFW4OGGOR0JzclpELpTtfV9PQ0fFema&#10;xf6lpcmmzSQ20D7rtEuDH9oj3J+7A7Hjdu44Up0clZjpWpxa1qlzFeSNbPbA2kMkhKpOwIfI/ujZ&#10;ER6F5PXibWvF2neH9StLO+d4WuYJ50l25QCIKXBPY4bI452n2zXs/H2i3dvaObk281zDHOlrKh87&#10;a67lG0ZycA5xnGKXQ0MXTdP8R2kqvC941nJ5ZkN3OHuUG05WMMzJjdsyWVWxu5YkYg/s7xveTxzX&#10;F49siSg+TbPEMp5lsxByPmOFuVB4yCuQMmu/t7iK7gjnhkWWGRQ6SIcqykZBB7gipKYHDWVt4wIt&#10;21K5VyJoCUtUVBnzI/MyQTlNolxnBwQCMiu5oooAKzZ/+Rem/wCvZv8A0E1pVmz/APIvTf8AXs3/&#10;AKCaTJl8LOe8C29zdfD60itLs2Nw2ds4jEm35+flPByOPxq9Npup2Gg61/aGsNqge1fywbZIvLwj&#10;Z+71zx16YqP4Zf8AIl2H/Av/AEI1c125s9JhvJtRvJWgvVS2S1HJ3HK7Y1AyWbd+lOm7WfoYUVeh&#10;FeS/I818So3lp+8P+ul7D11CrehI3lWv7xvvp2H/AD2svaunudM8Pahq40wmeeZVeaRo2ykJ/eZE&#10;hH3SfPkIB9fpUNq/hu3077XC115CziGDgkzuDGw8sY+Ybo0Gf9k9s16rxUHDl1OVYafPzHMxo39n&#10;/wCsP/Ht6D/n2uataNcix8debI7lf3kfygZy0oUfqRXRLY6D/aCaWEuvN+z+ZLk/LAhR1HmN/CcO&#10;w/GoJV8MQLdauZZwLebyxKSQssm7dtjyMN8w7fypPE02mnfUFhqiaatoc26N9gX943/HqOw/59Le&#10;n6sjbLr943+sbsP+fi4rqxpmhvc2dgq3LTzxcxA/NCnlKoMg/h+VFXnv+NQgeF9Qsr67FzI9pDIU&#10;ecE7HfczFUOPmO52GB349Kf1qF76g8NO1jjPDiN9l/1h+/H2H93T63JZ1bw5BbCVvNSSWQrtGNpg&#10;nA5x/smtWx0/QIJrC0t4bw3N2qym3/5aQKBFgyqeUx5UY57g+9OceF47bUZnunS0scRzXDN+7ztc&#10;FVbHzECRgQM8nHUcE8TTlK+oQw1SMbaHKXqN9usP3jf8fqdh/wA/FnS7G/s0/vG/49fQf8+g9q6p&#10;7PQZTpUhS5ae5kWaKEMDIgLIwkYD+HMSHPTA+tBh8MJ9she4lS3tUWOS4ZiIiSgQIr4wW24GBzk8&#10;ZOcH1qFluL6rPXYzbe5khvJbcMSs94mTgZG28c11vgX/AJEzRO/+iRf+gisdf7Dc6dOqXjXN86yw&#10;24GZcGQv5hXsuSWz6flXWadYQ6VYW9nbgrBAgjQMckADA5rmq1YzjaP9aHTSpShK7LNcb8Rf9b4c&#10;/wCwpFXZVxvxF/1vhz/sKRVwy2KxP8KXy/NHZUUUVR0hRRRQAUUUUAFFFFABRRRQAUUUUAFFFFAB&#10;RRRQAV5d8V7iK08OXU88iQwxXkbvJIwVVUSgkknoAK9Rryj4yQWl14Q1CG/2GxkuUSfzW2r5ZlAb&#10;J7DGea0p/Ev67mdT4X/XYboPjXQYrRDJq9nGNpJLyhduMg7s/d+63XHQ+lbtr4m0q9uTbwX0MtwI&#10;jMYVb5wgxk7evG5f++h6ivPfDNr4FurG1vGmQC/uJbZJpb2X/SpYGlLFmL/PsKSFWbO3A2kcV02g&#10;eH/Bnhl49V0v7Da/agbVLpbrcspHVQSxDNiP64THQVmaDLb4teHrnQv7T+0NEDCJ0tHZPPZTEJR8&#10;oY4JQ5wSDwfStKy8faHqGtSaZb30clyqxspVgVk3lwNhB5xsOT0+Zeea55PCXw4muVdP7LedrbaC&#10;t9lmgWMx5+/yoRGGe21j1yaP7O+Hmk3enSG9sklMkP2QNqTuAYzIYgoLkBVKygD7oww9qAOmg8ba&#10;JPdSWw1CKOdLlrQxy5QmVWVSBnr8zKoPQlgBya3K59vBGh3F8b/7KWmklFyWS4kCO4ZXBKhtpAZF&#10;YAjGcnqTnoKAIbqY29vJIFDso4UnGT9akvLe8062e4u20+1t0xulmuyiLzjklMDmoNS/48pfoP51&#10;nfGXTNVv9DtpLKSV7SJ/31rBam4cykr5E+1VZmWJwHKAfMOuQu1gDYgt7y6eZITp8zwtslWO7Zij&#10;YBw2E4OCDg+tF7aalY2c9y8FqyQxtIwW4bJAGTj937Vxnwd0DU9P1u8m+zyaTp8UAgltJLUoJW3u&#10;0aqzRR58sM2XUYfzMEfLuPcajaavFb+IJbzUbe401raT7LbR2pjkj+U53vvIf0GFXjrk80AUNXup&#10;bHSb25gQSTQwPIiEEhmCkgYHuK4O1+Jmo28sy3FlDqdqtp9qXUbNXhg3ARhoud+SGkXLZ2gbs42N&#10;Xb+I9Sk0bw9ql/EivLa2ss6K/QlULAH24rzzUfjvZQ6fOttp9zJqK2ssyHCyWxZIfM++jkMvIB2k&#10;lTkHFAdDZ8KfFIeKNYs7D+ypbB7m2acLcSfvFxHC5yu37v77aGzyUbjiuZPxd8Q2nh64FxoTy6wb&#10;WSeNo12xK/2aKUKobBkw0uCBg7UP3iOdKb4ueGdOu5tSbR545nCo97FDEzkHcSrsG3KVSGSRkbBV&#10;YuRnAPfeH9aj8QaVBfRwyW6ygHypSpdOM4YKTgjuOo70AcRa/FS7l8SSWz6YFsGktrdCZCJI3eW4&#10;R94253DyozsUHAcMSByF1H4o3miatrdpPpJvUtboRwNC+zahFuA0uRhU3TN8+T/q244r0eigDzFP&#10;i/f20Z+2eF7szPNIscNq/mMiA7V8zjCsWeAcEgiXcCVUmmz/ABrnigeUeFb5tonYJ50YYiNVO3Ha&#10;T5uYzyArEbuAfUKKAOK1j4jPoehLfXGkTNcC9eze1ifOdu4lkYqA2VXIBxk8DnrlyfGCeGIPJ4cu&#10;Is2kVyBJOF5kZQoOVyB8wBbGFYEHgbq9JooA5rwV4zHjGK5k+wyWHlCNhHK258OuRuwNqtxyuSRx&#10;kDIrpaKKAOI1eGGfT5hdyGC1Vd8kqXTwbVHJJdSCB681z3iWOHTfB2nR2EUIsILvTRAIpSy+WLqH&#10;bg45GAOa2vEmjL4i0t7F7i5tUdlYvbqpJwcgEMpBGQMjHNc/4jsv7G8B6bpxkluDa3GmwefIgUvt&#10;uYRkgcDpUvqc9W9paaW3/Q4dPBPw91K/ultfDkK6haT7p3sNfuori3maSa4BZo2DIxN5ORyDsnZR&#10;8hxUlp8LPh7YeIrHXbfwHZwapYvaSW00eoTgRm1h8m3wmNuFTAxjBKIxyyIRzA+CsbXs9xPrU90t&#10;/Mk+pQSwL5dyyXJnVRggqo3yphi2VZRnCgFNK+C40dNLjh1gyR2c0E0gntzJ5xSKOOThnKhpPLJL&#10;EMw3nBByTuqskW6UTpPFHw08A/EWHU5NY8LNqlprN0upXMS+ILxbeafyRCJljRgikxALlQMj1qpq&#10;nwt+Gep3c9jqHg+G5n1BJZxbT63dthRPDLK8Sk/uv3qwFjHtzhQcjiuU079n1bHTo7L+3D5Memrp&#10;sfk27xeWgjMeVCy4wR8zKQcuSwI4C3b/AOCbz65qOoWesQWQuLaS1hQ6csrRRvJbMUYs+10UW21V&#10;CrtEh5yMk9ow9nE7bS/h/wCCtF1XS9RsvCKwXemXIvLQjV7kpHMLaO2D7CdpPkwxpyD93PUkn0L/&#10;AIT6f/oGx/8AgUf/AIivAD8A45tJjt7nXri5v47RbVb9oiHG208hWxv7OFmHPDKO4Br1gDAHen7W&#10;QvZROng+Il/a+csWn22yVtxWSZj/AAgf3R6VwnxcuYfHWkyS6/NFpWmW8J8+ePUJbQKmcktKpUqP&#10;X5sY61qVjeNPD8nivwnq2jRzxWr39s9sJ5oPOWPcMFtm5ckA5HI5walze5agtjy6b4I/DvQbwCaP&#10;TtPkjt0nW3k1WWNI4Y3twJFiLhVXdb2wLADJRQScnM1r4E+HkNlq1nFeaK1tf6aY72M6oWD2Zkmm&#10;3HLnau65mbeMff64C409d+CUmvatLqk3iW5F5PaC2mjFsnk8SWzjZjEsa5tuAJdymRmVlPJanwTn&#10;isrO0h1/7PDbRxnbFbSATyxsrRmZTMVkRSi8YDkKMyHJJftGT7NFjwr8LPDtmBq2h+TcG5hlj/tC&#10;PUJrhp0kZWcmVmYuSUX5iSRtABAGKoWH7Nvg7SLu0utN0SDSrm1SJI5tOup7ZsRq6oWMbLvbbLIC&#10;zZLBiGJr0PwpoDeG9H+ySXIu5nuLi6lmWPy1aSaZ5X2rk7VDOQASTgDJJ5rXo9pIPZo8qb9njwu0&#10;1rKdOO61fzIlGoXIUHzjOAV34ZRISyqQQuTgAHFO8Hfs+eF/AMzS6DpUVjIySxlvtc8mVlEIkHzs&#10;eot4fps4xk59Tope0Y+RHm4+CHh9dG0/SV0yBNPsLGXTbeFJ5VCW8sYjkTIOSSqgbiS3Gc55rPn/&#10;AGbPCGomCK60lZoYrtr2KJr+52RSsSXZF34TcWJYLgMeSCea9Yp8X+tT6in7SQezSPZfhOZP+FWe&#10;DcIpH9jWf8R/54J7V1W6X+4n/fZ/wrlfhPLj4WeDRsY/8Saz7f8ATBK6rzv9h/yrFbIVL+HH0X5I&#10;N0v9xP8Avs/4Ubpf7if99n/Cjzv9h/yo87/Yf8qZqcR8QjJ5EOVUfvYujf8ATVPaup0P/j3m/wCu&#10;n/sq1y3xCkzBD8rD97F1H/TVK6nQ/wDj3m/66f8Asq1o/gXq/wBDNfG/l+pk/EDwfYeP9G/sW7lg&#10;Vt6zr5ib3QjIDKAykHqM56ZByCRWd8J/hrY/CzSbrSbO9F6zus8rFAjliMbmUMVBO3+EKDjpXm/x&#10;+8Z3XgX4keFNTgthcRxyW7yAq+Sm+aOTaVI52TN1yORkVo/A/wAYXniXxferdzrc3MWlx2tzMDnz&#10;nt3CCXPTDl5WHqGHpRKm4xjN9b/g7a9hRnGU5RS1jb8VfQ9g1LQNO1iWGS9tI7l4ceWZBnb86P8A&#10;+hRofwrJk+HOhtdW1xFby2skDh1NvO6ZxH5eODwNuPu4J2jJqXxJb6rJqOmyad5rxoxWaMOEjALL&#10;85O8ElRuIXaytyCBkEYthceN4bG3Se1jlmWKJZXbytzcReYww+C+TNwQF4Xn1zNTt7a3is7eKCCN&#10;YoYlCJGgwFUDAAHoBUlc74QGuRjUI9ZTCi5ke1fcrFomkcruIY4IBA29ANoBPOOioAKKKKACs2f/&#10;AJF6b/r2b/0E1pVRMLXGitEn33gKjPqVxQTLZnK+DNTbSfh7ZTx2k17KSyJDAMlmLHGT2GcDPbNW&#10;P+EV1W6VtRmv4l1yQ7Ud498VpETysS/3sYO45yR6dKXh618WeHtJgsItNsZUizh3uCCcnNaX9oeM&#10;P+gTp/8A4EGoTsjjpVeSnGLi7pLoxD8ObD7GLRbi5W1mZnv4/M5vmKgFpG6gkgH5SBy3HNbseg6f&#10;FPbTLaxiW2QRwt/cUAgY9wGYZ6/MfU1h/wBoeMP+gTp//gQaP7Q8Yf8AQJ0//wACDT5jb26/lf3M&#10;onwwdcmvrKC0k0LRpJWa6KKBNevnkcggR44984FQtAH8UpFYSLqt3bloU2sEg0qLjqvO5ztx65X+&#10;HJI1P7Q8Yf8AQJ0//wACDTUvPFsbOy6Npqs53MROQWOMZPrwB+VHMHt1/K/uZQsvC/8AaJvLKJbm&#10;ytXci+v2QRz37EliAfvKoJIHbBIHrWtpPgwWt6s17Ol1BatjT7SOIRw2yAYB287n65Y9ycAcARf2&#10;h4w/6BOn/wDgQaP7Q8Yf9AnT/wDwINHMHt1/K/uYup+HrrUdUntoLeHTNNmYS3N5byET3RIwycAb&#10;egycnP1qWx8GQxX6y3RintLXC2NmsQWOBc53EHOX6cn+6D16Q/2h4w/6BOn/APgQaP7Q8Yf9AnT/&#10;APwINHMHt1/K/uZevfCFncfbHt3ksbm7P765hP7xk7oCc7V5JwMYJzUq+EtKWOxj+yqY7IAQRknY&#10;uO+3oTnnOM1mf2h4w/6BOn/+BBo/tDxh/wBAnT//AAINHMHt1/K/uZr6R4dtdHnubhDLPd3LEy3N&#10;w252GSQvYADOAABWpXKf2h4w/wCgTp//AIEGj+0PGH/QJ0//AMCDRzB7dfyv7mdXXG/EX/W+HP8A&#10;sKRVP/aHjD/oE6f/AOBBrO1TTfE3iC70r7XYWdvDa3cdwzRT5OAeeD7VMndWMK1T2lNxjF3duj7o&#10;7yiiitDvCiiigAooooAKKKKACiiigAooooAKKKKACiiigAryj4x6bBq/hS7s7gMYZb2EHaxUj9+p&#10;BBHQggGvV680+JkXnaNKnmeVm+i+fjj98PWtKfxIzqfCzG0n4faTf+HYNMuFnlt0muLgkykO7ziU&#10;Skkf3vPk6YxkYxgVs3fgDR9R002V7FJeRPLNNK0shDSvLE8UhYrjqkjDAwBxjGK1vDuhE2q/8TJw&#10;cYxsT/CtK20uO8lnjh1V5HgcRyARr8rFQ3p6Mp/GszQ8/j+D2iC6uGlMj2ssaqLWMLCgkAmBl/dh&#10;fmIuJOmBk55IBGpF8O9KguHukNwL55Uma783940itKd3TaM+fKOBjDcYwMdp/wAI5J/0EJf+/af4&#10;Uf8ACOSf9BCX/v2n+FAFFV2qFyTgYyeppau/8I5J/wBBCX/v2n+FH/COSf8AQQl/79p/hQBnXEIu&#10;IXjYlQwxleop3m3/AP0FLn/viL/4ir//AAjkn/QQl/79p/hR/wAI5J/0EJf+/af4UAUPNv8A/oKX&#10;P/fEX/xFR3C3d1BJDLqVy8UilHXZEMgjBHCVfuNE+yW8s82pvHDEpd3ZEwqgZJPFcfH4llkt7aaW&#10;11PT4dQhkk064u44Nk7LE0oVlRiyEojMAwHCkHDcUAdPRRWBL488Pwai1hJqkC3ok8owHO/dnGMY&#10;oA36KKQEEZByPagBaKKKACiiigAooooAKKKKAPPfFtu9/oc0ED3Hml42AtJVSQ7XDYyXTg4wfmHB&#10;NYniaWZfAunx3rwC/FxpwmSGQsok+0w7gpJJIznrzWz4y1a70XQ3ubJI2m86KMvLnZGrOqs5wDwA&#10;Sc4wOp4BrI8R30mp+ANOu5YpIZZ7jTpGjlXayk3UJII7VL6nLVavJdbfqeISeHfiAl9qF4LudYtQ&#10;vbe98i0vEL2yRXSgwqJBsG+2IDBTtLQsc/vDmO00L4m6N4fsNPs9T3bEg8yeSK3nmjPlyh0UMUVk&#10;DiE5ZtxBbDHtmxfG/XtFbxVNf6S2qx2NzJFZwQxmIkrcXSbC6hwCY4YSu8KWLnGdyiug1r403mhR&#10;3M9z4adbXzGjtZPtEhaQrPDCd6iElM+cGG3eSEbjiqWx19Sa8t/iNBHfSQ3Runkmd4IEW2UIouJd&#10;kYZh8qtD5O5mEjA5wD0r0yvH4/jZqWsPDb2WgyRybbC4ea1l+1IVkmthNEDsUE7J22uCVIUkEYq/&#10;pfxh1bVbcyw+E3m8uGe4fyLqRtyxwxSeXHmFS0pMmzYQAGUjceQAR6jRXP8AgfxNc+LdBXULrTl0&#10;yRpGQRJcrcKwHRg6gflgEEGugoAK534iWN/qngXXbTS1um1Ke0kjtvsVx9nlEpGEIk3LtwcEnI4B&#10;+ldFXO/ETWrvw54F13VLCWCG+tLSSaBrmIyIXAyqlQykknAHPUjr0pMa3RzOp2HiC81XWZU03Wkt&#10;rzQ44UWPUYk2XQLHCATfI2GALrjOD83SsvT9A8ZvqqXF/bXdzaGwSN7aXURGAFtsGMGOTIma4G7f&#10;yux+WyAAt/8AFe+g13WEldbXR4LdZLa7gtWnJQwwyecV4BDPI8SkNjcvIODiGHx/4p8mFJ73TPtl&#10;zpSzK1su63tZhGrO8zc7ULbgpBYE4HvT/r8xLb+vI9H8F6FP4b8Ladp13dyX13DHme4lleQvKxLP&#10;guS23cSFBPC4HatqsTwVrMuv+GLG+nSZJZAwbz4wjMVcrvAHG1sblPdSD3rbpsSCiiikMKfF/rU+&#10;oplPi/1qfUUAey/CeaMfCzwaC6gjRrPv/wBMErqvPj/56J/30K5j4TD/AItX4N/7Atl/6ISuqxSW&#10;yMqX8OPovyQzz4/+eif99Cjz4/8Anon/AH0KfijFM1OF+IUqNBDh1P72Lof+mqV1Oh/8e83/AF0/&#10;9lWuY+If+oh/66x/+jUrp9D/AOPeb/rp/wCyrWj+Ber/AEM18b+X6mV8RPG8Pw/8OjVJYWumNzDC&#10;ltFzJKGcb9g7lYxI/JAAQkkAEil8OfinY/EuO5ksdK1bT44FUl9Qt1RWLDO0FWYBgCrFTggMvHNR&#10;fEf4S6R8Tbqwk125uxYWUFxF9ktp2hVzKEDOzA5yFUgdMb255rU8F/Dvw/4AszDounxwO5dpLp/n&#10;uJdzlzvkPzMMngE4AAA4AqdLb6le9zeRp6j4gtNLv7SznYie5V3QZCgImNzEkgYG4EgZOMnGASK+&#10;oeMNH04YfULaWbfFH5EUyGTMjqqcZ6EuvPoas6x4fsdeWJL+Jp4o3VxEZGCFgwYEqDg4IHWqNl4F&#10;0bTxN5VtITM0TO0lxI7MYmVo+WYngqv5VJRcPifRgOdWsR163KduvftV+3uIruCOeCRJoZFDpJGw&#10;ZWUjIII6g+tczbfDHw5Z2s1vDYukE23zU+0SkSbSCu7Lc7SMj0PNdHZWcOnWkNrbxiKCFBHGg6Ko&#10;GAKAJ6KKKACoLH/jzh/3BU9QWP8Ax5w/7goAnooooAKKKKACiiigAooooAKKKKACiiigAooooAKK&#10;KKACiiigAooooAKKKKACiiigAooooAKKKKACiiigAooooAK8r+LlpBfeG7iC5aRIWv4CzRDLDE6n&#10;jg9x6V6pXmHxTkSLQJ3dgiC+hyzHAH74VpT+Jf13M6nwv+uxV8OeEPDgjmke51KQyxeVh4mIQbZF&#10;G3932ErDnPQe+er0uy0TSNVk1GF7o3UgcOxtSobcsSnhYx2gTH1b14xPD+q2QtV/0y36f89V/wAa&#10;1v7Wsf8An9t/+/q/41maHQf8JFY/3pv/AAGk/wDiaP8AhIrH+9N/4DSf/E1z/wDa1j/z+2//AH9X&#10;/Gj+1rH/AJ/bf/v6v+NAHQf8JFY/3pv/AAGk/wDiaP8AhIrH+9N/4DSf/E1z/wDa1j/z+2//AH9X&#10;/Gj+1rH/AJ/bf/v6v+NAHQf8JFY/3pv/AAGk/wDiaP8AhIrH+9N/4DSf/E1z/wDa1j/z+2//AH9X&#10;/Gj+1rH/AJ/bf/v6v+NAFvxLq0mo6W1ppl39ilnYRy3M1nJIYojncUQptZ8cDd8ozkhsbW56Dwro&#10;eiaQkVvdavqP9n2ckGnQXpmmW3zEY/lyuSxUldzFiAxAIBIrW/texH/L7b/9/V/xpP7YsP8An9tv&#10;+/q/40AXKwZfClvN4zg18pCXjtGt9pjG4uWUh93sAR+NdJZDN3Fn+9XQbF/uj8qAPKPHHgefxVex&#10;3MNzFA8OmXtpEJYkkXzpvL2OQytwuw5xg8+ma5/Tvht4m0a8kNjrqw2018bqVBNJ90nO1VIKjHJI&#10;xhi5zjaCfd9i/wB0flRsX+6PyoA8v8I6DrmjXTf2nqf9owm0hj3SSu7mYIokYDAVVLBmxgn5uoAV&#10;R1VdNsX+6Pyo2L/dH5UAczRXTbF/uj8qNi/3R+VAHM0V02xf7o/KjYv90flQBzNFdNsX+6Pyo2L/&#10;AHR+VAHkOt3Z0vS7m8Cq6wIZH82cxqFHLEtg4wMnpXO+K5WvvBVldywTWk011p8jW8shLRk3UJKn&#10;nGRnFdBrstpDpsh1ExtaMyoUeIvvJYBV2jliTjgCsPxndDUPCNtdwTxz2s15p8kbohw6m6hII59D&#10;UvqYVdpa9Njxy0+POgofEL6sG0m00eVke4ZjKrqs88JOFGQd1uxIwRh05ycVo6z8R/Bd/DeWWpsL&#10;y3hb54rnT5JIpWWWOP5NybZCJJIx8ucFhVew0f4deIrjWYYrCwnlhndr03ELIQ7SzIxDOBlWk+0K&#10;Sp2kmQc5NP8AGXhbwXqsMGjX8cME08heJbaBZHz5sbuCpR1wXSMkMMHbntkUdBH4c+Mfhe/juraz&#10;EsUNlJbwW9va2krs6SwJLDtjVMqSjN8mMhYyTgVr+D/iXpHjbVtTsNNl857MQyq6hiHhlgiljkPA&#10;2bvMICnk+Wx7HBYfDvwq9ksS2FtqDIkcUl3K3mTyFFUKzydSwCrznPp1Na+meE9G0a7FzYaXa2U4&#10;j8oPbxBCE2ooXjsFijAHQBB6UyTVooopDCsnxbr/APwivhjVNZ+yS362Fs9y1vAyq7qoJOCxA6An&#10;r24yeK1qxvGT6LH4W1NvETRLoYhP2vzydhj7g45OemO/TvQNbmPqnxE/s7xFLpA04ySjT31CKUzq&#10;qsEaMMG4yv8ArQQRk/I3HTOTonxmi8Qx2Utno0/k3W2FHmnjTbcm0F35bc8KIjy/rkYrQudM8FRX&#10;d4r6clxc21ssc0kVrLO0aYjKpvVThyBEdoO8gIcYArKji+GOpxCK30+wuo5rIIsdrYu4eIxBtihF&#10;5fymBKD59h5G2glHbeFPEA8U+HLDVltpLRbuPzFilIJAzwQR1U9Qe4IPetasnwpeaXf6DbS6MzNp&#10;2XSPerqQVdlYEOAwwwYc+la1NjCiiikAU+L/AFqfUUynxf61PqKAPZfhPCp+Fng05b/kDWf8Z/54&#10;J711Xkr6v/32f8a5X4TiT/hVng3DqB/Y1n/Cf+eCe9dVtl/vp/3wf8aS2RlS/hx9F+SDyV9X/wC+&#10;z/jR5K+r/wDfZ/xo2y/30/74P+NG2X++n/fB/wAaZqcR8QogsEOC3+ti6sT/AMtUrqdD/wCPeb/r&#10;p/7Ktct8QhJ5EOWU/vYui/8ATVPeup0P/j3m/wCun/sq1o/gXq/0M18b+X6njn7Ud5rEemafp1he&#10;lLbU4bi3eyMO+OV/kALEcgAMSSdygAnYzbRV79mzVtZ1bStTGo3jNbWhjt49PMW0WrhpMgMeWBTy&#10;iCMLg8KvIrV+LnxoufhjqEdtb6FFq4Nk947y35t9oUkbQBE+enXitDwL8VZfGHiNtKk0pbMrayzt&#10;KrXI2ujRAxkTW0WTiYHKk4xz1Fd1RTp4aHNHSWzv2e9u/wCh59PkqYqbjPWO6s+q2vtbr6m14rGv&#10;f2vpb6UX+xRgvdKm3LfvoeAD1OzzeMjv3ArDbXvGt7bLv0X7I63EDhYQC0sYkQyKSXATC7gc53c4&#10;x1rtNS16y0i4tYbuR4muWKxt5TsmQpY7mAIXCqTliOAad/bmnHP/ABMLXgqp/fLwWGVHXuOnrXmn&#10;qGR4R1PxDqUkx1qwgsIljHl+WpzI3mSDPLHA2LGcEZy3XtXS1np4g0uQuE1KzcoCzBZ0O0DqTz7j&#10;86mt9UsrucwwXkE0wUOY45VZgpAIOAenI59xQBaooooAKgsf+POH/cFT1BY/8ecP+4KAJ6KKKACi&#10;iigAooooAKKKKACiiigAooooAKKKKACiiigAooooAKKKKACiiigAooooAKKKKACiiigAooooAKKK&#10;KACvnT9si61Cy+A/imbS5bqHUEnt/JksnZZVP2qP7pXnpnp2zX0XXlnxd1CTSvC19exQrcPbXKTC&#10;J32BtsgJG7BxwPSrgru39bM5sTD2tGcL2urfec74s+NF58Ndb8LaYNPgvrbU7WRiFnVruSdVykKw&#10;7gwDAP8AvcMikYbaOaoaP+2V4f1HT7N38Pau1/Pa2kxtrSS2mHmTi1wqnzQdgN5GPMYKhKuudy4r&#10;13RNcsrOGygnnWO4uVBjhALORwCcAZ2gsoLHgZGTyK6eoR0nn/wt+M2lfFi+8R2unadqVhJoV2bK&#10;5/tCJE3SB3Q7QrE8GM/eA4KnvXoFRfaYftP2fzU+0bPM8rcN+3ON2OuM8ZqWgAooooAKKKKAK1//&#10;AMezd+RXkHhrXPH2pT+K4vFfhyDSdIMMj6bNDcxSMFAI2OFckkjDZwB1HpXsF9/x7n6iviX9l/xD&#10;qmreOPG8F9qV5eQppVwyR3E7yKp81RkAnjigD7Bsf+PuL/eroa5Zt207CFbsSMgVD/pn/PxF/wB+&#10;j/8AFUAdfRXIf6Z/z8Rf9+j/APFUf6Z/z8Rf9+j/APFUAdfRXIf6Z/z8Rf8Afo//ABVH+mf8/EX/&#10;AH6P/wAVQB19Fch/pn/PxF/36P8A8VR/pn/PxF/36P8A8VQB19Fch/pn/PxF/wB+j/8AFUf6Z/z8&#10;Rf8Afo//ABVAHX0VyH+mf8/EX/fo/wDxVH+mf8/EX/fo/wDxVAHDeJtBh8UaS+n3IkEDujsFCMG2&#10;sGAYNkFSRyCKxPFNkNI8EWOnxrPJFbXWnwrLMysxC3UIBYg8nj0rW8YaW2uaK1tA0LSiWORY55As&#10;T7WB2v8AK2V46befbrWHrtr/AGR8PtL06W7W6uLabTYXl3cyMtzCCf0qX1OWqvidum/6Hj8/7PWi&#10;XFxqEz6lqIa7vGvGWMxou5pJ5CrBUG8ZuZQN2SBj8dU/BfQgkSxPPAY7prstGEDOxeNgGO3kDylA&#10;9s1x1j8HvF+laj4gu7DUdMspL+6ubiGVZNzBma+aJ+IF2sPtUQJPmH5MBsAKej1bwF4wknvZNO8V&#10;XEACOtmktySoYW6CMyfuzn9+rMeuVOOQStUuh1M6XwT8PdM8BRSR6aXCSQQQOGCgN5QYBztAyzbu&#10;T3wK6fIzjIz1xXlOpeEPHWmx6le6ZrCNJGLqW1sLdwqOXe9cAqyBS582zGWOMxNz3bO8GeCfGz3Y&#10;1261GS11D91AY7meQpPEs87sCrKW27JlVQxzlSeOCQD2eivJtP8AA3xEntLZNT8UQwSRTO5GnXEm&#10;CjS2x2kyIWbCJdgZPBlX0G30XwxZahpuhWtrql0L29iDK9wDkuu47CTgZO3bk465oA1Ky/FWgjxT&#10;4b1PR3upbOO/t3tnngCl1VwVbbuBGcEjkGtSud+ImgXPinwLruj2SQPd31pJbxC5meGMMwwCzKrE&#10;AdcAHOMd6TGtzAb4N2Da1eat/ad39vu4tk0vkW53t5UUTFsxfMCkSjYcqCSQAcEGkfBfTNDmtJbT&#10;Ub+OWztDb2zgxgxyeT5InOEw0gjO0ZGAMDGAAMzWfhxq3iLXb2+vtJ0aOOTTUtFFtfsHuJN8MjGc&#10;tbEOqmEKgIIA3ZX94QuFd/B/xldRzK2oaOWns0tmYAKIoxCEMESi3+Rdw37wQpJIMOCRTJR7No+k&#10;22g6TZ6bZR+VaWkKQQpnOEUADnvwOtW6534e+Hrvwr4RsdLvZIpbiAy5aE5XDSMy/wAKjOGGdqqu&#10;c7VVcKOipsYUUUUgCnxf61PqKZT4v9an1FAHsvwnkYfCzwb+7Y/8Saz5yP8AngnvXVeY3/PJ/wAx&#10;/jXK/CeaMfCzwaC6gjRrPv8A9MErqvPj/wCeif8AfQpLZGVL+HH0X5IPMb/nk/5j/GjzG/55P+Y/&#10;xo8+P/non/fQo8+P/non/fQpmpxHxCcmCHMbD97F1x/z1T3rqdD/AOPeb/rp/wCyrXLfEKVGghAd&#10;SfNi6H/pqldTof8Ax7zf9dP/AGVa0fwL1f6Ga+N/L9TzX40/AqT4s6jb3SX9laeVZvabbuy+0Ebj&#10;ncp3rg8/pWx4I+Gmo+G/GF5r1/qkF21xFLH5ECSqql/I5CtIyrgQD7oBO7noK5H9pWTU7mKw0tfP&#10;i0i+triIzxhTEs5UhA6nJY52BVVXO0zMF3IpHL/sf3viCS7161nku20G3URiG6TYLe5UqCij+Fj+&#10;83L6LGT97c3pRU8VhJOU1alsvJ+fqebJ08Li4qMHeru/NeR9Ea54fs/EVsIL1WaMLIuFbHDxtG3/&#10;AI67Vj3fw00O9vJbmW33SSTGc5VGGSGDDlTlWDtkHOM8YqfxTfatY3untp0ctzGSRLbRR4LksuGL&#10;lGUKOcglSQSQSRg4Wp+LPFF1p2ptYaHLCUgxA7ROJWkaM8qrD+F/UHOPevJPWNmT4daPJbwxKs0Y&#10;hEYRkk5+RGRc9iMMcg5BzyDR4Y8A2Pha48y3llkSNQlvE5GIU8qKMj1JIhTk/gBznNufGPiG3guv&#10;L8Py3Uirm2dYpEWchXLZUjMeCEUbuucir9rrOuzeIYbaW1EVikrxzTLbPtkGwlSrFuORyduOQAT1&#10;IG51VFFFABUFj/x5w/7gqeoLH/jzh/3BQBPRRRQAUUUUAFFFFABRRRQAUUUUAFFFFABRRRQAUUUU&#10;AFFFFABRRRQAUUUUAFFFFABRRRQAUUUUAFFFFABRRRQAV5V8YIra48KX0N5d/YbWS6jjluN6rsUy&#10;gHlgQOuOfWvVa8n+M8E114M1SC2ha4uJphFHEhUFmaTA5Ygd+5rSn8S/ruZ1Phf9djo9L8LpezR3&#10;0F7cWcrWotJvJ2kSxA7gMkZUjLYZSPvHrgYyx8DdLSBYo9TvoV3RmQQrCiyBGt2UbQmBzbJkgAnc&#10;/qMU9Qbxfa6hosuhI8unQwqbuBGjHmN5sY2/Mpz8u/JBG0ZYbiApztT+Ivjy3t4rF9JsU1m7ty1v&#10;b2qOZJHKzZ4dgY9hSMZZWVt2QcA4ytfQ12ZvW/wI8OWl5DPGjOkXlAW8kcRjIj8squNnClotxA6l&#10;2NdN4D8J/wDCG+HYrB52urksXmnY5LHAVVz3CIqICeSEBPOa5q+8TePQbn7HoNq5jMpCyxt/Clwy&#10;Rg+YN5cpbjeMAeaeMggejDpVXJFooopDCiiigCvff8e5+or4V/ZQ/wCR/wDHX/YJuP8A0atfdV9/&#10;x7n6ivhX9lD/AJH/AMdf9gm4/wDRq0AfZVcjZXWuNrV+kqz/AGRdRCRZiwvk7E6HHIyW5+tdlbxC&#10;adEJwGOMitP+xYv+ej/pQBw2va/cadrun2Sy21jazxPI11dxl1dwyAQphlAchieSenAPOOWh+Lss&#10;2qac0mlyW+lzQO88xO4QsWt9gdsAIy+a4dOcHHNexf2LF/z0f9KP7Fi/56P+lAHj6fGC5bTkvz4Z&#10;vBavGJAPM/e48yOPG3b13Sqev3Qx7AHZ0H4gPq+ux6VPpb2M7IzEtLvGQN2AAucYIyzbRk4BYg16&#10;P/YsX/PR/wBKP7Fi/wCej/pQBkUVr/2LF/z0f9KP7Fi/56P+lAGRRWv/AGLF/wA9H/Sj+xYv+ej/&#10;AKUAZFFa/wDYsX/PR/0o/sWL/no/6UAeQeJr++sdR0L7Ibkwy3TJcxw2rSqyeU+C7BTsAfZzkdeu&#10;Aa5CS91m88IytqxuXIvNLO67txCyym4h81FAVcorYw2DnJ+Y4rt9Z1NtN1HR4Ftkliv7lrd5GlKm&#10;PETuCFwd2dmOoxnvXNa9qJ1jwnNNLbJbTQaxbW5SOUyD5L2Jc5wOv0/OofU46q1evy+R4XpXjPx/&#10;YaprwvLK9u7P7dJFbzz6ZJItpGJ7vayxxRRvKrRraqNjSY3b2ccgpY/GvxHqmv3WmJo0dnPbxx/a&#10;IPsk13JbNiEysBE2ZgjSFCqhSDtOSN2N7w58bIdR1/UtN1PT/wCz1hupbe1mR2ImEct3GxO9FHAt&#10;MkqWGZVGeKdcfGW0dLG80nQ73ULe5uUgklXyUdwbVrghQ0gJZQFzuwvJwTV9DtMq4+I3jvTbC7up&#10;vDNzc3cj20lvptvpssgjRrVXkRpg4H+tDrnBKnGVwRXsNefSfG7QTePa20F7f3Hl28kKWwiJm86S&#10;GNVGZBtYNcRZD7cA55FTQ/GLSp2nK6Zq6W0N4LJryW1Edvu3yIz+YzBQitEwJJHJXAO4UxHd0Vie&#10;DfEp8XaBFqZsZdOMkksfkTOjsNkjJnKkjnbW3SAK534iXeo2HgXXbjSJLiLVY7SRrRrS1+0y+bj5&#10;Ase1txJwOVIGcngV0VYvjTXp/C/hHWNYtrWO9msLSS6FvLN5SvsUsQW2tjgHsaTGtzz6/wDGXiiP&#10;XdYd7TXf7GFur2o03TczBfJhYOFkgO6RpWkjKE5ULuKgDdTdN1zx42p6XFqMOqjSl0SU3OoWFnBu&#10;mu1SJ/MCSL5isT5kaxmJQTk7SCNnQ6z8RrzS/EdxpkWm21wv9lTahbyvcvGHePysxsTEV5EpPyli&#10;AuSPmFZ6/F+eW6jAsLG2tHKwme7vzH5cpsReFm/dkCIIdu/Odw6Yp/1+ZK2/ryOy8F2+r23hfTl1&#10;66a81do/MuZHWMFXYltnyKqnZkJkAZ256mtqsnwlrFz4g8N6fqN5YnTbi5j8xrYsTs546hTyMHBA&#10;IzggHIrWpsYUUUUgCnxf61PqKZT4v9an1FAHtHwm/wCSV+Df+wLZf+iErq65H4TwofhZ4NJXk6NZ&#10;/wDohK6ryI/7tJbIypfw4+i/JElFR+RH/do8iP8Au0zU4r4h/wCoh/66x/8Ao1K6fQ/+Peb/AK6f&#10;+yrXLfEKJFghwP8AlrF/6NSup0P/AI95v+un/sq1o/gXq/0M18b+X6nN+PviboPgiPUYdcMQii05&#10;rxYZXQG7xv8A3KKxAZz5ZwPetTwB4lsvF3hOz1TT7J9OtJGliS1kVVMZjlaNhhSR1Q4weleefHT4&#10;Maz8TtQgn0u8sLZFs3tXF4zggkSAEbVOf9Z7dPervwS+F/iT4cXeqjV9Ut72wugWht7e5mdYXM0k&#10;hwjqFXIkwdvXb712qGF+qc3P+9vtrt+XnqcXPivrfLyfurb6b/n5aHpl9q9npm/7VcJDsgkuW3do&#10;0xvb6Dcv50NrFkhiD3UcTSv5cayNtZmyRgA85+U/XFUPEXg/TfFBJv4vNP2Wa0XhTtWXbuYZBww2&#10;DB+tZf8AwrHSvPkl8+7G+UzFA6hd5Jyfu9SGK564xgjAx5x6J1Iu4CFImjwxKr845I6gUn223wx+&#10;0RYUZJ3jgVxd38LLd5rY295IiLLHJO0iRkuI2hZQAEAX/UKMrj1OasR/CnRo7y1nMl1IttEkMUEj&#10;IY1VRGBxt/6ZKfTJY96AOxSRJQSjK4BIypzz3p1ZPh3w1Z+F7R7ay3iJyhIcjjZEkQxgD+GNSfcm&#10;tagAqCx/484f9wVPUFj/AMecP+4KAJ6KKKACiiigAooooAKKKKACiiigAooooAKKKKACiiigAooo&#10;oAKKKKACiiigAooooAKKKKACiiigAooooAKKKKACvKPjNcTWng7U7i3lMM8M6yo4AOCsmRwQR2r1&#10;evKvjA9pF4UvpL+3+1WSXUbTQ7A+5BKCeD1rSn8S/ruZ1Phf9djYTxxbeGbSL7VaXc8a2T3089uq&#10;FIIUKh3YFgxxuzhQxwDxnAN6b4s+F4b+S0bUiXi81ZXEMhSN42hUox28MTcRBR/FuGM5FO0vw3pe&#10;txWtzd2onaOLYoZ2CFCVbayg4YZVThgRkVKnwx8MRxNGukxqrNu4dwQf3eMHdkY8mHAH3fLTGMCs&#10;zQ6DT7+31Wwtr2zmS4tLiNZoZozlXRhlWB9CCKsVHBAltBHDGNscahFGScADA5NSUAFFFFABRRRQ&#10;BXvv+Pc/UV8K/sof8j/46/7BNx/6NWvuq+/49z9RXwr+yh/yP/jr/sE3H/o1aAPtGx/4+4v96uhr&#10;mEn+zMJcZ2c4AJ/QVP8A8JOf+eT/APfiT/CgDoKK5/8A4Sc/88n/AO/En+FH/CTn/nk//fiT/CgD&#10;oKK5/wD4Sc/88n/78Sf4Uf8ACTn/AJ5P/wB+JP8ACgDoKK5//hJz/wA8n/78Sf4Uf8JOf+eT/wDf&#10;iT/CgDoKK5//AISc/wDPJ/8AvxJ/hR/wk5/55P8A9+JP8KAOgorn/wDhJz/zyf8A78Sf4Uf8JOf+&#10;eT/9+JP8KAPNdbOl/b9Kh1CET3E8zJaM9sJAkgUuTu2kIcIe4zjiuX1qXTJvDd4umQNZGDV7GO5h&#10;NqsB8w3Fu4JG0Zyrqc+/rkV1etaVHqV1pkktw9vJa3HnQLHKF3vsYYIKnPyl+B2JrldY02DSvCDx&#10;2d19uhfVbN5JnnErbzdw7ssFGTnrk5qH1OSrfXRW/HY8+0PWfA3iG/1rT4dOsYZhcn7Wl1ZJGt1K&#10;ss678kYkO+3nOeT8hbocnQbVvAtjcy3RvfD1vOkUTyTmWBWWMhVjJbOQpEiKvbDgDqKxrP4S+Ezq&#10;uqNaXcw1N7lrqY210qywM7yuRhRwGM8o+YE4bAIwKt6T8IfCthOZ7KDLJJbklXVirwNCV+fG7rbx&#10;ZXOPl6Ak1Z1mhHqnge3u1lju/D8d1NbJdB1lgDvAoDLJnOSgEYYN0AQHtUevah4P0O1stTvbbT3h&#10;1K9iEN1FbLKJZ2yUlLKD0G4lzwBk5qsnwe8PRlQi3IhUEiBpd0ZkMLQeaVYEFvKdkwcrjqCRmrV/&#10;8LfD2raTY6bqFq+oWdnay2kMd1IXwsgAZvZ8DAIxtBIGAaALVr4r8Laa91bpqWl6bIryzTQNPFE2&#10;RKyPIy57urAse+c81qad4h0vWJTHYalZ3sgjWUpbTpIQjAFWwCeCCCD3zXOS/CXw/PZajbTRTTrf&#10;mNp2lk3lnjuHuUbkYyJZGbkEHgEEcVo+H/Aml+GtRa9sVeKRrdbbYu1I9q4wSqgAn5Ryc4yQuASC&#10;AdDWP4xvdJ0zwvqV5rtsLvSLeEy3MJtTchkXk5jAJbGM9OMZ7VsVl+KdJtNd8N6lp1/cPaWN1bvF&#10;cTRuEKxkYf5iCBxkZ9DQNbnNJeeFH1PWNMtfD0N1c2ltHFdxW9jEd8RWNkiwcFgFdDgjHHtVOw8R&#10;+A7+3smOjW9rZ3umPNDNdaWI4XtEw7JuK42gFWx9054yav3/AIS0C5vLhtQ1maa6g02S1Yy3ixvb&#10;wSKqyP8AKFKlgi/MehHGKfdeBvDmq6i17NdGa3ksUiSzWdRbpbIQymMAZRdyq2VYAlVznAwCRueE&#10;L/S9U8M6deaLbi10qeISW8KweRsU848vA2nOcjFa9Y/hDR9L0Dw3Y2GiyebpcKEQP55myCSfvknP&#10;JPetigAooooAKfF/rU+oplPi/wBan1FAHsvwnjY/Czwb+8Yf8Saz4wP+eCe1dV5bf89X/If4Vyvw&#10;nMn/AAqzwbhFI/saz/iP/PBPauq3S/3E/wC+z/hSWyMqX8OPovyQeW3/AD1f8h/hR5bf89X/ACH+&#10;FG6X+4n/AH2f8KN0v9xP++z/AIUzU4j4hIRBDmRj+9i64/56p7V1Oh/8e83/AF0/9lWuW+IRk8iH&#10;KqP3sXRv+mqe1dTof/HvN/10/wDZVrR/AvV/oZr438v1OD+O3irVPC2l+HZNLtZLmWfV4EKx7/nY&#10;HcsXyg/6wjZzxzR8Fk8TLeeMv+Ehv5L5F1Z0txLIWEeBlgmVXCYMeAMjIb8em8SfEDw54Z1VLDXr&#10;+100GJLmOa+kRI2O5gACx+8ChPtWb8Ovi5onxKv9YtdItryFtOlKSyXMaKspDshK7WJPKHqB2rZV&#10;P3LioLzfXe69NntujB0/3yk5vyXTaz9d1vsX/GGt6xpOraSunWkt3bSbjOkUJct+8iXGcYHyvIeW&#10;X7uecbSmk+MdR1HULS3l0Ga2imdla4Jl2RgRq4J3RKeSxXnHKn2robzV7LTm23V3DbHCnEsgXgsE&#10;HX1ZlH1IFPS/tpIfOW4iMRkMW/eNu8Ps259d3y49eK5TrOU8PeI9c1DxFf2N5ZSW9qwle3uGt3VY&#10;9shVVJIALEYbGSOMhju2rhweLvGt5LAn9jtbbpIHJe3cDaJVhnjJwcZctIrY/wBXyM9a9Iu7yGwh&#10;82dxGhZUBwTlmYKoAHckgfjUb6tZx6ilg1wi3jqGWE/eIO8g/wDkN/8Avk0AcRc+O/EBt7tY/DV6&#10;s/PlbFLkMIUfaAyKCCxdQxIGRzjpV/T/ABvrF/qsFp/wjFxDA7orXcsjqigxhycGMHAJK8gcrziu&#10;zooAKgsf+POH/cFT1BY/8ecP+4KAJ6KKKACiiigAooooAKKKKACiiigAooooAKKKKACiiigAoooo&#10;AKKKKACiiigAooooAKKKKACiiigAooooAKKKKACvK/i9Yy6n4Uv7OB0jluLlIQ8gJVd0gGePrXql&#10;eQ/HJlTwJq5Z2QiVSrIxVg3mfLgjnOcVpT+Jf13M6nwv+uxe1DwRqmvXWj3unal9iayjC482RNx8&#10;xGyQv3gAp+U8E4B45Emn+BfGjJD/AGj4pfKpGrpazOF6T+ZglQfmZ4CMnI2EAgcU258ff8IdLpSX&#10;bQx6dJbmSaXHmzbgOB5YYOAQD84VxwchQMmlp37QNne6lHGdLumt7k7Lfy1Unckzwy7nLbPvKGXk&#10;ZUMe2Ky6WNT1LTY7mLTrVL2VZ7xYkWaVBhXfA3EDsCc1Zry4/H/RlTf9gvJALc3DrDsaRQBOT8md&#10;xA+zOC2MAsvJySLUPxt0+SETvpd9FAbkWochWLv5SSfIiksQRIoBwMnrjjNPuJdj0eiuA074wWWp&#10;X0FvHpt0ySSxxPcxyRyRKZGiVCGVju5nQHHQq/pz39IAooooAr33/HufqK+Ff2UP+R/8df8AYJuP&#10;/Rq191X3/HufqK+Ff2UP+R/8df8AYJuP/Rq0AfZVc83jFV1n+z/7KvyfO8n7R+58vrjd/rN2Pwz7&#10;V0BIAJJCgDJLHAA9SapHSNPN19o/c+du37vtA6+uN1AFbWPFel6BfWdpfXDQz3nEIELuD+8jj5ZV&#10;IX55Y1+YjlvrViLxBpc4Jj1K0kAfyzsnU4bIG3r1yyjHqw9apa94P0jxHf2d7emJruyVltpknUNC&#10;S8bllOeDmJfqMg5BIrAuvgz4XvbaCG4aSU28Qghk+2hXjjCBEQFSPuhVIJycqCSTzQB2VlqVnqSu&#10;1ndQXSodrGCQOFPocHg1ZrJ0Hw5YeHPtgs5o0S5madovOQRoT1CquAPUnGSeSSa1d0f/AD2h/wC/&#10;q/40ALRSbo/+e0P/AH9X/GjdH/z2h/7+r/jQAtFJuj/57Q/9/V/xo3R/89of+/q/40ALRSbo/wDn&#10;tD/39X/GjdH/AM9of+/q/wCNAHnPiLSJdT1LRLuDyFfT7lp2aaFmYqY2QqpHTO/P/ARXLaloUvh/&#10;w5qHnzLM97rFhcYigZFTE9umMnPZB9OnvXUeJTqSaloMlhFdTRJdMbpIHRY/LMTgF9xBIDFDgZ7n&#10;BwK5S5g8QQeF9U/4SAJ50mtWMkJjn81AhmtsqnygqofeACM+vqYfU4qvLd6O/fpt/SPM9U+Fuvy+&#10;F77RNM1620rzbmaaLUraB0uysjyP87h8FlZ1OcfNt/hJBFmX4XavK+pTN4mujPOo8gCWZI0/fmRw&#10;VWQcOhEZYYZRkqRWdfT+O9G0DVZtM0W/1LxQ9zKBJdX0f2KSPfIYjEhkIRdojUjYrc/Mc5YMPin4&#10;k30+sGw0aGSGCZ4EEyJF0niXMbGQlz5ZnJ3KBlExnJ3WjtPRPCGi3Xh/w/bWN7fPqNxG0jGdyxwG&#10;kZlQFmZiEDBAWJJCjNbFeRXN78UbGO+kjtPtlxMYpI1SKBooz9kGUVWmUgG4U7iWJCsNuckrp3mq&#10;fEpb68hh0uxa3VJvJuAVIZ1VpI8AuCQ26OLkAho3bgFaAPSqKwvCD66bS7j18RNcR3G2GaFAgliM&#10;aNnaGbGHZ169EB75O7TegBWD498OP4w8F61okf2bzL+1e3VruPzI0LDAYr3K9R7gVvVzvxEi1Ofw&#10;Lrsei/a/7We0kW0+wuiTeaR8u1nIA5xk5GBnBBxUsa3RyPiT4W6v4qv7i5u7vTYG+xxW1u9tC6vG&#10;RLBLMS2clnMCAPnKBVIGQc0n+Cl+bCKxTULFIxpDabLcLA6zSkzJKu8qwLL8gQ8hiGY5BNO8RW3j&#10;aXUdRuNHtdRCXltCx+0ThfswDW4kiiQXOxnKCc52oQx4k6Zwp7D4qS3Us0Nvc2i/ZTEkK3YcAbPv&#10;DfORvPI2Elg5z55QBaYlseweEdGutA0GCyvb039wjyuZTuOA0jMqAsSxCBgoLEkhcnk1sVheBxqa&#10;+GbVdXtzbXytKDG0jSNs8xvLLFpJDuKbSRvbBJGTit2gSCiiigYU+L/Wp9RTKfF/rU+ooA9l+E8y&#10;j4WeDRhv+QNZ/wAB/wCeCe1dV5y+j/8AfB/wrmPhN/ySvwb/ANgWy/8ARCV1dJbIypfw4+i/JEfn&#10;L6P/AN8H/Cjzl9H/AO+D/hUlFM1OE+IUoaCHAb/WxdVI/wCWqV1Oh/8AHvN/10/9lWuY+If+oh/6&#10;6x/+jUrp9D/495v+un/sq1o/gXq/0M18b+X6nmfxf+E2rePvFelX1rDpl5pUUKwXtrfXktu0qbyW&#10;VSkT/eViM5BFW/hR8Lr3wB4s8Q3YsNN03Rr9Izb21nqE13IjgkyFjJEpO5mZs5PXGKxf2kn8V6JZ&#10;WGvaHql1a6Xbjyb2G3kMYj3MAspIlTPzFVxzjOemar/s1zeLPEK3viDWdVurrRZY2t7OK4kMgmcS&#10;FXkGZXxtMbL0Gd2egFeisE/qjxXtFbtre/b16+h5zxq+uLDezfN30tbv6dPU9U8V+CbLxe9sbuSa&#10;MQpLGViIAkV1Awcjsyo4PZkHvWN/wqexNxBK99cSmCKJFEgUglHhfcRjkloc56/vH56Y1vEuv6jo&#10;+owLaWTXlqLK5upljj3OWj8vaincMFtzdmOQOOtZlz8SXSW5+zaNPeW0W4LPG/EpHn42/LyD5HXP&#10;/LReua8o9UNM+E+labB5YklmYfZyskuHZTFJvDDdnBYgbsYBxnAqXw38M7Tw3qUd8l9c3EqEELJj&#10;bwsg9OM+ax+tQSeP7+e/Wyh0aWCRLqKGWV2DLj7UInZV4LJt3EPj0yBXc0AFFFFABUFj/wAecP8A&#10;uCp6gsf+POH/AHBQBPRRRQAUUUUAFFFFABRRRQAUUUUAFFFFABRRRQAUUUUAFFFFABRRRQAUUUUA&#10;FFFFABRRRQAUUUUAFFFFABRRRQAV5Z8Xb+TSvC19exRLO9vcpMI3coG2yAkZAOOB6V6nXk3xoexT&#10;wfqH9p36aXp7XUaT3ckiRrGrTAHLP8oznHPrWlP4l/XcyqNKDbO08P6xaQwRxSzKk5hE3ldW2Ehc&#10;49MkCtq71aysVujcXUMX2WH7TOGcZji+b52HUL8rc/7J9K4yPwNa+IxFcSXt1AhtBatHAU2yJvVw&#10;SWUnOVHQijRvgzouh2eo20E90VvtOfS5Hby96wszt8rBMggyNjOR04OBWZt1Oo0zUtJv5GvrNo2l&#10;uXFs8gjKyFkDEI4IBBA3cNjr71rVwWq/Bbw9qly1xi4tpmhSFpImUuwVblcszqxYt9qctuJB2pkY&#10;BB0PCvw10vwlruoataSTyXd6oSQOVCKAFGFVVAA+QcducYzQSdbRRRQMKKKKAK99/wAe5+or4V/Z&#10;Q/5H/wAdf9gm4/8ARq191X3/AB7n6ivhX9lD/kf/AB1/2Cbj/wBGrQB9jXH/AB7Tf9c2/kaPGPiu&#10;88O6votvAlu9veyGJ1b55i5dFQKm9W2HcQzqH2cErtyRJ5aTBo5GZEcFSy9QCMZFaf2pf+f+b/v2&#10;v/xNIDhtI+M0l/Y6cX0RmvrlbVWggn3COSbyPmOVyIgbgDeR1RxjgZ6vwN4zj8b6dc3kVlPZJFOY&#10;Qlxw5+VW+YdVYbsFT0IPJGCb32pf+f8Am/79r/8AE0fal/5/5v8Av2v/AMTVAatFZX2pf+f+b/v2&#10;v/xNH2pf+f8Am/79r/8AE0gNWisr7Uv/AD/zf9+1/wDiaPtS/wDP/N/37X/4mgDVorK+1L/z/wA3&#10;/ftf/iaPtS/8/wDN/wB+1/8AiaAJ9avLvT9NmuLHT31W5jwRZxypG8gyNwVnIXdjOAxAJwCR1E9j&#10;LPPZW8l1AtrcvGrSwLJ5gjYjlQ2BnB4zgZqj9qX/AJ/5v+/a/wDxNH2pf+f+b/v2v/xNAHkXiXXo&#10;9D1TQYHeyih1C7a3k+0Nhz+6dhs5H8SqD16gY5rlbjXD4g8HzvcC1e7ttUsI3ezjXygTcQNhXEjh&#10;sZ65B9VHfudT1ePTL3TbeRLhjfTNAkkYXZGwjZ/myc4IQ9AefzrkdY8TWnivwj9rspJhEuoaeQsp&#10;jyytdQlWwpJAIORnB9qh9Tjqvdc3y+R5EfirqzmGS3OlXly+qy2UuhRkpd2saC45lcucFvJVs7AO&#10;SBuyDU0Px2sPtM4mgWC3WFrtZLqRYD5QtoZ9qjLGVx53IUcAdOmdmL4waLHNONRgvNGtka5WG7vF&#10;jMdz5FyLaTy/Ld2z5jIAGClt4wDyBFb/ABr8O3GtxWKyyG2mBaK/RC8LDZbMCcAlQftaDLYAKnJH&#10;FWjsObT9pPSpo7N4dLuJjNb3Ny6q+G2QvdISmVG7LWj43bT86cfe2+h+CvFsXjPSZb2KJY1ine3L&#10;QzLNDIVxlo5F4decZHcEdRRp9honiee28QrYRS3akxx3EiguPLd1HQkHaTJj03HGMmt+gAooooAK&#10;534ieI5vCHgXXdat3tI57C0kuIzfMVhLKMgNgg8ngDIySBkZroqy/FHiCLwp4c1LWZ7e4u4LCB7i&#10;SG1VTKyqMnaGKjOAepFJjW55v4p+M0umapfRaTqGi6pBBp8Vy0SH95DJLLAsQLeaFkDLJI38CqAh&#10;d1V91QaT8abqWGKbV9Q0jSoZtOa6DiHzRAypl3lAuNypkEDClW+XbKdy56zVPi5pGmanqVgLW8ur&#10;iwCeYsPkjc7CNti75FJKrMjMeFCkknipdP8AifY6rffY7Swubid7VbuEJc2hFwCobbEfP+cgHlh8&#10;gIPzUyehqeBNcufEvhHS9UvPs32m5i3v9kYNH1IGMM2DjGV3NtORk4zW9WX4X8RQeLPD9lq9rFNB&#10;b3aeYkc4UOBkjnaSp6cFSQRggkEGtSmxhRRRSAKfF/rU+oplPi/1qfUUAey/CeCM/CzwaTGpJ0az&#10;52j/AJ4JXVfZ4v8Anmn/AHyK5X4Txk/Czwb+8Yf8Saz44/54J7V1Xln/AJ6P+n+FJbIypfw4+i/J&#10;B9ni/wCeaf8AfIo+zxf880/75FHln/no/wCn+FHln/no/wCn+FM1OI+IUMawQ4RR+9i6D/pqldTo&#10;f/HvN/10/wDZVrlviEhEEPzsf3sXXH/PVPaup0P/AI95v+un/sq1o/gXq/0M18b+X6lXXPFenaMN&#10;UW9WQx2GntqVxtj3jyRuzgdSfkPGPSl8L+KtK8TWsp06VVkt5HimtGws0DK7IwdM5X5kbHr1FeNf&#10;tJ/BzxT8TtZ02TQ1iNjHaMk3+kCKTzRv8vkg/KC+T64x0yD0PwZ8AeJPC3irxJqfiAyS/wBoFjDI&#10;00ZABnkkxsj4DESAk+ucYGAHKMVCMlK7d7rt/wAOKMpOcouNkrWff/hj1e71C1sPL+03MNv5jbU8&#10;2QLuPoM9TVisu90iWbV7bUbe4WGaKJ4GWWMyKyMyscYYYbKDnp6g8Y5yP4aZWIT6tPL5cYQBQVDM&#10;DEfMb5jmQiMhm77zwOc5Gp2cVxFNJMkciO8LbJFVslGwGwfQ4YH6EVJXCw/DFrea6ePVpEE0/nDE&#10;ZDY2qohY7vmi2oAUwCeORius0bTTpOnR2pmM5VnbcRgDcxbaoycKudqjJwAB2oAvUUUUAFQWP/Hn&#10;D/uCp6gsf+POH/cFAE9FFFABRRRQAUUUUAFFFFABRRRQAUUUUAFFFFABRRRQAUUUUAFFFFABRRRQ&#10;AUUUUAFFFFABRRRQAUUUUAFFFFABXz7+1t4X1Pxp8FfEmiaNbi61O8uLdIYWdUDEXKE8sQBwD1Nf&#10;QVeT/Gaea08G6ncW8zQTwzLKkigEgrJkcEEdvSrgryt/WzOfEU1Voypy2at95z/ju8+JtneeFB4G&#10;043GnacFvtXXzYVN6iyRobRN4JyYzO2Rtwyx/NjIMWpeMvjct1Z31t4YtTDGuorc6QLVDl0MZtQJ&#10;zdfOGXzSHCoCcKVGQR36eObbwxaR/arO7uESxe/nntxGVhhQqHZgzhjjdnCgnAPGcA6+nfEjQdTV&#10;fJunaUukZhSF5HDvGZAvyAgnYCxwTgDJxUI6DxnxJ40+OevQS2Nl4KXSLeeGU/bIpY1uIXW6fySp&#10;85lIaFE3AjguSDjgb/i+3+L9t8QPEWseHbqGXQbNYE0/RruOOSO9LxKshwNrrscs5YyAnZtAwc16&#10;Vb/EXw5dFRHqaZZBKoeN1Lxlo1V1yBlCZowGHB3cE4OI9J+JOha9fQWunTT3kk1tJdIY7WQLsQRN&#10;ySowSs8TKO4YEdRk2A8rbxZ8atFttdgt/CVpqU8D3klhJOcpeMb24VMt9ozCiwLBIseHLeZsDIVr&#10;2LwZd6zf+FNKufEVpb2OuS26teW1qzNFHIRyF3c49j06ZPWs/wAG/EfSfG008Fn5tvdQLuktrpox&#10;KPmKn5VdiQPlO4cfOoznIHVUAFFFFAFe+/49z9RXwr+yh/yP/jr/ALBNx/6NWvuq+/49z9RXwr+y&#10;h/yP/jr/ALBNx/6NWgD7IdA6lWGQeoqkf7OE/kGWETZx5fmDdn0xmr9YY0a5XxFcahi2MMqomzBB&#10;wpzuYY+Z+wORgetAGp9gg/55j8zR9gg/55j8zXO+L/DGpa1qmlz2F4ttbBvJ1CNpGXzINyyDYFHL&#10;7ownOPkmkOcgA8jbeFvidFJfX0msaQ+pTW/2ePa7CNB5U208wn7ssiN05C4J7EA9Q+wQf88x+Zo+&#10;wQf88x+ZrjdI0bx3b6zbTahrljdWAupWmgjjCZhP+rC/u85HoT68twR3VAFf7BB/zzH5mj7BB/zz&#10;H5mrFFAFf7BB/wA8x+Zo+wQf88x+ZqxRQBX+wQf88x+Zo+wQf88x+ZqxRQB57rlrpt3faUt/Osd0&#10;s5eyj+0vEXkCHOFVhvwu7g54J9TXJapBo0HhmePRJLeSNNR09JhHK0jJi5h2p8xJUBcYXoB0Fddr&#10;mk3GqXmkzwzCD7Dc/aCrRBzJ8jJtzvGOHb15x6c4HijTf7K8MzgiSWa61e0uJp32jczXkOBweiqF&#10;UeyiofU5aqert8/keaaX4c8Ba7e6pZ2MlvqF4s0j3EK38kklu/2jzJDGC5MP79Mny9o3IO6jGnH4&#10;O8L3eoXsItEnvY4ljud80jPtdYgNxLZORbRc9fk9znEPwklaUzNrZ863uJ7jTylqAITLfR3jiQbs&#10;yDfEi8FPlz3ORnw/AeOG9S7XWyLtbVoPtX2KNptximjB3MSCn78sYyCCUTsCDZ1HpGmWljpMf9nW&#10;apCsYMvkhiSodmJPPq26rtcZ8PfhuvgJCBqUl+TC0OGj2KoNzPP8oycAeftAzwEFdnQAUUUUAFY/&#10;jGLR5vC+px+ILhLXRHgZbyWW5a3QRH726RWUqD0PIznHetisjxfoL+KPC2q6PHcLaG/tntjO8Xmb&#10;A4Kk7cjJwTjnriga3Obu9F8D6Zf3s096ttfW9vG1w/8AasyzRI4WNJCRJuV2CKnmcMwG3JHFU73S&#10;Phy9utldXtukKaezJbyapKix27Lh5FXzBtLK3zOMMQ5yTuOdC9+H99qGpT3dxqVhOJtPhsmhl05i&#10;haN94k/12fvZwM8cc8c5s/wiu7wWaXfiOS9isrWOG0N1bmSSGVZFlMu4yfNueNAQwJ2LtDDLEhJ2&#10;3ho6adDtP7IuftenBSsMv2hp8gEgjexJOCCOTxjHatOsnwvoH/CN6T9ka4N1K8891NMUCBpJpXlf&#10;C84Xc5wMnAxkk81rUDCiiigAp8X+tT6imU+L/Wp9RQB7L8J/M/4VZ4NwVx/Y1n2P/PBK6r976p+R&#10;rlfhPIw+Fng392x/4k1nzkf88E966rzG/wCeT/mP8aS2RlS/hx9F+SD976p+Ro/e+qfkaPMb/nk/&#10;5j/GjzG/55P+Y/xpmpxHxC3+RDkr/rYug/6apXU6H/x7zf8AXT/2Va5b4hOTBDmNh+9i64/56p71&#10;1Oh/8e83/XT/ANlWtH8C9X+hmvjfy/U0qKKKzNAooooAKKKKACiiigAqCx/484f9wVPTIoxDGqLn&#10;CjAzQA+iiigAooooAKKKKACiiigAooooAKKKKACiiigAooooAKKKKACiio7i4itIJJ55EhhjUu8k&#10;jBVVQMkknoBQNK+iHk4GT0rwrXP22fhJodzcW7eIJryaBzGy2llK4JBwcMVCke+cV5t8Sv28mPiJ&#10;/D3wx8OnxVeBjGt7KjvHKw6+VEnzOPckfTHNeH6J+x78Uvi1rcus3+g6f4Mtb2RpXFyPs6pk5O2B&#10;dzjrwCBXk1sXJvlwy5n10dvv2P1rJeEMLRpyxPE8/q8Gk4rnjGT73jaUtttPU9/1n/gox4EtCy6b&#10;oOuaiw6GRIoVP47yf0rkrn/gojrOqh49A+HDyzN8sTSXbzfN2yqRjP0Brpfgx+wTD8PfGemeI9c8&#10;TJq72EhkSwt7PbE7YIG9mY5HPTb+NfWkFvFbJshiSJP7qKAP0p04Yuor1J8vyRnmGM4Py2qqeX4R&#10;4lW1lKpOKv2tZX/LofDVnpv7UvxuZtR/tCTwVpz/ADRQvIdPUD2VQZSPdqun9nz9py1+aL4lrK3p&#10;/bVwf/Qo6+3KK1+pRespyb9Ty5ca4mD5cPhKEILaPsoyt85av1PhPxBpf7Vfwt0i51yfxB/a2n2E&#10;ZmnEc0N1hB1JR0DEAcnHNfQn7L/7QkHx58GPLdrDa+JdPIjv7SLhTn7sqAnO1sHjsQR6V7NJGsqM&#10;jqHRgQysMgj0Nfnv8UdAu/2OP2jtL8WaFBMvhHVHaQ26H5DGx/f23p8uQy56fL6GsZqWDkqik3DZ&#10;3d7eZ6+CrYbjKhVwFWhTpYtJypShFQU7LWEktLtbf8Bn6FUVmeGPEmn+MPD2n63pNwLrTr+FZ4JR&#10;xuVhkcdj2I7GtOvVTTV0flE4SpycJqzWjT6NaNBRRRTICvKvjBJaw+FL6S+tvtlml1G80JQPuQSg&#10;n5TwfX8K9Vryv4vWMuqeFb+zhdIpLi5SEPICQu6QAnA+taU/iX9dzOp8L/rsdPpXh3TNaitLm7tV&#10;naKPagZjtKkq21lzhhlVOGBwQDV1PAWgxTxzppyJNHs8qRXcNEFDABDn5Bh2BC4B3NnOTXF614H1&#10;HxBYyvYfYrmd9NaygF/I8Ys5Sci4iKq2H6dgfkXDDmrd34T8eXF4hTxBbxW8c8TjbK+8qs8rsT8m&#10;DmORIyhBB8sHcKzNGdKPhz4bUQgaTCBCymPlvlClCqdfuKY4yE+6Ci4AwKu6d4T0jSLmK4srCK1m&#10;iQxI0WVwuyNNvuNsMQ5/uL6Vwln8OfFthPavF4nkdmNtJeySXMpaV0iRHKggqAWVm24AbzMEDYM9&#10;L4N8O67od0f7U1U6lB9jhjLSTO7tOqKJGAICqpYM2OTluoACgQG1ZeG9M06/a9trOOG6ZGQyrnJD&#10;NuYn3JwSepwMnitOiigAooooAr33/HufqK+Ff2UP+R/8df8AYJuP/Rq191X3/HufqK+Ff2UP+R/8&#10;df8AYJuP/Rq0AfY8zFIJWU4YIxBHY4NWNU1DSNH1Oy0+5mmW7vFeSJAzY2IVDuT0AXeufY56A4ge&#10;J545I413O6MqrnGSRVjxF4etPFQtk1LT7qe3glWYQeYgRnVgyk4bOQQOhHcHIJFAEd1rfhiylEdx&#10;r1jbyHGElv0UnIBHBb0YH6EetT3N5oVmLcz6pBD9oTzIA92AZVxnKc/MMelY+m/DfRNLlaWLS76S&#10;ZpIZDJNdB2LRFPL6v28tPy5qx/wg2kiPT4l0u8WGygt7ZIxcDa8cDb4Q/wA/zbG+YH165HFD8gXm&#10;EPibw/LYaBdm5mji1zZ9iyS27cAVLFchQcqMk43Oq9SBU0HiHwvdao+nQ65ay3qIJGhS7BIGWHr1&#10;yrcdRiob/wACaJqkFnFd6HLcCytVtLRpHQtbKpVg0Z35V8xxncOcovPFVX+G+kPBBELHUkS3iSCE&#10;rdgGKNM7EU784UM4HfDnOaH5AaiatoM2pWthBfrdXNwSFW3uBJt+QuC2DwCFOM9cVmaV438K6xDG&#10;8OotG8rRLHDcOYpZBJ5ZRlVsEqRNGcjpuGcGjw98NdC8L6v/AGnYaReJeBVUSSXAfCqJABy/OPOk&#10;654IHRQA5vhv4dOl2mnDw/ItnbQrAkSSKoKLJFJ82H+YloIySeTj3ND8gNawvtA1SdILLVra7meP&#10;zVjgvFdmTONwAOSM8ZrS/siD1l/7+Guf0nwTpmjaymqw6ZdS6gsIhFxO8cj7QNq/MWzkL8vXkdc9&#10;a6T7XL/z5T/99R//ABVAFLUo9M0e0a6v7xbK2VlQzXE+xAWYKoJJxySAPc0+ytbDUrOC7tLg3NrO&#10;iyxTRTbkkQjIZSDggg5zU1y32y3kgn02SeCRSjxSeWyup4IILYIPpUgupAABYzgDsDH/APFUAeL+&#10;JoLqbU9Bns1eRba6Z59tz5a+WYnT5lyA/wAzKeQcbTj34uDStS0PwbcQatdJPNLqenMn7/ecieAN&#10;35GQTnqc5IzXpOr2etLfaUbGIG2M7LeKyZPl+W5Ug54+cL0BJz25rln0fxdq/h24ttUsC10l7Yyo&#10;U2AMFlheXbg/dUq+M4bHXnrDRx1Ypybs7/hseK6X4S8YaNqV3f2CfZ3W6upJo5L7zBqCSagkyYRs&#10;qhW2EkYJwcyAcBQRn33g34j6idU8y9jQ6ppr29ygni8kv9nuEUDEYcNveDDKQMK2RnGfRNL0b4lQ&#10;6mk194fmube6dh9njkhSO0UXSRjPVmPksZM7iG2MMJwKfdP8RomIg+Hs0+bOWUE38SqJ1BKRE9cN&#10;gDcAQM1aOw5/RND8cWev28txqiDSEupC9kqwlXiaa8bJPl79wRrPGGA+Vs55z6HXOFfiT9stLb/h&#10;BFUETfaLn7crRJtaYIV4yd3lwnBAOJx/cNVrW0+KtrcXM934LjuoJIUaO1gv0DQy/Zy7JuKjcnmK&#10;E3E5y+QCByAdZRWVa2nj0tJHdeDCskc0URkhvVaORGnVHkXIBwsTGTBAJKlfQnrP+ET1f/nxk/Mf&#10;40AZFc78RNLvdb8C67Yacszahc2kkVv5FybdxIRhT5gIKgHBPPIBHOcV3P8Awier/wDPjJ+Y/wAa&#10;x/GHhTxanhXVm0GzxrK20jWfmIrq0oUlVwWA5PHJwM5OelJjW55b4u8B614inudSs4f7NvDp8EKo&#10;tziSWRpkM5fB2ttiiCqCdrF3DYBzXNr8L/Hq2kaQ6tJDOlrtlnN2/mSDyhH9njbcQgON/KfI5JVi&#10;Dgei+IdB+LMOoXL6To6TwyXSWkMEvlokUJSEtcl8kkh2mG3BGFHy8fM3TbL4oX/ia3sJfDd1pmnp&#10;YzxSXlykM6vdAqUl3IyZQjcAAqknOQvFMlbGv4H0/UNL8M2trqYjW6jaXCxkHbGZGMYYqAu4IVDb&#10;QF3Zxxit2pPDHhfxPN4a0mTV9OeLVntImvEG0BZig3jg4+9npWn/AMInq/8Az4yfmP8AGmxmRRWv&#10;/wAInq//AD4yfmP8aP8AhE9X/wCfGT8x/jSAyKfF/rU+orU/4RPV/wDnxk/Mf406PwpqwkUmyfAI&#10;7j/GgD0/4Tzxj4WeDQZFBGjWfG4f88ErqvtEX/PRP++hXL/Dpv7F+H3hjT70GC8tNLtYJ4iCSjrE&#10;qsuRxwQRxXQ/2pa/89D/AN8n/CktjOmrQin2X5In+0Rf89E/76FH2iL/AJ6J/wB9CoP7Utf+eh/7&#10;5P8AhR/alr/z0P8A3yf8KZocf8Qpo2ghw6n97F0P/TVK1UkeMEJI6AnJCsRWL4/v4JYIQjk5miH3&#10;T181K2K0fwL1f6Ga+N/L9ST7TN/z2l/77NH2mb/ntL/32ajorM0JPtM3/PaX/vs0faZv+e0v/fZq&#10;OigCT7TN/wA9pf8Avs0faZv+e0v/AH2ajooAk+0zf89pf++zR9pm/wCe0v8A32ajooAk+0zf89pf&#10;++zR9pm/57S/99mo6KAJPtM3/PaX/vs0faZv+e0v/fZqOigCT7TN/wA9pf8Avs0faZv+e0v/AH2a&#10;jooAk+0zf89pf++zR9pm/wCe0v8A32ajooAk+0zf89pf++zR9pm/57S/99mo6KAJPtM3/PaX/vs0&#10;faZv+e0v/fZqOigCT7TN/wA9pf8Avs0faZv+e0v/AH2ajooAk+0zf89pf++zR9pm/wCe0v8A32aj&#10;ooAk+0zf89pf++zR9pm/57S/99mo6KAJPtM3/PaX/vs0faZv+e0v/fZqOigCT7TN/wA9pf8Avs18&#10;l/t4/E7W9J07Q/B2nXk1tbawry3rLIQZUDBVjJ/ukkk+uBX1hXxJ+3/DJB418E3kiEWn2aRfMA7r&#10;IpYfkRXn4+Tjh5W8j9B4Co0q/EFCNWKaSk0n3UW19z1Xn6H0Z8AvgbpHwS8MRw2gFxrlyitf6kBh&#10;5G67F9EHYfiea9T+0zf89pf++zWB4O8YaL450G31XQdRg1OwkGBLC2cEDlWHVSO4ODW3XZTjCEEo&#10;bHx+Y4jF4rF1K2ObdVt83NdO/az2tslpZHDaN8RPE+uaPY6jBo1ikN5BHcIsmtShgrqGAOLcjODV&#10;z/hMPFn/AECNO/8AB1N/8jVx3gjxZoth4L0C2udUtILiHT7eOWKSUKyMI1BUg9CCMYrb/wCE38P/&#10;APQZsf8Av+v+NezWpTjUlGNHRN20ltd26nzNKrCVOMpVtWlfWO9lfoa3/CYeLP8AoEad/wCDqb/5&#10;Go/4TDxZ/wBAjTv/AAdTf/I1eR+JPC3h7xHPdsfGNrYefdC6+1WhVLz76N5bTb/mQbPlG0bcJ12c&#10;95pfivQNP021tTrOl5hiWM/Z2WKPgAfKm47R6DJx61jyVf8Anz/5LL/M256X/P7/AMmj/kdB/wAJ&#10;h4s/6BGnf+Dqb/5GryL9qS9k8efs0a5qF/ALS506/GIknM6h47nyCQxVTggk9B1r0f8A4Tfw/wD9&#10;Bmx/7/r/AI15j8bJUuP2U/Gc0TB4pdQldHXoynUQQR6giufF039UqudPlt5Nd+/ofR8MVuTP8D7K&#10;rf8AeR6p9Y9vVmj+x54vv5fgPosBXelpNcQIfPZPlErMOAD/AHq9q/4Sa9/55f8Ak03/AMTXzz+x&#10;xKifBGyDOqn7ZccE/wC1XqfibQY/EMthJ9ptCLV2YwXsAuIJMjGSm5fmHZs8Zbjnjz8LrQh6I9Pi&#10;iKhnmNUf+fk/zOz/AOEmvf8Anl/5NN/8TSHxReBgDGAT0H2puf8Ax2vI4fhvrKrctN4+1CaeSVnj&#10;ZS6JGrRspTYJcEbmDA9Rj5SOCNHw34FudH8QDVL7xPPq2zeIrefcViVgPlUs7HAx1OSQBkk8npPm&#10;D0z/AISa9/55f+TTf/E1yXxYvft3wy1GaRWicyAAI5Y7xJhSCMHOcVr/AGiL/non/fQqvrcif8Iv&#10;bruXc18jKM8kCcZI/MfnWlP4l/XczqfC/wCuxpz+Lr/wsmnBLA3tlNayTSvEpaWMQp5kgC5+YugK&#10;qB0brkHiGH47WFzdWFrBpdzNcXmxY1RwAGa4EKk5x8hzu3AcAEEA8V2/hz/j0X6Vag1zT7nVbjTI&#10;ryGTULdFkltlYGSNScBiOwODg+x9KzNCj4R8UweLtNlvIImhEc7QNGx3FWXBwSOD1H3SR6E1uVQi&#10;12wnFqY7uNxczSW8OD9+RN+9R7jy3z/umr9ABRRRQAUUUUAV77/j3P1FfCv7KH/I/wDjr/sE3H/o&#10;1a+6b84tmPuK8N8E6f8ACy0uvEL+B3sW1lrGYXQtriSRvLzzkMxA+bHSgD1MEqcg4PqKf58n/PR/&#10;++jTKKAH+fJ/z0f/AL6NHnyf89H/AO+jTKKAH+fJ/wA9H/76NHnyf89H/wC+jTKKAH+fJ/z0f/vo&#10;0efJ/wA9H/76NMooAf58n/PR/wDvo0efJ/z0f/vo1Fu5IAJxRuP90/pQBL58n/PR/wDvo0efJ/z0&#10;f/vo1FuP90/pRuP90/pQA6qOs6kdKsGuBH5hDBck4RMnG5z2UdSewrR8h/T9RQbdyCCoIPuKAIkJ&#10;KKSQTjqOhpT0PapBbuAAFAA7AijyHP8AD+ooA5/wd4kfxPpT3LwrG0UzwGWFt0E+3/lpCxwWQ+uO&#10;oI5xk7tOS1MaKiIFRRgKuAAPSl8h/T9RQAyuB+PmpXWkfBbxreWVxJa3cOlTtHNExV0O08gjofev&#10;QfIf0/UVz/xC8Ff8J94H13w5JObRNTs5LXz1AYxllwGxnnB7VvQlGFWEp7Jq/wB6Lg0ppva6Pym8&#10;L+H9e8YaFruoWWq3L3OmmHbZeY7SXW/eWCc9VWN3I7hT6c9JefCHxdDrlxZWmqTala2rWST3ltM2&#10;wNcJAcLuYBtrXCLncN3UcZx71pH7Afjbw9Lv0vx/aWLCVJg8EMiNvUMFbhuoDuP+BGtG0/Yl+JFj&#10;brBB8SbaOJTGVUQP8vliIJg54wIIf+/aegr9Knm2F5m4Vo280/8AI+mli6V/dmvuf+R8la54f8Te&#10;HtIg1O5vnNrL5J/dXm54/OjMsW9QcqWQMR9DX6G/s765qGpfsx+Hb26vJrm8/s+6H2iVyznZPIif&#10;MeeFAA+leK3n7APjXULU21z48sprc+TmN7eQj90hji7/AMKMVHsa+ofhr8Jv+FffCnS/Bv203n2S&#10;1kga72BdzSOzsQuTgZY4GelfKcU4qlj8rqUMLNSqNSta63hJLXS2rXXzOeviaMnT1TtJN6dLo8W1&#10;7xXf2GrWGlafb/btRvIZrlVnujBEscRjDksFY5zNGAApzk8jFYtt8a9Bk0NdUub24sYd3lyLMpzH&#10;J9nScoSMgnY68gkE8AmvYdb/AGfIvEMcaahJb3HlEmN8MrpkYO1lIIyODg81kW37KGi2tvDCttZS&#10;JFALdfOVpDsEYjAJYnJ2ALuPOFUZ4FfwpS4Jzv2aVbB1ObraUdd76up6W00s976fbSzjB8z5Ksbe&#10;af8A8ieXz/HDR/snm2bX2oSbI38mBcMQ1wLfjcwDAOTypIwOvIzZPxi0mCG4kubi5jjt5JYp5Y45&#10;HjiZXkRVZsDDN5TceuBn5lJ9Sm/Zk0+5A85LabbEYlMu9iqlgxIJbhsgHcOcgc8Ukn7MOlyyGR7a&#10;wZmDhsxHDbi5YkZwTmSQ5PI3tjGTWn+pOb7fUqv/AIHH/wCTJ/tjC/8AP6P3P/I84074p6Xqmp2u&#10;nxT3kd7cSPEsM8TRkFY0k53Y6pLG2Bk4bkDBx7h8LrqaSwvleV3VZY9oY5xnrXPf8M5Wv26O8xaf&#10;aI5ROrbGx5gRUDkZwSFRQCRxjivQPCPgyTw1azxyTCd5XViVGAMdK+t4O4XzjLc9o4qth506SjLm&#10;cpJ6uNltJ31t08zy82zLCYjBTpQmpSbVrJ9/Q/Oj4reMr6z8UeKNRvdRuXEV7cHLzkZxIQqgk4HY&#10;Dt0rirX4nR3EMDm+vB5kaO5jZ5FjLMyBSy9TvRl47ivsHxj+xDfeIvEWo30HiC0+y3N213HFcW7F&#10;kJfeAcHBIPf2zWAf+Cfl6Xmb+29M3TMrufs7/MVYsp69mYn6k1+5vDVbu8X95/F1ThjNpVKjqYec&#10;m5N3Uo7Xf975/gfLn/C0rURRudTuxvQyKNzElQHO7gnj5GH1wOppU+KFvNIY4tSvJ283ycQ73ycO&#10;T0zwBG/5e4z9Oj/gnlcAL/xN9KYrjBa2cn74k5JOT84Dc96lj/4J+X0TFk1zTVO8yDED8MQwJHPG&#10;Q7dP7x9aPq1T+V/ehPhbMumFqf8Agcf/AJI8D8BeLbq68S+G9Vs7qeeNb+CVEeU4fbKODg9DjFfo&#10;a3ifxGHYC0siASM7X/8Aiq8H8I/sMXnh7V9Omk1+0FlbXCzvHBA298NuPJbqT3OevevqxdKVc/uw&#10;cnPUV6mDVSlGUZrS+lz9K4OyzG5fTrwxcHBOScU2m7WfZvyPEtV+OfiTSL67t59Asw8N3Bax2+6U&#10;XMyyTJEJUj24ZMuDuVyOgbac4hP7TdipkBubFfLijkffFIpQyCMojAnKsRLH1wPm68HHrbfDvQ31&#10;F799Lhku2dZPNkO4qwdXBXJ+X5lVjjGSoJ6VXX4V+GkSZF0S2VJkVHReFbbt2nGcbhsTDfeG1cHg&#10;V6HO+y+4/RORd3955a37Q2q3Fhqd5p+hLe21jDDO820xoyyFhkEvn5Spzxz2yOa7yTxT4kRGb7FZ&#10;HAJ6P/jW+Ph5omydTpcLLPAltKGJPmRqSVDZPOCx5PPPWtd9KR0ZTGACMdRRzvsvuDkXd/ecFqXj&#10;LxPYaddXMelW13JDE8i28KsXlIBIVct1OMD61xNr+0Jqy3ltDfabp8McqIXuLUzypA7TiFY5dyI0&#10;bb2UEMAQTyMAke4XOiQXlvLBNAskMqFHQnhlIwR+VY1v8M/D1rGUj0e3wWR2ZvmZ2WQSqzEkliHV&#10;Wyc8gUc77L7g5F3f3nlFt+03ZXi2ZhnsZDdyGOBVjky4/d/MPm5H76LpyN3IGGxe0T41+Itel0Iw&#10;aFaxwaqjuqSu32iFVDkyPGCQI8qF37vvOoxzXo9t8MPD1mLMQaRDF9jYm32sR5YO35Rz9z5E+T7v&#10;yLxwKXTvhnoOk6gt7ZaaLW4UbQYpnVcZYgFQ20gF2wMYGeKOd9l9wci7v7zFfxV4kUr/AKFZcnHR&#10;/wDGs3x78RPEPgbw4NXks9JljWRVeK4ufsxYEEkRs7bS/HCsVB6bhXpDaSjbf3Y4Oeopmv6Zeaxp&#10;0FvZapeaBNG4ZrmwW3kZwARtImikUDkHgZ4HPXJzvsvuJlGyurv5nnFx8SfEUXhpdah0NruN4EnS&#10;zht3NywYAhfLLDDDPIJ4wah0L4oeJtcvZrc+GbjThEhbzr+1aON8SOmFIc5J2bv91lPfFenw6SY4&#10;Y0kLXEiqA0sm0M57sQoAyevAA9AKf/Zi/wDPMfmKOd9l9w+Tzf3nE/8ACT+JP+fOy/75f/4qucs/&#10;ix4mu/EtxpH/AAjbReTDDKZ3jO3EjyryN/A/ddec56DHPrP9mL/zzH5imDRoVmaYW6CVlCNIANxA&#10;JIBPoNzfmfWjnfZfcPkXd/ecZ/wk/iT/AJ87L/vl/wD4qqGreOPFOnGyEWl2U/2i5SB/knOxSDlv&#10;kV8Yx/FtXnlhxn0X+zF/55j8xVa88NWWom3N1YwXJt5Vnh81Fby5BnDrnowyeRzzRzvsvuDkXd/e&#10;cmPE3iQkD7HZc/7L/wDxVcfefGvxFafE/T/Bp8PIHu4XlGoSo6QnbGXwnJ39MHkYPrXsv9mL/wA8&#10;x+Yp/wBgBIJiUlehOMijnfZfcHIu7+8+SvGX7amveEfFGpaM3g23lNlM0JkmuXiZ8HG7btOAeo55&#10;GKxv+G99c/6Eqy/8D3/+Ir7ONgGOTEhPvik/s9f+eKfkKOd9l9wci7v7z4y/4b31z/oSrL/wPf8A&#10;+Io/4b31z/oSrL/wPf8A+Ir7N/s9f+eKfkKP7PX/AJ4p+Qo532X3ByLu/vPjL/hvfXP+hKsv/A9/&#10;/iKP+G99c/6Eqy/8D3/+Ir7N/s9f+eKfkKP7PX/nin5CjnfZfcHIu7+8+Mv+G99c/wChKsv/AAPf&#10;/wCIo/4b31z/AKEqy/8AA9//AIivs3+z1/54p+Qo/s9f+eKfkKOd9l9wci7v7z4y/wCG99c/6Eqy&#10;/wDA9/8A4ij/AIb31z/oSrL/AMD3/wDiK+zf7PX/AJ4p+Qo/s9f+eKfkKOd9l9wci7v7z4y/4b31&#10;z/oSrL/wPf8A+IrnPHX7WkfxJ0VtK8RfDfTNStDkp5l84eJsY3IwTKn3FfeH9nr/AM8U/IUf2ev/&#10;ADxT8hSb5lZpW9Ea0Z1MPUjVozcZLVNNpp+TR+Uvgj4ieKfhTrsup+FL2fT4nYlrR386OReyyLgB&#10;8DvgH0xXv+n/APBQbW5IYo5vCGnyXIUBnW8dFY9yAVOPpk19t/2ev/PFPyFeEfGr9jrw38UbibVd&#10;LYeG/ED/ADNPboDBO3rJGCOf9pSD65rzPY1MO+fD6r+V7fLsfpMM9y/iGmsNxFHlqWtGvBe9/wBx&#10;EviXna55T/w3vrn/AEJVl/4Hv/8AEUf8N765/wBCVZf+B7//ABFFv+zd+0LocS2WneOYmsofli26&#10;rKAF7ABkyPpT2/Z//aPnBjfxzGqNwWGrSjA/BM/lWv1yp/z5f3I43wpl7d45xRt6zv8Adykbft86&#10;2gy3guxA99Qf/wCIpn/Df+r/APQn6f8A+DFv/iK0NJ/4J+X2qst34q8by3F7IczLawmQn/tpI2T9&#10;Stb6/wDBPPwkCN3iLWyO4BhH/slL6xinqqS+bQPJuF6Pu1c0nJ/3KTa+TbRxj/8ABQXVEGT4Q0/8&#10;NQY/+yVyvjj9oTx1+09p8Xgrw/4aSzguJFe7W1dpd6hgV3uQAiAgEnuQOex920j9gf4eafMsl1Nr&#10;OpgHJjnu0RT9diKf1r3Hwp4A0PwNpa6foOj2mlWi4ylugUsfVj1Y+5JNROOJxC5Klox8t38zrw+O&#10;4byCaxOXRqYmuvhdRKMIvo+VNuTXTU8u+DPhLXfhH8PtO8Nwx2dy0BeWaZlf55HYs2OegzgfSrXx&#10;M+L3iL4b+HYtVfRbbUg91HbeRDvDneTyvJyeOnf1r2H7H/0zX9KRrENjMSnByM4616MLQioxSsvI&#10;/PMVXq42vPE15Nzm22/Nu7OBsfGHiS+0+1u/7Ngt/PjWTybiJ0kjyAdrLu4IzyKkfxT4kRc/YrI/&#10;g/8AjXcNp4c5MYP4io5dKDIQIhnjuPWq532X3HLyLu/vOKk8UeJwhMdjYM/HDb1Hvzk1zXiHRfEP&#10;ja3a1v1t4YnljlOxyQdkqSBCCvKkoFIPVSQeua9d/sxf+eY/MUq6cF6RgfiKam1sl9wuRPdv7zzf&#10;SvhRbQxQNIHkeO6W6I+1Oi8LgKoRVKhckoM/JnHIrofHPhB/G8eprJLJYm/ght5DBcchY/P2kHZk&#10;HM5YHPVF6jIPWC2dei/qKZKBAoaRlRScZZgKzNDzu6+EsF2Jg0rxh7l7kCCfy9xZ53Ik2oC+Tcup&#10;OQSihfUne8MeGLnwjPO+mukCTJbxvGZWkysSbR80gZuRgdcAAcZyT0P2qD/ntF/32KPtUH/PaL/v&#10;sUAXYdcvo4Y1ktYZZFUBn88jce5xs4p/9v3f/PlD/wCBB/8AiKqQkTgmNlcDrtYGn+Q/p+ooAsf2&#10;/d/8+UP/AIEH/wCIo/t+7/58of8AwIP/AMRVfyH9P1FHkP6fqKAJLjWbyaIqLOAH3uD/APEVyVl4&#10;QstGbXZ9J0SwsL3Wdz3c8c7ZlcgjJ+TjqTgYGST1JrqfIf0/UUeQ/p+ooAZXEr/YP/CvY9q/8VN/&#10;Zq/wyfaPtXlj8d2/9a7nyH9P1FHkP6fqKAOL8eX+u2c8K6MbrebG6eJILUSxy3SmLyI5GKnYjZfJ&#10;yvGfmGM1g3XjDxpLc/aYtAnt7azknElmsG558MqJgk/MFBMnykb8bRjGT6l5D+n6ijyH9P1FAHCx&#10;+JPEdx4de+n0t7G4S9sk+zwwvK7QM0JnfbjPCvKMAZGwnr0zn+JGvJr5sB4ckMNxdG2snmV4ZHwW&#10;JYqwwVEcTvuBx88Q4LHHpfkP6fqKPs75ztGfqKAOT8OeLby8tJJNW0y6s5OGjEVnO2R5aswI2ZBV&#10;mKZ/j25Udh1NP8h/T9RR5D+n6igCpO7pG7Rglg65AGeMjP6Zqkuo3QkkQQGQqScbSDtO4r+gXjrz&#10;Wv8AZnySMjPuKPs0nqfzFAGN9uvgNohLEs3zmM4xuOOPoOnXkdavWU8twrmWIwkNgA/5/Wrf2aT1&#10;P5ij7NJ6n8xQBT8WNqqaBdf2IqtqZ2LDuIAGXAY5IIGFJOcHp0PSuITxd8QbS2jSXwtFdTJHCjMJ&#10;MNJJsUyMcfKFLeYgIJIKqxG1vl/LP/htP42H/moGof8AfqH/AOIpD+2n8bMf8lA1D/v1D/8AG629&#10;kzh+tw7M/Vbwh4s8W3vieSx1rSEtoLlvPi6A2sKwRb1OCd2ZnKq38WyQjACivRa/GT/htP42Z/5K&#10;BqH/AH6h/wDiK+5v+Cf3xS8XfGLwD4mvvF3iC71e7tNTWGGV9iFEMSnHyqO+TSdNxVzSniI1JcqR&#10;W8X6t4r0rWdRnfxD4jitp9YuII1TUPLSBPtO0cPLGoUK5YDOdsRwrg5X6f8Ah+LpfAvh4XrXb3n9&#10;nwec18xacv5Yz5hIBLZ6kgHPYdK0vsB/5+rn/v5/9aj7Af8An6uf+/n/ANas7HTc8c+OhvY/Fejw&#10;Jr+t2sF1azTw2el7EWKeHbtldiP9XiVmbuNi4OdoN/UfFHjkfCW2fwlp15rPipro2+dVSKKWJVLO&#10;zTxsyhMhQgXcWw6MSxzXqn2A/wDP1c/9/P8A61H2A/8AP1c/9/P/AK1FgueYt8RPiRJOzRfD1kiM&#10;rhIpblN4QJmMMwfGZD1bGI8YIbOax9P+KPxfnGnfavhjFB5wi+0eVdhzFm4ZH+8V5EYVwM45bL8A&#10;N7N9gP8Az9XP/fz/AOtR9gP/AD9XP/fz/wCtRYLnheheK/jU4mtL/wANyAM1nKl8Xtg8YKWQmjwB&#10;tcbnvCTtBHl8H5lxGvxM+LXg6zt7rXfDcOo27wxR+SxRLme7cwJ5cZRgo5eRgpU8Rv8ANgCvePsB&#10;/wCfq5/7+f8A1qPsB/5+rn/v5/8AWosFzgdd8R/EO2XSJNO8P2tzLI1xDeQs+2JCLy3iilDbt23y&#10;GuJcDk7QODgVz958Svi5Fpkc0Hwyt5bofYzJE2pKF/exb5duMn904MTcdWDAEAivXvsB/wCfq5/7&#10;+f8A1qPsB/5+rn/v5/8AWosFzxO6+InxgE013L4Kgs9Pt1eUQxzxqZfLlcENK7HajRhDkorZLHgD&#10;mhYfGr4reKtA+3eHvANtcRyQXPlXskn7l5I2lCFV8wF1bylHUDMqkMQDXvf2A/8AP1c/9/P/AK1H&#10;2A/8/Vz/AN/P/rUWC5y/w18S+LfEY1v/AISrwzH4b+zXrQ2Oy4803MA6SHHAzwevfHGOe1ql9gP/&#10;AD9XP/fz/wCtR9gP/P1c/wDfz/61FguXaKpfYD/z9XP/AH8/+tXxN8ff2gfHVn8WNc8P6Dr1xoGk&#10;6FiMpbqkkl0+wOWZ3U7RzgKo+ue0TlGnFyk9EbUqcq0uWJ9zUV+aNp+1J8ULqFWi8VTxqf8AnrGj&#10;sPxAA/SsXXf2tvizpEUsh8WSTRoMlRAiMfo3QfkahTbduX8jieKw6duf8GfqRRX5w/DP9r34iaV4&#10;j8Pyatq8niLSNYnhhksLwIkkPmOF3RzIoORnowIPPAJzX1t+1Z4m1n4efAbxRr+gatdWGrWkcZhu&#10;FKsUJlUHggjoTW0ffSaOqrF0Vd7Wue0UV+N//DZ3xp/6H7UOP+mUP/xFH/DZ3xp/6H/UP+/UP/xF&#10;dHsJdzzfrsOzP2Qor8b/APhs7408f8V/qH/fqH/4ij/hs741Zx/wn+of9+of/iKPYS7h9dh2Z+yF&#10;Ffjgf2zfjSP+Z+1D/v1D/wDEUv8Aw2b8af8AoftQ/wC/UP8A8RR7CXcX12HZn7HUV+ODftm/GkD/&#10;AJH/AFD/AL9Q/wDxFJ/w2d8af+h/1D/v1D/8RT+ry7i+vU+zP2Qor8b/APhs3404/wCR/wBQ/wC/&#10;UP8A8RS/8Nm/Gn/of9Q/79Q//EUvq8u4fXqfZn7H0V+N/wDw2b8af+h/1D/v1D/8RR/w2d8af+h/&#10;1D/v1D/8RT+ry7i+v0+zP2Qor8bf+Gz/AI1H/mf9Q/79Q/8AxFH/AA2f8auf+K/1D/v1D/8AEUfV&#10;5dw+v0+zP2Sor8bR+2f8auP+K/1Dn/plD/8AEU7/AIbO+NP/AEP+of8AfqH/AOIo+ry7i/tCn2Z+&#10;yFFfjf8A8NnfGn/oftQ/79Q//EUf8Nm/Gn/of9Q/79Q//EU/q0u4f2hT7M/ZCivxuP7Z/wAagP8A&#10;kf8AUP8Av1D/APEUn/DZ/wAav+h/1D/v1D/8RT+qy7h/aFPsz9kqK/Gw/tn/ABqwf+K/1D/v1D/8&#10;RSf8NofGv/of9Q/78w//ABFP6rPug/tCn2Z+ylFfjWf20PjX/wBFA1D/AL8w/wDxFH/DaHxr/wCh&#10;/wBQ/wC/UP8A8RS+qy7j/tCn2Z+ylFfjT/w2j8a8/wDI/wCof9+of/iKP+G0fjXn/koGof8AfqH/&#10;AOIo+rS7h9fp9mfrb4z1TxHY3mlJoOmfbojIXvJGKhVjyq7eWBzh2f5cn91jHzVk2/ifxxdahbRt&#10;4ZtrO1lWMu0s5eSPdLtY/KNp2p82NwJJ46Gvyo/4bR+Nf/RQNQ/79Q//ABFH/DaPxr/6KBqH/fqH&#10;/wCIqfq8u4fX6fZn6c3HxR8aw31nYDwnCt/csSlvJL83lbJWMrBSSoQpGpHO8vhTxz02o634p/s3&#10;Rmt9P2apMWa4iRC1suAPkZiN43ZwrfLjkt02t+T/APw2l8a/+h/1D/v1D/8AEU//AIbP+Nf/AEP+&#10;of8AfqH/AOIo+ry7lfXqfZn6gf238QRZRSDT5Gna1w8WIwI5POIMmdnOUxhBkrjJWTNNsvEPxFNl&#10;qJvNIKXBt7T7OIkT5JCq/aCeTwPnxjfyBx0VvzB/4bP+NWP+R/1D/v1D/wDEUf8ADaHxr/6H/UP+&#10;/UP/AMRS9hLuH16HZn6hWfiHx81sw1DSZbW6f7MI5LZEkijYx5kLoAWK7t2drH+FQVyXrat5PFdt&#10;rlgZJJrvT5b24SSF44kaOAbVjdnC4IyruAMMQ6jPynP5Rj9s/wCNWf8Akf8AUP8Av1D/APEV09r+&#10;138YHtYWbxzfFmQEnyofT/cruwuW1cW3GEkrd7nHic3o4VJzi3f0P1mv3uI7G5azjSa7WNjDHI21&#10;WfB2gnsCcc1wb+JvF9lBD9m0S51RjH5khvI0gbftYsihWIAUquMlt2/AY7ST+bf/AA1x8X/+h4vv&#10;+/UP/wARR/w1x8Xv+h4vv+/UP/xFej/q/iP54/j/AJHB/rJhv5Jfh/mfpLL4n8bzMZItAhtbbzwB&#10;5imWTyg0IyVDjlhJL/u+Sc5zxa8V3/jC2vb4aVAstn5Fu0DRwq0iyEXHmDDN83zLbA5xhXY9sj80&#10;P+GuPi9/0PF9/wB+of8A4ij/AIa4+L3/AEPF9/36h/8AiKP9X8R/PH8f8g/1kw38kvw/zP0/8F6h&#10;4lv7rWx4h05NOjjuVFiI2VlaLy1ydwYknduPIHXHOMmx4rutXtZtIOlxPNG92i3UcSjcYieTuYEA&#10;DknoTjhgev5bn9rn4v8A/Q8X3/fqH/4ig/tc/F8f8zxff9+of/iKP9X8R/PH8f8AIP8AWTDfyS/D&#10;/M/SKPxb47ubfzU8KQwMkSs0U8vzPJ5DO6rg9PNURgnrvDdBzv6tea8lxaPbR/6I1pcm4VIv3iyj&#10;b5WCd3X5uNrf0r8vf+Gufi+f+Z5vv+/UP/xFdf4X+PHxf8SwiQ/Em/ts8YFpC3/sorycdg1l0ebE&#10;VEvk3+h6eDzJY7+DTf3r/M+5pta+IkNirpppubl7W3eVV8uMQSbE8xVyp3Mz7/myQo6qMZN2HWfG&#10;4ugZbCQR/blUxrGnEPmOHAPO4CPy2BJUli3XAQ/BOpfHH4xw6FJfR/E7UFZTIu37HD/C5Xrj2rxL&#10;X/20Pjtp5lMPxM1JdnY21sQf/IdeVTq0q0nGlK9t9H+p6rlKMVKcbX9D9j/Bl3qN9oEM2qJLHeM8&#10;hKTR+XIqbzsDAADcF2gkDGc4yOam8R/8eUf/AF0H8jX4g/8ADfHx+/6KTqH/AIDW3/xqrEv7b3x5&#10;u7FZJfiVfuv3thtLfg9P+edb8jI9qux+l/7QYvjPoX2Xz/K8ubf5Wdu7z7TGe2dvmfhu7Zo/Z7F8&#10;Jte+1ef5WyHZ5udu7z7rOO2dvl/ht7Yr8ypP2zvjlGVH/Cx745H/AD62/qB/zz96i/4bU+OXkvJ/&#10;wsW++VQcfZbfnP8A2zo5A9qux+3vhr/VT/7wrwL9o8X58WS/ZRfFvslt5X2cPtzum3dP1x3257V+&#10;Yll+3F8eYX8uL4k38YcrnFrbnqM/886ut+3F8fl2/wDFz9Q5BP8Ax6W3b/tnRyB7Vdj9cf2ehMPC&#10;+peYLgL9qj2/ac5/49YN3X/a3Zxxu3d816nX4br+3P8AH9rlIv8AhZuofMm7P2S2/wDjdR2f7dnx&#10;/u7toP8AhZmoJhXbd9ltj91Sf+eftRyB7Vdj9RdX0o6j43v5NQlsrW2j1RvNa6vblZ3iW6hlyIxE&#10;VIMUbxgb8ESduRXrvwy/5FMbfMEH26++z+Zuz5H2ubysbudvl7Me2K/FL/hvv4//APRSdQ/8Brb/&#10;AONVLb/t8/H55Ah+I9+c9zbW/wD8bo5A9qux+42oNfr5f2GO2k67/tEjLj0xhT71X1WbWo3j/s20&#10;sLhCvzm6uniIPsFjbI/KvxZ0z9vb443l4LaXx3fbjn50ihA/Lyz/ADraP7a/xux/yUHUP+/MH/xu&#10;rVFvZmMsVGLs0z9fvtXiz/oGaN/4MZf/AIxR9q8Wf9AzRv8AwYy//GK/ID/htf43Z/5KDqH/AH5g&#10;/wDjdL/w2t8bv+ig6h/35g/+N0/YS7k/XIdmfp98e7v4hj4Va0dBsFh1XMHkvoN3PNeD98m7Yqwq&#10;T8uc89M10XgC78bnwJ4c+36dYvff2bbfaGv76ZLgyeUu4yqYCQ+c7hk4Oa/KD/htX424z/wsHUP+&#10;/MH/AMbpR+2r8bc/8lB1D/vzB/8AG6PYy7j+uQ7M/Xz7V4s/6Bmjf+DGX/4xR9q8Wf8AQM0b/wAG&#10;Mv8A8Yr8hR+2r8bc/wDJQNQ/78wf/EU7/htP42f9FA1D/vzD/wDEUvYvuL65Dsz9h7KXWXs5jd2t&#10;jDdg/ukhuXkQj/aJjUj8AafoDak2kWp1ZIY9Q8tfNEDbl3YGecDvnpxX47D9tL42f9FA1D/vzD/8&#10;RSj9tL41/wDRQNQ5/wCmUP8A8RR7Fj+uQ7M/WvxTdeJba4vP7NTzLXy4TE0UKtIjYm34DHDZYQA8&#10;DCsx7ZGVZy+PdQkl3SWunhCdwnh3Dfvb5YyucoEEZDHkl29MD8qv+G0vjX/0P+of9+of/iKUfto/&#10;Gsj/AJH/AFD/AL9Q/wDxFHsmH1yHZn//2VBLAwQUAAYACAAAACEA2V/3I+MAAAANAQAADwAAAGRy&#10;cy9kb3ducmV2LnhtbEyPwW6CQBCG7036Dptp0psuFKGUshhj2p6MSbWJ8bayIxDZXcKugG/f8dQe&#10;558v/3yTLyfdsgF711gjIJwHwNCUVjWmEvCz/5ylwJyXRsnWGhRwQwfL4vEhl5myo/nGYecrRiXG&#10;ZVJA7X2Xce7KGrV0c9uhod3Z9lp6GvuKq16OVK5b/hIECdeyMXShlh2uaywvu6sW8DXKcRWFH8Pm&#10;cl7fjvt4e9iEKMTz07R6B+Zx8n8w3PVJHQpyOtmrUY61AuIoXRAqYBYlr2/A7kiQJpSdKIsXEfAi&#10;5/+/KH4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GpuzA0FAwAA&#10;IgcAAA4AAAAAAAAAAAAAAAAAPAIAAGRycy9lMm9Eb2MueG1sUEsBAi0ACgAAAAAAAAAhAOmJ2D8t&#10;8QAALfEAABUAAAAAAAAAAAAAAAAAbQUAAGRycy9tZWRpYS9pbWFnZTEuanBlZ1BLAQItABQABgAI&#10;AAAAIQDZX/cj4wAAAA0BAAAPAAAAAAAAAAAAAAAAAM32AABkcnMvZG93bnJldi54bWxQSwECLQAU&#10;AAYACAAAACEAWGCzG7oAAAAiAQAAGQAAAAAAAAAAAAAAAADd9wAAZHJzL19yZWxzL2Uyb0RvYy54&#10;bWwucmVsc1BLBQYAAAAABgAGAH0BAADO+AAAAAA=&#10;">
                <v:shape id="Image 17" o:spid="_x0000_s1039" type="#_x0000_t75" style="position:absolute;left:1012;top:3405;width:32782;height:15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k+SwAAAANsAAAAPAAAAZHJzL2Rvd25yZXYueG1sRE/NisIw&#10;EL4v+A5hBG9rqsiq1SgiK3joHrb6AEMztsVmUppZrW9vFgRv8/H9znrbu0bdqAu1ZwOTcQKKuPC2&#10;5tLA+XT4XIAKgmyx8UwGHhRguxl8rDG1/s6/dMulVDGEQ4oGKpE21ToUFTkMY98SR+7iO4cSYVdq&#10;2+E9hrtGT5PkSzusOTZU2NK+ouKa/zkDszzLL9NMXPvDh+/lcV7IZJ8ZMxr2uxUooV7e4pf7aOP8&#10;Ofz/Eg/QmycAAAD//wMAUEsBAi0AFAAGAAgAAAAhANvh9svuAAAAhQEAABMAAAAAAAAAAAAAAAAA&#10;AAAAAFtDb250ZW50X1R5cGVzXS54bWxQSwECLQAUAAYACAAAACEAWvQsW78AAAAVAQAACwAAAAAA&#10;AAAAAAAAAAAfAQAAX3JlbHMvLnJlbHNQSwECLQAUAAYACAAAACEAkl5PksAAAADbAAAADwAAAAAA&#10;AAAAAAAAAAAHAgAAZHJzL2Rvd25yZXYueG1sUEsFBgAAAAADAAMAtwAAAPQCAAAAAA==&#10;">
                  <v:imagedata r:id="rId15" o:title=""/>
                </v:shape>
                <v:shape id="Textbox 18" o:spid="_x0000_s1040" type="#_x0000_t202" style="position:absolute;left:47;top:47;width:34703;height:19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hMrxQAAANsAAAAPAAAAZHJzL2Rvd25yZXYueG1sRI9Ba8JA&#10;EIXvgv9hGaEXqZv2UCS6ShGFHqRUW7HHITvNhmRnQ3Y18d93DoK3Gd6b975ZrgffqCt1sQps4GWW&#10;gSIugq24NPDzvXueg4oJ2WITmAzcKMJ6NR4tMbeh5wNdj6lUEsIxRwMupTbXOhaOPMZZaIlF+wud&#10;xyRrV2rbYS/hvtGvWfamPVYsDQ5b2jgq6uPFG6g/3dfhvN/8FlNNddmfsvP8tjXmaTK8L0AlGtLD&#10;fL/+sIIvsPKLDKBX/wAAAP//AwBQSwECLQAUAAYACAAAACEA2+H2y+4AAACFAQAAEwAAAAAAAAAA&#10;AAAAAAAAAAAAW0NvbnRlbnRfVHlwZXNdLnhtbFBLAQItABQABgAIAAAAIQBa9CxbvwAAABUBAAAL&#10;AAAAAAAAAAAAAAAAAB8BAABfcmVscy8ucmVsc1BLAQItABQABgAIAAAAIQA7qhMrxQAAANsAAAAP&#10;AAAAAAAAAAAAAAAAAAcCAABkcnMvZG93bnJldi54bWxQSwUGAAAAAAMAAwC3AAAA+QIAAAAA&#10;" filled="f">
                  <v:textbox inset="0,0,0,0">
                    <w:txbxContent>
                      <w:p w14:paraId="07E868DA" w14:textId="77777777" w:rsidR="000C5342" w:rsidRDefault="0023661F">
                        <w:pPr>
                          <w:spacing w:before="72"/>
                          <w:ind w:left="145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6: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4A67D032" wp14:editId="0BAAF6D8">
                <wp:simplePos x="0" y="0"/>
                <wp:positionH relativeFrom="page">
                  <wp:posOffset>3729037</wp:posOffset>
                </wp:positionH>
                <wp:positionV relativeFrom="paragraph">
                  <wp:posOffset>-43881</wp:posOffset>
                </wp:positionV>
                <wp:extent cx="3108325" cy="3681095"/>
                <wp:effectExtent l="0" t="0" r="0" b="0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08325" cy="3681095"/>
                          <a:chOff x="0" y="0"/>
                          <a:chExt cx="3108325" cy="368109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626186"/>
                            <a:ext cx="2906267" cy="2807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box 21"/>
                        <wps:cNvSpPr txBox="1"/>
                        <wps:spPr>
                          <a:xfrm>
                            <a:off x="4762" y="4762"/>
                            <a:ext cx="3098800" cy="367157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784356B" w14:textId="77777777" w:rsidR="000C5342" w:rsidRDefault="0023661F">
                              <w:pPr>
                                <w:spacing w:before="72"/>
                                <w:ind w:left="144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1: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7D032" id="Group 19" o:spid="_x0000_s1041" style="position:absolute;left:0;text-align:left;margin-left:293.6pt;margin-top:-3.45pt;width:244.75pt;height:289.85pt;z-index:15732736;mso-wrap-distance-left:0;mso-wrap-distance-right:0;mso-position-horizontal-relative:page" coordsize="31083,368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q7QHAwAAIgcAAA4AAABkcnMvZTJvRG9jLnhtbJxVbU/bMBD+Pmn/&#10;wfJ3yEtpm0a0aKMDIU0bGuwHOI6TWDi2Z7tN+fc7O0kL7SY2kIjO9vn83HPPXS+vdq1AW2YsV3KJ&#10;k/MYIyapKrmsl/jn481ZhpF1RJZEKMmW+JlZfLX6+OGy0zlLVaNEyQyCINLmnV7ixjmdR5GlDWuJ&#10;PVeaSTislGmJg6Wpo9KQDqK3IkrjeBZ1ypTaKMqshd11f4hXIX5VMeq+V5VlDoklBmwufE34Fv4b&#10;rS5JXhuiG04HGOQdKFrCJTy6D7UmjqCN4SehWk6Nsqpy51S1kaoqTlnIAbJJ4qNsbo3a6JBLnXe1&#10;3tME1B7x9O6w9Nv23iBeQu0WGEnSQo3CswjWQE6n6xx8bo1+0PemzxDMr4o+WTiOjs/9uj447yrT&#10;+kuQKNoF1p/3rLOdQxQ2J0mcTdIpRhTOJrMsiRfTvi60geKd3KPNlzduRiTvHw7w9nA0pzn8DzSC&#10;dULj23KDW25jGB6CtP8UoyXmaaPPoOKaOF5wwd1zUC/U1oOS23tOPbt+cahICoLtK3LXkpohWAPl&#10;o4+/4StwEqAQXN9wITzv3h6gguiPRPOHbHtBrhXdtEy6vsMME4BaSdtwbTEyOWsLBoIxd2UCRYPu&#10;diAabbh0fdmsM8zRxr9fAY4f0IQeKMn3BwH0AadPwQ7yOlJMEsfz+QVGII1ZOkuyWf/EqJ10EcP2&#10;vNdOmsXz7GLiPfYKILk21t0y1SJvAGpAA7STnGy/2gHX6DKw2UMJGAGZ7wGYTXbkEVYnTP5X+z00&#10;RDOA4MO+KDZw2Rf7EZIr1A6lic9k8PLdh9zus4KG2e//hbOL+SwNjAUDYpB85GsSL7IsBl31vTZP&#10;pvMgqvfyRXIhUbfEiyk0sH/IKsHLUX3W1MW1MGhL/PQNf0NxXrl5+tfENr1fOBrchISSeAb6TL3l&#10;dsUuzKswI/xOocpnIKeDIb7E9teG+PYUdxLK5Cf+aJjRKEbDOHGtwu+CRy7Vp41TFQ+aOMQdAED9&#10;gxUGMVivJv3LdfA6/LStfgMAAP//AwBQSwMECgAAAAAAAAAhAIhgXvjagAEA2oABABUAAABkcnMv&#10;bWVkaWEvaW1hZ2UxLmpwZWf/2P/gABBKRklGAAEBAQBgAGAAAP/bAEMAAwICAwICAwMDAwQDAwQF&#10;CAUFBAQFCgcHBggMCgwMCwoLCw0OEhANDhEOCwsQFhARExQVFRUMDxcYFhQYEhQVFP/bAEMBAwQE&#10;BQQFCQUFCRQNCw0UFBQUFBQUFBQUFBQUFBQUFBQUFBQUFBQUFBQUFBQUFBQUFBQUFBQUFBQUFBQU&#10;FBQUFP/AABEIAmYCe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rr5P/AOCj6lvg54eA6nX4v/Se4r6wr4l/4KA/E/QPEHg+w8M2NzJJq2m6&#10;6j3CGJlVQsMynDdDywpNuO2/T7jKc6ClCniJWU5Jb2b1V7X62uz4XMS5IGQR3PQ1NbaXcalqEdpZ&#10;QPcTynEcaDJbjPFTGeNuN3QZ4NR6fqEdhrFtdyW8d5DDMspt5fuSAHJU+x6V5mFxOKrOT5Wmk9H1&#10;fTt1X3M+14pyfKcpwkfq1WFSU5qzha6SWqa5pe77yV1q5JN63Rv/APCpvF5QMPD98SSRsERyOAQf&#10;odwxSSfCjxdGAf7AvWUhfmWI4yRnH1/wrtLPx3p8usx38txGIZwwdpj80X7m1zgAYzmNlHAHXGKm&#10;8J67pENtNcXWuWdnJb2w2291AZvtBa0RRtGQNylGAJ6F68Sea5tSi5TpR0tpyzer0to3s+tvN6H5&#10;4sNhpOyk/vR5jqHhrUPDuqWVvqlpJavNtcJKuCV3YP6givpLVvBnwl8OTSWV/pPiu/vbLS7TUtRn&#10;09ITBCs0Ub55GQoMqjmvnzxRexX/AIhspYZRLGQuCp4/1jf/AFq+0NTutA+Hl1YWviIxE/E7T9P0&#10;l3Ygm0sE06OITe3+kOp+kRr18RWrvDU6k2oye+mnXo33svvPpuE8sy/Msxq0MZRdWKjeMU2m2pR5&#10;nddoKbt1aS6mH8Mfhx8MtI+MetHVtFuNY8JDwxZapb201q1zcK9w8AX5IgST+9xwO9fUcn7PHwTt&#10;/Cr+IrjwVYWulpaG+kee3kR44gm8lkPzAgdVIz2xXgnh7wbrFl8ZPEnhi2s7i/1e08EaTaPDYXS2&#10;8pMclpvMcrEBSArEHI6Cui8c+BPFC+I4hf6XqEH9s3kRtbW81qOVpZI7Z1RBmUDId1zjPBc4I5Hp&#10;0nJ01fc8t0aFOpUhR+BTml191TaWvpY9aX9nb4Jm70y1bwXp0dxqPm/ZopIZFZ/LGXOCeBjnnrkY&#10;rW/4ZO+En/QjaZ/3y3+NeY6b8KPHa+I9NvLjRb9oLbVra+DTarGzxhJJM4If5l2MpKkdSeSOB9U1&#10;v0J5Y9jyT/hk74Sf9CNpn/fLf40f8MnfCT/oRtM/75b/ABr1us7xDYXOpaPcQWVybO8wHgmHRXUh&#10;l3eqkgAjuCaV2Plj2Pz4/wCChnwh8IfDLSPBLeFdAtdGkvbi5Wc2ykGQKse0HJ7bj+dePeNP2Stc&#10;8GfCmLxnLrFpdSiNZrnS40IeBDj+POGIyMjAx7173/wUngvtF8FfDhr64+2aitzfTzOpO3zCI2Kp&#10;nooJwPYCvG/iN+1PpXiD4EWOh2tiU1ibdFPc7siVXAVQB688/wC6K8vG4nE0Z0o0LWb1v6r9L/gf&#10;JZpjI4SuoON+Zaet0raeTvr2Z4Xb6JaXXhqW+S/UX8UwR7NxjMZHDA9+etfTn/BOdIovjT4iWKTz&#10;UGgSfPjAJ+0QZxXyvHB9n0r7UVDGSUxLnsAAT/MV9Sf8E4MH4y+ItvA/sGTA/wC3iCvRjOcqlRP4&#10;Vt66XXy6fM+qnQoUqGGnFWqy1lr0fNytecrO/ay7s/RaiiiqNQooooAKKKKACiiigAooooAKZJKs&#10;eNx6+gzT6n0zm7l9kXH5mgCl9qj/ANr/AL5NH2qP/a/75NdBWbY+JdN1PU7nT7a6WW7t8+ZGFI6H&#10;DYJGG2ng4JweDg0AUftUf+1/3yaPtUf+1/3ya6CigDn/ALVH/tf98mj7VH/tf98mugooA5/7VH/t&#10;f98mj7VH/tf98mugooA5/wC1R/7X/fJo+1R/7X/fJroKKAOf+1R/7X/fJo+1R/7X/fJroKKAOf8A&#10;tUf+1/3yaPtUf+1/3ya6CigDn/tUf+1/3yaPtUf+1/3ya6CigDn/ALVH/tf98mj7VH/tf98mugoo&#10;A5/7VH/tf98mj7VH/tf98mugooAwFuEYgZIz6qRUtaOpcWE59FJrOoAKKKKACiiigAooooAKKKKA&#10;CiiigAooooAKKKKACivjj9o7/goYfgH8WdU8Ex+BP7dNhFA7Xrat9n3GSJZMBPJfgBwM59a8y/4e&#10;4S/9EsT/AMKA/wDyNQB+ilFfnX/w9wl/6JYn/hQH/wCRq7L4N/8ABS8/Fb4o+G/CEvw8GlJrF2tp&#10;9tTWfPMRYHB2eQuecfxCgD7iooooAKKKKACikJCjJOB6mgHIoAWiiigAooooAZPxDJ/un+Vfkd8V&#10;tP099C8Hf2Z5EuoXdoH1DyrgyN9pwODk8fu/KY/7ckg/hwP1z618veLv+Cf3gnxZ421DxH/bOrac&#10;15cm5+w2nlLbwk4yqKU+UcVlNS5lKPQ8HM8HWxMqdSja8b7/ANfI+P3/AGOvjHBG8jeCp1RVJY/b&#10;Lbgd/wDlrXGD4M+NjGJf+EbvRASVFwVAhJClyBJnaTtBOM54r9k5I1ljZHG5WBBHqK8qm+A3meHY&#10;tAXxVqSaLDdNdRWxggZlJVlxvKbiNrEcn3r1KEqLv7V222PaoYLCyXLXnJW2/Xo/I/Pb/hjX4yf9&#10;CTP/AOBtt/8AHaqxfsk/FqbUrjT08HTPdwRpLLGLy3+RXLBST5mOdjcdeK/Wqs3RtDg0Vr942eWe&#10;9unup5pTlnY4Cj6Kiog9kHfJrl9ozi+pU+7Py2tP2OfjFDdQu/gm42K6scXlt0B/6619CXemfErW&#10;20+z1f4GaNrt7pNjBZxXN9NA0ogQFY/+WvsenfNfa9VprCOW+t7vLJNCGXK/xK3VT7ZAP1H1rCrC&#10;NbSaOnD06mEqe1w1WUJbXi7O3qj5D8HXfxx8L/GHWPH0/wAKPtlxqGmx6YLKLUreOOJEKbSCZCTx&#10;GPzr0rU/j/8AGW2tXvbv4FeZHaK0+4apBK6bVJJVQxYnGeFGT0Fe90VUbRVghScFZTf4dTwyL9oH&#10;43TRJIvwOba6hhu1iBTg+oLZH0NZGqftXfFfRYbuW9+DggjtJHinZtXhIRlgNwwOG7RAvn8OvFfR&#10;VQyWdvMGEkEbhyWYMgOSV2kn/gPH04qrrsXyS/mf4Hzrb/tdfFC6vYrOP4Qxm6kkEQhOsQhlc52q&#10;wLfKTg43Yz2zUGt/tj/Enw3ey2ep/CaGyuYtxaOXWYQRiPzG/i5wnzHHQV9GnTLNppJTaQGWRkd3&#10;Ma7mZPuEnHJXse1Jc6RY3kokuLK3nkAYB5IlY4IAPJHcAA+wFF12Dkl/M/wPgj9o3xF8SP2qX8Pa&#10;PB8Pf7Nu9NmuWjWLUoJBPkIH2kuAQMKcgkYbNfOV5+zh420l4VuPDnlsstxGq/bIG2PCSJcgSHbt&#10;IPJwPSv2Ei0iwha3aOyt42txiErEoMfy7fl44+UAcdhioh4f0sSXEg02zElwSZm8hMyk9Sxxzn3p&#10;PldrxTtsctTB06suabu/kfkcf2e/iGDHE2glN7qI1e9t1DlmRRtzJzy6ZI6AgnA5r6Q/YC+G3iTw&#10;h8VPEV7q+mmztRpMlp5hmjf9750DYwrE9ATnpx1r7kOiacywKbC1Kwf6oGFcR8AfLxxwAOPQU+10&#10;uysXD21pBbuI1hDRRKpCL91eB90ZOB0GatzbVi44WMZKV27HIfEfVLuX4e3k6W13pc7XdvD5cl6L&#10;SQqbuND++hZvLV1J+YHIDcgHIrirr41arYLqMFvFpirpkstsBNLJPJchWiRGQlhv2+aC5J58tuRu&#10;yvtF5ZW+o20ltdQRXNvIMPDMgdGHoQeDVVvD2lPGkbabZmNFKKhgTCqQQQBjoQSD7E1mdhzvwj1a&#10;613wRBqF9Ebe7ubm5lkhLbvKYzuSgOTwOg+ldlUcFvFaxLFDEkMa9EjUKB+AqSgAooooAKKKKACi&#10;iigAqfTP+Pub/cX+ZqCp9M/4+5v9xf5mgDTJAGTwK4bwbdSaq+lCKwuLe2sY5ib6RAqXQY4RkOcs&#10;JB+8J7EDPJrsdSsItVsJ7Ofd5E6GOQI20lT1GR0yOKnRFjRVVQqqMBQMACgDmfHTSQQafdGWcWVt&#10;cCW6itbpoJGjAI3AqQXCkglM4Iz1IAPHH4u6uNPguW0uGFp0mljilRwTH9nMsTFgSANysh7ttJAF&#10;em6ho9hqxtzfWVveG2lE0JuIlfypB0dcjhh6jmqQ8G6AsgkGh6aJAZGDC0jyDJ/rDnH8Xf170Ach&#10;c+JtaXxBpt1mxe2ElxaPGodTtW6ggdj8xG4kll9AcHPWvR6oL4f0tLua6XTbQXMzBpZhAu+QgqQW&#10;OMk5RTz/AHR6Cr9ABRRRQAUUUUAFFFFABRRRQAUUUUAFFFFABRRRQBW1P/kH3H+4azq0dT/5B9x/&#10;uGs6gAooooAKKKKACiiigAooooAKKKKACiiigAooooA/Hb/goQQP2vfFJaIzL5en5iHVx9kh4/Gq&#10;uv8AwnsvFCX+q3NvcWsLSXMlpaaXpMFi9sgso54zcRqnAUKUb1LbwfmJb6e/at/YG8ffHD44az40&#10;8O634ctNPvorZVi1K4uI5kaOFIzwkLjHyZBz36Vw2if8E7PjhojatKvibwZe3Oo20lrJc3moX8ki&#10;K67XZT5AG4rgZYN0BxkAgA+ej8KPDtl4u8RWCXeovotpod5fu0kcLXJNretCwRiuFLGAkEYID7SS&#10;M5s/s5aNF4d/bI8JaVbyPNBY+JjaxySABmVJGUE44yQK9eP/AAS7+MZZ2PivwkWdGRj/AGjeZZWJ&#10;LA/6NyCSSR3JruPgT/wTo+JHw3+M/hXxfrniDwzc2Gl363lwtndXMk8mMnCh4FBJOOSw7mgD9FKy&#10;fEh1wWKf2ANPa88wbv7SMgj2YOcbBnOcfrWtRQBR0Q6kdMh/tgWg1HnzRYljF1ONu7npjr3zV6ii&#10;gDgvivoFv4xh0jw7f3r2el6hO5udkcD+aI4y6oRNG643AN93OVHNL8C4rmH4T+Hlu1ZJDC7IrAAC&#10;MyOY9oHAXYVwBwBgDiup1/wxo/iuzS01vSbHWLVHEiwX9sk6BwCAwVgRnBIz7mr8EEdrBHDDGsUM&#10;ahEjRQqqoGAAB0AFAElef/GW61DTtCsbzQA0niuO6C6VbKNwuXZW8yNwSAU8oSMckYKKeoAPoFRv&#10;bxSTRytGjSxghHKgsueuD2zgUAY3gZbBfCGkHTLmS8snt1kjuZyTJNuG5nfPO9iSWz3JrdqOC3it&#10;o9kMaRJuLbUUAZJJJwO5JJPuakoAKKKKACiiigAooooAKKKKACiiigAooooAKKKKACiiigAooooA&#10;KKKKACiiigAooooAKKKKACiiigAqGeCSQhoriS2ccbo8cj05qaigCp9mvP8AoKXP/jv+FH2a8/6C&#10;lz/47/hVuigCp9mvP+gpc/8Ajv8AhR9mvP8AoKXP/jv+FW6KAKn2a8/6Clz/AOO/4UfZrz/oKXP/&#10;AI7/AIVbooAqfZrz/oKXP/jv+FH2a8/6Clz/AOO/4VbooAqfZrz/AKClz/47/hR9mvP+gpc/+O/4&#10;VbooAqfZrz/oKXP/AI7/AIUfZrz/AKClz/47/hVuigCp9mvP+gpc/wDjv+FH2a8/6Clz/wCO/wCF&#10;W6KAKn2a8/6Clz/47/hR9mvP+gpc/wDjv+FW6KAKn2a8/wCgpc/+O/4UfZrz/oKXP/jv+FW6KAKn&#10;2a8/6Clz/wCO/wCFH2a8/wCgpc/+O/4VbooAqra3BYebfzzJnJRsYP5CrVFFABRRRQAUUUUAFFFF&#10;ABRRRQAUUUUAFFFFABRRRQAUUUUAFFFFABRRRQAUUUUAFFfMf7S/7WGr/BnxvaeHtE0iwvmNmt1P&#10;NfbzyzMFVQrDoFySfX2ryP8A4eEeNv8AoXdA/wC+J/8A45WEq8IuzPn6+e4HDVZUakneOj0Z98UV&#10;8D/8PCPG3/Qu6B/3xP8A/HKP+HhHjb/oXdA/74n/APjlT9YpmH+smXfzP/wFn3xRXzZ+zF+1Pq3x&#10;u8V6noOs6TZWM0Fkb2GWx3hSquiMrBmPP7xSCPQ19J1tGSmro9vCYuljaSrUXeP3bBXmPi7xxeaR&#10;8Q5dNOo3drYQ2NjMtva6b5okknu5ISXnZSkY+VBtJDEFyvI49OrD1Twfp2sXV3cXAkMlytosm18D&#10;FvM00WP+Buc+oqzsOX+E3xWtPHtumnl2m1WzsLaa7n3RbZZHjXzDsRiyYYkYZVz1XI5r0Suc8H+B&#10;NP8ABCTRabNdfZZEjRbaaXfHHtULlRjILYy3PJ54ya6OgDyjVfjKdH8X32jvbXl1Nb6r9kSGGwlC&#10;zI1nG8caTsBCZGmkUY3ggHnABIni+PNlLq0Nj/wjusgmcW1xMRBstZQ0Syq/73J8syqCVDA4O0tx&#10;nqNa+HOka6lyLj7QjzXn9oeZDMUeOcRLEroexUIpH+0M+1U7P4S6DY8oLp3MhleSSYs0kh8os7HH&#10;JYwoxPclvWgC38OviJpnxN0F9W0oMLVZjD80kb5+RXBzGzLyrqcZyCSCAQRUXxBvNbjk8P2OhajB&#10;pd3qF+8DXFxbfaFCrbTy427h1aNQSDnGcVr+FfDNt4Q0aHS7Oe5mtYeIvtUm9kQABUBwOFAAGeeO&#10;STk1X8YeDLXxnbWUNzeX1ibSczpLp8/kyEmN42XcBkApIw4weeCDQBwlv+0JYReHtL1S/wBGvII7&#10;tWBdJYNu9IVkfYplDuMsVGFJ4JOBzXbeCvHdh48tru406OdYLaZoGeZQAzBmBxgnsA30dffGRe/B&#10;fw1fSWhaK4ihtjLtt4ZtsZEm3KkY6DaMD/62N7wh4L0zwPp81lpUbxwSyCVhI+47hGkefyjX8cnv&#10;QBk/FvxLc+FPBj39pqC6XKby1gN49qbnylknRGPljljhjgCuY034+xfZ1tb/AEDUDrdtHG+oWtq9&#10;uwt1OxZJT+9+VVkcLsb95gg7Mc16bq2kW+swQxXIYpFcRXK7Tj543Dr+GVFeXeLfgnBJfLPosd41&#10;zqF6XvLl9RMawQvP50i7Np3oWJbZkfMFyduaANnQPi5Z+NotJudE4tZtZOnTGRo5N6fZZJlZSjMF&#10;zhODhhyGUGq0Hx90WX+0EOnX6z2czQGFGglMriN5CqFJGUkIqkgkEF1Bwcgbh+F1gmg2ulW+p6rZ&#10;xWd2Lu0mhuF822whRY0JU/IEYqAQTg9c81z9j8DtJsNUhtUinl0aKxuYzNPdkzGWZIIQFwBtCRW4&#10;AbrlvXJIA7xB8bl03w/Jc2uhXz6sJxaf2fMYgyTfv9yswk28fZpOQxByuCQa9PUkqCRtJHQ9q8+u&#10;fghoN20by3WqNKsbqz/azmSVvPzOwxjzM3MpBAAGRxgAV6Cq7VAyTgYyepoA858S+Prrw/8AEa4s&#10;Xlu57GDS7aeLTLTTzIbueeeaFVNwcRxHcsQUOy5yT0BxTu/j7ZWsMki+G9an8mb7PMsYg3RSLGry&#10;qQZRny9wBxnJ+7u612us+DNP1x9RknaeOa9gt4Glhk2NH5Ejywuh7MryFs+w44rIi+EegQ2j24W6&#10;ZXdpHd5yWd2iSNmJ7lggJPqSe9AGHqHxjjvLKwFja3lheSajBbzRTpEWQCS186M4YjOLnbkHGQxB&#10;6E6/gL4taf8AEG/a1sbG4gaO3aeV5J7d1Qid4dg8uRt/MbncuU4xuzxVe9+BvhrUL+4uZ2v2Wfcz&#10;24uiIi7PG7Pt7MfKjGc9EGMZJOn4T+GOl+D72C6tbm+uZYYJYE+1zBwvmy+bK2AByzBfYBQABzkA&#10;0/HerXOg+CPEOp2bKt3ZadcXMLOu5Q6RMy5HcZA4rznX/jBqXw70zVrHVok17WLR7uK1u4BDbpO0&#10;dkl0geJpQ2T5mw+WCPlydua9U13R7fxDomoaVdFxa31vJaymNtrbHUq2D2OCa4q5+Bvh2/MbXk+p&#10;Xs22Zbiee7JkuzImwtKcckL8oAwAMDHyrgA3fC/jqDxNres6SLOaxvtKWFp4ppYZDiUPt/1bttOY&#10;3GGweAQCCDVP4t+J7jwh4HudTtr3+znS5tYmuxaNdGFJLiON2ES8uQrNwKueEvAGn+Db7U7y0nvL&#10;i41EqZ3u5t/IeR+AAMZeaRj7t6AAbGr6Pba5ax290GaOO4huQFOPnikWRPw3IMigDzHwz+0HpuoG&#10;DTr61mOrpBCsxtmiZJLpk+aJVEhZDvDABwM4yCRzUFp+0p4btbeOGYahdyR2sUjTn7OZJGa3EpDx&#10;o+UbBA5VVLE7cgEjqtJ+DmgaNDbW8L3slna3cN9a2stxujt5Ys7SnGcHccgk5/Ooo/gn4cSyFi32&#10;yWwVoHS0knzGjxRiMMBjOWUANzg8nAJOQDsNE1aLXdJtdQgR0guU8yPzMZKH7rcdiMEexrz/AOIn&#10;xef4c+J3gn0271ezNhHLHa6ekfntKTOWOXdV2hIT3r0PSNLg0TSbLTrYMLa0gS3iDnJ2IoUZPc4F&#10;eT/GHxF8N9E8U2w8YX2oWuqPZgxra2VzMhiInjBJiiYA/vZeCc9OOlJtLVmc6kKUeao7LzJJv2nf&#10;DEN9Z27Wt4Bd6m2mQSNLbrvKtGjS7DLv2hpoxt27yGDhSnzVrfC34t3XxL1q/T/hHL3RdKXTLHUr&#10;Sa+aLzJVuDNjcqSNtysakAgHk5wcCvIrLxh8DbDVrfVIvEPiT+0IZhItwbHUdxjAUCA/uMGL5E+X&#10;/ZHOOK9L+Dvif4fa7rcsXg7UNRubq10i1sJIrq0uYI/s9uWWJv3saguPMIJByR24pKUXomYwxVCp&#10;JRhUTb8zv/GOrXGhaKL632/urq2E29cgQNOiyn2xGztn2rzOz/aG03R4idYN1c3F1LJcJHH5CCC3&#10;MMM0QRS6vJ8k0ecBmDeYTtQDHrOvaLbeI9D1DSb0MbS+t5LWYRttbY6lWwexwTzXMTfCLQZLmSWP&#10;7XbLNE1vNDDNtjmiMEUHlsMdAsKEYwQc84Yg0dRpeCPHdh4+sbm806KdbeCYwF5lAyw6gYJ7bT/w&#10;IUz4hX2p2ej2kekXqade3d/b2oupIBMI1dwGOwkA8Z71c8J+D9N8FWE1npcbxQSzGdldt3zlVUn8&#10;kH607xX4Xg8XaULGa7u7HbNHOlxYyCOWN0YMCCQfT0oA850z9ofS7a7fSNXieTV7GKYX81m0flCS&#10;FSXIQyeYqt8m0kYJkADEhsJF8e7XVPFwstLtLu9W3juoH0+B7d5LmcXFvFGVbzMJgtNlXZCAMkYK&#10;11H/AAp7w95E9sovFsJxbeZZ/aCY2eFoyshzlixEMasSfmAOeWJKT/CHR55JJBd6lFIJJZbd47nB&#10;tGkljmbyjjgb4lIByMEr93gAGFdftEaLaWs91Lpeow2wjRree4e3gS4ZhbkoGklUIVF1HkvtH3gC&#10;SK7fwT4wt/HWhnVrO2uLeza4mghNyFDSiORoy4AJIUsrYDYPHIFcdpPwO02C51VpZ762QzINN+z3&#10;ZJtIkjtwGTcDhmNugbdkEL0+Zs+gaHolt4fsDZ2u8xGaacmRtzF5ZWlfn/edqAMXx94wHguHRbqR&#10;Z2tbjUFtrhbazlupShilb5Y4lZydyL0BwM9ua8zT9pC0kh0VAs8l3BAt7qUcCRbpo/7PkuGjWNm3&#10;xtuaHG8Jk5AJw1e06jpFvqk9hLOGL2Vx9ph2nHz7HTn1GHavPvEvwR0258NapZ6ZNeLNLaslvbyX&#10;JESzfZWtg/TIJjYAnOMgEAHOQDufDOvjxLpK3v2OfT5BLLBLa3OwyRSRuyMpKMynlTyCQRiud+LH&#10;ifUfC2i6fNplwlvc3F2YQWtjcbyIJpFjCDnLPGi5H9410nh3QLfw1pUdhbyTTqrySvNcvvklkdy7&#10;ux7ksxPGBzgACrF7pkGoXFhPKGL2U5uIsHA3mN4+fUbZG/Sk9UZ1IylBxi7M4qy+Kts0bW0dhqWo&#10;6j9omhjtwsKvKyvGCFO5V2jzsAkjiNs8jnMn+IeranJDqloW0/R4L3Y1vJFEXvIPsa3IO9pAIyeV&#10;yxAAbJxiumk+GOjM9xLG11bXUqxqLmGYrJEUmklDIegJaVgeOQADkCif4Y6NNp0lipuYrYukqIk3&#10;+qZIBApXIPRFXrnJGTUWkcbhiGrNnHRfGR7qG6uRHc21i97aS2926RNGLdltGmi+UklgJ2O7BHJ2&#10;sccbN98WLe58KaXren7LeK4vxDMLiSN9kSbnlwyOyk7EOCGPLDvxVu1+Dfh+13qTezwsIx5E9yWQ&#10;FfKGQPVhBECf9k9MnOhcfDXRdR0m107Uo5NXt7aKWGM35ErDzMZbJH3gBhW6gE+tCUiYwxVndr/g&#10;mLefGOyg82NtNvbZzdrZxyTPAoYvLJCkigyZZTJE42gbsDO3HNR6R8XI20LTJptPvbucpAt5KnlL&#10;5bO7xmQqXBI/dO+FBITBxWldfCPQru6tbh2vBLb7cFZ8bwJ2nw3HI8x89ugHTINTTfhVameead7m&#10;xCX6zQR204O+KO3S2VZMryGRXJAx/rW5zk0e8O2K5t0dH4K8Y2fjnQ11OyRo4i5jKO6OQRg/ejZl&#10;PBB4JxnBwQQIfGt3qcMek2ulXken3N7ei3NxJAJgq+VI5+UkZyUA69609A0SLw7pUNhDPcXMUQws&#10;l1JvfHYE4GcDj8OcnmofEvhqDxRaQQTXV3ZtBMJ457KXy5Fbay8Ng9QzD8arWx1NTdKz+L7jhtO+&#10;OVhPLa6dPaySau4hilFrLCEErRhnxvkBVRuGNwG7OF3HNSQ/Gi2jtbMR6LrGo+fCGt5wLdTdFQPM&#10;wPMUKVOQchRkHGRityX4W6O0UkEct7b2MjQs1nFPiI+WqqowQTghEzz1UHg5JxNE+FUNr4okmkhn&#10;t9JsofKsozemUOzDDuF2jYO5GTlmJ4AFT7xx2xSsro9Fs7qO+tILmE7opkWRDjGVIyP51NUFjaR6&#10;fZW9rFnyoI1iTJycKMD+VT1oekr21CiiigYUUUUAFFFFABRRRQAUUUUAFFFFABRRRQAUUUUAFFFF&#10;ABRRRQB8JftXeHLDxF+0Xcf2pfRWGn2WhQ3kzzMyq6q7DZlQSNxIHCk88AmvJ59L0C9+J91aDT9L&#10;u5Z7GNrSyEs8Gn3F26oyqjBlkCsjHaWYAyEZO0167+2RDrOg/Gj+0ofD6azp2p6LFbYubeSWFtkp&#10;Yj5CCGBVD16H3rwCPX/Fdn4mk1yw0f7BdtDHAkcemCWKJERFTYsqvggRqQ3UEZBFeVUspv1PyPMn&#10;GGMqqUdee70b0/LY63UvgrBrUkdzpmofZ1GkpPNbpZOVinjsreV1Zs4Abzgd394kYPWub8dfCj/h&#10;C9DOprq8d9H9vkslj8ry2cJJLGZANxON8D8Y6FD1JASz8Z+P7C3mhiW68uVDGwk01JDjyUhyC0ZK&#10;ny40XcMHGefmbOZrV/4s8Q2a2uoWVxcxrcSXIc6cqyB3ZnceYEDbSzs2zO0FiQKzfL2PMqOhKL5a&#10;b5vn5H0P+xToFt4c+POpWttq1rrKP4clm8+zzsAa4gKA5/i2bGI/hLFTypFfddfB37AvhfVrX4pa&#10;3qVxp9zb2MWjvbtNNEyL5jzRMq5I5JCMfwr7xr0cP8B+k8Oq2AWlvel+a7liwtBeTFSSEUZOOvtW&#10;j/YsH96T/vqq2hH9/cj/AGU/9mrYroPpih/YsH96T/vqj+xYP70n/fVebar4n1SHVr6MapqKIs04&#10;RYTbhF2u4VQGiJ6KOSTUWn+KNZfUrKOTUtRCvcRqRI1sysC4yCFhBwRnoRQB6d/YsH96T/vqj+xY&#10;P70n/fVX6KAKH9iwf3pP++qP7Fg/vSf99Vl+O9QuNN0QS21xLav5nLwBN+0KzEDerDnb6V5+fFWs&#10;ER7NT1VmKlmBe1G35mXH+o5+7+tAHqn9iwf3pP8Avqj+xYP70n/fVc98PNVvNThvDd3dxdY2lRc+&#10;WWQ5dSMoigj5c9K7CgCh/YsH96T/AL6o/sWD+9J/31Wf46v5dM8MXNxDfDTZBJCv2pigEYaVFJJc&#10;FRwSMkd688g8WzubHzfHcEaupN1i8siYTjIA/d89aAPU/wCxYP70n/fVINHtySA0mR1+auW+Gmt3&#10;WrTamlzrMeriJYipjlikEeWlHWNV6hVODXaR/wCvm/D+VAFX+xYP70n/AH1R/YsH96T/AL6rO+IR&#10;I8A+JSDg/wBmXPI/65NXx7a+BNGuVdv7Osooo08yWe4ZYool7s7sQqjkckgc17GBwEcXCdSc+VR8&#10;vL1R4+Ox8sJOFOEOZy8/P0Z9p/2LB/ek/wC+qP7Fg/vSf99Vh/Cq4tZ/hv4aS0vbTUEt9Ot7Z57G&#10;4S4i8xI1VwHQlWwQRwa6uvJmlGTSd7HrQblFNq1zPXR7dhkNIRkj71L/AGLB/ek/76q1bf6s/wC+&#10;/wD6EalqSih/YsH96T/vqj+xYP70n/fVeafGjxHrmjajaR6TrNxpSfY5ZmEEcL72BGM+YjdPbFdp&#10;rqazqulaRbaZeS6fJduv2rUYY0eSCMRsxZQ4K7mYKvKkDcTjiqhHnly3sROXJFytc1/7Fg/vSf8A&#10;fVH9iwf3pP8AvqqXgnUrnVvDFlcXkyXNzh4nuI12rOUdk8wDsG27uP71blOcXCTi+gQkpxU11KH9&#10;iwf3pP8Avqj+xYP70n/fVcT8W9SguV0rRIdcm02/nnkleHT74wXRjS0uXB+Uhtu9F9jimfBn4mze&#10;NvAqapriWulzxTpaEi53JITFG6ncwX5j5nTHUU405ShKotla/wA9iXUjGcab3d7fLc7n+xYP70n/&#10;AH1R/YsH96T/AL6pmq3qv4dvLu0mV1Nq8sU0TAgjYSrKR17EGvBtFtdR1Tw94j1KfxL4h+06ZYpc&#10;2+zVZlTftkb5lBwwyg4NZmp75/YsH96T/vqj+xYP70n/AH1Un9q2RvvsX2y3+2f8+/mr5nTP3c56&#10;EH6Vx3xn8Tjw94Ju4re8mtNWvF8uyFqGMzuGUts2gnIXJoA63+xYP70n/fVH9iwf3pP++q4X4I6j&#10;Mnw/efVNUubsQMJJLvUrgyMqmCKRizseACzHngCvQrS9t7+Iy2s8VzGGZC8ThgGUkMMjuCCCOxFA&#10;Ff8AsWD+9J/31R/YsH96T/vquT+LPi678PaVbWWmNKmpag5RHt1VpUQFVJjDfLvZ5Io1LfKplDMC&#10;qkVxvw7+K0nh7xtD8PPE0MNlqUzP9hk/tKa8lmOwSnzGlUEg5kCsPlJjYAKNuZcktyJTjC3M7X0P&#10;Xv7Fg/vSf99Uf2LB/ek/76q/XmHxp13VNHbSl07VNQ01WimkddNNurzMJIEUFpopAAPNY8DPvVFn&#10;oH9iwf3pP++qP7Fg/vSf99V86nxl4mkINv4k8UyxmOJ9zXOmKcvGr4x9hPTfj8K9i+EOq3useE/P&#10;vtQutSkM2UnvRF52xo0cK3lIinG8jIUdKAOnbR7dcZaQZOPvUv8AYsH96T/vqrVx0T/fX+dS0AUP&#10;7Fg/vSf99Uf2LB/ek/76rxj40/Efxb4S1R77R9Stbaw0+9FsbCS0Eguv9E89jI5OQOQAE24wSS2c&#10;D3SNt6K3qAa3lRlClGq9pX/AwjWjOrKkt42/EojR7diQGkJBwfmpf7Fg/vSf99Vah/1k/wDvj/0E&#10;Vxuu/GHwl4a8XroOqeJtD02dbZ5p0vNShikhcGPYjKzAjcshYZ6gZFYG51H9iwf3pP8Avqj+xYP7&#10;0n/fVc2vxq+HrsFXx54ZZicADWLckn/vuuzoAof2LB/ek/76o/sWD+9J/wB9Vx1p8dfAr6nq9pde&#10;MvDdqbG5ECeZq8Clx5SMTgv2ZmX/AIDWvpXxW8E67qENhpnjDQNRvpztitbTU4JZZDjOFVWJPAPS&#10;gDa/sWD+9J/31R/YsH96T/vqrV1dQ2NtNc3M0dvbwoZJJpWCoigZLMTwAAMkmuB0T49+AtSs5Jrj&#10;xr4ZtpFubiEI2sW4ysczorcv/Eqhv+BUAdp/YsH96T/vqk/se3DBd0mSM43Vm+H/AIjeE/Fl81no&#10;fifRtZvFQym30/UIp5AgIBYqjE4yQM+4rdb/AI+o/wDcb+a0AVf7Fg/vSf8AfVH9iwf3pP8AvqvJ&#10;vjbq3jOHxVpll4XuNejg+xPNPHocNk53bwAXNwp7A42++e1cD9v+Lf8Az8+P/wDwE0b/AOIpXA+l&#10;/wCxYP70n/fVH9iwf3pP++q574Sajqmq/D/TLjWpbmbVN08U73iRrNlJ5EAcRgJuAUA7Rjio/Fnx&#10;f8NeCtZ/svU5r/7aIVnKWel3V0FRiwUloo2AJ2twTnimB0v9iwf3pP8Avqj+xYP70n/fVcF/w0V4&#10;L/56a3/4T2of/GK9C0rU7bWtMs9Qs5PNtLuFLiGTaV3IyhlODyMgjg0AQro9uwyGkIyR96l/sWD+&#10;9J/31Vq2/wBWf99//QjWVdeJ1hupYLfTb/UPKbY8lrGpQN3XLMMkZ5xnHTrQBb/sWD+9J/31SHR7&#10;dcZaQZOB81SaXqkWrW7SxpJEyOY5IZl2vGw7MPoQfQggjg1PP1i/3x/I0AVf7Fg/vSf99Uf2LB/e&#10;k/76q/XlXxq8ZXq2s/hTw/OYdWuLKW8v7yPrp9iikvJ7O+Nie5J7V0UKMsRUVOP39l3/AK8l1ObE&#10;V44am6kvu6t9Ev67vZHo39iwf3pP++qRdHt3UMGkIIyDurM+G0M1v8O/C8dxI8twml2okkkYszN5&#10;S5JJ6nOa3rX/AI9Yf9wfyrKceSbje9m19zZrTlzwjO1rpP70n+pV/sWD+9J/31R/YsH96T/vquK8&#10;V3niHxd4wk8L+HtXfw5ZWFtHdaprFvBHNcBpCwit4RKrRq2EZ2ZlbAKAD5siTwhfa/4Y8WN4U8Ra&#10;qfEEVzavfaXq80McM8ixsizQzLGFQupkjYMqqGDH5flJMGh2DaPbopYtIABkndS/2LB/ek/76q1d&#10;f8es3+4f5VLQBQ/sWD+9J/31R/YsH96T/vqr9FAFD+xYP70n/fVH9iwf3pP++qv0UAUP7Fg/vSf9&#10;9Uf2LB/ek/76q/RQBQ/sWD+9J/31R/YsH96T/vqr9FAGTe6WkFu0kbMSvJDHPFZtb+pcaddf9cn/&#10;AJGufFAGjoX/AB8XX+6n/s1bFY+hf8fF1/up/wCzVsUAeSCCC98XT289rDJHJcXMbOS4f78p7Njt&#10;jpn3qxLpVlp+txx2+mtGscluy3JkZvmMq5GCTxjjPrkVXRZx4wnMMTNILi6ZCyHZndMBlsY64rWt&#10;4r1rO3nvdgZmtEABJYkTKSWyBg80Aei0UUUAct8RWCaAGKLIA5JR84b92/Bxziua8P8Ah7TtY0qC&#10;W5s4xKpeP91JIq4Dt/tE9yeT3rpPiOpbw9hVLMXYAKMk/u37VmeDgf7CiLIy5kkO2RSpxvPY80Aa&#10;fgqKztpbuOzilt4mSNo0lXAdMud6kkkgknryOPWuqrE0KAy3U9zgJCg+zxIPY/OfzAAH+z71t0AY&#10;XjV2j0BmSEzsLm2xGpALfv4/UgVx9zd3BtdXH9jTAFjk74vl/dJ/tfjxXYeNBK2gsIXSOX7TbbWk&#10;UsoPnx9QCM/nXJXMOq/ZdXzeWZAY7sWrc/uk6fvOOPrQBv8AhOaSbW9UMlm9mRb2+FdkOfmm5+Um&#10;umj/ANfN+H8q5vwql2mt6p9rmhmb7Pb7TDEYwBum65Zq6SP/AF834fyoAw/iHx4A8Tf9gy6/9FNX&#10;ivwQ0XT/ABPqH2mQw3ttYKtzsyHRpmJWJvqmybg93U9VBH0TJGk0bRyKrxuCrKwyCD1BFcFr7ab8&#10;N9cttYMEGl+H7qD7HfTxRCOK2kVi0Mj4ACId8ys54BMeeOR2wxHJhp0LfE0/uOKeH58TCu38Ka+/&#10;qXbWwh0Dx/DJaRrb2+s20ouo4xhXuIthjkwP4ihkVj1IVB/CK7KuE8N65Z+O/FkWp6RcR3+h6ZbS&#10;RLfwtvhuLiQpxE44YRojBiMjMuM5VgO7riO0itv9Wf8Aff8A9CNS1Fbf6s/77/8AoRqWgDxf47f8&#10;ha2/7B03/oQq9p9xrtroOr6XqHiB9QElhpzRXTxRWzwLcSyROFZABkKg2k85qj8dv+Qtbf8AYOm/&#10;9CFdj4PjWXxDeK6h1/sXTDhhkcPdEVUJcs1LsRUjzwce52FjY2+mWVvZ2sSwW1vGsUUSDCoqjAA+&#10;gFT0UUm23dlJJKyPBfi0bnTvinp+o/2LrN9aJAwafTdKuLtRutbuMDMSN/E6DH+0Kn+AXguHxB8I&#10;dS0XxRoN1HZ3d4vmWGrWkts7hYLcA7HCtgOhwR3XivcJZUgjeSR1jjQFmdjgKB1JNOVg6hlIKkZB&#10;HetoVXClOnb4rfhf/MwlSUqsKl/hvp62/wAihrcBfQb+GGMljbSIkaLyfkIAAFfIOuaVrlzqSLDo&#10;Xi+MSW0UIW206/jiZgzZEgVQpHzD7/GCe2a+zqgt7+2upp4YLiKaWBgs0cbhmjJGQGA6H61phazw&#10;1VVeXmtfT108yMVQWJpOlzct7a+mvkUh4Y0oeJT4h+wxf20bX7F9tx8/k7t2z6bua5/xhZXNx478&#10;DzxW000EFxdGaWONmSIGAgFyBhQTwM9TxXaVDcXtvaNCs88ULTP5cQkcKZHwTtXPU4BOB6VyHWeX&#10;eCfBKeDvi1r9jptnqMPhq40iCXbcTTz2rXBkdWCtIzKG2KoKqeBt4xivRfDnhvTPCOi2ukaPZx2G&#10;nWylYreLOFySTyeSSSSSeSSTWlRWtSftLaWskvuMqcPZp63u2/vPnT9qq61W31Pw0mmOIbi4uIrV&#10;JjKYvKjkEqyuH3AKQfJOScA7c1ka94f8E/Ez4pS+MfD3iKe78RaBqekW728aMIUIu1jYbiPnDLuH&#10;BwMZ717F8YPCFx4h0q0v7CKSe+05/MEUKq0jJuR8xhvlLpJFFIFPDeWU435Hjnwf8KXc3xQ1PWLC&#10;GOW2vb6O7vYIdOu7S1t5ow6yO5uApMhLvtgXdsdtzNhADwzpuU091/l2OOth5VK0ZNJxur36WvZr&#10;5s+o68l+OrASaWptre63206CO537Mm4tOTsZW468MK9aryT47bhNpDLHJLsgmYrFGztgXFpk4UEm&#10;uk9EqN4W8GW/grSvEWr6NPvuba0DRaZ9qlYuyIiqkUbMx7DoTgZJ6mux+FDWcnh64m02N4tLmuBJ&#10;Zq6Mh8gwxeXw3zD5cdefWuGfxJeWcHw90AWaCGSLTpppZWZZUOcBQmPVOckdarfsmwJbeG9YSMbU&#10;MlvIVycbjCMn8a3p0uenOpf4bfi7GFSryVIU7fFf8Fc9yuOif76/zrn/AB3rGp6VptrHo5tU1C9u&#10;RbRzXiM8UPyO5copBbAQ4GRyRzXQXHRP99f51zHj+RIn8Ol2VAdS2gscZJtpwB+dYG586eJ9S1fx&#10;74Oupb82n2+TVyHnQ+TCF/spTvcscIMHkk4+nSvqTw74g0zxLpcd7pN9BqNrkp5tvIHUMOqnHQj0&#10;NfL2nXkY+HmsQ/areFW1aNZTNbPcjH9mIwBRCCOV3A5wCmecV6p8F9Qe48V+JY1vra8ifEri106W&#10;zVX3sdxEjNksXceuIx7V7Xs/a5fGT+y2/vaueF7b2WYygvtpL7k7df0PW4f9ZP8A74/9BFcX4q1m&#10;w0Px1p0t0itK+j3zxIVGZmWS3OwHux7DqefSu0h/1k/++P8A0EV5f420/wAU6p8S9NS00rw9e2dv&#10;aS3Fm1/dzpIGWS3O5gsTAMG6YJyOvpXkQ5VJc+x7U+ZxfJuaT65ql3Z2lpBb2w1yxd5dThgiBDJE&#10;RlEB6GUMpXPYn0r0OvPLW08f2upXN8mi+Eo7m7Ea3Eyahc7nCZC5/cdgTXodXUnGduVW/wCD+nby&#10;MqVOcL88r/8AA2+dt/M8V8c+NYPDF94v0qGCaLUtRaeS2vIFQCBotPgfJJ5z6YB5rY+CnjO+8Vfb&#10;rK/itn/s2y0547lUImlaWDc7SHOCcjsB1rjdd+HPjDx54v1+6lh0aBrW5ltlEWpSoCs1lAhJBtm5&#10;CYI5ABzkEV1Pwv8Ah74q8Ca3cSzRaS9jex20Fyw1CSWREgiKIY1+zoCTnJyfpjpXoe0wiwfs7fvP&#10;Trfv6HneyxjxvtL/ALvbfpbt6nrRAYEEZB6g183XEvirwp4zm8TTvPD8OdPvr2a+8po3UKtxfB/3&#10;IzIx3GHhQcnbjoa+jLszi0mNqsb3IRvKWZiqF8fKGIBIGcZIBrxmx0Xxx4v8D6vot7pPhmbTb691&#10;GGdf7Uuo3ObybdhlhyOc4IOcY6VwUqzottJO6a1136+p6VakqySbas09PLp6HRfDXX5/GXi7X9f0&#10;+WWbwfPbwW+nu6CMefFJKlxiMgOOQvJGGGCM16K3/H1H/uN/Na4X4W+Ftd8FWY0ifTdGsNFQyzIL&#10;G/uLmXzXk3kfvY1+XLN344AGK7pv+PqP/cb+a1nOfO07W0S+40hDkTV76t/eeQfHHQtY8RXE9nod&#10;vc3d4bS3cw2l2LaR0E7bgJC6Y/76Ga+fde0/XfCWpw2WqWuraTfsizoLjxKrbVLEByouTkZVu3O0&#10;19H/ABY0G98SatNZ2NqL2b7FA5tzII96ids8k49/wrnfCtrrHwyu1v7zRfsGnTo1tcQrcpIXCJLN&#10;G64JwVIdSP4hKDn5AD6eFzOrhKfsoRTW+qPMxWW08XU9rKTT20Z6V8LdXsdZ8LyTWF3DeQi/vCXh&#10;bcBuuHkUH32upx715f8AFnSdHuvibLJqUmuiSa1toVGkXiwoihny7gnnmQdMn2r17wLpVzpuhie/&#10;lEup6jIb67ZD8iyOBhF/2UUIgPcICeSa4b4geE9R1Hxs1+nhW6161WGAwzWuqR2u11ZiyMrMCw4Q&#10;9xXkHrHkpTwJE0KXGq+KbWR3AaOXW4Q0aEKVkYbuhDZx9725FfRXwruLa4+G3hn7LcJdRQ6fDbmW&#10;N94LxoI3GR1wysPqK870i71f4cLe7fDsumWd7A7W9je36XB+1xqqq29C2EddqkH7vlAgHcceseFt&#10;DPhzQbWwe4a7nTdJPcuMGaZ2LyPjtudmOBwM47UAaNt/qz/vv/6Ea5dddOn20thbyW0Woi8m8z7W&#10;2EgRpGcSMMgkEMuORksOeDXUW3+rP++//oRrI8Q2eJra9WwGorGGintwqszxtg5AbgkMqnHpnHNM&#10;DM0fVbtb2S8Z7W8sZ50tprm1VkVpMBVdAWbK5KxnnqPYiuqn6xf74/kawBezawbWyg0m7sLdJY5Z&#10;JLiNY0RUYOAoBOSSoGPQk1vz9Yv98fyNAGL478VjwV4WvtWFnPqM0ICQWlshZ5pWYLGgwDjLEDPb&#10;NfPnic+KPhP4S8ZzeKraPVJ/GNjJu1iyjYmzvHhMa2knJ/dDOI2HGcg9a+ocZrhvjTBJe+ApLOKN&#10;5Xu9Q0+2wi7uHvIVY/TBNevgMRGnONJwTUmrvrZNNW7Wav59dDxMyw0qtOVVTacYuy6Xaad+907e&#10;W61OzsLRbCxt7ZMbIY1jGPQDH9Kda/8AHrD/ALg/lUtRWv8Ax6w/7g/lXkt3d2e0lZWRx/gjC+N/&#10;iGjcSnVLaQA9fLNhbKp+m5ZPxBpviz958S/Akcf+uX7fM+P+eIhCt+G+SL9KybzUdUsPjnaf2f4b&#10;1eTTr60FjqmptHGLIBFeaCVX8zcSrPJERs58wc/JzFoWq6zqHxx1htT8K6vb2Ntbf2fpeqssRs/J&#10;wsk0m7fv3SOEXG3AEK88mkM9Nuv+PWb/AHD/ACqWorr/AI9Zv9w/yqWgAooooAKKKKACiiigAooo&#10;oAral/yDrr/rk/8AI1z46V0Gpf8AIOuv+uT/AMjXPjpQBo6F/wAfF1/up/7NWxWPoX/Hxdf7qf8A&#10;s1VdbWc6sskIGIokJZnIAyXGNo65OD/wGgB1x4E0a5uJZngnEkrtI+y8mQFmOScBwBkk9KSLwFos&#10;M0UqwXBeN1kXfezsNykEHBfB5A61UuPEN5NbkrLDbF4i4UoSyqN2X6jgbcf8CqrNqQsLl7OKaG3i&#10;EpmaSYE7SJgAfvfdxx26daAO2ormvD+r3Fzf/ZnjVEZHmZTjcCZD75x26fj2rPOsXWk39yI0VzNN&#10;IwVmyGAkcdyME88AHhBxzwAdRqukWut2v2e8jaSIMHASRkII6EFSD+tZP/CvtE/543X/AIH3H/xd&#10;Qy+IbsGVILq0uSq5DpGcdFOeG6HJA/3T1p41zUPOhBa3Kbwjjyjlv3jrkfNxwvv1oA3dPsV062EC&#10;MWQMxGeoBJOPfGep5PerNcjb+KL6ZBK5t4oiVUllzt3ByWOHOAuw5B647VSfX7gaXNa+ZAkPkbfN&#10;ZeuYy3A3Z+Y5A44x3oA7DVNLttZsntLtDJA5UlVdkOVYMCCpBGCAeDWIfhxoDBwba4If7w+3T/Nx&#10;jn5/QVuanGsum3KsMgxt0OO1ciutyGcQpJCqxiS3RCPmZd0YI+8eRyc+g6CgDpdH8OWGgtM1lFIj&#10;TBQ7STySkhc4++xx949PWrbTR2xuZpXWKKNd7u5wFAGSSfSs7w3qU2oQTiRVCwv5a7cZ44wcE+gP&#10;OOvSneIbaW90PW7eBDJNNaSRog/iYxkAfnQBLoviLTfESXLabdx3i20zW8rR5wsi9V9/wq+HSUuo&#10;ZX2na6g5wcA4P4EH8a+cbHwr468P2ur2lpZ6vZJqNzeOtxp7oxg+YFZNvmLkkZCgHkjBK9ag1rwp&#10;4+tNG8Q3Oj2XiC21K7gilRBqss224a1slyuZ1LlXikQ7mAA3E7hwwB9IW15azyywW80UkkGBJHGw&#10;JTOcZA6dD+RqxXz1B4V8a6Vqkttp8XiCKyGoXklu39oFky18ZC8m6QlkaAy7Qc/My8A4I6/4X6N4&#10;o0XxXJDq8ur3enLppRJtQumlRJPO3dS53uwduSoKLGoBIbCgHqNt/qz/AL7/APoRqWuX8fySQ/Dj&#10;xVJExSVdNvWRlYqQRG+CCOR9a8Q8H/FjXdC1VPCkk+l6JZ2c0kNxeagfPjsmM7FQC06yPGSTAhZF&#10;XIQ7iT5YAPdfFHw/0HxnLDLrFk108KNGhW4liwp6g7GGeneneFPAmi+CvtP9kwTxG4CLI1xeTXLF&#10;U3bVBldiANzcDA5NeJ3Pxw8Yz6Ol7p93oMqpHPNK/wBhldSVt4pfKGJhho3d42POSnRSCKv+IvjN&#10;4t8O3utyStpc1hFJKlusdoVkgT7bPbiSRnnVHCJbO7ZMYO/7yBckA99or5p1P4u+Jda8Oi21q70X&#10;S01BI3XFuxyftNxCbVWExVpG8jcrjIwrfKw5F3wX8XNY+IHjLwhBqk2m2A/tBporFEU3E+bS7D4K&#10;TuF8ll2MCNxLKWEZIWgDo/iZ4kef4l2/h9tSEOkXGnx2GpWrOyoq3cr/AL49gQtq0IPY3S89jb+H&#10;3jm18MfDC+8Q63qGoXttDeYmLwtI1pERGkIEYyVUx+VIwGcGVzx0HXeKPh9beNX1q31mQzaXf6et&#10;jHDF8skILM0rBvViIsenliurCKqhQAFHGAK6JTSpqmtevz/4bQ5owbqOq9Ony6fjdjLaf7RaxTGK&#10;SHzED+XKMOmRnDDsR3r5g+BPxYXV/jPrpcWmkab4jT7QlvdkC4e4WRhGiuG2klS3ygE8Dng19RkZ&#10;BFfJ3w7/AGbfHvhvx1oep6hHogsLOeJ5Wg1CR5NqSbyVUwgE9sZH1r1su+ruhiI15JNrS/zenzSP&#10;KzH6yq+HlQi2k9bfJa/Js+lB4zsT4zPhfyrr+0xa/bc+QfK8nO3dv6fe+XHXIPGOa86/aSazGk6D&#10;LdwuHsLt9St76G4kilspY02iVAitvYCVvlYEHoQelexV5v8AGrwTrnjPTbJNCis5riEShkvbhoV+&#10;bbjBCP3X0714DPeMr4GfErWfEPh7UdP162utV1LQreMy65b2zxQ6szeZnyY3RGV1MZVkIGGI7EGv&#10;RfCPiuw8baBbazpnnNYXJfyZJojGZFViu8A87WxkHuCD3rzv4Q+BfF/h7xn4l1fxCtra2epPJLDa&#10;WmqS3aIzzF/uvGipgHGVHJNeudK2qQUGlGV9E/vW3yMqc3NNyjbVr7nv8zO1/wAP2fibTXsb8Tm3&#10;Zgx+zXMtu+Qcj542Vh+dYPh74T+G/C2ox32mw6hFcRu7jzdXu5kLNncSjysrE5PUHnnrXmPxW1zW&#10;NN+Js9haXF2ljqCaS0jws2Lb7PdPK2AP+eobyz6gd6xNK/aP1/VrR5otR8PAravMIpIgrtHm6IuM&#10;/aNgVRDEhUtgvIAZFyKyNT6ZrB8U+B9H8ZG1OqQ3Dva7vKe1vZ7Z1DY3DdE6kg7V4PHArG+IOuXM&#10;Pw1Go2dxewzTtZDztPhAuSss8St5aNuwxVyADnBNcZ4a+L+u21pbaHd6N9v8UbcOLy/WGN3EoiJZ&#10;0iIQbxKAAG4QcnPABsav8C4GvrK60HXLzRZLV0lUXJfUMurEg7pnLY5xgHFa3wk+Fn/CrNKvLM6v&#10;LrDXDo3mywLFtCoFAwp9s5rz9fHviLx1oPi/UxezaFFpWlT6jpttp867rpHSXy/OZo8qU8scIeC+&#10;dx4xc1b9oHVxdXGkWPhy0/tgR3sYd9Rk8iK4tkkaZS5t8MAFRhjkiQbgnGdIzlGMoJ6Pf5amcqcZ&#10;SjNrVbfPQ9ruOif76/zqrrmg6d4m0ybTtVsob+xmGHgnQMpxyD7EHkEcg03Tp7i60bTprtEiu5I4&#10;nmSJ96K5ALAMQMjOecDPoK0azNDh9Q+DfhW40iSysdMi0eY25to72xQJOik5+8c7uc/eznLDua1P&#10;BfgxfCMF20t/Pqt/eSmWe8uFVS2WZgqqowqguxA9WNeIa9rOmP4s1aNNSiiuVvNR/sZLLU3kWTUQ&#10;tiI0XkZkLl98WCqh3ByMmvpOtVVmqbpJ+6YujTdRVWveXUih/wBZP/vj/wBBFSY5z3qOH/WT/wC+&#10;P/QRXm3xW8V2/hnxDpKTXsEEl1pt4lva3E5jFxKLizwFAYFmClzxzjPbNZGx6dRXh/w7+L/ifxB4&#10;70nw9qkWnSLLZJd3E9tEIQ/mQed8ivOX/dkxoQquD5m4lOAe8+Kt1Y2uh2H9sXX2Hw9JfRx6ncNM&#10;YUSEq5XfICCqmURKTkDDEHgmgDs8Ypa+fLz4sSQa/ZzG/wBLbR9J1aK3SVNwFrbvJPbsJnLnc3ko&#10;kwb5eJASCMEx6P8AGrxrqWkW+pGXRRFeWwaGIWMuY5GF7tLHzuQDZA4wCRJjI25IB9D0gGOlYvgz&#10;VLrW/C9jdXxia8ZWjnaBCiO6sUZlUklQSpIGTjOMnrXzPB408Q6EdWuvOlu00q1EsC3zyGP7TbTx&#10;aexIDAkF7aV8Z5LZPWgD6zqJv+PqP/cb+a1w/wAOtZ1HxJqmqXGozRTS6aZNMdrZGjiaZLmYOwQs&#10;2MolueScbjzXcN/x9R/7jfzWgDA8T/D3Q/GF5BdanDdNcQxmJJLTULi1O0nOD5Ui7ufXOK5jW/gV&#10;pNzYMmj3+o6TfHIF1cX1zfKFKlWHlzSsuSGPPUVj/tFXdpY2NjLc3UDu9jqMEOmNdNFPK7RKBcRI&#10;D+98rGGUjASZmz8uG5bUPjjruiXBtLGTSGYasLNbB1/eqhXfuZ5LheZCzhdoY/uWAVuQoB9EW0It&#10;7eKIHIjUKCe+BipKxdIik1/whZpq/lXUl7Zr9q8lDFG+9PmAG4kDk9yfevn7QfHviHwf4fgstBOm&#10;wWdnYwXEwvoZriSZjpi3LHcZhtJZGB4x82cZByAe5eOfBUnjEaYItSbTfsk/mSbYVk86M/eTk/Ln&#10;A+YdK6mvmW8+LHiLVfHlnLHDYW9zFq13o1q8q7xCCwX94kc5LMuAfn2EhvuLgGvRfg38Tta8favr&#10;NtqcFrHHZW1m/wDo4VGWSSIMxK+a77XzuXciYAwC/WgD1C2/1Z/33/8AQjUtRW3+rP8Avv8A+hGs&#10;PW9UNhe3CpJH5/kxvHHIT28zJwCM9s0AdDUU/WL/AHx/I1jeH9QmudQ1GGbYGWTOVUjeQqqSOeAN&#10;o45+8Px2Z+sX++P5GgCHVtXsdB0241DUruGwsbdd81zcOEjjX1ZjwBSWGr2Oq6XDqVndwXWnzRia&#10;O6ikDROnXcGHBHvUPiS2lvfDuqW8KGSaa1ljRB/ExQgD86+db/wX8RdRs9Zsb5tbn02dNTiNna3L&#10;QDZ5b/ZQjCYkg/uVwuxRtbI+ZiQD6crK1DX9M8N6TBd6tqFtptqdkQmu5VjQu3CrknqfStGDiGPh&#10;l+UcOcsOO59a434i217N4Z06bS7a9uNXtbiOayNmqEJL5br+9DsB5TKzIxHID5GCAQAdtVW01O1v&#10;tOjv4JhJZyR+asoBwVxnP5V4FYaF45121tdWi1bWpnRVRBbagywSmEXib9u7DB3gs3Pr5pHIZgXa&#10;P4Z8a2ltplpFbeIbe0jnCGGW9Uosga33swDn/RzELhVTkBjnaCVIAPehdxX+l/abdxJBND5kbjoy&#10;lcg/kat1518INN1nSPBuo2mtx3iTxXUqwteybmaLYm0Ku9giKdyKAQCE3bQWIr0WgAooooAKKKKA&#10;CiiigAooooAral/yDrr/AK5P/I1z46V0Gpf8g66/65P/ACNc+OlAGjoX/Hxdf7qf+zVsVj6F/wAf&#10;F1/up/7NWxQAUVFdWyXlvJDJkK4wSpwR7g9jRbW6WlvHDGCEjUKMnJ4oAlqK5uY7OBppWKxr1IBJ&#10;646Dk1LVTVLaS7smiiYo5ZCGGMjDA5547UATW9zHdxLLE2+NhkNjGRUTajbpeJalyZnzhVRiOOuS&#10;BgduvqKw20K6gaREDTWqhQsRlwXwwzz7rmobjQb9bGWOGMGZs7nEgyxKx5YE98qevpQB0sd5FKyK&#10;pJL7scf3Tg/rU9cfLoGotHLsjMZJOR5uS5Mm4sORjIwMZH3a6DRbWaztpI5slvNZgzHLMD3P6/hi&#10;gDQooooAKij/ANfN+H8qlqKP/Xzfh/KgCWsrXvFOk+F0tn1W+isVupfIgMpx5smCQi+rEA4UcnHF&#10;atVb7TLPVFgW8tYboQTJcRCZA3lyKcq656MD0PUUAWqKKKAIrb/Vn/ff/wBCNS1Fbf6s/wC+/wD6&#10;EaloAwNa8daNoGr2ml3l0639yYgkMcDyY8yTy0LsqlUDNkDcRna2M4NbV1dQ2NtLcXEqQQRKXkkk&#10;OFRQMkk9gK888Y+F9W1XWb+xj0sX2j6vNYTTXguVja3EMymWMqSGIKKCpXPLPnHGfMk+DHi/VrXW&#10;7bW7EXls+kW9vBbvfK0c9xHZzxbuuc5aEFnPLLkcKCQD6Vorkfhjot/oHh+4tb+3a2Y3s8kSyyiS&#10;Vo2bILsrEFsk8jqMEgEkDrqAOc8Z/EHQ/ANtFPrN00Al3FEjiaRyF+82FBOBkc+pA71q6JrVl4j0&#10;m11PTbhLuxuoxJFMnRlP8j6g8g184ftLarOvjG506O3ublptJi2iKEELmSXHzFx1Yc8HpXYfCLVN&#10;b0r4V6xPoelrrd1bao/2bT3nEIlRhE0oVyMA7nlPPGcivSeDlHCPEzVtVbzTT/U81YyMsWsNB30d&#10;/Jpr9D2a+vItOsri7nJWGCNpXIGSFUZPH0FV7zXbDT7ezmurlLeO8ljggL8b5H+4o9zVLxN5x8E6&#10;t9pCC4/s6XzBFnZu8o5xnnGfWqnhvULR9NtsXMV9Y7xHHOZfNZbneyvFwPl2EbR6YI7V56V9j0G7&#10;bnT0VgjUde/4TM2B0qD/AIR77L539qef8/m5x5Pl4znq27pjA61vVJQUUUUAFVIdNt4dTudQRT9p&#10;uIo4ZG3HBVC5UY+sjfnVogEEEZB7VheDPBmneBNHOm6Z5xtzK8pa4lMj88Ku487UQIijsqKO1AGx&#10;dWkF7EI7iJJ4w6yBZFBG5WDKfqGAI9CBWXqHgrw/q0N3De6LYXUV2Atwk1ujCUCQyANkc/OS3Pc5&#10;61tUUAc7efDrwtqNyLi68O6ZcTh3kEklohbc6LG5zjuiIp9QoHYVJH4C8NRatLqiaDpy6lLv8y7F&#10;qnmvv3B8tjJ3bmz65NGl+HLyw8U6tqk2t3d5ZXaoLbTZf9VaEDEhU9W3EKRn7vzY4Y1vUAU4bK30&#10;2xtLS0hS2tbcJFFDEoVI0XAVQB0AAAxVXVvFWk6Fci3v76O1mNpPf7ZM/wCoh2ea+cdF8xM9+frW&#10;jcdE/wB9f515l8Y/hzq3jjVdFm03yhDb29za3XmPt8yGdoklj/GMSH6qKAPTbW6ivbWG4gfzIZkE&#10;iOP4lIyD+VSZr5r0HwF4xsPiDpUGoWcio7tdQmLUAsUCw3FoGm2qctmEBMHJJdhgL0930TwXpuga&#10;/rWr2om+16qyNMskpaOPaDxGvRAWZ3OOrOSaANmH/WT/AO+P/QRUtRQ/6yf/AHx/6CKloAKKKKAC&#10;iiigAqtp+oW+qWq3NrKJoGLKHAIyVYqevuCKs14PfeAvFWqNJE+k3tnHBDd28U8GoxK21vtRYogf&#10;afN8+3xvxjySW24XIB7nDaw28k7xRJG87+ZKyjBdtoXJ9TtVR9AKG/4+o/8Acb+a1xHwp8Pax4fg&#10;1VdWtUtmnlikXE3mZbylDhTub92pGEzhsDBzgE9u3/H1H/uN/NaAJaKKKACiiigAooooAitv9Wf9&#10;9/8A0I1LUVt/qz/vv/6EaloAKin6xf74/kalqKfrF/vj+RoAlrKsfFOk6lrV7pFrfRT6lZY+02qH&#10;Lw5AI3jtkMCM9RyM4NatVYNMs7a+ur2G1hivLoIs86IA8oTIQM3U4ycZ6ZNAFqobUA2kQIyCg4/C&#10;pqitf+PWH/cH8qAKt5e6f4Z0kz3Dw6fptqiqWxtjiTgDpwqjj2A9qk0rVLTW9NttQsJ1ubK5jEsM&#10;yfdkQjIYexHNS3lnBqNnPaXUMdzazxtFLDKoZJEYYZWB4IIJBFOggjtYI4YY1ihjUIkaDCqoGAAO&#10;wAoAS6/49Zv9w/yqWorr/j1m/wBw/wAqloAKKKKACiiigAooooAKKKKAK2pf8g66/wCuT/yNc+Ol&#10;dBqX/IOuv+uT/wAjXPjpQBo6F/x8XX+6n/s1bFY+hf8AHxdf7qf+zVsUAFFFFABRRRQAUV55q3xc&#10;j8O6pqdnq2n/AGUQX8NnaNA0tw10HMRdtqRfKypMpEeWZsMB0zVrQvjH4a1q6tLNb7/TryeSK2gi&#10;hlk81RI6q24JgZVQ5z90MCcAgkA7miiigAooooAKij/1834fyqWoo/8AXzfh/KgCWiiigAooooAi&#10;tv8AVn/ff/0I1LUVt/qz/vv/AOhGpaACiiigAooooA4X4l/CWx+I7Wdw1/daRqNqCiXloEZmjPJR&#10;lcEEZGR3Bzjqc9H4T8L2Pgzw/Z6PpyuLW2UgNI255GJLM7HuzMSSfU1r0VvKvVlTVGUvdWyMI0KU&#10;ajrRj7z3ZV1SwXVdMu7J2KJcwvCzL1AZSCR+dcRo/wAO/EeiRxQ23jeaO2WQyNDHpFogcltzk4Tq&#10;xJJPUkk16DXm4+LM2n3thLq2nJb6TqVvcXdlPau0zmKPyyjTZVVjLh/u5bkqM9awNz0iivPdI+Nm&#10;i65qWlQWdpfyWuqBBaXxiURSM3IA+bPChjnGPlOMnFehUAFFFFABRRRQAUUUUAFFFFAEVx0T/fX+&#10;dS15p8KviTq3j2CdtZs9F06YCGe3ttK1Ga7kWN1D/v8AzLeIRth4zhS4O7OcYJ7TxbrNx4d8M6nq&#10;lrZpfzWUDXAtnm8kSBRlhv2tjgHtQBr0VxVl8XvDU9nvnv8AyrmNooZoI4JpNssisVVP3YMgbY21&#10;gMMMEdRXTaJrdn4j0yHUdPkaazmyY5GiaPcASMgMAcHHBxgjBGQQaALUP+sn/wB8f+gipaih/wBZ&#10;P/vj/wBBFS0AFFFcx4m8c23hbWLK1u41S1ltp7qa6dyDGkYXOxApMjZYZUcgc80AdPRXBaj8a/C9&#10;pEDFetJL+4ldJraaIJC7oDKxZAFVQxznHzAqcNxTbP4zaAsl1HqdyLGaO6uYIolhnkZlhySW/dja&#10;5CkhOSeAMtkAA7+isjwx4r0vxjpp1DR7k3llvMYm8p0ViAM7dwG4c4yMjII6gga9ABUTf8fUf+43&#10;81qWom/4+o/9xv5rQBLRRRQAUV5Xp3x605xp0+oRQQ2V7btP5un3DXptwJAo83bGAgAJ3HJ2FWB7&#10;E9b4e+JXh3xVfJZ6Xey3Vwys237JMgXaELBmZAFI8xeCQckjqCAAdPRRRQBFbf6s/wC+/wD6Ealq&#10;K2/1Z/33/wDQjXMa18R9M8Oy3balJ9ktbWc28j7JJXc7IWBRI0YnmdRj+fYA6yop+sX++P5Gua8J&#10;/EXSPFtzLZ2s+++iaYSRRI7oqpIUyZNu3J4IGc/eAztbHSz9Yv8AfH8jQBLRRRQAVFa/8esP+4P5&#10;VLUVr/x6w/7g/lQBLRRRQBFdf8es3+4f5VLUV1/x6zf7h/lUtABRRRQAUUUUAFFFFABRRWF40k1i&#10;20KS80NTPf2jrcfYwFzeRqcvACeAzLkKcjDbcnGaANTUv+Qddf8AXJ/5GufHSp9DGrHwe0uuMo1S&#10;eKWeWFMbbfeWZYQR97YpCbv4tue9QDpQBc0i6htp7jzpUi3KmN7AZ+961p/2nZ/8/cH/AH8X/Gsa&#10;xP7+Ydgq/wDs1Udb8XWeh3QtngvLuYR+dKllbNMYY8kb329BwcDqcHAODXBLEVPbOjThzMcuSEee&#10;crI6f+07P/n7g/7+L/jR/adn/wA/cH/fxf8AGs+2uYry2iuIJFlglQOkiHIZSMgj8KkrleYNOzh+&#10;P/ANVTT1TLn9p2f/AD9wf9/F/wAaP7Ts/wDn7g/7+L/jVOil/aL/AJfxH7LzOR8SfDDw14m8Q/23&#10;LqtxaaiJUnSW1uYgY5EVFRl3KcY2Djo38QOFxX0v4Q+ENFu7WayvXgW3niuBF5sLBnjfepLFC/8A&#10;dGAw4Qerbu2oo/tF/wAv4h7LzLn9p2f/AD9wf9/F/wAaP7Ts/wDn7g/7+L/jVOij+0X/AC/iHsvM&#10;uf2nZ/8AP3B/38X/ABo/tOz/AOfuD/v4v+NU6KP7Rf8AL+Iey8y5/adn/wA/cH/fxf8AGkGo2Ssz&#10;C7gy3X96v+NVKKP7Rf8AL+Iey8y5/adn/wA/cH/fxf8AGj+07P8A5+4P+/i/41Too/tF/wAv4h7L&#10;zLn9p2f/AD9wf9/F/wAaP7Ts/wDn7g/7+L/jVOij+0X/AC/iHsvMtpqNkgwLuDGSf9avc59aX+07&#10;P/n7g/7+L/jVOij+0X/L+Iey8y5/adn/AM/cH/fxf8aP7Ts/+fuD/v4v+NU6KP7Rf8v4h7LzLn9p&#10;2f8Az9wf9/F/xo/tOz/5+4P+/i/41Too/tF/y/iHsvMuf2nZ/wDP3B/38X/Gj+07P/n7g/7+L/jV&#10;Oij+0X/L+Iey8y5/adn/AM/cH/fxf8a466+HHg69trq3nZ5YLgyHy21OUrFvYMwiG/8AdjcoICYA&#10;7YrpaKP7Rf8AL+Iey8znbX4e+ELKHSIoGMcWlFDbxjUZNpKOrp5g3/vMMisN+efrXXf2nZ/8/cH/&#10;AH8X/GqdFH9ov+X8Q9l5lz+07P8A5+4P+/i/40f2nZ/8/cH/AH8X/GqdFH9ov+X8Q9l5lz+07P8A&#10;5+4P+/i/40f2nZ/8/cH/AH8X/GqdFH9ov+X8Q9l5lz+07P8A5+4P+/i/40f2nZ/8/cH/AH8X/Gqd&#10;FH9ov+X8Q9l5lz+07P8A5+4P+/i/40f2nZ/8/cH/AH8X/GqdFH9ov+X8Q9l5nK+Evhv4a8GeKtU1&#10;2w1S5knvrW1svs1xeK8FvDbqVjWNcZHB5LEk4HPArrNVbTdY0u8sLi7i8i6heCTZKoO1lKnB9cGm&#10;0Uf2i/5fxD2XmcZa/Cjwvaala3q6tds9vPHOsb3aFD5Q2wqflztjUlVGehJbcea6vwzYaV4V0hNP&#10;tb5JYlkll3yyJuLSSM7H5QB1Y9AKsUUf2i/5fxD2XmW11GyUsRdwZY5P71fTHr7Uv9p2f/P3B/38&#10;X/GqdFH9ov8Al/EPZeZc/tOz/wCfuD/v4v8AjXJ/EDwtZeNrSIDWmtprdZPIjjuEWPzHQp5jfKW3&#10;KrPjBx83IPGOgoo/tF/y/iHsvM4G0+CPgq2/tTfeTXX9pQpBc+ddJmRRIshJKqCSXXJJOecDACgX&#10;Ln4UeE7yK6We/lmkubh7p5XuIy3nMrDfgrtyCxYAgjIGQRxXZUUf2i/5fxD2XmZ/hLRNH8HWl3b2&#10;d+sq3Nx9odpZIgd2xEwAiqAAsa9q3P7Ts/8An7g/7+L/AI1Too/tF/y/iHsvMuf2nZ/8/cH/AH8X&#10;/GkOo2RcP9rgyAR/rV749/aqlFH9ov8Al/EPZeZc/tOz/wCfuD/v4v8AjR/adn/z9wf9/F/xqnRR&#10;/aL/AJfxD2Xmclqvwv8ACesWkVvNdukcdgmm4juEGYVIJB46sBgn0Jxg4IvaH4J0DQb/AE+7g1Ev&#10;LZLIEDPCoZnREZiERccIPlXC5528Ljfoo/tF/wAv4h7LzLn9p2f/AD9wf9/F/wAaP7Ts/wDn7g/7&#10;+L/jVOij+0X/AC/iHsvMtpqNkgwLuDGSf9avc59a5O/8EaHqmsX1/c6xPKLqVJvs32iIRROqxqSm&#10;F3fMIkzknpxiuhqvLbLqF5FaSSSxxNG8jeTIY2O0qANwwQPm7elaU8bKrNQUd/MTp2V7mD4U+Hvh&#10;rwbqa3mnX7jYJwkEk8ZjQzOrykfKGG5l3EZxkk4zzXYtqNk5XN3Bwcj96v8AjVD/AIRKy/57ah/4&#10;MJ//AIuj/hErL/ntqH/gwn/+Lr0L1Oy+9/5Gehof2nZ/8/cH/fxf8aP7Ts/+fuD/AL+L/jWf/wAI&#10;lZf89tQ/8GE//wAXR/wiVl/z21D/AMGE/wD8XRep2X3v/INDQ/tOz/5+4P8Av4v+NImo2UaKgu4M&#10;KMD96v8AjVD/AIRKy/57ah/4MJ//AIuj/hErL/ntqH/gwn/+LovU7L73/kGhof2nZ/8AP3B/38X/&#10;ABo/tOz/AOfuD/v4v+NZU+kRaO8EsE102+QRus1w8oIIP94nHOOlCabHrFxcLNLcIkBVFWCd4uSM&#10;kkqQT1A59Kxdaoqqpcqva+//AAB8qtc1H1GykRkN3Bhhg/vV/wAaX+07P/n7g/7+L/jWf/wiVl/z&#10;21D/AMGE/wD8XR/wiVl/z21D/wAGE/8A8XW16nZfe/8AIWhof2nZ/wDP3B/38X/Gj+07P/n7g/7+&#10;L/jWf/wiVl/z21D/AMGE/wD8XR/wiVkP+W1//wCB83/xdF6nZfe/8g0ND+07P/n7g/7+L/jR/adn&#10;/wA/cH/fxf8AGsyydngIdi7Ru8RY9W2sVz+OM1PXmyzBxbTjt5mns/Muf2nZ/wDP3B/38X/Gj+07&#10;P/n7g/7+L/jVOip/tF/y/iP2XmXP7Ts/+fuD/v4v+NH9p2f/AD9wf9/F/wAap0Uf2i/5fxD2XmS3&#10;+o2klhcqt1CzNGwAEgJJwaxx0q9dnFpOR1CN/KqNd+GxH1hN2tYzlHlJrD/j4n/3U/m1clqN09rr&#10;QMQlMk3iS3hlMcjLhPsikbsdV9jxk11dk4W7kUn5nQEfgTn+YqjrPhVtSvmu7TVr7R5pYxFcGyMf&#10;79BnAO9WwRk4ZcNz14GMaWIp4bGTlV2aMMRTnVpL2e6ZyfirVZ9E+Ft3JYXraYr6mLJb6Pbm1t5d&#10;RELSKWBUbI3JUkYGATwK8c07W9W8ay6k9t4g8U6bp1m2mWcTSa3GLlXa+W3mV0iDK5IL/vVYjhev&#10;Wvp/+xLA6N/ZL2cM2m+T9nNrMgkjaPGNrBs7gRwc9azbL4feFtNuY7m08NaRa3EcKWySw2ESOsSM&#10;HSMELkKrKrBegIBHIryalaMqk5pbts66cHCEYvojw34zePdS8Pav4mgi1nWba7trObT9MtrO6hih&#10;Vhpr3QuZ937ws7LKquoYK1vzjJzz3/CzfFXhrxTJo1/rN1FY/wBo20sEs12Ljy4Y4LMXcLT7QHVD&#10;Ij7yBnz3PAHH01q3gzw/r94bvU9C03Ubo272hnu7SOVzA4IeLcwJ2Nk5XocnIqOLwJ4at7BbGLw9&#10;pUdksbxC2SyiEYRkCOu3bjBRVUjuFA6CoVSKVmjSzPlbxl8Y/F2karrWoWeu3MukWdtq1w6IQy+T&#10;9ouIYZVOOke6GQMP4YzXoWja7rV54O1A6j4gvtKi1Txjc6a+rLqKySW1qtzMiCPcmLfcY0hAOfvb&#10;gckY9qXwX4eS38hdB0wQfZfsXlizj2/Z8bfJxjGzHG3pjtTB4D8Miy1OzHh3SfsmqSGa/g+wxeXd&#10;uTktKu3EjZ5y2TQ6kWtgsz5o0Hxd4t8SatpzyXvijUoZ9ZsLAXOl6hb28N1D/ZrTFkRnXazFVnc4&#10;CsrbVyflpNH8W+IfE/hDRdTk8Y6k+tXF7p+my6PFqcdkFgNrDK0pbYWDuWLlzkESBfTH1NDoOmW7&#10;o8WnWkbRyLKjJAoKuI/KDDjgiP5Aeu3jpxWRffDLwdqn/H54T0O7/cx2/wC/02F/3UZzGnK/dUjg&#10;dB2p+1j2CxnfFrU9S0PwzDqGnSyx+VdJDcCEgOY5gYNy54LI8scgH+xjvXKt8cNRgWW1l0vT21NJ&#10;IYlEF6zwSNLDcSrtfYCQBCgJx1ZvQZ9cntormMJNEkqBlcK6ggMpDKcHuCAR6ECsmHwP4ct/snla&#10;Bpcf2MOttssox5AckuE+X5QxJJx1zzWKlFKzQzznVPiPqHhjxv4htREt5tuFkKXF0yRRxJYxSyLG&#10;u05c7G2jgEsSe9UdP+Pet3lobqTw9bW9soIaWWS4QptkjDyGNoQ4jEcm/O3PHTHNeuXvhnR9RmM1&#10;3pVjdSmRZjJNbI7eYoAV8kfeAAweowKrp4I8OR2UdmugaWtpGQyW4soxGpBBBC7cDlVP1A9Krmh1&#10;QWZ5xJ8ZdQv/AAlDrtvo0qMuqyW0ULGaNZIhayS+YwaIM4UA5EYYMU+QtwDK3xD8Q6zJLc2YsbKO&#10;11G1tlCzNJHcW02pm1LnKDD4t5MDpibqCK9Gl8H6DPYzWUmiadJZzTNcSW7WkZjeVshnZcYLHJyT&#10;ycmp28P6W8Txtpto0bsrshgUhmWQyKSMckSEuPRiT1OaXNHsGp5dr3xyv9F1y4sk0WG7Q3yWtstv&#10;LLNMyh7tH3okbbCTZttJO35xuZcGqcHx1vr2wSG90uCzvXeyyLW8J4ngmuBtJQE7VjRTx1ZvQZ9B&#10;svhpo0Gv6xq93bwalcalNBOVubSDbE0W7yyu1ASw3t87Fm6DOAK1H8G6BJcw3D6HprXEC7YpWtIy&#10;8Y2hcKcZA2qo47ADtVc0Owannngf41ah4m8Vafod7osdrNLbR3FxLbPNLFEJY2ki/eGMJ0UKQzAl&#10;nG0EAkU9Z+Pt3pevaxaxaPb3VhpkshlnFwyO8SzxW/yqU+8JJGznAwnBOQa9Ol8G6DNc29ydHslu&#10;bcoYp0gVZE2lSoDAAgAxpx0+UelPj8KaJFcXE6aNp6T3DmSaVbVA0rFgxZjjJO5VbJ7qD2pc0L7B&#10;qedad8StS8OeF4r/AFO2hv5rvWbqyYWdy0qpJ552rGSoJURrKegxsA960PCnxZutZ8QQaNfWNlDd&#10;vNDE0lpdmWJvMt7m4BjJUbsLAinjqzegz1q+CtKtzo0dlbRabZaVO9zBY2cMcUJdo3TJULxgSOeM&#10;cnJzU1l4P0HTprKW00TTrWWxDi1eG0jRrcPneIyB8u7JzjGcnNJyj2DU8luv2gtW0zQrzUL3Q7FG&#10;W1Fzaww3buZsQ287qf3YCnyrkc9Mxtk4xWpr/wATtTl0Gx1i1tbe3msNXmt5rea7aOKYxWE7zoWC&#10;nO2RXUDBBaMHjt6Nd+D9B1C1+zXWiadc2+APJmtI3TACAcEY4EcY/wCAL6CoLTwRpMejR6be2sOr&#10;wrcyXpN/BHJuneR5Gkxt2htztggDGafNDsGpwFz8dp4fCGv62NHK/wBn6hJa20Mwmj+0pGHZ8M0Y&#10;G4LFISRlBgfMeRVvxh8VLzSPE39lW1gjTW2ow2fmSXJijdri3ZoS/wAp+TcH3Y5GwEZ6V3k/hDQr&#10;q2ubabRNOlt7mf7VPC9pGySzf89GBGGfgfMeeKnv/D+l6oJhe6bZ3gmXbL58CPvG1lw2RyNruOez&#10;MO5pc0OwanjVh8WvFtvrUunyWGmahqEjMMi9dLeNP7Uks48ARZJBdCT/ABKg79dXx38U9Ubwmx0u&#10;0t7eS+8P/bfNkumWWGSa2uJIvLCr820wNuOQRkEdDXpVr4T0OylMtvo2n28pxl4rVFJwwccgdmVW&#10;+oB7U+bwzo9w9u8ulWMrW8DW0LPbITFEw2tGuRwpAwVHBFPmje9g1OD8V/EvUfBl/JpUenWbtBbI&#10;8DXd3IomVYZZZTvKNnAhKDJ3bmUsAGBPF2vxh13wLfavPrUFve6RJduyBLiRpos316HYhl4VLe2Y&#10;7QcDyhj7xr26+8K6Jqk8015o9hdzTeX5kk9qjs+w5j3EjnaeRnoelFx4V0W7kaSfR7CaR1ZGaS2R&#10;iQ2/cCSOh82TPr5jf3jQpRS1QWZ5BL+0NqiG9T+w7YNaj5yHnk5M8FuFCJEzsVlmcHapyI/lzkGu&#10;k174ratYqj2mlWMYa0ilaLUrxoJElaB7hlYBDhRHGy7v75AxgE12z+C/D0ovA+haY4vd32oNZxnz&#10;9xDNv4+bJVSc5yQPSn6h4R0LVpRJfaLp15IIlgD3FpHIfLVg6pkj7oYBgOgIB60c0Owanm158bdR&#10;n1hNP0zSrRyVLSPc3LK0eb82a/KFPOSjkHHGR6Z5QfGnxP4r8J32mQafbxX39mAy6n5lxApfycyl&#10;GEYG7dypjY4DDJUjFe7Q+FdFt7ye7i0ewjup38yadLVA8jbg+5mxkncqtk91B6io7PwZ4f07zPsm&#10;haba+Yixv5NpGm5VXaqnA5AUAAdhxTU4L7IWZ4pP8bNb1i5R7SxbT7GOWSKUSSTRtNALa4kUx+ZE&#10;DvDRgF1ypK8MRmum8MfGrU9b1bS7S70rTrJZ3gFywvmJVZ7b7REYwUG4hQQ+cY6jNei/8IZ4f/ef&#10;8SLTP3kxuH/0OP5pTnLnjljubJ68n1rL1X4Z6Lq2u6VqMttAkWnrIq2a2kHlybovK+ZihfATC7Qw&#10;UhVyDtFHNB9A1ON8T/FuXwp8QtcjkW6udOs7OGN7YwSLErq8JZ45duxnKXgygbIEAOBnJivPjBq6&#10;agLZ9NsYbxbpbaEDUGEOWnltv3x2ZGHhZsDsy9816tc6Jp14rLPYWs4dzIwkhVssRtLHI6kcZ9OK&#10;q3Hg7QLtbtZ9D02ZbuTzbgSWkbCZ8AbnyPmOAOT6CpUo9g1PLtP+JmraPpvhWGC2j1Ka60LS7m5m&#10;u7xsASCQO64UlnyoOSfm46Y5ytD+P3iKbSoYpdGtby+gsopJ7stNFDJJ9iNy+G8oISTtACE4+YnG&#10;AD7d/wAI/pf7r/iW2n7qJYY/3C/JGudqDjhRk4HQZqtbeC/D9k0jW+haZA0ihHMVnGpZQpUA4HIC&#10;sw+jEd6fPDqgszzuT406k+t2emW+m6c8zHbcNJeMu1vtUdthAEJJ3Sq2DjgH2rC8OfG7Xo9GhNzY&#10;2eoXpsoJp5GvCoeeS0eZdiiP5Y8wOD6FxgHBFerN8PPDx8R22trpFlHfQGZwyWsY3SyNGzTE7c+Z&#10;+7wGzn5m9atQeC/D1q8bQ6FpkLRxmFDHZxqVQ4yowOFOBkdOBT5odg1PP/EXxpvtEg8OxxaVa3Go&#10;6lFcLcQm4dUgljSUrh9nKM8EgHG7HOODWNefEjV/EY152WLTVsvDeqfu7O8dpPtMcdqzPtwMBTIQ&#10;jfexk8Zr1+48LaLeXFtPPpFhPPahxBLJbIzQh/v7CRld3fHXvSReFNEhubm4j0ewjuLqIwTyraoH&#10;ljPVHOMsp9DxSUoroFmeQXf7R97HeRQ2/hyS6WbyvLMMdzJhngW4CFkhZSxjYLgE7XVi+1cGug07&#10;4w38/go65caVaeZ58UIitroyIfOtllgXdtHztJLFERjgtnNd1L4J8OzzPLJoOmSSyMru7WcZZirl&#10;1JO3khiWHoST1qhY/DrSdM8N6Vodmn2WwsZ7e4ZYY41NzJCVZWkwvJLojkjBJXrgkUc0OwanCX/x&#10;6utM0u6u59KtCywfa4EiuyQ0bSWqojHbxJi5YsozjaOTnil8S/Fms+H/ABZptxcu8duP7HV4bC7k&#10;ADvPcvMuzADqywKvODwO2QfVpfA/hydQsmgaXIome5w1lGR5r/fk+795sDLdTjmr91o1hezJNcWN&#10;tcSoyOkksKsylCxQgkcFdzY9Nxx1NHNFPRBZnmfhL4w6v4l0bVLt9AWC5t9MkvrS1JnRrxlZh8nm&#10;RKQvCDkBssDtIKk8trnxzvr3VbW4s7e3n07TWhujLbTXIW6M1vcIo2CPeypKjZG05AGFLLivZ7Tw&#10;V4dsLae3tdB0y2t54DbTRRWcapJESxMbALgrlmO08fMfWhPBPh2NbkLoOmKLpQk4FnGPOUIUAf5f&#10;mAQlcHsSOlClBO9gszzXxb8cbvRLTSoH0R47nVNMhu8ea0TwtIHDL8yZBXbnkA88gdKi8BfETxA3&#10;ibUBrSW9zZOLiNTbzszxtDPebFCFQOY4cFs5JC9eTXrEvhzSZo4Ek0uykSCMQxK1uhEaAYCqMcDH&#10;GBxRbeHtLspHltdOtLWZ3aQywwIrb23ZbIHU7m5/2j6mjmja1gPHk+P+tSaxbaRHoFlPfyzwQNJb&#10;3E0tshn2+WxmWHaACdrBiCSRtDYOJpPjpfahD4dNrpcC6hfXNtGLc3pWNWnRgokIQkqM56dge1d9&#10;4U+F+g+FrK3iFla391BK8yXs9nAkiszKfkEaKqAbE4QD7gJyea1ovB2gQXX2mLQ9Njud0beclpGH&#10;zGu2M5xnKgAL6DgU3KHRBqeZaX8Xr3x14d1Uray6DCjabEb+PzMxC4lRJsO8YTKhiVZS2AQW2kYr&#10;ldV1/wAQ2mvxsupy3+kWDNEsv2+WOaZI/wC1cE7RtZv9HiBYg7vLBOcmveovCuiwRXsUej2EcV7G&#10;sN0i2yBZ0Vdiq4x8wC/KAcgDjpTk8NaRFbxQJpVkkEUaxRxLboFRFDKqgYwABI4A6YdvU0KcVsgs&#10;ebaZ8YNY1u6uLKLS7aGZ9CbVobiFppY4mdWaFZH8oJ0ADDduz0UjmsDX/jHr03gTUYzb6dDfT2Eq&#10;x3kV+yFGjguTM5wnyNut2MeOoYE42mvZbHwloel3TXNno2n2lyyPGZoLVEcozb2UkDOC3zEdzz1q&#10;v/wgXhg20lv/AMI5pP2eQxl4vsMWxjGu2MkbcHavC+g4FJShfYLM4rwp8Z5fEfiuXSX0+GK3bUpr&#10;O2u0mbEsUcCzNKVKgjiWBRnqXyOMZ9Ptv+Q3B/17y/8AoUdYEPgHRbbWv7QhsLaAFJg1rFbxpE8k&#10;rxvJMwC5aQmGP5if4a2pLy303UIbm7njtrcRSRmWZgqBiUIBJ4H3TXRhnH28WtCZfCzxa5+Kl/4b&#10;8RS2mkwpqeu6jqf2e7e81NpUtz51yqwi3aVEhIWJApU5cHJViMm9e/GjXPC/g3wpcvc6Tql5NoSX&#10;1wsgZZb+X7PK5EH7zA2tD8+d3+sH3e/rLa94WeRpG1HR2kZldnM8WSy/dJOeo7HtWXqA8JalrWk6&#10;jLrlmP7M3mC1S8iWDcyldzL1JAZsDOOckEgY+kujlPLk/aE8R6fbSXmr22jWtl5d4FkOVw0FpHMr&#10;swmdMSvNGAoY4+7uYnIZqPx08T6A80Fppmn3cMl/cWloju/mKYkhkbzJJZlU7zOEXkbODh+Er2c6&#10;34UMIhOoaN5IwBH50W0YxjjP+yv5D0pz+IPC8qlX1LSHUncQ08RGcg56+qj8h6UXQHkHxPvp5dS8&#10;WQ2WtyR68TPatp81xJJDHp/9nCTebcOowZSP3oAO5yu7Hy1l6V8Sta8B2eq2qvpBuI5r65cyrIv2&#10;lvtBUCJHnCrs8ze3zAFU7Z3L7q3iXw08zStqulNKyeWzm4i3Feu0nPT2pkuv+Fpv9ZqOkSdfvTxH&#10;qMHv3BI/Gi6Ar6bql1rnhLw9qN9AlteXUcE80MbBlR2TJAIZgRk8YJ+pqLWppLbwx4tmhkaKWO1l&#10;dJEJDKRBkEEdDVyfWNM1IWttp17a3TRyBvLtZVfYoB6hTwOgp0WqWGk3F2uoXdvaLOVZPtMgRXG0&#10;KQC3B6cj3HrXA2vra16Gn2Dx7Wf2h9R0rXZbOxh0+90uK4srWK882N/PLwRyyfN54JJDSAHZwYjx&#10;IWwuxoPxa8U3Wjaxd30OkPJFosmo2i28MqASpa2k5WTMh3KTdheMHEef4sL6JHqvhCFQsd5oiKuM&#10;BZYQBjOO/bJ/M1YHiXw0AQNV0oAjaQLiLpgDHXpgD8hXfdGZ5ZafGXxLDeQ2WoLoa3QvmgYxxyoL&#10;hFmigMcQaQkSku8gySNqYwcF63vhJ8S9e8b61qdlq1nZxRWlpazCa0AT95LCkhBUys+P3mASq/cP&#10;Jzx2beIvDDMrHU9JLK29SbiLIbnkc9eTz706LxL4bhkZ4tV0pJHAVmS4jBYDoODzjtRdAMsP9XN/&#10;18z/APo1qs1XsB+4ZuQJJZJVyMHDOzDj6EVYr5KprOXqzsWwUUUVkMK4r4u3Wp2fhNZdBZz4lF1F&#10;/ZUIJ2T3GT+7lGQDEU37yfuqGYfMortaMZqk7O4HNeDJIpvAGnSRXF1dbrTMk19kXDSYPmeYD919&#10;+7K9AcgYArSHSrl8yx2c2eAylR9Tx/M1Tr3Mv+GT8zCpuiC7tjcqNrtFIpyrocEVU+w3n/P/AHP/&#10;AH8rbsIoHlka5VGijjLnzACo9zmqemeMPB2s32k2dle6dc3OrWK6lYxog/0i3YZWReOhGSB1IDHH&#10;Bx6ThGT1VzK7RQ+w3n/P/c/9/KPsN5/z/wBz/wB/K7H+y7L/AJ9IP+/S/wCFH9l2X/PpB/36X/Cl&#10;7KH8q+5BdnHfYbz/AJ/7n/v5R9hvP+f+5/7+V2P9l2X/AD6Qf9+l/wAKP7Lsv+fSD/v0v+FHsofy&#10;r7kF2cd9hvP+f+5/7+UfYbz/AJ/7n/v5XTapY29va+ZFBHE4YDKIB1OO1c/b6xa3Wq3unRs5urNI&#10;5JlMbBQJN23DEYb7jZAJxxnGRR7On/KvuQXZD9hvP+f+5/7+UfYbz/n/ALn/AL+V0kSafH5Ec9vE&#10;JHh83zJEGGxjdye4zmrFpaWN5bRTpZRKkihlDwgHB6cYo9lD+Vfcguzk/sN5/wA/9z/38o+w3n/P&#10;/c/9/K6m4g062ntoWtITLOxVFWJT0BJJ9AMdfcetct8TfFNj4H0uwjtrXTm1zV7yLTtMgu0xFJO5&#10;6sVGdqruY464x3o9nT/lX3ILsPsV5/z/ANx/38o+w3n/AD/3P/fyt28tFjNijQxwPKAsqQ8LnKg4&#10;6ep5qDxN4g8L+DBYHWpbPTlvpxa27SxfK0hGQCQMKOOpwB60eyh/KvuQXfcyfsN5/wA/9z/38o+w&#10;3n/P/c/9/K7H+y7L/n0g/wC/S/4VXEelHUDY+TbfaxEJzF5Yzszjd06ZGKPZQ/lX3ILs5b7Def8A&#10;P/c/9/KPsN5/z/3P/fyumsjpOo3OoW9vBA8thOLa4XyQNkhjSUDkc/JIhyPXHUGiwOk6nJeJbQQS&#10;NaTm2mHkgbZAqsRyOeGXketHsofyr7kF2cz9hvP+f+5/7+UfYbz/AJ/7n/v5XY/2XZf8+kH/AH6X&#10;/Cj+y7L/AJ9IP+/S/wCFHsofyr7kF2cd9hvP+f8Auf8Av5R9hvP+f+5/7+V2P9l2X/PpB/36X/Cj&#10;+y7L/n0g/wC/S/4Ueyh/KvuQXZx32G8/5/7n/v5R9hvP+f8Auf8Av5XY/wBl2X/PpB/36X/Cj+y7&#10;L/n0g/79L/hR7KH8q+5BdnHfYbz/AJ/7n/v5R9hvP+f+5/7+V2P9l2X/AD6Qf9+l/wAKP7Lsv+fS&#10;D/v0v+FHsofyr7kF2cd9hvP+f+5/7+UfYbz/AJ/7n/v5XY/2XZf8+kH/AH6X/Cj+y7L/AJ9IP+/S&#10;/wCFHsofyr7kF2cd9hvP+f8Auf8Av5R9hvP+f+5/7+V2P9l2X/PpB/36X/Cj+y7L/n0g/wC/S/4U&#10;eyh/KvuQXZx32G8/5/7n/v5R9hvP+f8Auf8Av5XY/wBl2X/PpB/36X/Cj+y7L/n0g/79L/hR7KH8&#10;q+5BdnHfYbz/AJ/7n/v5R9hvP+f+5/7+V2P9l2X/AD6Qf9+l/wAKP7Lsv+fSD/v0v+FHsofyr7kF&#10;2cd9hvP+f+5/7+UfYbz/AJ/7n/v5XY/2XZf8+kH/AH6X/Cj+y7L/AJ9IP+/S/wCFHsofyr7kF2cd&#10;9hvP+f8Auf8Av5R9hvP+f+5/7+V2P9l2X/PpB/36X/Cj+y7L/n0g/wC/S/4Ueyh/KvuQXZx32G8/&#10;5/7n/v5R9hvP+f8Auf8Av5XY/wBl2X/PpB/36X/Cj+y7L/n0g/79L/hR7KH8q+5BdnHfYbz/AJ/7&#10;n/v5R9hvP+f+5/7+V2P9l2X/AD6Qf9+l/wAKP7Lsv+fSD/v0v+FHsofyr7kF2cd9hvP+f+5/7+Uf&#10;Ybz/AJ/7n/v5XY/2XZf8+kH/AH6X/Cj+y7L/AJ9IP+/S/wCFHsofyr7kF2cd9hvP+f8Auf8Av5R9&#10;hvP+f+5/7+V2P9l2X/PpB/36X/Cj+y7L/n0g/wC/S/4Ueyh/KvuQXZx32G8/5/7n/v5R9hvP+f8A&#10;uf8Av5XY/wBl2X/PpB/36X/Cj+y7L/n0g/79L/hR7KH8q+5BdnHfYbz/AJ/7n/v5R9hvP+f+5/7+&#10;V2P9l2X/AD6Qf9+l/wAKP7Lsv+fSD/v0v+FHsofyr7kF2cd9hvP+f+5/7+UfYbz/AJ/7n/v5XY/2&#10;XZf8+kH/AH6X/Cj+y7L/AJ9IP+/S/wCFHsofyr7kF2cd9hvP+f8Auf8Av5R9hvP+f+5/7+V2P9l2&#10;X/PpB/36X/Cj+y7L/n0g/wC/S/4Ueyh/KvuQXZx32G8/5/7n/v5R9hvP+f8Auf8Av5XY/wBl2X/P&#10;pB/36X/Cj+y7L/n0g/79L/hR7KH8q+5BdnHfYbz/AJ/7n/v5R9hvP+f+5/7+V2P9l2X/AD6Qf9+l&#10;/wAKP7Lsv+fSD/v0v+FHsofyr7kF2cd9hvP+f+5/7+UfYbz/AJ/7n/v5XY/2XZf8+kH/AH6X/Cj+&#10;y7L/AJ9IP+/S/wCFHsofyr7kF2cd9hvP+f8Auf8Av5R9hvP+f+5/7+V2P9l2X/PpB/36X/Cj+y7L&#10;/n0g/wC/S/4Ueyh/KvuQXZx32G8/5/7n/v5R9hvP+f8Auf8Av5XY/wBl2X/PpB/36X/Cj+y7L/n0&#10;g/79L/hR7KH8q+5BdnHfYbz/AJ/7n/v5R9hvP+f+5/7+V2P9l2X/AD6Qf9+l/wAKP7Lsv+fSD/v0&#10;v+FHsofyr7kF2cd9hvP+f+5/7+UfYbz/AJ/7n/v5XY/2XZf8+kH/AH6X/Cj+y7L/AJ9IP+/S/wCF&#10;Hsofyr7kF2cd9hvP+f8Auf8Av5R9hvP+f+5/7+V2P9l2X/PpB/36X/Cj+y7L/n0g/wC/S/4Ueyh/&#10;KvuQXZx32G8/5/7n/v5R9hvP+f8Auf8Av5XY/wBl2X/PpB/36X/Cj+y7L/n0g/79L/hR7KH8q+5B&#10;dnHfYbz/AJ/7n/v5R9hvP+f+5/7+V2P9l2X/AD6Qf9+l/wAKP7Lsv+fSD/v0v+FHsofyr7kF2cd9&#10;hvP+f+5/7+UfYbz/AJ/7n/v5XY/2XZf8+kH/AH6X/Cj+y7L/AJ9IP+/S/wCFHsofyr7kF2cd9hvP&#10;+f8Auf8Av5R9hvP+f+5/7+V2P9l2X/PpB/36X/Cg6ZZAEm0twB3Ma/4Ueyh/KvuQXZyUFhKJFee5&#10;lnC8qsj5APrV+rtw2lS2sb2jWjPNELiBoCuZI8r8646r8y8jj5h6iqVWkoqyQjL8WWmoaj4P1+x0&#10;pS2o3ljJaQNjIjeT92HIyOF3bjyOFNcb4P8AD/ibTPFXg/TL3Trs2uiz35luIYoo9LEL/aBC8QLG&#10;YSKrxRhCSux34JGR6TBcyWsm+LbuIwQ4yMVY/tm79If++T/jTA3aKwv7Zu/SH/vk/wCNH9s3fpD/&#10;AN8n/GgDdqlremHWdIvLEXM1m1xE0a3Ns22SIkcOp9QcEduKz/7Zu/SH/vk/40f2zd+kP/fJ/wAa&#10;AMrw/pet2WhXd14juorjWbydXlS0Zvs0KrhEWINyAQu8553O3YDGdpyTjxVrLONQEBhthGZ3U2pP&#10;7zd5Kj5g3Tfnr8mOhrori/nu0CSeWEzn5AQT+tQUATazYS6xZWVnCgBVBOZXB28DATP+1nB/2d3q&#10;K1WMuo6VmEvZTyR5XcvMbdgR3wevrWbHqt1FGqKIiqgAEqc/zp39s3fpD/3yf8aAJtGgubmeXUb+&#10;H7PcuvlRwbt3lIDzz6s3OfQL6VwHxkZ9X1zw7pdpHdXlxaJe6jJBp0hW4U/ZmtY8FSCnzXgbdxgI&#10;T2ruf7Zu/SH/AL5P+NVYnWHUp9Qjs7JL+eNIpblYcSSIpJVS2ckDccD3NAGT4EhvoPBHhAaol9Hq&#10;jW6SXa6jJvnEzMrSbj/vE4HQDAAGMDK+OvhDVfFlnov9li6cWM0tzcW9sUH2uMRnNs5YHCyjKZXB&#10;+YYIrrri7munR3KKycrtHAOQc9fYVP8A2zd+kP8A3yf8aAPBD4Y8f20V3eWNpr8dwtyouIbi9L/a&#10;LlC1zNPEDIQIZGt7aFVG0YlYbQCa6rxTZ+IdCsbGzi0TUtcvLnw3FYS3UO9kSZHDSmVkkRycFiFV&#10;gXI25Gc16j/bN36Q/wDfJ/xo/tm79If++T/jStpYPM+bLLwR4+SyupG07XbbVbjTNPOpXLzvJBcK&#10;IdLSaNYVuATMPJvMkMGIyN7bhXoXwz8MeIdA8fwSXsGqXVvJabJ7q+yqAiGEeb8spUyu6lXVgx4U&#10;q42tu9R/tm79If8Avk/40f2zd+kP/fJ/xqutwN2isL+2bv0h/wC+T/jR/bN36Q/98n/GkBu0Vhf2&#10;zd+kP/fJ/wAaP7Zu/SH/AL5P+NAG7RWF/bN36Q/98n/Gj+2bv0h/75P+NAG7RWF/bN36Q/8AfJ/x&#10;o/tm79If++T/AI0AbtFYX9s3fpD/AN8n/Gj+2bv0h/75P+NAG7RWF/bN36Q/98n/ABo/tm79If8A&#10;vk/40AbtFYX9s3fpD/3yf8aP7Zu/SH/vk/40AbtFYX9s3fpD/wB8n/Gj+2bv0h/75P8AjQBu0Vhf&#10;2zd+kP8A3yf8aP7Zu/SH/vk/40AbtFYX9s3fpD/3yf8AGj+2bv0h/wC+T/jQBu0Vhf2zd+kP/fJ/&#10;xo/tm79If++T/jQBu0Vhf2zd+kP/AHyf8aP7Zu/SH/vk/wCNAG7RWF/bN36Q/wDfJ/xo/tm79If+&#10;+T/jQBu0Vhf2zd+kP/fJ/wAaP7Zu/SH/AL5P+NAG7RWF/bN36Q/98n/Gj+2bv0h/75P+NAG7RWF/&#10;bN36Q/8AfJ/xo/tm79If++T/AI0AbtFYX9s3fpD/AN8n/Gj+2bv0h/75P+NAG7RWF/bN36Q/98n/&#10;ABo/tm79If8Avk/40AbtFYX9s3fpD/3yf8aP7Zu/SH/vk/40AbtFYX9s3fpD/wB8n/Gj+2bv0h/7&#10;5P8AjQBu0Vhf2zd+kP8A3yf8aP7Zu/SH/vk/40AbtFYX9s3fpD/3yf8AGj+2bv0h/wC+T/jQBu0V&#10;hf2zd+kP/fJ/xo/tm79If++T/jQBu0Vhf2zd+kP/AHyf8aP7Zu/SH/vk/wCNAG7RWF/bN36Q/wDf&#10;J/xo/tm79If++T/jQBu0Vhf2zd+kP/fJ/wAaP7Zu/SH/AL5P+NAG7RWF/bN36Q/98n/Gj+2bv0h/&#10;75P+NAG7RWF/bN36Q/8AfJ/xo/tm79If++T/AI0AbtFYX9s3fpD/AN8n/Gj+2bv0h/75P+NAG7RW&#10;F/bN36Q/98n/ABo/tm79If8Avk/40AZWh/D+y8GjV7i2nmuPtLBYEmIK2duGLC3jwOEDvIw74YDo&#10;q4tVYn1K5uYzG/lBTjO1Tn+dV6ACisvxN4itPCWg3ur34ma0tE8x1toWmkbnACooJYkkAADJqh4M&#10;8faT47trqTTjdwT2kgjurLULSS0ubdiNy74pFVlBHIOMHt0NAHR0UUUAFFFFABRUMd3BLcS26TI8&#10;8IUyRhgWQNnbkds4P5Vy3hT4paH4y1y/0ixF/De2hl4vrGW3S4WOTypHhd1Cyqr4BZCQNy+ooA6+&#10;iiigAooooAKKKKACiiigBpY+YF7EE/ypJZVhjZ2OFUZNB/1y/wC6f6Vk61d7mECngct9fSgCOXUb&#10;gTSBZCAHYAYHrTf7Ruf+ep/IVWY5lm/66P8A+hGigCz/AGjc/wDPU/kKq3/iVdLWA3d4sAnmS3i3&#10;AfPIxwqjjqTS1xnxI0bVtbhsU0sIHsjJqCtJHvDzRgCKMfMu1mLsQ3IG3kGk3YzqScYtxV2d5/aN&#10;z/z1P5Cj+0bn/nqfyFVQcgHp9aWmaFn+0bn/AJ6n8hWlpVw9xA7SNuIfGfwFYla2hHME/tL/AOyr&#10;QBpU13WNGdjhVGSfQU6ob1Gks50UZZo2AHqcUnohrcoeGvFGl+L9LTUdIuheWbMVDhGQgjsVYAjq&#10;DyOhB6GtWvPfghpGqaN4Rli1W3vbed51ZBqPlC4ZRBCh3iP5cBkZVxzsVc85NehVT0ZKEJwKWmyH&#10;CMfY0o6UhlfUtRttH0+4vr2dLa0t42llmkOFRQMkmm6VqtrrenQX1lIZbWddyOVKkjpyrAEHPYjI&#10;rK8eWNzf+GLhbO3a7uIZYLpbZSA0/lTJKYwSQMsEKjJA55rU0m+k1PToLqWyuNPeVdxtrrb5sfPA&#10;baSM9+CetAFsnAJpabIcRsfY06gDO1/xBYeF9Kl1HU5jb2cbIrOsbSHLMEUBVBJJZgOB3qzp+oW2&#10;rWFte2c6XNpcxrNDNGcrIjDKsD3BBrC+IQuR4dWW0sbjUpre+s7g2toFMrqlzG7bQxUZCqTyR0qf&#10;wPptxpXhayguoRbXB3zPbhg3kmR2fy8jg7d23jjjigDdJwCaWmyHEbH2NOoAz9e1+x8M6XLqOpTG&#10;C0jZFZ1jaQ5ZgqgKoJJLMBwO9XLedLq3imjJMcih1JUqcEZHB5H0Nct8UrG8v/B0sdgl89yl3aTD&#10;+zBGbkKlzG7GMSfJuCqT83HFdPZu0lnAzLKrNGpKzABwcfxY4z644oAlJwKWmyHEbH2p1AGfruvW&#10;PhrS5dR1GYwWkRVWdY2kOWYKoCqCSSzAYA71ct50uYI5oyTHIodSVKnBGRweR+NYHxA0a61/w6LK&#10;zmntp2vbN/PtSnmRKlzE7Ou8Fcqqk8g9OhroIYzFCiGRpSqhS743NjucADP0FADicUtNkOF/Efzp&#10;1AGbr/iLTvC+nNfanci1tgwQNtZmZicBVVQSxPoATV21uYr22huIHEkMqCRHHRlIyD+Vcn8SrO/l&#10;stLvLC2vbt7K6eR49NMYuVV7eaHfF5hCllMqtz2B69DveGEv08NaSuqktqYtIRdFsZM2wb+nH3s9&#10;OKANInFLTZDhR9R/OnUAVNQ1W00oRG7nWESllTcD8xVGc/kqMfwqeCdLmCOaJg8cih1YdwRkGuM+&#10;KnhfUPFWn6Xb6fdXlk8VxNI89iYxIFNpOgH7xWGGZ1U8Z57da6rRIHttGsIZV2Sx28aMp7EKARQB&#10;cJxS02Q4UfUfzp1AAXjhjkmmdY4YlLu7HAUDkkn0qvZ6laavp9lqGnzpdWN2gkimjOVdSMgis/xp&#10;4an8ZeDtY0O31BtLlv7c2/2tY/MMatw3y5GcjI6jrWX8MvAM/wAMvBGneHZtWbWRayyGO4aDysIx&#10;Zgu3c3Qk96AOsorkPHXxS0T4d3VhDq6agRdxTT+bZafNcxwQxFBJLM0akRovmplmwOT6V0em6rBq&#10;v2nyPMxbzGFmkjZAxABypI+ZcMPmGR19KALlFRXV1DY2s1zcSpBbwoZJJZGCqigZJJPQADOa4y5+&#10;Luk2vjqLwm2meIH1KUjZPHoty1oV+XMnnhNmwF1BbOATgmgDuKKz9T1q30q80q2mVzJqVybSEoAQ&#10;HEMkvzc8DbE3rziiHWrefX7zSFV/tVrbQXchIGwpK8qrg565gfPHcfgAaFFYnjHxdZeB9Ck1W/iv&#10;J4EkihEVhavczu8jqiKkaAsxLMOgpfDXiu18UwGS3tdQsysaSNFqNlLayKHzgFZFBzwcjqOM9aAN&#10;qis/Ttat9Tv9UtIVcS6dOtvMXAALNEko288jbIvpzmjw/rVv4k0LT9WtQ6219bx3MQlADBXUMMgE&#10;84PrQBoUUUUAFFFFABRRRQAUUUUAFFFRXFzDaqrTSpErOsal2ABZjhR9SSAB6mgCWioormGeSaOO&#10;VJHhYJKqsCUbaGwfQ4ZT9CPWpaAOS+Kv/Iiaj/vwf+jkrjvHdxeD4qxabpF8+l3esWFpY3d/bqpl&#10;gj825kRl3AruKx3CqSDgtnBxivSPFfhyHxb4evdIuLi4tIrpApntGVZYyCCGUsCMggHkEe1czb/B&#10;7S4tBvrGXVNYu9RvJ47qXXbi6DX4ljI8plcKFUJjhAuzlsqdzZBnN+FrjxB4m8Rt4dn8T39unht3&#10;ea8t0hE2p/6Q6wiUlCu0RxkOEC7mbIK4xWdqPjLxHdeE/BptNYktb7U9HspZbkRox82S9sImkwRg&#10;nbNIMdPmruYfhLp9m2jS2mraxZ3ens5lu4boCW/DyebItwSpDhny3AUjJClQSKqaZ8D9E0u+Nyt/&#10;q1wFMa28Fxch47WJLmO4SGIbeEDxL1ydpIzgLgEed6n4p8V/DzTdR1abxLfa+LWfVNLt7S5t4mDr&#10;DazXEMziNAzShothIIDKfug81P4fvPFnim7s/D6eI/FWj2T3F0y6pqumx2uoTxLBA4AV4gvyzO4D&#10;bPufL1G6vVNS+Gei6xA8F4s09vJd3N3JEXwrtPBJBIpwM7dkrYxyDjmn+HvAEOhSWU02satrV3aG&#10;bZc6pcLLIRIEUqcKowBGuAAOck5JJoXmBxPwXjvtY8Ral4mvtXvbmfVNF0q4lsWMYtY5JINzMihA&#10;w5Bxlj94+2OEtPFeu6PDq15cWaadJpcF/Do0mnlr2e7W71UQyTeVsXDwlIz5Q3hvMX5u1e5eGPh9&#10;Y+Eb6C4sLu98uLTLfS/sskqtE6QgiOQjbnzNpKkggEdqq3/wp0TUbKG1la7CRR3kSvHLtfbcyCWT&#10;5gMgiRUdSMFSinPFH9fiwOD8Fah4k8Y39voUmt+JNHs9Paa6S+1GyjttRv4w0XlCRXiwEBeZW2op&#10;bYhyOc028T+J9K0zSfEsniC6u7bW7L+27mwkSIRWMMU1vK8cOEDbfs7yo24sSwVgV5r0JvhXDJHp&#10;Lv4k8QNqOns//Ez+1p9ouI3ZWeGQ7NuwlE4VVI28EEnJpnwi0bTZtULXOoXlre209nHZXU4eCygm&#10;O6WOBdo2qxC8EtgKoGAMUAeYa18RvE0/iZlspvEM3kO2o2lro+mfabe7ja9ngjiuJAjeXGYrXcDl&#10;TmctnCAVox+KPE3h3TrrWrvXLjUG1R9as7OzlSMRQ3Udwy2KR4UHmOKQHcTlj24FehD4V6dbt4fa&#10;x1LVtM/se1isf9CuQn2yCPBSOf5TuAIJyNp+d+cMQc3xJ4Qt5L7wf4ft7C7ubWHWZNckvGUmO2KN&#10;JNy/A3NLKqqvUqWPO0mjyDzPQLSF7e1hiklad40VWlf7zkDBY+561NRRQAUUUUARsMzL/un+lQQ3&#10;dreXNzbw3Syz2zBJ445AWiYqGAYdiQQeexFWD/rl/wB0/wBK5PwoyJ4z8XRR6ddWaNLBJ58lo0UU&#10;7eXhmRyAHORyQTQBZT4K6Lrrzahcap4jimuJpHdLbXbqKMHefuorgKPYCnf8M/8Ah/8A6C/ir/wo&#10;7z/45XeaF/yDU/35P/Q2rQqeVGLo03q4/n/meZ/8M/8Ah/8A6C/ir/wo7z/45R/wz/4f/wCgv4q/&#10;8KO8/wDjlemUUcqF7Cl/L+f+Z5n/AMM/+H/+gv4q/wDCjvP/AI5R/wAM/wDh/wD6C/ir/wAKO8/+&#10;OV6ZRRyoPYUv5fz/AMzzP/hn/wAP/wDQX8Vf+FHef/HK3vDvw507w7aS2lte6rNGZS+681CW4fJV&#10;f4nJOOOma66o4/vy/wC9/QU7JFRpQg7xX9feZX/CLW3/AD8Xf/f40f8ACLW3/Pxd/wDf41s0UzUx&#10;v+EWtv8An4u/+/xo/wCEWtv+fi7/AO/xrZooAw5vC9sInP2i7+6f+Wxp48LW3/Pxd/8Af41rTf6m&#10;T/dNOHSgDH/4Ra2/5+Lv/v8AGj/hFrb/AJ+Lv/v8a2aKAMObwvbCGQ/aLv7p/wCWxp//AAi1t/z8&#10;Xf8A3+Nas/8AqJP90/yqSgDG/wCEWtv+fi7/AO/xo/4Ra2/5+Lv/AL/GtmigDDm8L2whkP2i7+6f&#10;+Wxp/wDwi1t/z8Xf/f41qz/6iT/dP8qkoAxv+EWtv+fi7/7/ABo/4Ra2/wCfi7/7/GtmigDDm8L2&#10;wic/aLvof+Wxp/8Awi1t/wA/F3/3+Nas/wDqX/3TUlAGN/wi1t/z8Xf/AH+NH/CLW3/Pxd/9/jWz&#10;RQBhy+F7YJ/x8XfUf8tj6in/APCLW3/Pxd/9/jWrN9z/AIEP5ipKAMb/AIRa2/5+Lv8A7/Gj/hFr&#10;b/n4u/8Av8a2aKAMOXwvbBR/pF395f8AlsfUU/8A4Ra2/wCfi7/7/GtWb7g/3l/mKkoAxv8AhFrb&#10;/n4u/wDv8aP+EWtv+fi7/wC/xrZooAw5fC9sFH+kXf3l/wCWx9RT/wDhFrb/AJ+Lv/v8a1ZvuD/e&#10;X+YqSgDyn44XVx4O+Fniq7025niuo7EtHMXJdCx25B7EA8e9cx+zNr9/4i+DWiXGpXUl5cR3E0Im&#10;mYs5VWbaCTycDj6AV0f7TP8AySDxd/14L/6MFcZ+yZ/yRLSv+v24/wDQmoAu/FmTX5PG2iWHh/Ro&#10;9VutQ0LVbRpLi6WGK0V5LIea+cl1BPKqCTWHceJdb8MTato1tqUrRNFNo+lu6r+4ul+xxQEcckm5&#10;ZjnP+rr2SbRLefXrTV2L/ara2mtEAPybJXiZsjHXMKY59axr34caPqF9a3c4mkkttX/tqMFxj7QI&#10;jEM8fdAwcf3gDnihA9jyDx1Pr+oeB9Y1CfxNqH2PxFa6vZnT4lhVLJIYbiSFoj5e4Nstykm4tuMp&#10;xtwK9GsrYaF490CG4v57xbXw3deZe3rKZHAmtsu5UKM+uAKsp8INF/tDVp5brUbm0v47mMabLc5t&#10;rX7Rk3DQqACrOSxJJONzbdoJB17LwPZ27WT3V1d6pNbadJpjTXrqzTxOULmTaoBY+WOQAOTxS1sM&#10;8QsdT1rxb4g0rRo9f8QRQPqtteWur6ta28N2I57DURIYEVcKhEPyeYm5SzZBAFMvvGesafez201/&#10;rE17dG10OfVNFshcag0dvdayPNSJUZd7ragMdmF3sQBgV6HF+z7o8UKka94ha/jkt5YtSa9U3MTQ&#10;Rzxw7WKYwqXDjBBDYG7OW3asvwb0b+zlt7a81OwuY4baOLULe4H2mJ4XncTB2U5kc3M28sCGDkEc&#10;nLfkI5/XdX8Q33wf8O3psDc+If7S05Vt9XLWBndb2NQ0uI2MRcAOQEON2MViePPHviO11aPR7yTV&#10;dJmu5LYXC+FYDqU9r/o80jrCTDlgXWPLtGPlB4BNeuy+Fre50bTtOuLm7uUspbedZ5pd80jwurqX&#10;YjnLKM/j0rL8S/DWw8SXU14L/UdL1F5Ypo77T5lSWBo0dPk3KwwySupDAgg9iAaP6/IDzHwrfeI/&#10;GGqnS31K+8K6lqTJqWoXFvAiXCvFp1gDFskVgmZJwWBGcIV4zmr/AMGL/UIp/Ctpquq38ET+HbM6&#10;daRxINPvFFvGZm3bS3nq+47d4+TaQD8xHa6p8I9M1LEi6nrFjeCdZ/t1pebbg4t0gZC5BJV0jXdn&#10;ncNwIIBEnhz4V6d4Zv8ASJrfUdUntNIs47Ox064uA1tBsiEXmqoUHeUypOccsQASTR1A7SiiigAo&#10;oooAKKKKACvNzpniE+IR4Wxdf2B9q/tP+2PMOfs+/f8AYt2c7/N49PJ4znmvSKKACuY+JSwy+CNU&#10;hltpbx50WG3ggO2RrhmAhKtg7CJChD/w43dq6eigDivhJbXNh4Vey1MFtftrqVNWnIwLm6JDNMvH&#10;3HVkZR/CpVP4cDtaKKACiiigAooooAKKKKACiiigAooooAKKKKACiiigAooooAjP+uX/AHT/AEqC&#10;C9try4uYLe+jlntmCTxxOjNExGQGHVSRzzVg/wCuX/dP9K4nwdNY3vj7xfcWtq1nLF5Fm6G0eETF&#10;DK7TbioV9zzOvBP3M/xCgD0zQ4HOmp/pEg+eTsv99var/kP/AM/Ev5L/APE1V0L/AJBqf78n/obV&#10;oUAQ+Q//AD8S/kv/AMTR5D/8/Ev5L/8AE1NRQBD5D/8APxL+S/8AxNHkP/z8S/kv/wATU1FAEPkP&#10;/wA/Ev5L/wDE0yOB98n+kSfe9F9B7VZqOP78v+9/QUAN8h/+fiX8l/8AiaPIf/n4l/Jf/iamooAh&#10;8h/+fiX8l/8AiaPIf/n4l/Jf/iamooArTQP5T/6RJ909l/wpwgfH/HxJ+S//ABNSTf6mT/dNOHSg&#10;CLyH/wCfiX8l/wDiaPIf/n4l/Jf/AImpqKAK00D+TJ/pEn3T2X0+lP8AIf8A5+JfyX/4mnT/AOok&#10;/wB0/wAqkoAh8h/+fiX8l/8AiaPIf/n4l/Jf/iamooArTQP5Mn+kSfdPZfT6U/yH/wCfiX8l/wDi&#10;adP/AKiT/dP8qkoAh8h/+fiX8l/+Jo8h/wDn4l/Jf/iamooArTQP5L/6RJ909l/wp/kP/wA/Ev5L&#10;/wDE06f/AFL/AO6akoAh8h/+fiX8l/8AiaPIf/n4l/Jf/iamooArTQPs/wCPiT7w7L6j2p/kP/z8&#10;S/kv/wATTpvuf8CH8xUlAEPkP/z8S/kv/wATR5D/APPxL+S//E1NRQBWlgfYP9Ik+8vZfUe1P8h/&#10;+fiX8l/+Jp033B/vL/MVJQBD5D/8/Ev5L/8AE0eQ/wDz8S/kv/xNTUUAVpYH2D/SJPvL2X1HtT/I&#10;f/n4l/Jf/iadN9wf7y/zFSUAeRftKoU+D/i4F2k/0BeWx/z0HoK4/wDZM/5IlpX/AF+3H/oTV2f7&#10;TP8AySDxd/14L/6MFcZ+yZ/yRLSv+v24/wDQmoA9lorA8SXt/wDb9L0zTbiOznu2kke5ki8wJHGu&#10;SAuRklmQfTd3xXG6B8a7QeHLS41Ww1JZ7e2ifUbny4tkRaKN1kIV87ZDIAoUEg53BQKAPUaK821X&#10;47aJoSXH9pWF/YTW6AzQXD2yOjb3XZzNgnEbNkEqRgAliFNfxH8XoPBXirU11lrlNMQeXaxqkASU&#10;rHBIzK7SKQwErZVvvYAX5hhwD1GivJtH+MMj33h2K6tbyaG7tWhkuFWBIp7om3xtLOu0L5jKQduW&#10;YBQxwK6SH4kqnibUNIutKvEFvfpaLcx+WY0R0h8uR/3m7DyTbRhSeMkAAmjcDtaKKij06LVNWggn&#10;aYRCCR9sM7xZIaMDJQgnqfzoAlorB8Qa/wCBPCurNpmq6tc2d6ESTynvbsllY4+XDc4+8wH3V+Zs&#10;LzXVf8Ibpn/T7/4MLj/4ugCnWbpviPTNYvLy0sr2G5ubN9k8SN80ZyV5H1Vhn1UjtVuK1SxvL+2i&#10;aQxRTAIJZWkIBjQn5mJPUnvXk2reHPEt3qtvc2Wm3lt/Zk+qE7bsQC9855pYQDHIGKB0hyGK8yDj&#10;AbAB6+zBFLE4AGST2rLsvFOl6jpdtqNvdiSzuZEiik2MMuzBVUgjIOSByBXk3gO28Qx+KDpmty6x&#10;JO9jehRcaluTyP3AiDxrM22UFnO85OHHzntkS+BPiBFbm3t5tQ8q2soksoHufMUOkuQS7T4DLhSD&#10;sJwMbxytAHuz67Yx6Zeag1wBZ2nm+fLtPyeUWEnGMnBVunpxVySZIVDSOsalgoLHAJJwB9SSB+Ne&#10;L6T4U8QponiizXTtXjt77SdSjtre/v8AzHSWSeVolB85lZ3WQEswyu0AuQSFpXPgTxbrV4yXc2uw&#10;6UGia2tvtz+bGgv1cF5Rc8yJGC33WO3A3kgLQB7xRXz2/hj4q3lsJpr6+s7ww3ZWOK4MqiSSNJkU&#10;4nQAK808AJDYEKEbflYdPoPh3xfpNjrUsk2qahNcWEyQpdXbj5xDbiFUTz28ts+f8wk3EjLPnBoA&#10;9dorwK38LfESC0sp2uNYeUQS+ZBJeNIzMLaFFDYulVSSJeRuO/JypIeu7+Emn+ItPt7tdfXUGka3&#10;tNsuo3HmPvEW2RABK68EAlhtLFzndt3EA9CooooARjhSfSvMfCPxntb/AELSW1FjqGs39ql2tvpF&#10;jIqlXbbtUMzElSGBOf4ScAV6cRkEVwNp8GtMtPsUg1bWHu7G3S0tbtp0EkMSNlUG1AvAyuSCcMQT&#10;QBnf8Lji1aLV73RklurKybS1EYtyZnNxdMj7Vzzui8tl/wB4Z7gbWi/F/wAP+INdt9IsWuZb2dI5&#10;lTysYiePzFkbngYGMHnPbHNP8OfCbQfC1nLa2KTJC8ltJtyi48iYyxD5VGcE4JOSQBkk81T0D4Ka&#10;D4b1G2u7Se/P2d4njglmVowYxIF/hz1mkOQcndjO35aAFk+NOgJqL2CwajLegssUEdqWadllMW1B&#10;nk5DNzj5QW6U9vjP4bjt555Wu4EjSSVRJbMDLEiK5kQdWXY6uD6Z7gii4+DmhS6s2pwy3lnqBTat&#10;zbugkjbzjLvVihIOWZcZwVOCD1of4MeHZrRre4F3dIY7iBTPPuKQywiAxDj7ixgBR14ySSSSAVD8&#10;efC6gNJ9uiTLoztbHCuiIzpwSSQZY04zlnAGcHGfffF++stI0af+x7uaXUL6eNgkHzQxxahHb+Wy&#10;bs72STAxxuHpWnN8DPDU8dqrrcbrdJUWRfLVv3kMcTEYQBDiGNgUC4I9CRWtH8NNMS10iFrm+lOm&#10;3L3SSyTAvM7zidvMOOQZFVuMdAOlAGLefF+w1jw/f3Hhz7Rc3UL2SKTb5+W5mWMOqsRu25fIJHK/&#10;nRv/AI2W517QvsUc50u6klimiktWE8jeT5kPljP/AC03xEf7+Dg5x0Xh74TaD4Ytbu2sUmSG5ktp&#10;WDFNwaBlZPmChjllydxPU4wOKpf8KT0ARWoFxqPnWkhlt7j7QDJEwRY4yDtx+7VEC5B+4C24k5AI&#10;7n43+Hd1tBDcTR3c0tugintmyBIVOCOMHacexIz6Vf0D4taL4j1DTrK1h1BJ74HaJ7VkEZ2ysquT&#10;90ssMjAegGcZFVW+CHhh7yG7aO6a4iWMCRp8klPKwx45Y+UuT33N61Fa/C06Z4/0vVrGQxaZap5k&#10;qvdszSyiKWJB5WzbgLMx37/baeCADn/DXx1RBHL4hLW8U2wLEloVkhZx5mHwzAqsZzuHYDjPFeiJ&#10;4qOqeBpfEOkWc1yz2Ul1aW0q7XmIUlFwM/ewMY9RXP3HwR8N3Fza3DLcedbTxXEbMyOA0cYiHDKR&#10;yowe/cEHFdDoXg6Dw74em0izvr1YpBJidnXzY2fJZ0woVTuYt0wCemOKAObs/jHo1mtjaalfx3eo&#10;XFi1+JrCBlhljVWdiqMxZcBQMN/EQOTnHT+E/GOneNLK4utMeR4YJzAxkTbk7VcMPUMrqwPo3Y5F&#10;c1b/AAP8PQ34vJJb+5nLrK5muAQ8omimaQ4A5doUDD7uNwAAY56Twf4N07wPpcmn6WjJbPM0+1go&#10;IJwMfKoyAABk5bjkmgC5qtzLbPD5TBSQ2cjPpWZ/at3IzKl0mV4ICAkfWr2uffg+jf0rzjwq1qfi&#10;D4rNpHAoMdusz28TIfMDTbvNJHzPyOR/Dt7Yyr62M5S5Wl3Zd8PP4o1W1Lr8RNRsZJZ7hksoLPTy&#10;EQTuo2h4GYjjqSfrWv8A2P4v/wCika1/4Aad/wDI1fHvxUbW/DXxlXxjo9hbyXOlaRILW9Syaa6S&#10;5Ka80aKw6wkrl48Hc6wVY/4X58WYPE3hvSLHVbjW9H1efy7fXn0mGNpbd7+4soZyoiCgsTaS9ACM&#10;kAKcV004U5JXWp53s21e7+9/5n1yul+LXLBfiVrLFThgLHTeD1wf9G9xUVna+J9QtUubX4oarc27&#10;glZobPTXRsHBwRbYPSvmb4ofGzUPhnrnjew8OX88PiOXxxbyy20VvHIHtW021wJDIjYRzE6jYAxK&#10;nDLgmuL8J/GL4k+HH8P+H9C1N7rQjrsdtLcXenLCsEjSMX03JhJcGMiQMMOS4w+0YquSm+n5leyf&#10;d/e/8z7NsrTxPqNnBd2nxP1a6tZ41linhs9NdJEYZVlYW2CCCCCOtTf2P4v/AOika1/4Aad/8jV4&#10;p+xr4u1vWNAudC1W8kurXRtF0IWUQt1jitUeyG6LdsVzLuQswYsMMjKcPtH0dWio02r2/Mhxs7Xf&#10;3v8AzMG28K+P78SPbfETUTEjbMzW9grE4B6CzPr61a8I67r+g3Guadr2uDV7i2v0ijublIUOGgic&#10;IPLjjU8sf4c845rRu7TWL/TFi0XV/wCx50v43ml8lJfMhAXzEAYEAlc4PqB2rwX4xnQ2+PGhzeML&#10;RLzwqLu6SNbi3aeFdWNtp32IlQDiTYLsI2OGPGDisFGKqWtobOPIoyi3f1fbzZ9Jf8JJd+kf/fP/&#10;ANej/hJLv0j/AO+f/r18LeFP2iviHI2hNqOs3VzDqtxDbM50VI/Jv3uNJM9gMRdIEl1BN55wr7mL&#10;R7ht/BXxd438VfE/wBeeLfFV9chrK6KxDT4LeK5e403TroW77Y/4GadlIIb90QSRkHoSg9kNuaTb&#10;Z9i3fjcafPaQ3V3aW013J5NvHM4RppNpbYgJ+ZtqscDnCk9qnTxPcyoHRonU9GUZB/WvjD4S+J/F&#10;3xO+MHg7UNf1q7vLbS5b6WSBtLhgjtrt7ZRNY5MYYiAkAODuO8gs1ecaP468f/DHQIB4b1i5juNQ&#10;l0ZPsd9bR+RawmzuNuCYWbbLPCIz1YkFVKswNJKDtpv/AMD/ADHeeq5v61/yP0XbxFdupU+XgjH3&#10;a6MRS/8APc/98iviX4OfEb4kar8VdOtdf8Ry6nol9JIpsX0uCFYQ0V064kRAx2fZUAyefNfOfkC/&#10;cA6VjVSsmla5tSbu02ReVL/z3P8A3yKPKl/57n/vkVNRXOdBWmil8mT98fun+EelP8qX/nuf++RT&#10;p/8AUSf7p/lUlAEPlS/89z/3yKPKl/57n/vkVNRQBWmil8mT98fun+EelP8AKl/57n/vkU6f/USf&#10;7p/lUlAEPlS/89z/AN8ijypf+e5/75FTUUAVpopfJf8AfHof4RT/ACpf+e5/75FOn/1L/wC6akoA&#10;h8qX/nuf++RR5Uv/AD3P/fIqaigCtNFLs/1x6j+Eeop/lS/89z/3yKdN9z/gQ/mKkoAh8qX/AJ7n&#10;/vkUeVL/AM9z/wB8ipqKAK0sUuwfvj95f4R6in+VL/z3P/fIp033B/vL/MVJQBD5Uv8Az3P/AHyK&#10;PKl/57n/AL5FTUUAVpYpdg/fH7y/wj1FP8qX/nuf++RTpvuD/eX+YqSgDyL9pVWX4P8Ai4M+8/YF&#10;5xj/AJaCuP8A2TP+SJaV/wBftx/6E1dn+0z/AMkg8Xf9eC/+jBXGfsmf8kS0r/r9uP8A0JqAPU9b&#10;8P2niCO3W689Gt5PNiltrh4JEbaVOGQg4IYgjoc1iP8ACvw1IEVrBzEsYiaL7RJ5cirGkah13Yfa&#10;saY3ZwRkckmq3xQ8fTeA7TSZbeBLmW6vooGhZRl42dUbaS64bLrjAYn+6eSvA+GfG9/rPjOzs5dT&#10;0uaOTV4rh2tN2LjfZvhYcucBPK+YHdktn5cYItQPRx8LtB3wSFb4zwKwinOoTmRCz73YPvyGYgBm&#10;zkgBTxxV3VfAuj6xqAv54ZlvVYutxBcyROhIjUlSrDGREgOO2R3OeM8F+PdYuNSXTr65sb1kkuYn&#10;VImSfKmV1lxvYCMBREePvdx0rnx8avFCITPaaTbqqxsJJRjzW+xvcNEiCYvuYqqqWUDBzh+lC1A9&#10;CT4TeG45/MS3ukG0J5S30wjK/JlSm/bhvKTcMfNt5zWjN4E0e4106u8MxvDMJ2xcSCN3CxhSyBtr&#10;Y8qMgEcMu4ckmvOLr4m+ItWuLO2tLnS7OOSSC5kuFgeQwobu1Q2z/vAPMVZn3njgr8q5r17TZ2ud&#10;OtZnmguGkiRzNbf6pyQDuTk/Keo5PHegCzUmlf8AIfh/69pf/Q4qjosLiK212BpZEiU20oBdgBnd&#10;H60AeO+NLvVpPEGvrqMup20TXFxFcJaWaSQ/ZQoClnwxQC1ZpEOVLSs6kcBa9Xl1TxnB4T8OTQaR&#10;a3mt3HkR6nDPKIRbbl+eUAFgdjYJQMcjO0k4zV8S/Dzwz4q1ibUrvU7qKeVERkttSaKMgcNlAcHe&#10;nyHIPHTB5rs/7Usv+fuD/v6v+NAGBN/yF9U/67r/AOio65mH4h6PLpt9cte2sU1pdT2bWzXKCQyx&#10;vIqpjPDOIywXrg966NpUn1PU3jdZEM64ZTkH91HXkupfBG61XUprme9tjGbuSSOKIywjy3uZ7gM2&#10;xhudWnAwcqdpJHzYCd7aDVup6BpviLQLyRruK706O+kSNJwJo/OUnbtRznOQZFAB7uPUVsWl5b6h&#10;bpcWs8dzA+dssLh1bBwcEcHkV5BqPwGvdRsTD/bMFtLESsE0UByVDzzIX56ieWNuOD5I/vcetaXa&#10;NY2MduVhQR5VVgUqoXJ28E9cYz75qnbWxKLdFFFIYUUUUAFFFFABRRRQA2QOY2EZCvg7SwyAe2RX&#10;zZonxd8V+GtLtZG/s7X7jVngIlVfLxKtjatJuLzBRvLBBz8rZOGzsr6VqudOtCgQ2sJQHO3yxjOQ&#10;c/mB+QoA8q8YfFXXtI8RappumDSJDAXCR3CSNJDsiSQmUK44kDnZgDHln72eG+BPi/rXizxalhdW&#10;ljYWE1zeQQMCrzM0QyqFVmLKQA7MxUA8LhDt3esm0gaR5DDGZHADMUGWxnGT36n86amn20chkjt4&#10;o5Tk+YiANk4yc474H5CgDxpPjhrBNpPLBpdtbyQebJby7xMu0XAlfO/ASN7VweOki5Ix82hrfxk1&#10;KxTwy1pZ2d5HrgPlSpvKqPMMCvkHlTNPYr9JHPpj0rSvDtjpGm21lHEJkgiMIknAeRweWLNjkseT&#10;6k1eFpAqoohjCoMIAowvIPHpyAfwFAHhfg/4j61q+seG7k/YFjhRrK4tlMkrCKWSxWMiQytukHmh&#10;iW5HKlc/Oeh8F/EHWbnxgNDvr3TL5Tf3sTJEjJcqiz3exsbyNiCBEPHJkXkYw3qMdjbQ/wCrt4o+&#10;d3yoBzxz+g/IUqWcEcxmWCNZTkeYEAbk5PPuQKAPnDS/j14h0fwvodva6baTLHptsJGnK+ZCTKYA&#10;7750LY8tXIAAImU71Ay3pvwp+Jd941ub+HVTplvcR/6u1s5N0kLCaeNopDvYMwEAbK4GH6YwT3z6&#10;ZZyZ3WkDZUocxqcqcAjp04H5CodJ0Ky0SKSO1hVBJPLcsxA3F5HZ2OfqxA9sCgDQooooAKKKKACi&#10;iigCjqFkb2SICQR7Q3Vc+nuKptoM5+7dxj6wE/8As1a5/wBcv+6f6V534E1K5vfij43F1aX9s/lW&#10;ojFzEVi8tJLiNTGehDBd+R/ePpQBb0PwL4+srForHWPDP2P7RO0X2nTblpNrSu3zFbgAnnsKv/8A&#10;CH/Ej/oL+Ev/AAWXX/yTXm3xk8VX+j+MYb2GwubjS9J0W9tbq68yM2aNeR3RWKaMyB2ZpbWzAKqc&#10;Bzkru566b4ieINO8H6Xf6l4m0rRhqniu705dRurNVgsrSF7oRRHdIAzObVE3kjJmwBnaKalK2jZy&#10;PDQTtd/ebf8Awh/xI/6C/hL/AMFl1/8AJNIvhP4jOzBdZ8IsVOGA0y64OM4P+k+hH515h4U+O/jT&#10;xFd6G0Ot6PeWr3kMt8bexyAssulpJY5EnySQm/lBc85VAy5DVyXhj4i6r4jdtZk8WafFPfaza3V5&#10;qlhCsS2wY+HVktGJdgAnntG+eT5YDAHcC+aX8z/r+v60H9Wh3f3nvv8Awh/xI/6C/hL/AMFl1/8A&#10;JNH/AAh/xI/6C/hL/wAFl1/8k15D4Z+NPjHVdP07R9H1rRtPuJ7CxiW0TT/NfRgfsSq8i+YNwnS4&#10;mdA2ABEMbsNnb8F/Gnx3478U6dapeaTpNpe3tnE8BjjmngQ2jXD4jEm8CULkO4GAV27uaFKT+0xf&#10;VoLq/vO+/wCEM+KCO5h8S+GYFc7iiaVORnAHeYntT/AHw28YaTfeIrnxL4gsL97+8We2+y27YjQR&#10;KpBBK45XgZbAwM16vRSUmnzXH9XhdNt6eZzP/CJ3P/P/ABf+Ax/+Lo/4RO5/5/4v/AY//F101Fbe&#10;2n3NPYw7HM/8Inc/8/8AF/4DH/4uj/hE7n/n/i/8Bj/8XXTV5f8AGq907T9X+H8l5rsei3b620Fm&#10;J7wQpLI9rOoyhIEhBIwDnlumcUnWmCowZ1L+FblEZvt8RwM/8e5/+LroAlxj/Wxf9+z/APFV8i/B&#10;97DTPE/hW9k/4Ry/ke/l0zTLO31T7dOqmzj+03llIDiRDOlwZDj+J/m3Ag/YA6VM5uW7KjCMdiLZ&#10;cf8APWL/AL9n/wCKo2XH/PWL/v2f/iqmorM0K0y3HkyfvY/un/lmfT/ep+y4/wCesX/fs/8AxVOn&#10;/wBRJ/un+VSUAQ7Lj/nrF/37P/xVGy4/56xf9+z/APFVNRQBWmW48mT97H90/wDLM+n+9T9lx/z1&#10;i/79n/4qnT/6iT/dP8qkoAh2XH/PWL/v2f8A4qjZcf8APWL/AL9n/wCKqaigCtMtx5L/AL2P7p/5&#10;Zn/4qn7Lj/nrF/37P/xVOn/1L/7pqSgCHZcf89Yv+/Z/+Ko2XH/PWL/v2f8A4qpqKAK0y3Gz/Wx/&#10;eH/LM+o/2qfsuP8AnrF/37P/AMVTpvuf8CH8xUlAEOy4/wCesX/fs/8AxVGy4/56xf8Afs//ABVT&#10;UUAVpVuNg/ex/eX/AJZn1H+1T9lx/wA9Yv8Av2f/AIqnTfcH+8v8xUlAEOy4/wCesX/fs/8AxVGy&#10;4/56xf8Afs//ABVTUUAVpVuNg/ex/eX/AJZn1H+1T9lx/wA9Yv8Av2f/AIqnTfcH+8v8xUlAHkX7&#10;SocfB/xdvZWP2BeVXH/LQe5rj/2TP+SJaV/1+3H/AKE1dn+0z/ySDxd/14L/AOjBXGfsmf8AJEtK&#10;/wCv24/9CagD2Ca1huTGZoklMbB0LqDtb1Geh5PNRRaXZQNG0dpBG0WdhSJQUzjOOOM4H5Ut3qEN&#10;k6JIJWdwSFhheQ4GMn5QcdR1qH+2oP8Anje/+AM3/wARQBYjsLaKYypbxJKQVLqgDEE7iM+55+tU&#10;rzw1pt/e2d1LaRGa1lE0ZCDlgjIueOcBjj0qX+2oP+eN7/4Azf8AxFH9tQf88b3/AMAZv/iKAJ/7&#10;OtAsi/ZYdshZnHljDEkEk+ucDP0FTIixoqIoVFGAqjAA9Kpf21B/zxvf/AGb/wCIo/tqD/nje/8A&#10;gDN/8RQBfqKe1hugBNDHMByBIobH51V/tqD/AJ43v/gDN/8AEUf21B/zxvf/AABm/wDiKAJP7Isf&#10;+fK3/wC/S/4Uf2RY/wDPlb/9+l/wqP8AtqD/AJ43v/gDN/8AEUf21B/zxvf/AABm/wDiKALcMEdu&#10;gSKNYkH8KKAKkqG1u47yMvHvAB2lZEZGB9wwBHUfnU1ABRRRQAUUUUAFFFFABRRRQAUUUUAFFFFA&#10;BRRRQAUUUUAFFFFABRRRQAUUUUAFFFFABRRRQBGf9cv+6f6UFXDFlCBiME45pT/rl/3T/SuK8Gst&#10;n418U2LlZ7mRkvTcR38k48t3lVI2ibiFl2kYXhhz1FAHpei2sU2lASxRvvd94KghsO2M1fktIJYh&#10;G8Mbxht+xkBG7Oc49c8/Wvk/456td6f4/uRHPdRW7eHZoSY9SdEO+DWWKG13bX3NFExkwSvkqOhN&#10;dLpPx98farqOnO+laLY6ZcagzETxl53s/tdpb+WojuW2Sr9pYl5AuSuPKXBoWoPQ+iksbaMfJbxL&#10;8xb5UA5JBJ+pIB+opo020VGUWsIViWKiMYJJBJ6dyAfwFfLPgH45+ML3xDE1pBoesS+IdWivLxrM&#10;hYrK0+x6V+6/eXKkSot5kld5Yx8RL5nyfQ/ww1jWPEXw78Oatr7WLavqFjFeXH9mxPFbqZFDhUV3&#10;ZuAwGSeSCcDOAA9HY6FLC2jYstvErEKCQgBIX7v5dvShLG2ikMiW8SSHHzKgB4GBz7AkD61PRQAU&#10;UUUAFFFFABUFzY2140RuLeKcxNvjMqBtjeoz0NT1538WZJrfVPA8tvrMumSnWGhSETiOG4ZrWcL5&#10;g6uFIBC5xkgkEhSExrU7k6daQRq0drDGYkZYykYBQHqBxwDUgFx6x/ka+Q/hh4t1mx8c6Pp2qCZr&#10;CyuktrW0vfED3M8k80UKXEsTRyOlyqTCRyHY+WrsMKeF+wh0qiSLFx6xfkaMXHrF+RqaikMrTC48&#10;mTmP7p7H0p+Lj1i/I06f/USf7p/lUlAEOLj1i/I0YuPWL8jU1FAFaYXHkycx/dPY+lPxcesX5GnT&#10;/wCok/3T/KpKAIcXHrF+RoxcesX5GpqKAK0wuPJfmP7p7Gn4uPWL8jTp/wDUv/umpKAIcXHrF+Ro&#10;xcesX5GpqKAK0wuNnWP7w7H1FPxcesX5GnTfc/4EP5ipKAIcXHrF+RoxcesX5GpqKAK0ouNg5j+8&#10;vY+op+Lj1i/I06b7g/3l/mKkoAhxcesX5GjFx6xfkamooArSi42DmP7y9j6in4uPWL8jTpvuD/eX&#10;+YqSgDyL9pXf/wAKf8Xb9ufsC/d/66CuP/ZM/wCSJaV/1+3H/oTV2f7TP/JIPF3/AF4L/wCjBXGf&#10;smf8kS0r/r9uP/QmoA9khvY9Muprybd5NvZzSvtGTtUoTgfQVpxeJrFLdGv7m202cxiVoJ7mPcqF&#10;tqtkNjBOMH3x1qhYrI+pMsRQSm1lCGRdyg5TGQCMj2zXMXHwinktbqKHUIYGuIpI8KswjjDsSUVB&#10;IFCAbMDGfkAzt+WgDrr7xvotlc2UR1Oxb7RKYyftSDYArnceem5Nn1OPat6uIl+Hk0ls1qL2H7Oy&#10;uSWgJcSNBJDkHdjbhwcYzkHnmu3oAKKKKACiiigArhvFcfiDxD4mm0nQ9fk8Pf2fYR3xkit4pvtM&#10;sryLGkgkVsRDyH3BNrHeMMuOe5rzC98Hax4+8T6vqy63qnhWwQHR44bOKNZL2BGbzZGMiMy5dmWN&#10;lwQqlgT5nABp+H9Z/wCEisV1by/J+3xW915ec7N9vE2M98ZrnvFnxRtfCOuw6XcaZf3E86qYWgVS&#10;smTjAyw5zxXXQ2cOn3d7a20aw28DxxRxoMBFWGMAD2AFYfiHRjqHiXwzdfZRMlpPK0khAPlgxNg/&#10;99bfxxQBs3Gp2lm0KXVzDayTZ8uOaRVZsDJAyece1TW9xFdwRzwSpNDKodJI2DK6kZBBHBBHeuD+&#10;I+m6ndatb3WnwRzC30fUAwksjcFnYwbETnCsSCeQ2QrDHcea+Go/HWjJpul2cmq2No/kmYyWTFl3&#10;RRK6rm3ZRsGwgs64PmD5yCFAPoqiuZ+H15qN5oUjao11LdJcyx+ddQmIyqDwyoY0Kr6AjjB+Zhhj&#10;01ABRRRQAUUUUAFFFFABRRWR4rvLyx0V3sJIobySaCCOWaMyIhklSPcVBGcbs4yOlAGvRXD+IbHx&#10;14Y0w6iNd0vVvLmhT7EultCZt8qptD+c20/N1wa63StSg1jTre9tyTDMgYBhhl9QR2IOQR2INAFb&#10;VfFGjaFdW9rqWrWOn3NykkkEN1cpG8qxrukZQxBIUckjoOTWk7rGjO7BEUZLMcAD1Neb/FTwjrHi&#10;PU7e402Roo7PSr1x5SAySXOYmt0V9w2Hem7ODnbjIzXG634Y8catpV7YXh1qd7iyubWNYLzbCQkM&#10;8DNJhgczbLeVO4aRunz5APaZ/E+j22vW+hzarZRa1cxmaDTnuEFxKgzlljJ3EDB5Axwaltdbsb57&#10;ZILlJGuYnmhAz86Iyq5H0LqPxryn4paX4x/sm1udCjuLu/Wxu4oJrVHjntg8ls0KPmYF3/dkM24A&#10;/MSuAVPJXvhbx5DCp0mPWbFIhcQM80m+WNnlhJMIWQERHYhCgjhJMjkggH0Ede00a0NHOoWo1Yw/&#10;aRYecvn+Vnb5mzO7bkEZxjIq/XjPjDTfGcGu6s9pNf3V9cadapFPpVqtvbNsuZmkBZmZlkEL7QN2&#10;0lgcDjGZ4a0Xxys89xr8+v3FsLuISW9ncNE4U+Z5mz958y+asTZBACMwAC8UAe6W1zDe20VxbypP&#10;byoJI5YmDK6kZDAjggjnNLBcxXSF4ZUmQOyFo2DAMrFWHHcEEEdiDXhvhPTfiAmteGEvJtVjtIrh&#10;2v5rlmYSHy7chCgkwEAFwgbG0khtofkwajpfjm5t500S6vbe0W+JM1uxb53aRJhsDqT5c9ush5wR&#10;cNnI3CgD3iW5hgkhjklSOSZikSMwBdgCxCjucAnjsDUtePeE7XxZoes6e99Freo2wSze6M05k2u1&#10;rIsqKGkwyrKysWGCM45CrXrNhdtfWqzNbzWpLMPKnADjDEZ4JGDjI56EUAWohukArlPBHxR0n4ha&#10;p4n07T8ibQrz7LISwIlHTzF9iyuP+A5711kP+tWuI+Hnhf4f6JqviB/B0NmmoxyfZtS+zTvIyPkn&#10;awZjjnPTuCO1AHYH/XL/ALp/pVa20y30+e5mtLG1t5rp/MnkiUI0rYxucgfMcdzVo/65f90/0rhP&#10;Amu3eo+LvEcN6suTNIbcm8MkYiimkhAEW0CI/IDwSWySSMYoA9A0/wAJaJqhi1S+0XTrrUxFNafb&#10;JrVJJhCzvuiDld2w7jlehyeOa0YPCeh2ss0kOjafFJNM1xK6WqKXlZlZnYgcsWjQknklFPYV5L4i&#10;8R3Oia94m1yS+1BofCOhrqNpo1rcmOC8kle9DGZAD5gPkoBkHaVJHJNcXq/xg8QQ+ILbU9T06702&#10;9tbVjNppupoY3Y3lhGr+WeUVlJbYecSEHqaV9LgfREHgbw3beV5Ph/S4vKumvY9llGNlwwIaYYXh&#10;yCct1Oeta9vbxWlvFBBEkMEShI441CqigYAAHAAHavDvBfx08T+JPG3h3w3eaRpVpeTSSHVBayTT&#10;hIjFLLG8TbQABsiRjJjLSjbXL6F8Z/EPgiCz0EW1hrWr38dxeNKxvBGt1LflVEkrK6IpR8iMMWG3&#10;IULinazsHS59O0VgeAfENz4r8HaVqt5BFbXtxCDcQwMWjWUEq4QkAldwOMjOMVv0AFFFFABRRRQA&#10;Vl614W0bxJJZSatpFhqkljMLi1a9tkmNvKOjxlgdrcdRg1qVwnxMu73TtU8G3Vvq8+m2a6qyXcMQ&#10;Gy4Q2s5Ak4yVUru2jGSB6YpPQa1Ogt/Bvh/TIbH7Hoem2n9mpKLHyLSNPsocfvPKwPk3d9uM961A&#10;1x/zyj/7+H/4mvkj4TeMPFWp31jJq+u61b3emXOmqNKu70yi4F7hZTKf+WqmPbcIv/LLztuBsIH1&#10;6OlVYRFvuP8AnlF/38P/AMTRvuP+eUX/AH8P/wATU1FICtM1x5Mn7qP7p/5aH0/3afvuP+eUX/fw&#10;/wDxNOn/ANRJ/un+VSUAQ77j/nlF/wB/D/8AE0b7j/nlF/38P/xNTUUAVpmuPJk/dR/dP/LQ+n+7&#10;T99x/wA8ov8Av4f/AImnT/6iT/dP8qkoAh33H/PKL/v4f/iaN9x/zyi/7+H/AOJqaigCtM1x5L/u&#10;o/un/lof/iafvuP+eUX/AH8P/wATTp/9S/8AumpKAId9x/zyi/7+H/4mjfcf88ov+/h/+JqaigCt&#10;M1xs/wBVH94f8tD6j/Zp++4/55Rf9/D/APE06b7n/Ah/MVJQBDvuP+eUX/fw/wDxNG+4/wCeUX/f&#10;w/8AxNTUUAVpWuNg/dR/eX/lofUf7NP33H/PKL/v4f8A4mnTfcH+8v8AMVJQBDvuP+eUX/fw/wDx&#10;NG+4/wCeUX/fw/8AxNTUUAVpWuNg/dR/eX/lofUf7NP33H/PKL/v4f8A4mnTfcH+8v8AMVJQB5F+&#10;0qXPwf8AF29VU/YF4Vs/8tB7CuP/AGTP+SJaV/1+3H/oTV2f7TP/ACSDxd/14L/6MFcZ+yZ/yRLS&#10;v+v24/8AQmoA9dmt52uI5re+nsnRWQ+SsZ3AkHnerf3e2KMan/0Hb3/v1b//ABqrFFAFfGp/9B29&#10;/wC/Vv8A/GqMan/0Hb3/AL9W/wD8aqxRQBXxqf8A0Hb3/v1b/wDxqjGp/wDQdvf+/Vv/APGqsUUA&#10;V8an/wBB29/79W//AMaoxqf/AEHb3/v1b/8AxqrFFAFfGp/9B29/79W//wAaoxqf/Qdvf+/Vv/8A&#10;GqsUUAQ20DwmVpbiS6llfe8soUEnAUcKAOgHatMaROQDlOfeqVdNH9xfoKAMb+x5/VPzo/sef1T8&#10;626KAMT+x5/VPzo/sef1T8626KAMT+x5/VPzo/sef1T8626KAMT+x5/VPzo/sef1T8626KAMC40+&#10;W2j3vtxnHBqtW3q//Hp/wIViUAFfOP7VnjzxponiXwR4b8H3ttZ3OrtPNi4jU+bLC0ckSgsDglhg&#10;DuSBX0dXyf8AthX+n6T8V/hRqWq3bWVhp73V7JImdzeU0UiouOQWZQoPYtmsartDQ8bN5yp4OUoy&#10;5dY6p20clfX0NX9nz4jeO/iZr/ibwn471+3SeGxsL+1ltoYle3ldkmjH3QC2CuVIPIIr27wRYTaR&#10;qGu2b6u2tRNMl2lyURRmRcvgIAuCVJ47knvXyP8ABa2k+Jvxv8S6z4bmNyl5dafrM7jg2hcl5kw2&#10;M+W7Mox1CjFfTfwP8PX/AIU8PppOqQ+RqFpaW0c0ZYHa2HPUcd6ijJtWZw5Ji61aEqU03GLdpN3v&#10;r3PSqa8ix43MF3HAycZPpXA/E3RNavbi0n0NWDGJhcyIoZl8siSEhSRuYNuIGRzjkda5/wCyePIb&#10;aANPqGoXBs5neSSKGMJMJGEZVMkB2TaQM4UjktuOOk+nPYKK8w0+HxjDYarJczanKkpi8hP3Pnxw&#10;h487eMeaYzITnPzDjtWXeW/xCiurVI7nUZopGt1dRFF8ikhpGZ93UHehULwCpycYIB7DJIkQBdlQ&#10;EhQWOMknAH4mmwzx3CF4pFkUMVLIwIyCQR9QQQfpXi2i6T43ln0W31N9UuLOK5tnaF4olWLy5YiD&#10;JJvLOPLDE4Aw4PXNW20XxtpOkJa6dPqQk8t1gwYWWNvJgPz5Gepucdfn254xQB7A8ixqWdgijuxw&#10;KGdI9oZgu44GTjJryzUfDnifUPD1taXV3qU86asGEyvGH8g2+MtgAECQ55HXHpUNvZ+Njod5LqDX&#10;d9qEJheCARRxlGEEgZkkDHeSSmflUBgQM5oA9bory7wQ3iu21Czu9ft9Wu3Fo8ci/ulTzClu3KBs&#10;DDLKAcnPPTNem28pnt4pTG8JdQxjkxuTI6HBIyPY0ATw/wCtWvln9j+V38e/EQsxO5lZsnqfNk5/&#10;U19TQ/61a+V/2PP+R8+IX/Af/RslAH1C3+uX/dP9KoWWhWGl6jf39npttb3t+ytdXESBXnKjClyB&#10;k4HrWgf9cv8Aun+lcr4eiu18deJAdVvb3T447cLb3BQxwTtvd1TCggBDCeSfvUAdIfh74Y8VtY6n&#10;rXh7TdT1G1S5tobm7tklkjikLLIgYj7rKSCO4J9asw/C/wAI29tHbxeG9MSCOMRJGLZcBQysB0/v&#10;RofqoNcHqviXUtM8R69qQ1O9j03wrpCaguiWpiSPUpZpLsETO6MwH7lApUrg7idw4rgte+KPivUv&#10;F9vq13YHStK00wR6nYWPiGbaht5tTNzsCwKJQzWCYLbS6qEIUO4pAetX/wAD9HufifovjO2aOxn0&#10;5Nv2aG1jy7BJUBEuNyAiUhwPv+XGDgLz0Mnwy8Jy6vFqr+HNMbUoohBHdG2TzFjEnmBQ2Mgbzu+v&#10;NeeeA/2g9U8Y+L9C0C58Dahpc17btcXk7rdGOzUm4ELZktYwUf7MwzJ5Z3OoVXGSMPSf2k9V8Yyh&#10;LTw5awaUbwq2pWOuiSRIlksQoKG22+YXvfLkjBITypBvJxitb2F5nvtjYW2mWqW1pBHbW6Z2xRLt&#10;VcnJwPqTVivnGf8AaG8Q+KdF0FYfC8ejXF1qmnTXrxayZDb2Lz6ZIGUiFfMZ0v0Ro/lAAk+ZuA3X&#10;/Cn456v8UNT02L/hDpNHsLq2mvHury5ljYRAQmJo45LdDJv87BPCqY3wzjBKHsev0UUUAFFFFABW&#10;H4l8D+H/ABjPpc2uaPZ6rLpdyLyye7iDm3mHSRM9G963K4j4janqmk6p4Pms9UXT7B9UaK+iaIMJ&#10;0NtMyhnP3VVkDHAySByACCthosad8JvBegzaddad4W0mxudL857GaCzRXtjKu2QxkDK7gADjsAK6&#10;gSTY/wBSP++//rV8pfDD4n+OtS1Pw0+sX2vvbS3kVqYLiyRklaWENMLmRIgEAV4riDBUlJQpyVZV&#10;+sx0qrE9SLzJv+eK/wDff/1qPMm/54r/AN9//WqaikMrTSTeTJ+5H3T/AB+30p/mTf8APFf++/8A&#10;61On/wBRJ/un+VSUAQ+ZN/zxX/vv/wCtR5k3/PFf++//AK1TUUAVppJvJk/cj7p/j9vpT/Mm/wCe&#10;K/8Aff8A9anT/wCok/3T/KpKAIfMm/54r/33/wDWo8yb/niv/ff/ANapqKAK00k3kv8AuR0P8f8A&#10;9an+ZN/zxX/vv/61On/1L/7pqSgCHzJv+eK/99//AFqPMm/54r/33/8AWqaigCtNJNs/1I6j+P3H&#10;tT/Mm/54r/33/wDWp033P+BD+YqSgCHzJv8Aniv/AH3/APWo8yb/AJ4r/wB9/wD1qmooArSyTbB+&#10;5H3l/j9x7U/zJv8Aniv/AH3/APWp033B/vL/ADFSUAQ+ZN/zxX/vv/61HmTf88V/77/+tU1FAFaW&#10;SbYP3I+8v8fuPan+ZN/zxX/vv/61Om+4P95f5ipKAPIv2lWZvg/4u3qEP2BeAc/8tBXH/smf8kS0&#10;r/r9uP8A0Jq7P9pn/kkHi7/rwX/0YK4z9kz/AJIlpX/X7cf+hNQB6V4kSVkjNuu+4JSOJHuZYY90&#10;k8UeWMZBOA5p2jeHbtNcWw1qOMLLbvPG9hqd4SCrIpDbn/2x09Kdr8rW6Rzrb3F15LwStFawtLIV&#10;W6gZiFUEnABPHpVgazF4m1aaUWurabaQ6Zcxy3NzYy27LvaPBQsoywCseM9KTA2v+EL0z1vv/Bjc&#10;f/HKP+EL0z1vv/Bjcf8AxyvD9I1vWPDMDrpVytlbi0jgt102wUWd3JG98VkjjKEr57rCG+Y8vhWy&#10;ytXe/DnxH4q1TxZJa6zOjWQ08TiKSNY5GZihV1URj5RuljOW/wCWa8Z3EsR2f/CF6Z633/gxuP8A&#10;45R/whemet9/4Mbj/wCOVu0UDML/AIQvTPW+/wDBjcf/AByj/hC9M9b7/wAGNx/8crdooAwv+EL0&#10;z1vv/Bjcf/HKwdZsNC0W7tYby+ubV7y4FtbLJqVwDLIQSEX5+ThTXd1418afg5e/FHXtAvrbxK+h&#10;DRZzcRxraedul3KQ+d64I2479aAOx0+AWst5AjyNHFMAnmytIwBjQ/eYk9Se9dlH9xfoK5GD/j+1&#10;H/ruv/oqOuuj+4v0FADqKKKACiiigAooooAKKKKAKWr/APHp/wACFYlber/8en/AhWJQAVwnxa8E&#10;eGvFmkWdx4h0mx1EWl3bBJb2NW8pHuIhJyegK8Gu7qG7s4NQtpLe6hjubeQbXilUMrD0IPBpNXVm&#10;RKEai5Zq689TC8H+Hvht8PprmXw3B4f0WW5ULM9nJEjSAcgEg9Oan0u/ttS8V6/NaXEV1Di3XzIX&#10;DrnYeMimf8IB4Y/6F3Sv/AKP/CtPTNGsNEhaHT7K3sYmbcyW0SxqT0yQB14oStsEIRpx5YKy8tCy&#10;0qI6ozqrNnapOCcdcVTn1/TLVVabUbSFWhNwDJOqgxAZL8n7oHOelYXjjwteeIZrKTT2t7e7jing&#10;+1zx7/LSRQGGAQ2DgdCOQD2rgdL+HWsvY2DajppuitolvOlvKsUkXkWr25SMsekjNvU5xgcnkUyz&#10;1uTXtMhIEmo2iEwm4AadRmIDJk6/dA79Kki1WyuC4ivLeQo6xsElU7WYAqp54JBBA75FeYS+G/EN&#10;+LCS70k3k0ci3M0geJN8sKpF5ZLFTskVJSMDaTMCdoBzHY+A/Ek1xoxa3t7BNLuLESI4V0uIoQBu&#10;jZHBDDdMTvXneoA+XJAPWftUJfZ50e7cV27hnIGSPrjmqthr+marIkdlqNpeO8XnKsE6uWj3Fd4A&#10;P3dwIz0yMVyM/giSHVHu4dPj4v7qdTbyCKTZLCobDDBBZxk+uMmm+AvDOp6JqlvJPbz21stg9u4n&#10;njk+UTE26fL/ABJGWDHodw5YjIAO/ooooAKKKKAHw/61a+V/2PP+R8+IX/Af/RslfVEP+tWvlf8A&#10;Y8/5Hz4hf8B/9GyUAfUJ/wBcv+6f6VXtrOGxlupYLYrJdS+dMykZd9qpk5P91FH4VZP+uX/dP9K4&#10;XwP4r1DWvHHizTru4aS1sZFFuhhVUA3yKfKcDMgAVQ5OdsgZegoA6u5+F/hbxq1vqet6NFfXqQXF&#10;lukdgHhdpFaN1VgrjDvjcDtLMVwSa0NK+F3hXRLS2tbPRoY4LdAiK7PJkDzvvFiS5JuZyS2SxlYk&#10;k15n4z8Z+JfDHiee7sdZMOhabb2AuNI+yxN55vLu8gaVZCu9XQxxMBkqQrAjnIgt/wBoK9uvEvh1&#10;oNIu7jTmludNvohcwCWNvOsIo7qVOCozcEhByySKw4IAQHqOhfCvwv4avdOvNO0w291p8LW9vKbm&#10;Z2EZLHa25zvxvfbvztDsFwCa5f4YfASw8CaPPZapdx6+5lUwSLDJbpDEogIUIZXG4vbRyMVKqWzh&#10;VGQed1H9rHRdP8Jal4gfSpIrPT7f7RcG8vYbdVXyraTaGcgFibiSNVHLPAw4ByJr748XSfEPS4Id&#10;IuX0lL2/0a+ijuYt0LreafbxXUiEhlGbnKoMkxyh+hAp3A7mf4KeCLmfSZpPD9u8ulTRXFmxd/3T&#10;xJAkZ+9yFFrb8HIzEhxkZrV8L/D3w/4L2f2Npy2WyNokxK77UJU7BuY4UbVAUcKFAGAAK4b4X/tA&#10;RfFXU9Og0zw7eRWd1HcXD30s8flxRIsDRnHVy/2hBhRhWWQEnaC3rdAeQUUUUAFFFFABXP8AivwH&#10;ofjabSZNZtJLptLuheWmy5liCSgYDEIyhxgkYbIwSMcmugrj/HeqaxputeDo9Ou4bWxvNUNrfK8O&#10;+SVDbzMqoScLhkDE4J+UDuaAINF+Dfg7wvc2N5pmjLbXGniVrV2uJZBGzp5ZbDOQSEGxSQSqfKuF&#10;4rsBO/8Az7yfmv8AjXz5oHxO8Qab468NeGL7xemsxXuu6jDNNfwW0FzLbRQTwxRhY0QYN1bXDBlG&#10;cRqpPzc/RI6UARee/wDz7y/mv/xVHnv/AM+8v5r/APFVNRQBWmnfyZP9Hk+6e6+n1p/nv/z7y/mv&#10;/wAVTp/9RJ/un+VSUAQ+e/8Az7y/mv8A8VR57/8APvL+a/8AxVTUUAVpp38mT/R5Punuvp9af57/&#10;APPvL+a//FU6f/USf7p/lUlAEPnv/wA+8v5r/wDFUee//PvL+a//ABVTUUAVpp38l/8AR5Punuv+&#10;NP8APf8A595fzX/4qnT/AOpf/dNSUAQ+e/8Az7y/mv8A8VR57/8APvL+a/8AxVTUUAVpp32f8e8n&#10;3h3X1HvT/Pf/AJ95fzX/AOKp033P+BD+YqSgCHz3/wCfeX81/wDiqPPf/n3l/Nf/AIqpqKAK0s77&#10;B/o8n3l7r6j3p/nv/wA+8v5r/wDFU6b7g/3l/mKkoAh89/8An3l/Nf8A4qjz3/595fzX/wCKqaig&#10;CtLO+wf6PJ95e6+o96f57/8APvL+a/8AxVOm+4P95f5ipKAPIv2lXL/B/wAXEo0f+gLw2P8AnoPQ&#10;1x/7Jn/JEtK/6/bj/wBCauz/AGmf+SQeLv8ArwX/ANGCuM/ZM/5IlpX/AF+3H/oTUAevPrNn4fuT&#10;fX0phto4CrOqM5y0kaqAqgk5JA4HetPQ/GmkeI7p7awuJZJ0TzCkttLCduQMjeozyR09awNW/wBf&#10;af8AXxbf+ldvWr4h1JNG1sag6GRLTSLydkXqwVoWIH5UnpqG501FcBJ8Q5PCMMEHiHzdRu5IVuZr&#10;jT7ZY4LYOrlIyGk3HcYpQCAeg3YyCczWPjzZWV1JDa6JqlytvdPBNKVhVSsao0zJmUE7RLH1Azu4&#10;zg4b0Dc9SornvCvjS18VvPHDaXdnPborzQ3aoGjJklQKdrMM5iY8HGGU5546GgAooooAK+Rf2zda&#10;1DSvGXglLK/ubNJWm3rBMyB/3kXXB56mvrqvjn9tz/kdfAn+9N/6MioA+loP+P7Uf+u6/wDoqOoj&#10;fzgkf2dcn3DRf/F1LB/x/aj/ANd1/wDRUdT5GcZ5oAp/b5/+gbdf99Rf/F0fb5/+gbdf99Rf/F1d&#10;ooApfb5/+gbdf99Rf/F0fb5/+gbdf99Rf/F1dooApfb5/wDoG3X/AH1F/wDF0fb5/wDoG3X/AH1F&#10;/wDF1dooApfb5/8AoG3X/fUX/wAXR9vn/wCgbdf99Rf/ABdXaKAK0F1LNJtezngGPvyFCP0YmrNF&#10;FABRRTJpo7eJpJXWONRlnc4AHuaAH0VRi13TZpFjj1C1kkY4VVnUkn0AzV6gAorhPiH8R5vA2q6b&#10;ALW0mtrmCeaaW4uWjaPYUC7VWNi4y+5scqqsQGIxTta+M3hfSNOublbyW8kitGvFgt7WZmdRb/aF&#10;GQmFLR8qDjOGAyVYAA7miuI8RfEU+HdcsGuI7ZfDUtlNd3N+zTG4gMbRrtMKxHjM0eSSNoDkgYrL&#10;0/43aQxtWvp1tohBcm8xbzbo5Y5IVUIu3LKRIxLKCPkPOFbAB6XRXEap8T7DRvF13p17dadb6Zba&#10;fFePcG5Zrhi8kiDESqcoDHgtn7zKMZNSxfF7wpPO8MWozTTI4jKRWNw5JJwMAR85HzAjgqCwyoJo&#10;A7KiuP0T4p6BrEOlgXym5v28qPyoJjC0gCbwsjRqCoZ1XccDcQvDfLVO3+MXh+bXLm2+2hrJbKO7&#10;injtpmyP3plLYX5VQIgJOMMxU/NxQB3lFYsviNJjoEliqXNpqs20TMSmI/JklDqMc52AYOODmtqg&#10;B8P+tWvlf9jz/kfPiF/wH/0bJX1RD/rVr5X/AGPP+R8+IX/Af/RslAH1C3+uX/dP9Kx9K8L6doWq&#10;X9/aQTi4vWLSBpmdFyzO2xWbCBmZmO0DJOTWyf8AXL/un+lcT4L8a3WveMfEWl3M1uws2Oy2jjKy&#10;2wWaSMCQ5O7eqJIDgcP3GDQB0J+FPh7xTrFt4i1KG8mvkha18n7bMluyq8+xmgVhGzr58u1yCV3c&#10;EYFS2XwV8K2N01yLa7nuCwYSXN9NMyKJIZFRSzHaitbxYUcDBAGCc4Wo/F1PA/iZtMv7C6vbCSO2&#10;MTWMaFoDI2oyTzSl3UeUkVluO3LcEAMSBS6J+0Rpes65pWkv4Z8RadeXk32e4F5Dbgac7bfKE5WZ&#10;v9YJItuzf/rBu24baLyB+Zc1D9nbwNqWnX9i+nXUEF7gSm1v54XA33DEKyuCoP2udTtIyjheigDW&#10;j+EHhpdVuNSkt7q6vZ7k3TTXN7NKQ3nW8wVdzHaivaQbUHyqFIAAJB7WigDl/Cfw30TwUbc6Yl3m&#10;3he2g+1Xstx5MLFD5SeYx2oPLQBRwAOOprqKKKACiiigAooooAK53xX4G07xldaJcX82oRSaPerf&#10;232G+ltlMoBA8wRsBIuCRtbIIJ45roq4n4m63r2gHw5caNd2Ucc2rWtnc2VzbNLJdpLMiMI2DjYU&#10;jMspOG4i6AZNAFk/C3wtGNDm/sa2kudCdprC6lXfNE5WRSd5+Y582QnJ+8d3XmunFwcf6mT8h/jX&#10;zn4a+PHiK48XaRo2p6vpVzBJqMthvTTZLWTVMySRnyo3kLQmAhCwbdvR1bgMCfpEdKOlw6kX2g/8&#10;8ZPyH+NH2g/88ZPyH+NTUUAVppz5Mn7mT7p7D0+tP+0H/njJ+Q/xp0/+ok/3T/KpKAIftB/54yfk&#10;P8aPtB/54yfkP8amooArTTnyZP3Mn3T2Hp9af9oP/PGT8h/jTp/9RJ/un+VSUAQ/aD/zxk/If40f&#10;aD/zxk/If41NRQBWnnPkv+5k+6ew/wAaf9oP/PGT8h/jTp/9S/8AumpKAIftB/54yfkP8aPtB/54&#10;yfkP8amooArTTnZ/qZPvDsPUe9P+0H/njJ+Q/wAadN9z/gQ/mKkoAh+0H/njJ+Q/xo+0H/njJ+Q/&#10;xqaigCtNOdg/cyfeXsPUe9P+0H/njJ+Q/wAadN9wf7y/zFSUAQ/aD/zxk/If40faD/zxk/If41NR&#10;QBWmnOwfuZPvL2HqPen/AGg/88ZPyH+NOm+4P95f5ipKAPIv2ln3/B/xcSrJ/oC8N/10Fcf+yZ/y&#10;RLSv+v24/wDQmrs/2mf+SQeLv+vBf/RgrjP2TP8AkiWlf9ftx/6E1AHr7aNZ6/cmxv4ftFrJAxaP&#10;cVyVkjZTkEEYIB/CtHR/A+iaDLNJZWIjeaMwyF5Hk3Ieq/MTwcCud8QQm5SOAT3FsJpIImktZ3hk&#10;CtdQBgHQhhkEjg96vWOkweEfEa+Ve6nPbPp880qX2oT3QBR4sFRI7YOGbp60n5gMb4SeH5YljmF/&#10;cIsJtws1/M/7vayqOW/gEj7T1UsSOeab/wAKe8MfYjam1uGUs7mRruUyMX8reSxbJ3CGMH159TW1&#10;4a8X2HijSVv4PMtV+bfDdgJJHjBO4ZI6MpyCRhhWjBqlvO0o3eXsYqDJ8ocAAll9V+Yc035gZnhn&#10;wwmgX2u3eEEuqXouWEZJCqsMcKDJ77Ygx92br1O9TUdZEV0YMrDIYHIIp1ABRRRQAV8c/tuf8jr4&#10;E/3pv/RkVfY1fHP7bn/I6+BP96b/ANGRUAfS0H/H9qP/AF3X/wBFR1w/iL/kern/AK8LX/0ZPXcQ&#10;f8f2o/8AXdf/AEVHUrWyO+9olZyANxXnHb+ZoA5nxPqtxa63aRLfS6fY21nPqVy0EaO8yxNGPL+d&#10;ThSGbO3Dfdww78tafFqWLxTf2t9p8sDR2lqWtFmV1ikaZlJDYGdySwk+m0j3PoOreG7DXJbWW9tj&#10;LJbMWjZXZDg4yp2kbkOFyjZU7RkHArIHwu8MiO3T+yVPkOjozSyFiUZmTcxbLAMxIDZHC/3VwgOP&#10;j+Osot4ZJ/DcsLSq0ir9sRsRpbm5kYkL1EZQAd3YjIA3nv8Awp4h/wCEn0n7b5Atj5rxmHfueMqc&#10;bXGBtcd17HOCRgmJ/AGgSKitpURCI8ajnhWiETDr3jAX6VpaTotrols0FnE6Rs5kYvI0jMx6ksxJ&#10;PYDJ4AAHAAqgLlFLtPoaNp9DSASil2n0NG0+hoASiggjqDRQAVxfxT8R+H9F0K3ttf1HT7OG7u7Y&#10;CG/lRVmRbiIyDa33gF69sda7Svkz9sfTNN1v4q/CfTNXgkuNPv5LmzkWJmDL5jQorjHJKswbHfbj&#10;vWdSXLG6PPx+JlhMO6sEm7pa7atL9T2bxFb/AAu8Q+Fr6Xw+fDJe1ntGnvNIW3EtohuIwZN6DKYG&#10;75vauq8DeKYPE+kyGO9t7+5spTa3E1q4aOR1AIdccYZSrY7Zx1Br47+CGqW/wd+MHjDRtJh05YYH&#10;stEuf7WnKJNKpKzyJuIyWkR2VemD0r6z+HeqDXHvNREdnEbq3tZWFgQYclW+6R1HHWppz5/U5cuz&#10;JY1OE1aavdLbR23f+Ro+JvAuneKrk3F2P340+606OQIpaJJwodlJBIbCAfic1zsvwT0xoJraPUr6&#10;G0nSdJoV8shw5n8rkrkCIXDqoHZUBztrqdd8YWPhy5EV7vj3Irq+BhgW2tjnPyD5j7EYyeKrD4ia&#10;BKoa31S2mQKZHfzMKsYzufOMEDB/I+hrY9oxPG/wb0rxxpcdnNO9j+7nSaS1t4QJ2mMZkkdChUuT&#10;GDnHBO7qARl6j+z9pWsIPt2p3V7JGXWE3MEEixxF0YR7Cm1gNrAFgT855yBjtbfx54fu4LyaHVbe&#10;SO0RHnKk5jDgbMjGcnI468gY5pn/AAsLw5hSNWgbcAV25O7LbRjjnnj8R6igDD134Q2Gr3N0La8k&#10;0jT7m3hiksbC3iRd8UzzJIrbcht77iBwcc96q+H/AIJad4V8x9K1CexuTcRzxzw28CldokXDDZhy&#10;UlZCzAnoc5Ara/4WhoE8Onm0vEuZr2aCKO35WQCVkAYgjjAcZ9xjrTv+FnaDDpy3FzdiGb7OLh7V&#10;VZ5VUpv6Ac8dxx260Ac1YfATTNOvdNu4tSna604ubaSS1t28otHCgYAx4DgwRtv6kjnNO/4UNpwc&#10;EavfhSkqOdsRdjL5xlO/buXc9zM5AIGWAxhQB09z8SNBsb6+t7y/jtPskqW7GbKlpWBO0LjnjGCO&#10;pJA5FJrPxJ0LSNMmvBeJdpGzR4gyw3CJ5cEgHA2xt83TIIoAW48K3UFj4Ys7C7Kx6VKoe4lYeaYl&#10;gkjBA2EMxLLkHHBJzkDO9ptrPZ2ixXF5JfyjOZ5URWb8FAH6VW0jxLpevPImn3sV20aRyOIzyquM&#10;qT9RWnQA+H/WrXyv+x5/yPnxC/4D/wCjZK+qIf8AWrXy7+yFZz2/j34j+ZE6eVIsT7hja3mycH34&#10;NAH02eJl/wB0/wBKy9O0ODS9V1HUftF5dXN6VB+0MXWJFLFY4wB8qgsx7nnrgDGo5IlBAydp4/Kv&#10;OdH+Imu3+raZBc2VhBD5ph1BY2d2V3nuYYvKbgEA23zEjnfxjGKAO5T4caL4ku01e+jmmnZDA0Rf&#10;Eboq3kWCMZ5W9mzz/d9Oanh34GaB4cMMiXeqX94k0U73l/debNO8ciuhdsDOAiJ2+VAPeuJ8f/HT&#10;VfhzqPiXS7bT7O5+yeGv7W0xpt482+e8lgWKTB+4SYjxg4D89MdDD+0HpNlbSre2ep6jdxSbJDpG&#10;mSSRq73rWkEOcn94zqe+MKzHaCKF5Az1mivMrX9ojwhc3Lws+oWxEyRo1zZvGsqPcQwRzIT96J3n&#10;G1+4SQ9Fpz/tA+FoCTcLqNrEbNL+Oaa0KpNA1tLc70OeQEhYH/aKjnNAHpdFcp4G+JmifEObV4tI&#10;kmaTS7g284mj27uWUOvJypZHAP8AsnjGCeroAKKKKACiiigArlfGHw+g8Y6z4e1KXVtU02bRZ3nh&#10;TT5kRJi6hWEgZG/h3LlSrAO4BG6uqrhfiv4x1jwLYaTqmnx2E+n/ANoW9vqEFyHM8kcsqR/uNpAD&#10;KHaQlsjEZGOdyp26j9CtofwX0vw9eWl6NZ13Upba4lvZF1C+81bq5aMRLNN8o3skYCL0AABILAMO&#10;8F0n92T/AL9N/hXh3hb4z+K9R1/wvpWtJ4dhm1K9ktLm1tDMJ3RtOW+SSEM2AIxIkbls7icjZkKf&#10;dx0qrWJVmRfa0/uy/wDfpv8ACj7Wn92X/v03+FTUUhlaa6QwyfLJ90/8sm9PpT/taf3Zf+/Tf4U6&#10;f/USf7p/lUlAEP2tP7sv/fpv8KPtaf3Zf+/Tf4VNRQBWmukMMnyyfdP/ACyb0+lP+1p/dl/79N/h&#10;Tp/9RJ/un+VSUAQ/a0/uy/8Afpv8KPtaf3Zf+/Tf4VNRQBWmukML/LJ90/8ALJv8Kf8Aa0/uy/8A&#10;fpv8KdP/AKl/901JQBD9rT+7L/36b/Cj7Wn92X/v03+FTUUAVprpCn3ZPvD/AJZN6j2p/wBrT+7L&#10;/wB+m/wp033P+BD+YqSgCH7Wn92X/v03+FH2tP7sv/fpv8KmooArS3SFB8sn3l/5ZN6j2p/2tP7s&#10;v/fpv8KdN9wf7y/zFSUAQ/a0/uy/9+m/wo+1p/dl/wC/Tf4VNRQBWlukKD5ZPvL/AMsm9R7U/wC1&#10;p/dl/wC/Tf4U6b7g/wB5f5ipKAPjb9ub9oC48Ky/8IJpdrFI+pWCy3txcK2Y0MjbVUccnaSSfavA&#10;PhF+154l+Fml22jnT7LVNFilaXyWBjlyxJbDj69wa6b9umEP+0jGsqBkfTLbhhwR84/mK9M+CP7P&#10;HgX4n/BTT59Y0ZF1B7q4T7fasYpgAxxyODj3Brw3HE1qk5U525Xax+50a/DGS5dgqOZYL2kq1NTc&#10;1ZvVtd09LdLfed14A/ac8IfGF4LDT9Sh8O+ICY3itdbXEbyJPFIFDKQGzsIxkH2r2+30LxBe3VxP&#10;q91pkhNlNawrZQyRjMhUksWZuPkHT1NfAnxf/Yp17wPHJqXha8bxBYphvsxXZdpl1RcAcOcuOmD7&#10;V3X7Jf7Xl3pOoxeCPiFft9k/1Vlqt6SHt3HAimY/w9gx5B4PHTWnipxl7LFKzfXoeTmnCWAxmElm&#10;nDFb2sI6ypvWcfRWT07NXts3se13/wAFdS8NpHez3NpeaXpscBihnmkk8zbN5kiTf6PJI6uZHQkN&#10;gKkZZXxhW6F8DdYv9Bs/tFvpUMV1p9upjmLrJa4tHiaJU8v7rmQBhkYEY4JPy/QNvcRXcCTQSpND&#10;IAySRsGVh6gjrUlexe+p+RWtp/XYx/CWiv4d0C305/KAgaQIsP3EjMjFFAwMAKVGO2K2Kx7jxhod&#10;r4jtvD82rWcet3MZlh09plEzqASSFznoD+RrYqU09i5U5ws5xavqrq113Xdea0CiiimQFfHP7bn/&#10;ACOvgT/em/8ARkVfY1fHP7bn/I6+BP8Aem/9GRUAfS0H/H9qP/Xdf/RUdddH9xfoK4x7qKyl1e4u&#10;JFhghk8ySRzhVUQoSSfQCvkD4vft7azqniOz0z4bw/ZrCC4UNd3MAeW+IbG1UOdqH/vo57VzV8RT&#10;w6vNn0uR8PY/iCrKngo6R+KTdore133dtF89tT70oqO3keW3id08t2UFk/unHIqSuk+bas7BRRRQ&#10;IKKKKACiiigClq//AB6f8CFYlber/wDHp/wIViUAFfNf7WXhHxnqHinwN4k8I6KmrzaT9phzJIgE&#10;M0xjSFsMykkMcqRkBlGa+lKxvFttd3WiOLG3F1dxTwXCQNII/M8uZJCu48DIUjNROPMrHJi8NHF0&#10;nRk2k7arfR3Plb4Sfs9/E/xD4p1HVvE1rb+DbgLp+bqW3t7z7YYEMZ+Qu212AVi4xznHU19F/DTw&#10;1eeDop9F1DUU1a9srW1ilvUt1t1mYK3zCNflX6CtL/hOvF3/AEIh/wDBvD/hUvhttUvtS1XUtU0s&#10;aRJcmJI7f7Qs5wi43FlGOSentShBQ2MsHgaeCjywbb7vfUZ4w8C2HjT7N9taRTbLKse0Ky5cAZZW&#10;BDYwDgjBxyCOKxn+EGnNBbwpe3MEUFrLbIkEcMajfIz7sKgHyljtXG1RnA5Ob/jLx+nhC6jjeya6&#10;jMTPI6ybdjbXMa4wc7jE4z2465rK1H4sm2dls9KGohLVJXkhuCU8x7d540XCFmUqh+YDPT5TWh6B&#10;o2/w1tbS2uli1C7W6uJFna6xGWEweOTzMbdvLxg4xjkjGMVnXnwX0q7u7e4+13EbxNA7FYYS8piw&#10;AGcpu2nap2ggAqCADzVu++I8lu9qLfT4b2O4aOCOSK84a4kiWRFHycx/OgMnbcPlNJa/E1ZZbCOX&#10;Tij3z2ghWOcOQk6k7n4G0rgZHP305+bAAKuk/BnTtGu7We31C5VoZEkfbDArT7XSQCRhGGb54wev&#10;GSBgcUyP4K2EN7Ncpq1+ryQ+TnERIXynjA3bMkDeWwTjKrxhRWufG93/AGtHb/2ORai9ms5pDPul&#10;TZHvWRY0Vtytx/ECNwz6CXw74vvde1G1ifSVs7We0kuDI10HlidJAhjZAuOckhg5ztPHegBk/wAO&#10;rK48Q3WryXVyZp5oJvK+XYhiKsAPlzglcnJ7n2qjp/wj0vS9Hk063uJYo3mMxlSKFZDlHRgzBAXy&#10;JX5bJGeMYruqKAOP0b4cQeHbvUrjTNRns5b9g8rpb25fIHdzGWYdcBiQMnFdhRRQA+H/AFq02DTL&#10;PTzdS2tpBbSXL+bO8MaoZX6bmIHzH3NOh/1q1Yl/1bfSgCg/+tHOPlPI/CuE0T4XxaNqNleXGv6n&#10;qUlvK80iTxwqtwxeWRN4SNfuPPKRtx97nOBju3OJQQMnaeB36VyHh7xzqGsXmjQ3OjrZLei8Ezfa&#10;A/kyQSmMRjA+bIBJPA6Yz2AJ/EHwS0L4j3EGq6lcXkcygIqwOFXCC9Rcgg55vGfB43RRnscy2HwG&#10;sdM1k3ltr+rR2kk8V3Ppv7gwzTxXrXcchJj3ghnZMKwBXGQSAap678VdR8Ja1HawaTb3eg2DWrav&#10;ePcOLiL7ZdyQQ+REqN5m1k3OCQdrDbk8VsX/AO0B4D015Fn1ttsVs928kdlcSRrEsBnJLrGVBMau&#10;yjOW2OFBKsALyB+Zgz/sz6NdadNaT69rEx3lbaZmhD2tssE8UFqmIwDHEbhpFLBnLohZmAxUM37L&#10;HhabU9au/tl6i6oLFHijSBSkds0REYkEfmMrrEYyHZsJI6rtzXqXhfxPp/jLQrXWNKkllsbjcEM8&#10;EkEisrFHV45FV0ZWVlKsAQQQRWrQtAepyngH4e2fw9g1OCxuZJ7e8u5LpIpIYU8gMxbyw0aKzgFj&#10;gyFmxgZ4rq6KKACiiigAooooAK5Dxx8PW8a6v4cvf7dvtLj0e4kna0tooJIrvemxlkEsbEfIZFDI&#10;VYCRsHOCOvrk/HPjO68IXvh5ItMN7Z6hePb3VwJQpt1WCWUFV5LsxjAA4GMkngAp26jV+hynh/4C&#10;QeHZtJlbxZrupw6fc/bZLa7+zbLuZIBbwNIVhVl8qJUUbCu7aC+45J9RF1Hj+L/vg/4V4x4R/aAv&#10;PE+oeFtKn0myW+1a9mgu3srwzQ20I09byNlbaCzMJYkwQBlZSD8oz7YOlU79SSL7VH/tf98H/Cj7&#10;VH/tf98H/CpqKQytNdRmGT733T/AfT6U/wC1R/7X/fB/wp0/+ok/3T/KpKAIftUf+1/3wf8ACj7V&#10;H/tf98H/AAqaigCtNdRmGT733T/AfT6U/wC1R/7X/fB/wp0/+ok/3T/KpKAIftUf+1/3wf8ACj7V&#10;H/tf98H/AAqaigCtNdRmF/vdD/Af8Kf9qj/2v++D/hTp/wDUv/umpKAIftUf+1/3wf8ACj7VH/tf&#10;98H/AAqaigCtNdR7P4uo/gPqPan/AGqP/a/74P8AhTpvuf8AAh/MVJQBD9qj/wBr/vg/4Ufao/8A&#10;a/74P+FTUUAVprqPYPvfeX+A+o9qf9qj/wBr/vg/4U6b7g/3l/mKkoAh+1R/7X/fB/wo+1R/7X/f&#10;B/wqaigCtNdR7B977y/wH1HtT/tUf+1/3wf8KdN9wf7y/wAxUlAHwD/wUU0NrP4geEvEcaHyrixN&#10;q74I+eKQsM/hJ+le2fso3MUPwJ0y4kkWOBLq5kaRzhVUFiST2GKk/bl8FR+LPgzqV4ABdaK0V/Ef&#10;Ubijj/vlyfqorz79lqSH4kfsva34QtbsW2pIbuwkYnmPzo2Mb/7vzEf8BNeZFuliZx/mV16o/TsV&#10;Shm3DWCxTlb6tN0pve0JSUoy+V2eoa7+0P8ADaARTHxjpjpDLA7+VIZGwtzCxwqgk4CseB2r49/b&#10;D8W/DXxx45tdY8BStcXs6MdUnigaKCV+NjKGAO/ruOMHjvmoPEX7HHjPwlplzqWs6loWm6bbqHlu&#10;7i8KxoC6oMnb3Z1H416D+zV+yj4G8eapPJrvjLT/ABLPaKJX0fQ522hM4DSSYBxnsuPrXDVlicUv&#10;ZSppH2WWPhHhLE/XqOaOpOzShFxvK/8AdSV162Set9Dw3wP+0R8Qfh14buNB0DxFPZaZOzMYiiuU&#10;LDB2MwJT/gJHPPWusf8AbX+MElvNCfFCgSrt3rYwBl91Ozg1+jGjfBXwF4fs0tbDwho8EKjHNmjs&#10;fqzAk/iaun4XeDjLHJ/wiujeZGdyN9hiyp9R8taxwOIirKrb7zlxHHfD1etKrPKlJt3u/Z3b7v3T&#10;8u/AHiHxH4f+Mvgjxn4nfUR9q1WGY6hf7908QkVZSGbqArEenNfrZXxl/wAFItIhTwt4H1CNFjkt&#10;7ye2UqMYVkVsfnHX134bvH1Hw7pd3IcyT2sUrH3ZAT/Ot8HB0alSk3fZ/eeBxnjoZ3l+X5vGmqfN&#10;7SHKtkoyVui6PsvI0qKKK9U/KAr45/bc/wCR18Cf703/AKMir7Gr4c/4KI6gdP1HwmY2KzPFdBCO&#10;o+aPms6lRUoOctkejl2ArZpjKWCoL3ptJfq35JXb9DK/bB/aGa4vNS+H/hW5aVp51XUrq1O7ePLR&#10;fs6EdeR82P8Ad9RXqn7JX7KmkeAdGsfFPiSzW78YyLv+zzsHTTs8qoXoJNuCSeRnAx38r/Y6/ZwM&#10;9xbfEDxNEGCES6ZZSjJLEBhO/wCBBUe+fSvOpfi/8Qv2bPjZ4ok855477UJbi5tLv54L6MuxSRT2&#10;ODwy8joemK8JTcZLFYiOj28l3/r1P3eWChiMLW4X4crqMqS5qkr2daV7SjdbJdd1tHZSb/T2ivm3&#10;4c/tv+B/HEcMN/ff8I1qT4Bt9RXEZP8Asyj5cf72K9si8VxTxrJHe2skbDKurqQR6g5r3KdWFVXg&#10;7n4Xj8rx2V1PZY2jKm/NaP0ez+TZ01Fc5/wky/8AP1b/APfQ/wAaP+EmX/n6t/8Avof41qeWdHRX&#10;Of8ACTL/AM/Vv/30P8aP+EmX/n6t/wDvof40AdHRXOf8JMv/AD9W/wD30P8AGj/hJl/5+rf/AL6H&#10;+NAGtq//AB6f8CFYlPfWlvx5Qnik74RgTTKACiiigAooooAwdf8ABmn+JLuG5ujOksUbIphk28kE&#10;K3+8u5ip7FjWfZ/DTTrJLYw3V5DcW6ukdxFLh8bSkZOQdzRxkqpPYnIOa66igDjYvhfp0SQqt5ex&#10;CGN4kEUgHy7gYzkgncm2PBzz5a5ziltfhRoEEkDywvefZbiO6tBdbXNq6bceW23cM7EByTwoHaux&#10;ooAyR4atFvZbpGmjnkMjFkfGC/lhiPT/AFS/r61JpegWmjyvJbhwzoIzubPAd3/nI36elaVFABRR&#10;RQAUUUUAPh/1q1Yl/wBW30qvD/rVqxL/AKtvpQBQf/WjnHynn8q4bQvA+qaPfaPPc+JoLtLGa7ml&#10;jFgI/P8APcuRnzDtwxPrXcucSg4Jwp4H4Vx2l/EG81G48P8AmaFJaWuqXFxaPJJcqZLeaLzjsKAH&#10;dkQNkg4BIA3ckAF+6+FzeJfEVnrceuz2mnO1udQ0uOBHS8NpdST2xEh5jxI53YzuAUcc55ix/ZR0&#10;fToIY4tSjmdNLudKa6utOiluVjka5MZilPzR7FunU4++EQZGDnbvPjTb+EviBY+Fb+ztotNls3vZ&#10;9Vkv1V4M/bJMmArkxhbN90gbgug285oP7RPh3/hIL+3F/aLpiW1stlPMs8bXd5KJ28kEx4G1YG3d&#10;WQq+4DaaV7Bvoeh+GPD6eGdNms0madZL27vdzLggz3Mk5X8DKR74rXrg7X44eCri9+wtr9sl8txD&#10;ZvEA5UTylgqB9oVhuRlLDgMMNg8VR1L9ojwLZ6EdVtdX/tWE24u40sYJJHmh89YC6AL8wDt0GTjk&#10;cc0w31PSqK4u1+Mvgq+1FbC38RWk16+o/wBkrbpuLtdYY+WBjJ4jk56Dy35+VsdpQAUUUUAFFFFA&#10;BXJ+OvCGp+Krvw5Np2tR6Qulait/Kj2QuPtKhGQx5LrsyHb5ue3HFdZXN+LPGD+GNV8OWa6XPfR6&#10;vetaPcRMoW2AhkkDMDyxJQKFHqTxigZ534e/Zg8PaDq2i6/JcSt4h0++e/luNMMmnWtyfJliVDaQ&#10;yCEBRIOSrMdpyTuNewi8t/8AnvH/AN9ivIPBv7RMXjM+FIF0QQzeILy5tg0F6J4oIorT7QZN4Qbz&#10;lkiZABtcSDJ8s59lHSgRF9tt/wDnvF/32KPttv8A894v++xU1FAFaa8tzDJ+/j+6f4x6U/7bb/8A&#10;PeL/AL7FOn/1En+6f5VJQBD9tt/+e8X/AH2KPttv/wA94v8AvsVNRQBWmvLcwyfv4/un+MelP+22&#10;/wDz3i/77FOn/wBRJ/un+VSUAQ/bbf8A57xf99ij7bb/APPeL/vsVNRQBWmvLcwv+/j+6f4xT/tt&#10;v/z3i/77FOn/ANS/+6akoAh+22//AD3i/wC+xR9tt/8AnvF/32KmooArTXluU/18f3h/GPUU/wC2&#10;2/8Az3i/77FOm+5/wIfzFSUAQ/bbf/nvF/32KPttv/z3i/77FTUUAVpby3KD9/H95f4x6in/AG23&#10;/wCe8X/fYp033B/vL/MVJQBD9tt/+e8X/fYo+22//PeL/vsVNRQBWlvLcoP38f3l/jHqKf8Abbf/&#10;AJ7xf99inTfcH+8v8xUlAHkX7S7xz/B7xftZZF+wKDtOR/rBXxN+xr43/wCEF+NJ0O5lEdhriG1+&#10;Y4HnDLQn6nLL/wADr7c/aZ/5JB4u/wCvBf8A0YK+B/HHw4msPg54S+I+lFobiC+lsruSPgqwkLQy&#10;fUEFc/7tedjIuMY1o7xd/l1P0fgutSr16+SYmVqeKg4rymtYP71b8D7B/a+EbfATxUJmZITFah2Q&#10;ZIX7fa5IHc15D+xGNI8N+PvG0Wg3Kaomn+Hw0moYYR3cwlLllU4KqAVT32E969++HWo+Gv2l/hhY&#10;DWLeLVdP1GxCalZLK0e24jkhdkJQhhh1DDkZGOxrrfAv7P3gH4Zy6lL4Y0BdJl1C3Nrcul1NIXjP&#10;b53YD6it3F1GqkHpY/I8flGJoZxGdVJeyfLJO97pyvbp1+7yZ5h4e/bb8MWul258ZWlxoeozfLCk&#10;UWUudlhbXUrxgtnG64CqvJwVJ43Eeq/Cv41aB8X/AO1V0SDUraTTHVJ49Ss2t2yXkjyoPUB4ZVPu&#10;hrnpf2WPA0jsVXVIQ9q9m6RahIqvC1rDashHQgpbwn/eQH1z2Pgf4XaF8PLvU7nR4p45dROZzLKX&#10;B/fzz8Z6fPcy/gQO1delz1NbHzf/AMFIv+SeeE/+wq//AKJavqTwV/yJug/9eFv/AOi1r5b/AOCk&#10;X/JPPCf/AGFX/wDRLV9SeCv+RN0H/rwt/wD0WtefT/3qp6RP0HM/+SWy3/HW/OJtUUUV3n5+FfB/&#10;/BQaJb34jeALSX5oJElVlzjhpYwf0r7wr4S/b7/5Kn8PPo//AKOSvPx38B+q/M/QeA21nsJLdQqv&#10;/wApyPrbSrKDTTc2drEsNtbukUUajhEWGMAD6ACsH4gfCvwx8TtGbTfEGlQ3cPJjlUbJYm/vI45B&#10;/Q9810sH/H9qP/Xdf/RUdct4l1jxTZ69HBpVrYy6cQm554Z2cEn5uU+XpXc4qS5WtD4ajiK2Hqqv&#10;Rm4zTumm0797nyT8R/2B9Z0sXF34O1aPV4Fyy2F7iKfHoH+6x+u2vEpPAfxU8Ou1gND8U2oiOPLt&#10;7ecoPoVGPyr9MvEfjGPw5rGk2MlpLOt8SGnRlAhHmxRAkE5OXmTp0GT2qeDxt4duoEmh17S5oX+7&#10;Il5GytyRwQ3PKsPqD6V5c8tpSd4NxP1TA+JWaUKfssdShXS2clZ/Oyaf3Jn53fDv9pjx98I9SWx1&#10;QS6tYxnEumayh8xB/suw3qfrke1fUXw6/bL8CeO9b0/R7nTrrQ7+9cRI1yiNB5h4C7we54BIFem+&#10;OfhX4I+NeixPqtla6pFImbfUrRx5ij1SVeo/MV8eftH/ALKNn8GfC0fifQdXvL21W8SGSC6Vd8IY&#10;HawdQM/MAOncVhKGKwabjLmiu57lDFcKcY1Y0cRQeHxU9E4/C5O9npo9f5opva599fZIP+eMf/fA&#10;o+yQf88Y/wDvgVynwe8ZL8QPhh4a17f5kt3ZIZz/ANNlGyT/AMfVq7GvbjJSipLqfh+IoTwtadCo&#10;rSg2n6ptP8iH7JB/zxj/AO+BR9kg/wCeMf8A3wKmoqjnI0gijbKRop9VUCpKKKACs3xDqz6HpMt3&#10;FatezB4447dHCGR3dUUbjwOWHJrSrwz9pb44XXwsm8O6VYeHZfEF1qchvAsUpUottJHKQFCsTkA5&#10;PYAmplJRV2c+IxFPC03Vqu0V8/yO91Txv4h0CzN9q3gy5tNOjdFmnjv4JmQM4XIRTluWHA5rs4Zo&#10;7iFJYnWSKRQyOpyGB5BBrwz4U/tCav8AtCR65oo8Jr4f1Kwhs9Ut1u7pilwvnJIoP7sFVYKCGAOQ&#10;2a9K8BDVLD+1NJ1S0trNrOcPbw2s5mSOGQblTcVX7p3ADHC7R2pRkpK6DD4iliqaq0XdP5fmcf8A&#10;GhdSGvadcaerkWOkajeyyfa5Io0VPKyGRGBk3glOoK7ywIIFYGvfF/xPdaNfxQTaVpd0bG5WNWgk&#10;M7zRQTpO0Q80YENxbyZ4PyunIOC3vRUN1APGOaaYkJBKKSM849etWdB4d8V/GVx4PutN8WeTCmqQ&#10;aderbPJcFrO6Cvb7ZNgmVAHR5duWLAuBhjgHmG+K+s+HRZy2L6Xqb2cN3axTLhYoS09vmKcvOi+Y&#10;CqgnemPOX5SRhvphokdQrIrKOgIpPIiwR5aYJyRtHP8AnAoA8S8X+Pr/AMNeNNV1GS1sbLVIdItB&#10;DZX2pNJIFa6mR3WCM4ZdoEjODlQmMc5EXhr41eJdfuJjcyaFotkt1HB9qu4t6xb/ADDiQpckKQYj&#10;FhirF3UlV+4fcmgjd97Rqz4xuKjOPSjyI8EeWmCckbRyetAHhngv4za3f6h4T0gQaZKt7K0MywsD&#10;5USxWxVRI9yWaTbMzkbWf92VKf8ALQt1P4u+IvDMM1rZ2lpdSi8Ls13xtW4LvEpZ5o1H72G5h6/L&#10;iPCsRtb3UQRqQRGoIORhRwfWorXTbazhaKGFVjaR5Sp5yzOXY8/7TE/jQB5L4X+Kd/qWuaTDr93o&#10;8KyC0uAbbdEIluLOWRQ5M7fMXAQK6jIwwyWGz1yyv7bUrZbi0uIrqBiyiWFw6kqSrDI44IIPuDUn&#10;kx/8817dh26U5VCjAAA9BQBJD/rVqxL/AKtvpVeH/WrViX/Vt9KAKD/60YIB2nr+FefeHPBXiLSt&#10;Z0q61HXdIvLW0e8keCLT5IiXnlaQuhM7BWG7bkhvlLdN1egudsgPPCnoM+lcnpfxCXVLjQgNFvoL&#10;bVZp7cTz7F8iWPzfkdN27JEDngHHAPWgDP8AGnwGt/iVdXOrjUIrG7uLBtMWb7NvdYtt8jqWDAlG&#10;a7jcqCOYF9Ri1Y/AdraztY/t9jatGj747GydId7295EzKHldhlrwucsSSp5+bjWPxKm8N+KbXRL3&#10;RGttDNjd6nP4jnvoIra2ihceYXVmDAAyRjOMfMT0Brdb4seCUtzOfF+hiAWSakZDqMO37K7BUnzu&#10;/wBWWZQH6EkDPNLSw+p4D8PPgFr9/wCMNRudbggSDStXka2k1azldLi2e6mlaOILc4O0LDIkmAoN&#10;xIGjYjjsNS/Zv1e6udFkg8WRrHo/hyHR7SGe2meJLiNVAm8sTrHsLIhI2+YcECUDAr0PS/jT4I1R&#10;ZtvifSraSK6vrQxXN7Ejl7Qt9oIG7oirvJ7KQTgGur0rVbLXdMtdR027gv8AT7uJZ7e6tpBJFNGw&#10;yrow4ZSCCCOtV5k2PMPBHwTv/DXiyDW9Q122vzaSeVaw29iYdtqouvLRyZG3SBryTLjAIVflByT6&#10;1RRSGFFFFABRRRQAVxvxF8Ja54rm8OHR9WstKTT9RF5dG6s3neWPy3jKxFZU8t8SMQxDAED5T37K&#10;ub8XeObXwdfaHb3VpdTJqly9v9ohTMVsFheUvIx6DEeABkkngYBITt1Gr9DyfwX+y1H4S1PQNYfx&#10;DNHf6VeC5e10mN7WxnjW1kgC+QXfDsztK77juZ5OPm493F1Dj/Wp/wB9CvJdA/aHtfEWpWGnf8I1&#10;qlnJO8cd9JK8JXTvPRXtDJhzu84OuNm7aThsYzXroRcfdH5VTv1JGfaof+e0f/fQo+1Q/wDPaP8A&#10;76FP2L/dH5UbF/uj8qQyGe5hMMn71Pun+IelP+1Q/wDPaP8A76FE6L5MnA+6e3tT9i/3R+VADPtU&#10;P/PaP/voUfaof+e0f/fQp+xf7o/KjYv90flQBDPcwmGT96n3T/EPSn/aof8AntH/AN9CidF8mTgf&#10;dPb2p+xf7o/KgBn2qH/ntH/30KPtUP8Az2j/AO+hT9i/3R+VGxf7o/KgCGe5hML/AL1Pun+IU/7V&#10;D/z2j/76FE6L5L8D7p7U/Yv90flQAz7VD/z2j/76FH2qH/ntH/30KfsX+6Pyo2L/AHR+VAEM1zDs&#10;/wBan3h/EPUU/wC1Q/8APaP/AL6FEyLs6D7w7e4p+xf7o/KgBn2qH/ntH/30KPtUP/PaP/voU/Yv&#10;90flRsX+6PyoAhmuYdg/ep95f4h6in/aof8AntH/AN9CiZF2DgfeXt7in7F/uj8qAGfaof8AntH/&#10;AN9Cj7VD/wA9o/8AvoU/Yv8AdH5UbF/uj8qAIZrmHYP3qfeX+Ieop/2qH/ntH/30KJkXYOB95e3u&#10;KfsX+6PyoA8l/aWkWT4P+LijBh9gXkHP/LQV5b8DfBFh8Rv2YP8AhHNTB+yX89zGXX70bbiVce6s&#10;AR9K9T/aYAHwg8XYGP8AQF/9GCuN/ZM/5IlpX/X7cf8AoTUmlJNM1o1alCpGtSdpRaaa6NO6f3ny&#10;78DfFGp/s/8Axg1X4f8AiG7l02w1G7hsri7hmMPkESoyzo3ZXTgn0YZ6V9/2Onp4T8Qjfq2oXFk9&#10;hPPN/aN20ypseL5hu6YDNmvmT9tb4ISeMtFTxjo1vv1bSLZmvY41+ae2Vl+b6puJ/wB0n0FeI+H/&#10;ANuLx/ommabZz22k6sbKyaxE19A7PLGxX7+HAY4QDOOec14sKywMpUam28WfteOyWpx1h6Oc5Xyq&#10;vblrRb5feilaS0e6/C3Zn6PweLLOfSLTUhFdxW91PHbxrPbtFJudwiko4BAyQc+nNXNb13TvDemT&#10;6jqt7Bp9jApeW4uZAiKB6k1+U2s/tM+MdWigjSS2s1t7VrKBooy0kcJlEqp5jEuQhChcscADvzWV&#10;4e8CfET40anCun6bqWqi4ZYlnKFLVAoO1d3CKqjOAOAOgq5ZlB6UYuTOLDeGuMpp1s2xEKFNbu93&#10;+PLFfNv0PVPjv8Xr/wDay+LOgeEvDlu66HDeG3sflJeYuQHuHHZQq5A7AHPWv0hsrSOws4LaIYih&#10;jWNB7AYH8q+T/gj+yFqHw00s3uoWmn33iR7i2kSaSVZYoAjybvlaM5UqyZAw2QCrKVWvUPB/we1P&#10;R9Y0rUrm2sILixlRlaGUsQfLhjnkB2j5pfLkY9zv55JrpwlKcb1KvxS/A+a4szXA4p0ctymNsPh0&#10;1F/zSb96Xztv130Vkez0UUV3nwIV8Jft9/8AJVPh59H/APRyV9218I/8FAFFt8TPh9dOdsYWQEno&#10;As0ZP868/HfwH6r8z9A4E1zyCW7hV/8ATcj6+g/4/tR/67r/AOio6p3/AIetdRvFuZR+8UAD93Ge&#10;nuVJ/WrduQb3USOQZ1/9FR1o29tdXMEcyWNtskUOu68cHBGRkeXXoH5+cL48+HUXja9sLo3K2txZ&#10;RSxQzeVudPMeIyFTnjMcbp/20z255a8+Bk2qanBqV9qttLdgo1xAlmVt5SnCALvJA2gZG45y3Izx&#10;7P8AYL3/AJ8bT/wNf/41R9gvf+fG0/8AA1//AI1QBz/hnS7jRNBsrG6uzezwJtadt3zcnAyxLHAw&#10;MsSTjJJOTXN/G7wmPHHwl8VaN5fmSz2EjwrjP71Bvj/8eVa9E+wXv/Pjaf8Aga//AMapDYXhH/Hh&#10;af8Aga//AMaqZxU4uL6nTha88JXp4in8UGpL1TT/AEPlL9gTxf8A2r8ONY8PyPum0m981FJ6RTDI&#10;A/4Gkh/GvqKvj79jixk0n9oH4qaLa20IigedRbvOyBBHdlBghTnG7HQda+zfsF7/AM+Np/4Gv/8A&#10;Gq48E26CT6XX3M+y43o06ee1qlNWVRQqf+BwjJ/iU6KufYL3/nxtP/A1/wD41R9gvf8AnxtP/A1/&#10;/jVdx8IU6KluI57d1Sa1hhDKSHiuGkPBHGCi+vrUVABXy7+1Mtx/wu34PS28y2/2ea5uZ5ZPupBG&#10;YnmLDuPLV8juOK+oq8d/aG+BWhfGC20W61a6vrWbT7iO3iNo6gMk80SPkMp5A5H9ayqJyjZHl5lQ&#10;qYjDOnSV5XT3ts09/keDfDXVtU074/8AiS60Wd1tb+50trJYWKq2nyKGt4jgnCiLy1I7FTX0d8Cd&#10;T1DWfDMV7qs8tzqM1pbNPLOSXZsP1zVr4IfszeGvgRqOp32iX2pXs9/EkMn26RGCqpJ4CqOc111v&#10;x4x1/wD3bb/0BqmnBx1Zw5TgK2E5qlaWsr+7e6Xo/wDgHK/EzxXqXhK4tJLMmSK4iZip2hYzCQ7E&#10;liAFZThiSAApOR1rnW+Lup/Zrea7trGF5LSa+SCC5LY8uRozvdWIKZXOQCGDcE7Dn2AgHrRtHoK3&#10;PojzHT/ilqNxYarcXEemwwwGKOC8EjeQQXjRp3JP+r/ehxg/dHLc5GXefGnVLO5tbeWzsEa5a3SN&#10;hKp3GUgjapkDEbSfmxjdGQMk4HsWBjGBijaPQUAeJaT8XtW1+XRbKaSwtmmurUNcRTKslxiWFXVI&#10;1diu4Pv+bGUPAI+arMfxP1vw9oyicWN9cBZJE855FkuG8uGUhcluhuCSBwEiOBg/L7JtHoKMD0FA&#10;HlWqeOvEF14ctpFksLC9OrLYuUDlJFNv5qgEkFSWwO/A96hh+K+oX+iXWpXEEGnJYtDIQkytndBI&#10;7B1D7guVVgW2ZVh6bq9bwPSjaPQUAeX+CPixL4l1Czk1C603TrOa0eQwBwW37Ld1xJvIOFlbIxkd&#10;+mT6bb3EV3bxTwSLNDKodJEOVZSMgg9wRT9o9BS0APh/1q1Yl/1bfSq8P+tWrEv+rb6UAUGz5ox1&#10;2nr+Fec6F4D8Qrq2gXmqNo8Z067vLp5LMStLiZpSY1ZsDafNXOR/yzHXPy+jOQJAT0Ckn9K5ew8f&#10;6NqsmgRx29wJNaluYrZJoNrL5AfeXBOVHyYHfJGQOcAE/i34e33jK0juLG6toJorC7tokukZo2mN&#10;3bzx7wOsZNsVYDnDcV51P+zp40mvZrqTX9OuAdOuFt7VJp7eG0vZ7yK6aSIICQIpIyyOcsfkUgBT&#10;u9atviHpGhzNpV0JYbiGaJeQoQrM8xVwS3CqIJixOMCM9a6WLxPo88kEcWrWMklxAtzCiXKEyQt9&#10;2RRnlTjhhwaQzwnXP2a9b1281X7ZqGnX0N3b6hbxySTXMRQz+fIkrQowjkbzbqVSHBAVEK8kivod&#10;EEaKqgKoGAAMAVm3PinRbO2+0XGr2EFvgt5slyipgdTknFZXiv4h6f4Z0a1v7e3uvEMl5dGys7LR&#10;RHNNczAOXRNzqmUWKVmywwI27jFO5NjqaK5fQ/iLourabPdz3kGlGF7vzIL6dI5Eit7h4HlYE8Ju&#10;jPJ4GQDzWnN4r0S3F2ZdY0+MWkK3FxvukHkxMMq78/Kp7E8UDNWiqtpqtlfzTw2t5BcywECaOGVX&#10;aMnkbgDxn3q1QAUUUUAFcZ8RfD2va/d+F20VdMaGw1Rbu9XUnkXdD5ckZEYRTlsSE4bA4HPNdnXP&#10;+J/G+neEr/RLS/W436tcPbwvFCWjjKRPKzSN0RcIRk8kkADrhDR474L/AGd9Y8I6nb3KXWk2dhe3&#10;MF3q9jbNcTeX9kObSO2klYtt4UPv6BcKAMAfQI6V534V+NWm+NprO107RtaW5uA7TxzwRobGMIjx&#10;yT/vOFkWWMoF3Md3IXa2O+Fnb/8APCP/AL4FUST0VD9it/8AnhF/3wKPsVv/AM8Iv++BSGOn/wBR&#10;J/un+VSVWms7cQyfuI/un+AelP8AsVv/AM8Iv++BQBNRUP2K3/54Rf8AfAo+xW//ADwi/wC+BQA6&#10;f/USf7p/lUlVprO3EMn7iP7p/gHpT/sVv/zwi/74FAE1FQ/Yrf8A54Rf98Cj7Fb/APPCL/vgUAOn&#10;/wBS/wDumpKrTWduIX/cR/dP8Ap/2K3/AOeEX/fAoAmoqH7Fb/8APCL/AL4FH2K3/wCeEX/fAoAd&#10;N9z/AIEP5ipKrTWduE/1Ef3h/APUU/7Fb/8APCL/AL4FAE1FQ/Yrf/nhF/3wKPsVv/zwi/74FADp&#10;vuD/AHl/mKkqtLZ24QfuI/vL/APUU/7Fb/8APCL/AL4FAE1FQ/Yrf/nhF/3wKPsVv/zwi/74FADp&#10;vuD/AHl/mKkqtLZ24QfuI/vL/APUU/7Fb/8APCL/AL4FAHlf7TP/ACSDxd/14L/6MFcZ+yZ/yRLS&#10;v+v24/8AQmrsP2lYki+D/i4IioPsCnCjH/LQVx/7Jn/JEtK/6/bj/wBCagD1bUdTn0k+da2cV/cO&#10;iwJbzTeUjmSaKPltrYHzZ6HpXA2v7PngXW/EssWv/DLQdPnuYXuVlsrt5g5VlDAr5cYX74PGe9dp&#10;4iu47COK5m3+TDJbyOURnIUXUBJwoJOB6Cn3niix8R315Npks0gttHuw8jW8sW1mMZXBdRz8p6el&#10;ZzjGS95XsduFxmKwkn9Wqyhfflk1f1s0UNJ/Zo+F+iXS3Np4J0oTKcq0kPmYP0bIr0i2tobOFIYI&#10;kgiQYWONQqgewFeAzfFC6mZLbSdc06CymmsmF9C4uWcKlmZWc+cNiBTIpZQV4IYqxG654uutb0Xx&#10;N4v1Oz+zRWM089nMJ3kkNyq6WLgDarL5ZUxFQwYn98/AIFUqcYXUVYnEY3E4y0sTVlP/ABSb/Ns9&#10;3oryfwV8TtW8ReOLPSnm066tJrI3U6wbEktnLSBoCDMXZ4jGqtiPH7zJKYAb1iq8zkCiiigAr4T/&#10;AOCjtv5moeEJR1jS5/ItH/8AWr7sr4q/b6sW1PW/CdomN88VzGufUtGB+tYV6ftaUod0e/kGYf2V&#10;muHxl9ISV/8AC9Jfg39x7B+zl4wbx18JNE1eVzJcPCkE7t1aSKNInJ+pQn8a7rxr4zvPA/hPR72z&#10;sv7ReQFGtwQGcLaSyjaWZQDujXqeme+K+S/2D/H0umXviH4d6mDDcwyve20b8FXUhJo/qMKcezV9&#10;gaja+HvEug2Vlqd9ABFEcBboRujNC8Td+CFkf6H6VnhantaMZdevyO3inLXlWcYjDpe625R7OMve&#10;Vvva+Rzi/tDeH7lpxZafqmp+RNJBI1msEgRlAIyfN43BhgdfULXp0E6XUEc0bbo5FDq3qCMiuGi8&#10;I+Do4yjaikyAtsWS/BEakk7F54UZOB2rqLbWdHs7aKCLUrMRxIEUG4U4AGB3rr6HyZq0Vn/8JDpX&#10;/QTs/wDwIT/GkbxJpKKWbVLJVAySbhOB+dAHxv8As+qdM/bp+JttGcJMl+xHrm4if+Zr7Zr4P/Zu&#10;8Vad4w/bO8c+JrSdI9JngvJIppmCB1MsSqefXGcV9wf8JDpX/QTs/wDwIT/GvPwTvTk1tzP8z9D4&#10;4jKGY0YzVpKhRTXVNQtZ+ZoVjeL/ABKvhDQLnVpLC91GG3KmSDT4vNm2lgCyoOWxnJA5wDVn/hId&#10;K/6Cdn/4EJ/jR/wkOlf9BOz/APAhP8a9A/PCnqEz3EVjLLC1tI8RZoXILRk7CVJBIyOnHFU6sajq&#10;lnfXEKW13BcMqOSsUisQMrzwar0AFUdb0eHXtMlsZ3mijkKt5lvIY5EZWDKysOQQVBz7VeooA5D/&#10;AIVyP+ho8Uf+DeStfw74Zh8OLclLy+v5rhg0k+oXLTyHAwBuPYenvWxRQByHjqbV7S5sJ9IW8uZv&#10;KuI/stsyBXYqNrkMQpKkZALAHkd683ttR1zWbDTpLrVNV0pJtOSFZnaUhNto4uXlEbA71n2DduDZ&#10;6Gvd6aiLGMIoUZJwBjknJP50AeNXniC6v20+R7nU9PaRFMsUdxOQtsqRpcIAOsquZm3n5x5Xqabp&#10;mva7Nc6Slour3KfbLCPU90pZomCqJCyyMCqOXOQmf9SSR8+a9nRFjGEUKMk4AxyTkn86dQB5W2p6&#10;hLJeXuk6jfBUv76NLefzJ1RhCAodTzjzELKoO0CT8BofDi1nub6K+a71aaGOzkQfb7mZllV7h/LY&#10;xucb1WI/NjOHHavRKKACiiigAooooAfD/rVqxL/q2+lV4f8AWrViX/Vt9KAKDZ80Y5O0/wBK8u0D&#10;4d+JTr2g61qF5a6c9ne3Ms+m20n2mJo5DdMCsjRowYm4VSMAYQHPAFeouQJAWwAFJJP4VzWkeOtH&#10;8RXlhBYQ3V2l5G8qXC2reUiq7pl2I+XLRsBnrigDH8c/C3XPFms22s6HcWMRj0m/tzHejIe7xNHa&#10;EqUdSgW6u924NglPlbkVxmg/Anx74Y0opBp/hrU9UUR3Eeo3uous6tuZGtS6WgHlBGMu5QoL/L5a&#10;g7h7JF8SPD/h28s9Evro217PdJbRIyHaXlFzJGM9MFbabn1XHeuo0XXbPX9HsdTtJM2t5BHcReYN&#10;rbZFDLkHkEgjg0raDufO5/Zz8T6qsOl6xb+H7vQ7OEpFvnkla4Z03NvjaLauyThcM2Qob5TwOxsv&#10;hTr/AIL8L6Mnhqw0WW+0TW21K00qS5e0tJIpLSS3dPMSJzGR5zycRsCVxxuJHpXh/wAYWPiTStH1&#10;C1S4S21SxF/E8seBGhEZCyMCVV/3g+XPOGxnBqTxd4u03wT4Y1nX9TlddP0mzlvrryEMkixRoXYh&#10;ByxwDgDrVN9RJHgWofs9+LjrutavbnTZdQu/Pntp21Aqts0l7PKY1je2kU5imJWRgwSQk+W2ATSh&#10;/Zc1+28OWiD+y31aKytIbiSK6aF7owR6OoRphASBnT7jDbDjch28kD6B0bx9omv+ItS0Wwu/PvdP&#10;tbS8nIUiMR3PmeTh+hJETHA5AKn+IVZufFVna66dJKyvdCze9/dqGBRGClRg5LZI4xS20BM534Qf&#10;DmP4baFeWS2lrayXFwsn+jOZWKLDHGgeQqrOVWPbkjoB9K7uq9vexXFukwOxWVW2yfKy56Bgeh9q&#10;sU2JBRRRSGFcP8TNF17WrnwqNG03TtRtrXVVuNQXUL57bbB5UkbbAsUm9v3pO07Rx1547isPxB4z&#10;0nwvqGjWWo3JhudXne3tECFtzLG0jFiBhVCocscDJUdSKQ0eBeEf2btb0HxbomvTWOkwyC5We5km&#10;1WfULrSo4FVIorWeWINKJY0Eb7vL2qcAOBX0wOlec6J8efCnia806xspL9brUGaNFnsZY/IJTfH5&#10;2R+781Pmj3Y3DpzxXoAs4Mf6lP8AvmqET0VD9jg/54p/3zR9jg/54p/3zSAdP/qJP90/yqSq01nA&#10;IZP3SfdPb2p/2OD/AJ4p/wB80ATUVD9jg/54p/3zR9jg/wCeKf8AfNADp/8AUSf7p/lUlVprOAQy&#10;fuk+6e3tT/scH/PFP++aAJqKh+xwf88U/wC+aPscH/PFP++aAHT/AOpf/dNSVWms4BC/7pPuntT/&#10;ALHB/wA8U/75oAmoqH7HB/zxT/vmj7HB/wA8U/75oAdN9z/gQ/mKkqtNZwBP9Un3h29xT/scH/PF&#10;P++aAJqKh+xwf88U/wC+aPscH/PFP++aAHTfcH+8v8xUlVpbOAIP3SfeXt7in/Y4P+eKf980ATUV&#10;D9jg/wCeKf8AfNH2OD/nin/fNADpvuD/AHl/mKkqtLZwBB+6T7y9vcU/7HB/zxT/AL5oA8r/AGmf&#10;+SQeLv8ArwX/ANGCuM/ZM/5IlpX/AF+3H/oTV2H7SsSRfB/xcEUKPsCnAH/TQVx/7Jn/ACRLSv8A&#10;r9uP/QmoA9gGr2Og3TX2o3cNjZxW7b553CIuXjAyT6kgfjWnoXjTQfE88kOkaxZalLEu90tZ1kKr&#10;nGSAelc9q3+vtP8Ar4tv/Su3roLkhfGNgScAafc5P/bSCgDborzDTvjXHceG7O+bSri8v7i4VGtb&#10;FdwgikuFSJ3Y8AtG6NjucirusfGLSIo9NhsJi13qM8EVt50ZCvvWGVhjIOfJmDegPXsCAehUV5YP&#10;jE1t4h13Tbk2zi2nMNubaF3MDKZdy3GGOMpFvBG3hgMdCeq8PfEfSPE2qx6faC6S4ktftkfnwlFe&#10;LK4IJ7kOjAddrAkCjcDqaKKKACvjn9tz/kdfAn+9N/6Mir7Gr45/bc/5HXwJ/vTf+jIqAPKP2pvD&#10;evfBv46t8QvDaNZWl3cLKlzCvyJc+Uvmo4/2wS3PXc3pX2j8LfjpoPxI8EaXrcN1bQ3E9sHubTz1&#10;328gH7xSM5wCDyeowa4H9prxB4W0f4WeLbbxS+6G/IhtbeLBmkn8qMoUB7q2GJ7AfhX5lKWBwpOT&#10;xxXgVq31Gs+XVS1t2Z/QWUZMuO8ko/Wr0quHfIqlr88EttWr8u2+j9Wj7N+I3/BRHWofFF1b+DtG&#10;046LBIY47nUA8klwAcbwFZQoPYcnH5V5Z45/bV+KXjrEFtqieH4Dx5WixmN2+rklvyIryHRr4+Ed&#10;ZxquhQX4UgS2OpRuhI9OCGU+9fZv7O/xM+C14I4dO02DwRr743R3cg+dv+mc7dR7Eg+1ctOrVxMn&#10;GVXlv0/r/M+pzHLMq4Yw8cRhcp9vyr4laXzlfmfndQa7WPmaw+NPxc8FXcWqHxL4jti54a/klkik&#10;9ismVb8qp+J/2h/iV4tEy6n4y1Z4ZlKvBDOYYmUjBGxMAjHHSv05v9B03VtPdL2U3liy7mWeQPGR&#10;6nPFfDGlaXaftF/tTR2llAD4R0lyFSJQE+yQH2GMSSH8n9q0r4WpS5YxqN8ztbX/ADPOyHinAZs6&#10;+Kr5dCmqEHKU7RdkvhirwT5m9j0H/gnP4l0SxHi7S2tSPEEhiufPz/rLZfl2gdtrtk+u8elfa39t&#10;R/8APNvzr4A1Swj+Av7Z1r5Qey0LW5U2+W20eVcfK3ToFmBOPRRX23/ZY/5+rr/v8a9TAu1N0nvF&#10;tH5Xx1CNbMKeaUr+zxMIzV3eztyyj8mtjpP7aj/55t+dH9tR/wDPNvzrm/7LH/P1df8Af40f2WP+&#10;fq6/7/GvRPzk3b3UluodgQqc5yaoVWt7EW8m8TTycYxJIWH5VZoAKKKw/GfmtoLRQ3M1o89zbQGa&#10;3bbIivPGjbT2OGPNAG5RXDeK/h7c6Bo/23S/FOvfb1ubZIftl8ZYcvOifOmPmXDHIrqdC1Yazpsd&#10;w0ZgnBMU8DHJhlU4dD9CDz3GD3oAzfEfjnTvC2pWFjeR3by3iSSRtbwGRRs2jDEdCzOqr6kgVr6h&#10;q1npVjcXl3cRw21vE00kjHhUVdzH8BzXHfEb4bt45u1n84KIdLvbWGJ5nSNp5QnltIqjDKpUnnOD&#10;tIBI44i/+Amo3drPbSLo94Jbae1W5uS5eBFingt1RfLIw8LW6y8jmE4D8YAPV7vxZbWfiix0N7a7&#10;M15bvcpdLGDbqiEBtz54OWQYx/GtGm+MLDVJbCOISIby3muEMm0BVieNGDc8EmVcD69O/AfE74Ta&#10;z4s0CKy0mazR2tbmGWC/uGMcTSvAyrE3lNtSMw5GFBwoA25yvL6r+z7r2pW8qxnR7BWaVZLe1lO2&#10;5DSRt5rl7d1EhCkn5GwYo8Nn5lAPbf8AhJLc+JZNEENwZ4rZLqSfy/3KKzMqqWz947GOMdBWibmE&#10;ZzKgx/tD1x/OvJfGPwj1nV9S1EWFxHdWt3Y28AudT1W4MivHcSTMphVCjKwcJv3BlUsAMHByfDPw&#10;G1PQ557u8g0bWpzdRS+ReyAxzIvmKxYrbjaTuilwVcmSMbnJw4APbLO/ivbaCZSY/NUMI5RtdcjO&#10;Cp5BweRUEWuWsusXOmhiJ4IYp2YkbSshkCgHPX90xPHQivF9A+B/iLRL/wAP3KtpQTSpZZvKjuMN&#10;LIY7fDtKbUvgvC6kAhgkhXey/u6YnwH16OdXH9is5tZ7bznmkbylkE+FVTET+782KNGDKwSEdmK0&#10;Ae3Xuqw2NxYQuru97MYIjGMgEI7kn0GEP44q7XFf2TqGiaV4Is47eO4urGRYZTFvMIItZULFgpKq&#10;T0JHUgE811emveyWitqEMEF1zuS2laRB6YYqp/SgC7D/AK1asS/6tvpVeH/WrViX/Vt9KAKDcSjA&#10;ydp4/KvMfDfh/wAQNq+h3Vxokmjyw3l5Nd3H9pKytbvJO6wtGhKyEmVCCfulWORxn05sCUZOBtP9&#10;KwrDxnoWsSacllfPd/2gJGt2gSVlZY2KsxYDCrkEAsQCemaAOB+MXwg8S+Pb6LUPDwgDJpzNG8sw&#10;Qre294WtwPYx3F4Ce3A71nXfwW8VL8Rta1OHQdNOnjVNJl0zy0tVh22xnUzToV3SFYpVXLHergGP&#10;AjUnr9Y+JXh/wv4o07w3fa1d2+sanK/2W0ha5k4MpRWcoCsSlvlDOVBPAJNdVmX/AJ+7z/wLl/8A&#10;iq6Y0Lq6ZzSr2bTR43of7MN1baZpejXnh/S5NDJtn1CwYo0M7Z0drgunR97WVyWzndgZzurD+E/g&#10;7UL3Uvin4eurWyn8VzeHbbSWli2GVWit1iKXUpO/Lucx7htKKSuRzXseueNrDw7qaWF7famLhtOu&#10;9VCwvcTEwWxiEpCoSzMDPHhVBLZOAao+Evip4e8ceDJfFmk65qDeHolkd728+12gVIxl32zBG2gZ&#10;O7GODzxTVBL7X9af5Cde6+E8z1X9nrx5B4ev7W0s9Nvr65msoRcSmJ3iiszew200ZkGI5BB9hLMB&#10;uBeTacjNa6fs+ardXSXzeEtJ0/WbC4nMeqRTxtLeyy3MbTXhIAKPNCGVs5bGVJwa9K1XxTaaNJoy&#10;XGoXx/te7WztDHcysHkMTyjJ3cDbGxz9PWtbMv8Az93n/gXL/wDFUfV91f8AqwfWOtjwq/8A2YNc&#10;k0OSBNLiQ3tyk2qxWM9ss19iS+EZLTRuhMa3Nu4YjKiP5PmVRX1lGuyNVyTgAZJya4LMv/P3ef8A&#10;gXL/APFUZl/5+7z/AMC5f/iqp0L9fwJVe3T8Tv6K4DMv/P3ef+Bcv/xVGZf+fu8/8C5f/iqX1fzH&#10;9Y8jv64P4pafq+p3HhOPTdCbW7aLVhLf4uY4RDAYZY2YhyN3+tzhcnANMzL/AM/d5/4Fy/8AxVee&#10;R/tB+BZb5bMeK7sXDap/Yuxvti7bshCqMSuFVvMj2yHCNvUKxJFJ0F1kUq76RMrwR8C/EGk+ItF1&#10;C5ttTso5L1by/a61iG42W9tCsVpbyhIh5rgxhlZNoVZH3FiBu+lh0r5/0L9oDwL4n1PR9N0/xXcz&#10;32ryz29pbubuNnkhz5iuHA8s8HAfbvwdu6vehaJj70v/AH9b/Gs6kORLW5pCfM3pYnoqH7In96X/&#10;AL+t/jR9kT+9L/39b/GsTUdP/qJP90/yqSq01qghk+aT7p/5at6fWn/ZE/vS/wDf1v8AGgCaiofs&#10;if3pf+/rf40fZE/vS/8Af1v8aAHT/wCok/3T/KpKrTWqCGT5pPun/lq3p9af9kT+9L/39b/GgCai&#10;ofsif3pf+/rf40fZE/vS/wDf1v8AGgB0/wDqX/3TUlVprVBC/wA0n3T/AMtW/wAaf9kT+9L/AN/W&#10;/wAaAJqKh+yJ/el/7+t/jR9kT+9L/wB/W/xoAdN9z/gQ/mKkqtNaoE+9J94f8tW9R70/7In96X/v&#10;63+NAE1FQ/ZE/vS/9/W/xo+yJ/el/wC/rf40AOm+4P8AeX+YqSq0tqgQfNJ95f8Alq3qPen/AGRP&#10;70v/AH9b/GgCaiofsif3pf8Av63+NH2RP70v/f1v8aAHTfcH+8v8xUlVpbVAg+aT7y/8tW9R70/7&#10;In96X/v63+NAHlf7TP8AySDxd/14L/6MFcZ+yZ/yRLSv+v24/wDQmrsP2lYxH8H/ABcAWP8AoC/e&#10;Yt/y0HrXH/smf8kS0r/r9uP/AEJqAPXZdFt/EFwbG6MywvCX3W8zwyKyyRspV1IYEFR0NW7TwDp9&#10;kl4EvNUllubZ7UzXWozXDxo3XZ5jMFPAOQOwrG10TOscUF3PYyTPDCZ7Zgsiq9zArYJBHIJHTvWj&#10;punzeGvEaRS61qOo2stjNM638iuEKPGAV2qOztSfmBSj+Dmg2NzcS6U1xokVw0by22niJIWaMJ5T&#10;bShwVMYYY6ktnIOKoWfwG0Kz1G2vBqGqyvbzwzqkk0e0mKMRwqcRg7UT5QARnOW3HBHXeHPGek+K&#10;0DabNNLwSyzWssDJgIcMsiqVJEiMAQCQwIyOa26YjmtQ8A6Zqds0Exn2NPPcHa4+9Lnf26fMcVW8&#10;LfDPTfCWrjUba4ubi4FktgDcrCx8pCNg3iMP8qhU+9ghQWBb5q6ia7ht5YI5ZVSSdzHErHBdgpYg&#10;ep2qx/A1naB4s0rxQsh0y6+0eWodgYnQhSzqpwwHBMbY9QARwQSDNeiiigAr45/bc/5HXwJ/vTf+&#10;jIq+xq+Of23P+R18Cf703/oyKgDw39s2+1DxR+0BrWlLLuttJs0eONiQqAWyzSH6np74Ara/Y9+D&#10;2natfQeLte0u51REkY6bbIsZi3RsoeV9zgttLDCgH15rd8TeGLPxv+3Z4g0O/DNY39m9tNsOGCtp&#10;gUkH1GcivpLwP8LG+GWk6DomgrDdaVpaSsJb2dlmeeRjvkIVCDhSQBkdfYGvCoYf2uIlVnqk39/Q&#10;/es84h/snhzC5RhJOFSdKk7pfYkpOevRt6d7N6mh8RvAXgfx3bmx8VafYXUhQbJJQEnQMwRSjj5h&#10;lmA4PUgd6+QviV+w7q9hfX0ngbUY9dgt2Ak0+6PlXMWQGVQx+R+COcivrn4keHtU1XVNBu9LtVuv&#10;JaVLhWkCBVG24iPUH/XW0KccjzCexrzSz8N/Eez0i8W3h1Zb+889Yria8QtFtdTC0v74k/INo+Zj&#10;2J716VbC0q/xrXufmeS8VZrkLthKt4fyS96P3X0/7da+Z8aS/D34q6K76L/Y3iaBG/dtawpMYmz2&#10;+X5SK+1/2SPgXcfCPwdc3+swiLxHq5Vp4sgm3iXOyPPryScdyB2rufhfpWvaVe6ouryajcwPFA0M&#10;+oSNlThsxohnm4UbcsTuJJ3M+AR6DWFDAwoT57t9vI93PuOsZnmDeC9jGlGTTly3vK21720vr1e2&#10;p8r/ALevgCbVfB+j+L7MYm0WYw3DLwwikK7Wz/suAP8AgdezfAL4hD4nfCjQNbeUS3xhFvec8ieP&#10;5XJ9M43fRhXUeNfCtp448JavoF9/x66jbPbu2MldwwGHuDgj3FfIX7F3iDUPh78VPFHw11clGdpG&#10;SM9BcQnDFfZk5z3CClL9xilLpPT5ovDJZ3wtUw//AC9wUuePd05fEvk9T7Xooor0z8xCiiigAr5Y&#10;/bDl1XU/Hnw28OWPiO98PQ6q1zH5ltM6I0+YvJ3hWGfnKjJ+7uJr6nr5M/bO1S38N/ET4Za5e2Fx&#10;qFpp32u4WKFMh5lMTRK2eNvmBM+2axrfAeHnTtgpO9leN99uZX212ML4BeIr7w3428XeE/GGq+Iv&#10;GNs0FhbTwRzSyta3bEO+MyZTy3BQuCDla+mfhxbafbz6q2lw31tZXQguhDqM0kkysyYJYuzEHCrx&#10;nsK+OPhPaaz8VviLr2ueHvDVzd3M8+nX+oQz3f2JUmw32iUMCAymXcwTuG6cV9efB7TtU0nSBZ61&#10;YDS9Vhs7VbmzW5+0CJ9rZXzMnd9aii3byODIp1pQavenrb7+712O4n1S0tpzDLcRxyjy/kY8/O2x&#10;Pzbippp0g2b93zsEG1S3J9cdPqeK434jeB73xc1o9jdR2zQxTJIrnHm7gNin5WGMg8kHG4nB6VzC&#10;fCLWLW2ijtrm1R/sM8E00ty7vJI0jFMsIwcbCqswwTtXCjYtdJ9Weu0hOBk9K8x0/wCGGpafYaqo&#10;Nk8l8Yma0M8nklEeMi3LbciMKskYIXo33eSKy7z4O6411am3u7QQBrczLJNkBVYNIoUwkklgWDFh&#10;99wApJYgHrNzqdraW0NxJMohmeOON1+YMzsFTGPUsOenNLb6hbXVhHexzL9lkjEqyt8o2kZB56ce&#10;teR6B8HNa0q+0qSaSwkhtZ4ZCguG2xCN4mBiQQqMhUaMbiTtxyB8tRyfB3X7i7uDcyaVd2r2v2dY&#10;JZCYyRbvGCU8nqWMY3kkhVOODsAB7HHdwzXEsCPukiClwAcLnOBnpnjp1HGeoyy/1C20u2e4uplh&#10;iUElm9gWOB1PAJwPQ151qnwnm1XxNqV5Itkum3V5b3Pkq7q0m0r5hcBQMsu5epyMZ64FKH4RapL4&#10;duLLUbi11K7kumm8y5mLKQYJYtw/dAq6iUAEliQg+YcBQD1uivPfB/grXfB99q80clpepciNIFmu&#10;mVY0RdqptEWQAMjO5uMcCvQqAHw/61asS/6tvpVeH/WrViX/AFbfSgCg/wDrBxn5Tx69K8d8L+H/&#10;ABGfFek6i2h6po8TTTiUS3sSxQxfaLqXEsUczLJvWeMLw20qx+XAJ9ib/Wr/ALp/pWAvjnw5Pfad&#10;Zx6xDJcaiWFoschIm2lg20jg4KN37GjqHQ8E+MPgnx7P8TbjUfCdpqM1rq62ME97YXlvDHbpbT3Z&#10;nhuFkYO0ckdz8nlgnevO0c15tH8A/iBN41stOl0W/h8Jf2TpNnezJq7brordabLc73N0XLgJqGQq&#10;KME4ZzKQPvLR9Gs5rBXeIsxeTJLtz87e9Xf7Bsf+eP8A4+3+NdKnBJJ3OZwm3dHxf+zj8LPHXhf4&#10;n2eteL9Iv0ni8NfYbjWLvU0uUldoNLCwLGJGKsj211ubaAxOdzZrlfE3wB8fa9pWiaM2jXbRDww9&#10;gJhqiR21lIY9RFxDJGsvzmfz7EBgrAeSSSuwZ++v7Bsf+eP/AI+3+NH9g2P/ADx/8fb/ABpupBq2&#10;ovZzTvofCvgD4U/EG2+N2larP4WutC8JWsmnslvNfRyiJIrGWMbv9Kl3Ohl8s7VUA527x85+vK67&#10;+wbH/nj/AOPt/jR/YNj/AM8f/H2/xq1WiiHRkzkaK67+wbH/AJ4/+Pt/jTU0OyLODD0bA+dvQe9H&#10;t4i9hI5Oiuu/sGx/54/+Pt/jR/YNj/zx/wDH2/xo9vEPYSORr5QufB/xB8S391ezeCte03W77x1b&#10;axPLJf6eNONnaywLAJFWd5HjFtBuGFDicg7dvI+3f7Bsf+eP/j7f40f2DY/88f8Ax9v8aTqxbuUq&#10;UkfC/gP4I+MW+I2ga1faZ4i0yGTX59TvJNUvbCc/ZYwzwpdtGzO0/nSSBPJ+XynAcgoFr73HSs6X&#10;Q7JY3Ih5AJ++3+NWxapj70n/AH8b/GsZyi0lE3hGSbcieiofsqf3pf8Av43+NH2VP70v/fxv8axN&#10;R0/+ok/3T/KpKrTWqiGT5pPun/lo3p9af9lT+9L/AN/G/wAaAJqKh+yp/el/7+N/jR9lT+9L/wB/&#10;G/xoAdP/AKiT/dP8qkqtNaqIZPmk+6f+Wjen1p/2VP70v/fxv8aAJqKh+yp/el/7+N/jR9lT+9L/&#10;AN/G/wAaAHT/AOpf/dNSVWmtVEL/ADSdD/y0b/Gn/ZU/vS/9/G/xoAmoqH7Kn96X/v43+NH2VP70&#10;v/fxv8aAHTfc/wCBD+YqSq01qoT70nUf8tG9R70/7Kn96X/v43+NAE1FQ/ZU/vS/9/G/xo+yp/el&#10;/wC/jf40AOm+4P8AeX+YqSq0tqoQfNJ95f8Alo3qPen/AGVP70v/AH8b/GgCaiofsqf3pf8Av43+&#10;NH2VP70v/fxv8aAHTfcH+8v8xUlVpbVQg+aT7y/8tG9R70/7Kn96X/v43+NAHlf7TP8AySDxd/14&#10;L/6MrjP2TP8AkiWlf9ftx/6E1ez+KvD9j4hsb7SdQiNxY3tsYZo2Y5KtuBweorH8MeDtL8A+G9O0&#10;PR4WgsLVmCB23MSdzMxPckkmgCXVLG+1ArHpq273sflzxpdSNHG3l3ELkFlViMhT2NW7bT/Eeo38&#10;1zq1rplqq2M1tEtjdyTFmcofm3RJgDZ79agvdXm0SQXVvafbrgosMdv5oj3tJNEg+Yg4+9n8K09F&#10;8Q6pd6t9g1TRV0tngaeJ0u1nDhWVSDhRj74pNXVhrTU8wufh14o1C90rU1sRaTo0KfZJZopEiMaQ&#10;oJJl3bWxslYbCWUiIjkEU60+HviGyksLi10MWc9o1rO5jvULSxxyRmW2BzyZJEefc3BL/MQxIHt9&#10;FN6iPE/APwn1fQdS8N3+q2Nvc3VrIklzKZhKySeVeIXUt6CWEZHOB7V0/gLwLqHhDxfqcsYkh0S5&#10;icrC1z5iq4kCxABiW4jTPJwN4Ufd49FooAKKKKACvjn9tz/kdfAn+9N/6Mir7Gr45/bc/wCR18Cf&#10;703/AKMioA4nxfrcPgD9v2LUb/MVlfNBEJG6AS2iwhvoH6/Q19qrJA6hla5YEZBWymIP0IXmvjz9&#10;vzwlGbLSfFcCFLu21D7BJKnBKNCsiZPsUbH+8a+p/BHxHi1P4VeDNatbWfV7rV7OBIrW0ZA7zeSW&#10;kXc7Ko2+XJnJH3cdSBXnYd8lapSfe6+Z+jcRRjjsmyzNIdIOjL1pvT70zd3Q/wDT3/4Az/8AxFG6&#10;H/p7/wDAGf8A+IrRTxVoshnA1ewLW7tFMoukJicFQytzwQXQEHu6+oqpYeP/AA5qdzew2mtWNwLO&#10;1S9nmiuUaNIWaRQ5YHGAYnyegxXon5yQ7of+nv8A8AZ//iKN0P8A09/+AM//AMRVG6+K2iWlvrV6&#10;bmCfTNKe1SW5trhJD+/CMrkA4CbZEIbPI3YHAzpJ8RfCzW0c58R6VHG6owMl7Ev3kDrnLd1ZT9CD&#10;3oAj3Q/9Pf8A4Az/APxFfFvxQlt/h9+3P4b1mUSwWepfZmeRrd0J8xGtidpAJ5HOBX3pbXMV5bxX&#10;FvKk8EqB45Y2DK6kZBBHBBHeviz/AIKOadFZzfD/AF2EeXqCTXEHmr1Kr5br+Rzj6mvPxytS5/5W&#10;n+J+hcCyU82eCl8NenUpv5xbT+9H1juh/wCnv/wBn/8AiKN0P/T3/wCAM/8A8RW/YTG4sbeU9ZI1&#10;Y/iM1Fqmr2OiWv2nULuGytt6x+dcOETcxAUZPHJIH416B+fNWdmYZeIttVpt5BIEttJGCBjPLKB3&#10;FFXNRuob6OxubeRZoJojJHIhyGU7SCPYg1ToEFc/46aOHw+biaNpIre6tZ3CRNKwRbiNmIVQScKC&#10;eB2roKKAOdj+Mvg6HPlz3qZ67dGvB/7RpnhnXbTxNrmualYee9m5gjWSe2kgLMqHdhZFU8ZHOMV0&#10;tFIDI1rxZpXh+5ht7+5MMssckqKsTvlUUs2SoIBwDgHlsEDJFUtR+Img6TOsN1dTRzGA3HlLZzM4&#10;XYXwQEJD7QSEPzHBwKXxN4FsPFU6yXry7cIGiUrtcL5gAOQeP3rZ/CqVp8LtIgcec017EUijkgut&#10;rpKsdu8Chht5yjnPqaYGhfeO9G02VY7me4jdkDgfY5jyV3hOE/1hXkR/fPYUtv470S6MQS8ZfNkh&#10;ii8yCRPMMwJj2blG4MA3IyBtOSMGqkPw8sYo7RXuruf7LJFNGZXB/eRiJVc8ctthC5PZm9aqP8Lb&#10;NptHlTVNQifTZIXXBiYSrEECIwZDgDafu7T+8fn5jQBrjxzozalDYrcSvPLcS2qstrKYhLGpZ0aQ&#10;LsUgAn5iM44zS6T410jXb6C0spp5pJ7ZruJzaTLE8asFYiRkCEgsPlznnOMVIvhaz+3PcyFpw80l&#10;wYZQGTeyImcY7BOP940/SPDlvo8wkjklkKxtGokIO0NIztjA7lhn2VaANaiiigAooooAfD/rFryr&#10;4MeBfFXhXxH40uPEWsajqNi935OmJe3bTK0OS3mAEnGQyrxjlWr1IHByKe8zOMHGKAIHwZBkZG05&#10;GM56V5x4HtLnUB4fjOk3ml2Fjd6le+XdW5gKMZXWBdp7GO4dh/ue1ejn/XL/ALp/pWeuv6XNdWts&#10;mr2puLrf9nhWeMvNsJD7B1baQc46Y5oA6zQv+Qan+/J/6G1aFZWhwOdNT9/IPnk7L/fb2q/5D/8A&#10;PxL+S/4UATUVD5D/APPxL+S/4UeQ/wDz8S/kv+FAE1FQ+Q//AD8S/kv+FHkP/wA/Ev5L/hQBNUcf&#10;35f97+gpvkP/AM/Ev5L/AIUyOB98n+kSfe9F9B7UAWaKh8h/+fiX8l/wo8h/+fiX8l/woAmoqHyH&#10;/wCfiX8l/wAKPIf/AJ+JfyX/AAoAfN/qZP8AdNOHSq80D+U/+kSfdPZf8KcIHx/x8S/kv+FAE9FQ&#10;+Q//AD8S/kv+FHkP/wA/Ev5L/hQA6f8A1En+6f5VJVaaB/Jk/wBIk+6ey+n0p/kP/wA/Ev5L/hQB&#10;NRUPkP8A8/Ev5L/hR5D/APPxL+S/4UAOn/1En+6f5VJVaaB/Jk/0iT7p7L6fSn+Q/wDz8S/kv+FA&#10;E1FQ+Q//AD8S/kv+FHkP/wA/Ev5L/hQA6f8A1L/7pqSq00D+S/8ApEnQ9l/wp/kP/wA/Ev5L/hQB&#10;NRUPkP8A8/Ev5L/hR5D/APPxL+S/4UAOm+5/wIfzFSVWmgfZ/wAfEnUdl9R7U/yH/wCfiX8l/wAK&#10;AJqKh8h/+fiX8l/wo8h/+fiX8l/woAdN9wf7y/zFSVWlgfYP9Ik+8vZfUe1P8h/+fiX8l/woAmoq&#10;HyH/AOfiX8l/wo8h/wDn4l/Jf8KAHTfcH+8v8xUlVpYH2D/SJPvL2X1HtT/If/n4l/Jf8KAKOof8&#10;fp/65r/M1QvP+WX+/wD0NXLxCl4QXZ/3a8tj1PoKp3n/ACy/3/6GgDA8SXsGmxRXVzIIreGW3eSQ&#10;gkKou4MnipLnxfa6/qV1ceHLpNQvLTR7soI1JxKWiMYOR3Kn8q1ItTs9Hvjd393BZWsdu++e5kEa&#10;Ll4wMsSAMkgfjWtpHirRfEEskWl6xYalJGu50tLlJSo9SFJwKT1Q1ozx23+KFt4Gklj0/VF1bRJI&#10;raQ3d7cvcyfaWktFljUl87jFOJdg6E5AAyKoRfGjxZf2cGrK2mJDb3VxYNaxQA+fIp2By/2nywF+&#10;/t3kYRvnA+Ye6Q+HNJtrmW4h0uzinlcPJKlugZ2GQCSBkkZPPuan/suy8gQfZIPJGcR+Uu0ZBB4x&#10;6Ej6E03q7ko86+H/AMRde8Q6rpsGtQ6fZJewzssFqBI6yRuVKF1mYYG1iHClGzgMCo3+n1BHY20M&#10;iyR28SSKpRXVACFznAPpntU9AwooooAK+Of23P8AkdfAn+9N/wCjIq+xq+Of23P+R18Cf703/oyK&#10;gD1H4++C08e/CrxzpflCW4WM3VsMciaKJHXHuSu3/gRrzP8AYe1m/wDF3wdTTbG7t49W8K6xJJbp&#10;dozRmCeJxtbaQR80kpBHdR2r6QiUPeakrAEGYAg9/wB0lfH37JQtvh7+0t4+8C3cstrb3DTx2wSd&#10;4g7Qylo/ukZzEzkZrzq37vE06ne6/VH6Nk7eP4bzHAPV0nCtH5Pln+Duz6Q1T4I6rfvlNXso/kWy&#10;P+jMc2y3MdwGPzcylo9pPQg5x2rcsvhbdadbaxDBfW+28ig8lWhIWOSK4kmUMAeUJkAIGDgH1rsf&#10;7MsP+fq5/wDBhN/8XR/Zlh/z9XP/AIMJv/i69E/OTko/hdM3hLUtImv4xLf3sN7JJHEQiFWjZ1UZ&#10;6ZRgvoCPSsLSPgVJaan9uuru3mnLo7sTNIGxdR3JUK7lUAZZVGwDIcE5Nelf2ZYf8/Vz/wCDCb/4&#10;uj+zLD/n6uf/AAYTf/F0bAO8MaO3h7w3pWltKJmsrWK2MgGA2xQucdulfIv/AAUl/wCQB4D/AOvy&#10;6/8AQI6+uP7MsP8An6uf/BhN/wDF18Qftr6jb+O/jD4F+H+j3TXckciifN00wSaeRUCncx2lVTJ9&#10;mrgxz/cNd7L8T9B4Dpyln9Gr9mmpyk+yUJXf4n3TpH/IJsv+uCf+gima3omn+JNKudM1Wzh1DT7l&#10;dk1tcIHjkGc4IPXkA1Vh0jT4YkjW5uAqKFA+3y9B/wADp/8AZlh/z9XP/gwm/wDi67kfASd5Njdb&#10;AEluAMAI/A+q1nVcu7C0gTzYpZZJR8o8y6eXAOM8MxHYc1TpklLWNS/srT5LgRNcSZWOKFCAZJGY&#10;KigngZYgZPAzk1heE/F8+t3DQXcdqCwYxTWbu0bFdpZTvRTkB0YHGGVgVOK0/EcyWcFlezYFta3c&#10;UsxboqZ2lj6Bd24nsFJrNtbaGLWbKCMg3Ju7i8eNUKCG3RDbRKFIBCkBMdm2sRkV3U4QdFtrXv2t&#10;/X4nnVZ1FXiovTTTvf8Ar8Ddn1iwtWkWa+toWj3BxJMqlcKHOcnjCkMfYg9Kaut2D2f2tbuIwfZx&#10;d7w3/LEgkPjrjAPPtXk3xGsGl+IttItzaxWaG3NwslyiE+a3kzZUkH5YVRvoa5yO7vLLRW02bV7m&#10;fT/skESRw6hGX8w2vKE7gfLEpII6dB90V5vNZili5RlKLjse+ahrlhpItjeXUdsLl/LiMhwGbBOP&#10;yH54HUirMd1FLarcpIGgZBIHHQrjOfyrxrVp1k0zRAmuC5urG7uE3vqKFmha4UDf82GHl5xnoKoa&#10;PruoQ+DtWg1DWXb/AEpY0t7S8RZ1hBYL5TF8YK+SCBgYV+5ajmH9btKzXT9D3Fb+2ayS88+NbVkE&#10;gmZsLtIyDk/WrFeJeH9XdvDWsWV5qimT7LFEsNxexGPeHbaIRu4Ai8sN7j13VF4y8T60PEGrDT9a&#10;jk0kgeSYb5MjhASoV1Y8zucBh/qOo4p8+lx/W0oqTR7iWAIBIBPQE9aFYOoZSGUjIIOQa8Q8J6lM&#10;/iDRb3XNcklIMjyB9RTy4pH+0qcqGwF2LDgcgFgRyTTvA+stptvNZvrdxaQwaU0EbXF7HKqOI4Qh&#10;jBc7nEguD7grk424OYccWna6380e3VW/tK0/tH7B9qh+3eV5/wBl8web5ecb9uc7c8Z6ZrwzTPFW&#10;uXGuWw/tX7HYEWkMwl1AP+7MeJHDNITuBY54BBXksenV/CK6uNS+zT6xqiX2rxWrqIy6s8e9183J&#10;3Et8yAjjAB44IoUruwQxSqSUYo9RoooqzvCiiigCKQAycjI2HI/KvCfCNrNP4w8LyWGlajY6ZbT3&#10;KiC40qeBHTz7woSXRfJEaSKQDgP52Bkrx7uf9cv+6f6VCbqF5Y4lvEEkm7YgZcttOGwO+D19KA6H&#10;RaF/yDU/35P/AENq0KytDhf+zU/fyD55Oy/329qv+S//AD8Sfkv+FAE1FQ+S/wDz8Sfkv+FHkv8A&#10;8/En5L/hQBNRUPkv/wA/En5L/hR5L/8APxJ+S/4UATVHH9+X/e/oKb5L/wDPxJ+S/wCFMjhffJ+/&#10;k+96L6D2oAs0VD5L/wDPxJ+S/wCFHkv/AM/En5L/AIUATUVD5L/8/En5L/hR5L/8/En5L/hQA+b/&#10;AFMn+6acOlV5oX8l/wB/J909l/wp4hfH/HxJ+S/4UATUVD5L/wDPxJ+S/wCFHkv/AM/En5L/AIUA&#10;On/1En+6f5VJVaaF/Jk/fyfdPZfT6U/yX/5+JPyX/CgCaiofJf8A5+JPyX/CjyX/AOfiT8l/woAd&#10;P/qJP90/yqSq00L+TJ+/k+6ey+n0p/kv/wA/En5L/hQBNRUPkv8A8/En5L/hR5L/APPxJ+S/4UAO&#10;n/1L/wC6akqtPC/kv+/k+6ey/wCFP8l/+fiT8l/woAmoqHyX/wCfiT8l/wAKPJf/AJ+JPyX/AAoA&#10;dN9z/gQ/mKkqtNC+z/XyfeHZfUe1P8l/+fiT8l/woAmoqHyX/wCfiT8l/wAKPJf/AJ+JPyX/AAoA&#10;dN9wf7y/zFSVWmhfYP38n3l7L6j2p/kv/wA/En5L/hQBNRUPkv8A8/En5L/hR5L/APPxJ+S/4UAO&#10;m+4P95f5ipKrTQvsH7+T7y9l9R7U/wAl/wDn4k/Jf8KAKOof8fp/65r/ADNULz/ll/v/ANDVTx14&#10;mtPA+j6hreomeazsoFll8mMO+3cRwBj1rG8F+PdM+JXhq01zSFuFsZZnjX7THsYlcg8ZPGe+aALW&#10;sosklqrqGUz2wKsMg/6Xb1sahAbPxLC2n20P2n+zLoxoRsV3Dw7QxHbNU59Fh8QTmynlngRovMEl&#10;tIY5FZJYnUhh05UVp6J4Qg0S/a8F/qN/OYjEDf3TTBFJBO3PTJUflQBzWnfGzQZNIfUNQklsojA1&#10;6qrbSyYtw5TcxVSNxKs20c7Ru6Amuj8P+OtI8U31xaabLPPJAGaR2tZUjGJGjOHZQp+ZGxg8gZGR&#10;zXJ678AtA11Tuubq2lNlFY/aIorZpQiSF1Id4mIPzEEfd6HbkAjovDvw8sfDWsR6hb3VzK8drJaL&#10;HKI8bXm80klUDMdx4ySACcAFiSAdVRRRQAUUUUAFfHP7bn/I6+BP96b/ANGRV9jV8t/tZ/DzxH42&#10;8W+ELjQ9In1KGzaX7Q8OMR5eMjOT6A/lQB7pB/x/aj/13X/0VHXxX+2R8J/Eeg/EKH4jeGIbwwzx&#10;obq508N5lpPGu0OdvIVlC8+oOeor7Ug/4/tR/wCu6/8AoqOpyAwIIyD1BrmxFBYiHI3Y+k4fzytw&#10;/jVi6UVNNOMovaUXuuvqtH6Wufn54A/bq8aeGLeK01+0tvE0CcefL+5ucehZRtP4rn3r6k+FP7Uv&#10;gf4pxiGO+XQ9V6HT9TkWNm/3Gztf6Dn2qz4+/Zf+HfxEnmur/Q1stQmOXvdOcwSE+pA+Un3Kmvlv&#10;4ofsL+KfDt3JceD5R4j0zG4QyusV1H7EHCv9Rg+1eb/tmG1+OP4/5/mfpvNwXxP7tng6766KN/v5&#10;H90GfaPi74p+EvAdnHda74gsdPikOIw8oZn/AN1VyT9QK8U8a/t3eBtB/d6Da3viWfP3kU28Q/4E&#10;43fktfNHhP8AZE+J3i7UWt7nR20WGMfNc6pJsQeygZLfgK9q8Gf8E+bSCZJfFXiaS6QDm20uLyxn&#10;/ro+eP8AgIo9vjK38OHKvP8A4P8AkL+wODcm1zHHOvJfZhs+3wX/APS18jgPiL+3R4w8VW7Wfhyz&#10;h8LwPw08befcH2DEAL+C5966P9kD4Da5rXi+D4keJklitYXea0W7B867mYEeac87RuJBPU4x0r6H&#10;+H/7L/w8+HN0l3YaKL2/Q5W71J/PdT6qD8oPuBmvVgAoAAwB0ArWlhKkpqpiJXa2XQ8vNOL8tw2C&#10;qZbw5hfZRqK0pv4muq3b17uWmtkr3Fooor1j8jCiiigBskayxsjqHRgVZWGQQeoNUNG8O6Z4ejkj&#10;0ywgsUkIZxAgXcR0z9K0aKpSkk4p6Mlxi2pNaohksreZy8kETserMgJpn9nWn/PrD/37FWaKkdkV&#10;v7OtP+fWH/v2KP7OtP8An1h/79irNFAWXYrf2daf8+sP/fsUf2daf8+sP/fsVZooCy7Fb+zrT/n1&#10;h/79ij+zrT/n1h/79irNFAWXYrf2daf8+sP/AH7FPitIIG3Rwxxt0yqAGpqKAsgpttpGpahbxXMN&#10;/aQRTKHRHtGchTyMnzBnj2p1Y3iKVJdK8Hadc6pcaPYXpCzXNtcm2dyluzrGJAQVyVLcEZ8vHQkE&#10;Gbn/AAjurf8AQUsv/AB//j1RXOmahpkQnuL22uIg6oUjtmjb5mCg5MjdyO1eaeGfjBq1lp+kWbQW&#10;U9qfJhe6lmeSeFR5IkkmQc/OZl246AFzkAgdd4J8dXfxF+HMetXennTmmuYTHHtZQ0ZaJ1IDAHjf&#10;tJxglSRwRQBsykCQAhiCpHy/hXlWkfDjUtG1/QLq1tLZLGzuZVKuSZrWETXbKYzzkOlwgYZz8q9e&#10;3rB/1y/7p/pT6AL2lalDa2Sxyb1cM5xsJ6sSP0NXP7Ztf7z/APfB/wAK562vbe8adYJkmaCTypQj&#10;A7HwDtPocEHHvU9AG1/bNr/ef/vg/wCFH9s2v95/++D/AIVz1le2+pWkN1azJcW0yh45YmDK6noQ&#10;R1qegDa/tm1/vP8A98H/AAo/tm1/vP8A98H/AArFr5a/a6+JviXwn4o0TS9E1e50q3azNzIbSQo0&#10;jF2XkjsAnT3NY1aqow52eLnGaUsmwcsZWi5JNKytfV266H1//bNr/ef/AL4P+FMTWLYM5Jfk5HyH&#10;0FfmR/wuzx9/0N+sf+Bb/wCNH/C7PH3/AEN+sf8AgW/+NcP9oQ/lf4H5/wD8RGwX/QPP74n6df2z&#10;a/3n/wC+D/hR/bNr/ef/AL4P+FfmL/wuzx9/0N+sf+Bb/wCNe0/sp/FXxR4j8e3+l6zrN3q1o+ny&#10;Tql3KZCjoyYKk9OGIq6eNhUmoJPU9HLuOcHmOLp4SNGUXN2Tbja+vbXofbsciyorqcqwyDTq5jxJ&#10;4xs/Afg9tXvbe7u40kjgjtbGLzZ55ZZViijRcgFmd1AyQOeSBVfwr8TdK8Tw6w8gfRn0qVI7mDU3&#10;SKWINBFLudc/IB5oU5/iVhXon6SdZKpaNwOpBFEsqwRF3OFUcmsDxD8QfDvhXyhqerW1u8s6WyRh&#10;97mV0Z0TaMnLKjEDHOOKbo3imy8beCbLXtOWdbG/iSeEXMRikClh95Dyp9jyKANb+2bX+8//AHwf&#10;8KP7Ztf7z/8AfB/wrxDx/wCKNTtdfMFtdy20SRIdsTFckjJJ/Oua/wCEu1r/AKCl1/39NexSy2pV&#10;gpqS19TyqmYQpzcOV6H0jLrFs0TgF8kED5DT/wC2bX+8/wD3wf8ACvmweLtaB/5Cl1/38NWf2j/i&#10;FrXhT4E/2tpN29jqd0bWL7VCcOgfJYqexO3GfevOzKk8sw8sRUd0k3p5ep14PELG1PZwVn5n0V/b&#10;Nr/ef/vg/wCFH9s2v95/++D/AIV8nfsTeOPEHjbR/FUmv6ze6w9vPbrE15MZCgKvkDPTOB+VfS9e&#10;VgsXHHYeOIgrKXR+tj0K1J0ajpt7GvLrFs0TgF8kED5DT/7Ztf7z/wDfB/wrFqvHfQS309or5uIU&#10;SR0x0ViwU/jsb8q7jE6L+2bX+8//AHwf8KP7Ztf7z/8AfB/wrFqNbiJ53hWRGmRQzxhhuUHOCR2B&#10;wcfQ0AbcusWzROAXyQR9w0/+2bX+8/8A3wf8KyI49+ecAd6ryahp8NlHeSX9vHaSgFLhpVEb55GG&#10;zg5oA3/7Ztf7z/8AfB/wo/tm1/vP/wB8H/CuW/4SXQf+g3p//gVH/jR/wkug/wDQb0//AMCo/wDG&#10;gDppNYtmXAL9QfuH1p/9s2v95/8Avg/4Vy3/AAkug/8AQb0//wACo/8AGj/hJdB/6Den/wDgVH/j&#10;QB1P9s2v95/++D/hR/bNr/ef/vg/4Vy3/CS6D/0G9P8A/AqP/Gj/AISXQf8AoN6f/wCBUf8AjQB0&#10;0msWzKAC/UH7h9af/bNr/ef/AL4P+Fct/wAJLoP/AEG9P/8AAqP/ABo/4SXQf+g3p/8A4FR/40Ad&#10;T/bNr/ef/vg/4Uf2za/3n/74P+Fct/wkug/9BvT/APwKj/xqa01nSb+dYLbVbO4mb7scU6Mx+gBo&#10;A6CTWLZlABfqD9w+tP8A7Ztf7z/98H/Csz7MP7xqK5MFnEZZ50hiBALyMFGSQAMn1JA/GgBdet7L&#10;xHbXdjcp51ld27W8qMMblYMGHPsayPDvhjT/AAV4d0rQdLVlsrFPLj3kFjwSWYgDJJJJ46mtaSPy&#10;2x1FRSfej/3v6GgB1rf22narDJdXEVtG6eSrTOEDO8kaooJ6lmIAHUkgCuitL621CN5LW4iuUSR4&#10;maJwwV0Yq6kjurAgjsQRXmHxI0G+8R6L9l0yEz6hFJDd26ggbZIriGVGyfRkU/hXLad4S8Zadb21&#10;lGmq2kk0jzzvZ3JjizNLcvck4bG8vJAwOMgZ2kDfkX9fgDPbtb8R6V4Zto7nV9Ts9Kt5JFhSW9nW&#10;FGdvuqCxAJPYdTT7vW7Gxa7We5SJrWFbiYHPyRsWCsfYlH/KvPPDei+JX8I3EOry3N9qB1+1uNky&#10;MvlRpcQM+ws7bo/kdgRgYOAoxXn1n4e8c6ndX8t5YawlzdW6xoskreR5QW6aSJw0rliJJUClifVQ&#10;q5AP6/ID6Sorxn4df8JhoGoQ3GvprOt7tNbzYRG6LBOJBuCh5mWQs2/BONoVQmEbFewWlwbq1hma&#10;GS3MiBzFMAHTIzhsEjI+tAE1FFFABXCeNPiR4Z8D6jBb69rFvpk91kwpNnLgEAngHuRXd15j8T/h&#10;PpfxJ1rw7e37bH0W+F0AEDecnBMR9AWVD+BHegDdg5vdR/67r/6KjqzVeD/j+1H/AK7r/wCio6xH&#10;0G91ew1nVF8R6pYtbyTLFa2wt/JAjXj70TMckZPzd+1AHR0Vy+u+NT4fXTmksZLqGa2e6uZonUfZ&#10;4kMQd9p+9jzQSBzhT1OAY1+JmgSa99gTVtNMKwh2uDep/rGlMSxqO53KwPIwcDBzwAdZRWD/AMJr&#10;pDNBIl7byafLaSXo1BZlMAjR0UnfnHV+vsal/wCEz0AfZv8Aid6f/pLrFB/pSfvXZmVVXnklkcAD&#10;upHagDZprsVxgZJ96dTHOGU/WgA3P/c/Wjc/9z9arxalBIyqzrGzAFVdgC2QDx+Ypi6xalGYyptD&#10;7Rhgd3IGfpk0AWw7ZAK4z70+okmScK0bq67iMqcjvUtABRRRQAUUUUAFFFFABRRRQAUUUUAFFFFA&#10;BULaholxotvpWr2L3scKIjwzabJcRlkxhuEZTyAQe1TUUAQG68JmUyf2QPMLROX/ALFlzuj/ANWc&#10;+V1TJ2+nbFK19pDad/Z+k2j2itMs3lpYSW8efMDuxyijJOT6kmpqKAGH/XL/ALp/pTjyDg496af9&#10;cv8Aun+lPoA5j4dWFzpHhpNOvYHjvbSaWOedhxduWLG4B7+Zu3n0ZmX+GunoooA5f4f2FzaaXfTz&#10;wPZRX19NeW9g4w1tG54U+hYhpSP4TKV7VoeLdI1DXfDt5Y6Xq0mhX8wURahFEJGhwwJwp4OQCPxr&#10;YooA5D4f+Etf8LHUP7c8W3Hij7Rs8nz7ZYfIxu3Y2k53bl/75r5g/bcYJ8QdFZjhRpQJJ7fvZK+z&#10;q+dP2oPgZ4j+J2vaTqegwwXgitTazwSyrGQA5YH5uCDuI/CuPFxlOk1FX2PiuMcLXxmUTpYeDnLm&#10;i7LV2T1Pzm0vxDqcMUixCXTyS+pvDcxqxljby2wME4VnMvPX2FSDxrq8dzFamdHlchJG8tSqyMWj&#10;AQrwy75Lcg9ccHnNfUzfsg/EF23NodkW2bMm7hzt9OvT2psf7Hnj6FFSPQLBEU5VVuoQAd27jn1A&#10;P1Ga8j2c/wDn2z8beX46Tbll0/8AwH9bX7Hy1a+KPEd/Zx3H2qC3Vo5bgonlO5X9wAgJOFZfNcgN&#10;yTsB719bfsX3C3fxJadHMiS6NK4crt3AmM5x2rMb9jjx48ckbeHtPMchYupuYMMSQWyM85IBP0Fe&#10;yfs2fAHxP8PfGV7rHiCGCzg+xPbRRxzLIzszKc/KTgAKfzFa0qc/axfJbU9PKcsxzzXC1Hg5U4xn&#10;dvlskrPd/wBfifQ/xL0NvEnww1DTk0CTxM84QLp8F6tnKWEoYSRzNgI6EB1ORygwa+d9a/Zv8c6l&#10;b/b76xjvtcuQj6xc2dxbLPqOwaP8oaVWQndaXbKJF25HIXfmvo/xRZ3mveGjpun69e+Gb3zAw1Cx&#10;hjlcKDkqA4K4PTpXCf8ACsvF/wD0WbxN/wCC2z/+N17jbWyP32pVqQlaNNyXe6X5s4HwF+znrPg/&#10;xPaahNoV1qL2GsWU0U19qNpMr2gDqGGI1cy24kGWcnOw+WBuAHvXgjQ7zw18NNL0y/jEV5bRhJEV&#10;gwB8zPUcHrXB/wDCsvF//RZvE3/gts//AI3Xf6BBc6P4WtdLvtZu/EV9GW8zUr2JI5JQXLDIQBeA&#10;QowOgoTb3QU6tSbtKm4+rT/Jnzx+0gFPh/xgGwVOiTZz0x9navn/AFbxMnhG+uNE8I3cdjpVxqLw&#10;xRWixGBA0VvG4iyeNskpbbGCN4fdgAg/Ynj74e33iDU5JIIIru0nhEUkcpXBGNpUg8EEVykXwUuo&#10;I7SOPRLCNLPi2VViAg6H5B/D0HT0r6yjVpOlD30mkvU8KrSqKrP3G02eG/CTxrfazrr6RNqZ1a0g&#10;0q3dZpFiD+aqoHb5Dkhi/VgMlflGOT6n+1h/ybjY/wDXax/k9dDYfBi90yQvZ6PY2bsoRngEaEqA&#10;AAcdgAB+ArX+PHwo1P4g/BtvDukvE+qQfZ5IkkbYkhj4K7j0yCcZ9BXz/Ef+0ZbOjSfNJp6L0PVy&#10;iLpYrnnHlWm/qcT+wZ/ySPWf+w5L/wCk9vXpmhfDvxfpviqDUr34h3mpaYly8z6W9jGiPGWuise4&#10;HIAE8Az/ANOw/vfLxH7JHwn8U/CfRvEVp4lt0tRd3EUtvHHcLKvCsHPykgH7v1wPSvfq+cyaE6eX&#10;0YVIuLStZ77s9zFtSrzcXdMK4HQPDeuWfxG1W7ufEt5eWX2a3JtpLOBEkBafCblQH5cg8HJzzXfU&#10;V7JyBXN6bJAfiBr0atYG5WwsjIsUTC7Cl7jb5rnhk4bYByCJM9RXSUmKAOd+Jegar4q+HmvaTod5&#10;9h1S6tykM2cdwSue24ArntuzXgHxd+EHjPxL8HPhrp+mabNcXWl2vl3unh1V0cogViCQDjaw/wCB&#10;V9Rq5Q5Bp/nv6j8qAPzw/wCGbviV/wBCnd/9/Iv/AIqj/hm74lf9Cnd/9/Iv/iq/Q/z39R+VHnv6&#10;j8qAPzw/4Zu+JX/Qp3f/AH8i/wDiqP8Ahm74lf8AQp3f/fyL/wCKr9D/AD39R+VHnv6j8qAPzw/4&#10;Zu+JX/Qp3f8A38i/+Ko/4Zu+JX/Qp3f/AH8i/wDiq/Q/z39R+VHnv6j8qAPzw/4Zu+JX/Qp3f/fy&#10;L/4qj/hm74lf9Cnd/wDfyL/4qv0P89/UflR57+o/KgD88P8Ahm74lf8AQp3f/fyL/wCKrpvhl+z3&#10;8RtM+IXh29n0K40y3tr6GeW7klQCNFcM3RiTwCMd8190+e/qPyo89/UflQBZrgPjz4d1HxZ8J9e0&#10;nSbdrnUboQrDEhwSRPGSc9sAE59q7bz39R+VHnv6j8qAMjwrpd/onhPRtP1W9/tHUra1SK4uj/y0&#10;cKAT7/XvWhJ96P8A3v6GpGYucnrUcn3o/wDe/oaAIbvTba/ZGnhWRkBCk9QDjP8AIflUH9gaf/z7&#10;L/30f8a0KKAM/wDsDT/+fZf++j/jR/YGn/8APsv/AH0f8a0KKAM/+wNP/wCfZf8Avo/40f2Bp/8A&#10;z7L/AN9H/GtCigDP/sDT/wDn2X/vo/40f2Bp/wDz7L/30f8AGtCigDP/ALA0/wD59l/76P8AjTT4&#10;c00nJtEJ+p/xrSooAgtLOCxi8uCNYkJyQvc1iTXHiLT7bVdOstIsLy1u3lZLqbUWiZfMHOUELdCT&#10;/Fz7V0VFAHJ+JPBlzrzWEaX8VtaJaS2N5G1uXeaGQxFgjbwEJERGSG4bpxXI2vwFjt9NtLU6p5gg&#10;kiLFvtP79Ejkhw5+0bjmOQDAYJ8o+Xb8tetUUAcDqPw41GTStFsbDWYLVLHTBpszS2jsZ1BhPG2V&#10;SoPlYYZOVcgEda53wv8ABu70+OWMagIYoSunKZrX/W2YjhMuwB/3bNOkzqx3YEh4PBr2CijYDP0e&#10;DU4ICNUvLW8m7Pa2zQL1PYu/t37GrrjLKPrT6ay7sfMVI7igDIbRpXdI2lBjKFWYJzgbNoHPX5et&#10;O/sSVplle5UkENgRkDIOf730/KtTy2/56N+Q/wAKPLb/AJ6N+Q/woAr2FkLC3ji3byD97nnjHcns&#10;BVumBCCCXZsdjj/Cn0AXCVUZKoB7qKX5R/Cn/fIrhfjP4Ru/G/gafSbKCK4nklRwk8auh25PIbjq&#10;Bg9jgjpXA3SfE5tSkyurSWEl9M8iwJBG6WrOP3cZMrZYIqlWIBJdhhcEkA91iliniSWIxyRuoZXQ&#10;AhgehB7iuX+IfxL0P4YabaX2uM8cF1cfZovJhDkvsZ/w4Q1k/BGDWLTwbHaazI7T2JSyRGKnasaL&#10;kZXgkMzIfeOue/aWkRNA8Php4YJm1ICETXDQ+ZIInIjVlZTuYAqADznGDnBAOt+HXxd8OfFGXUY9&#10;DaV3sBE04mgCYEm/bjrn/Vt+VXPH/wARtG+HOmw3GpyR/aLqQQWdmGjSS5lZlVUUuQo+Z1GWIAz1&#10;rzL9mK4vLmfxS95atFh4lhnkvPtbXEIluBFLv/hDxiOQRjAXzMqFVgB1Xx6msLDwxp99c6T/AGzf&#10;R30cVnZjG65Zss9vzwRKiMm1sqSVyOBgA7Dwb410Tx/4et9a0O7hvtPnAxIgHynAO0+h5H51uYH9&#10;1P8AvkV82a/pGu/ET4D634d8J6RaNe3WpxWrJJdvCrqrJLLdSSsHbbLtBTAb5Hj7Z25usSfHK9sb&#10;2e2tPEVnqc0d+6QQy6ebaKQrGbdVy27YIfMUZOftAy3yYNAH1Bc3VvZQmW4eGCIEAvLtVQSQAMn1&#10;JA+pqrJr2lxGIPf2SGZVeMNKg3q2dpHqDtbGOuD6V8njRPjnrk0NlrNrq+p2LzxNP9sWwigIV7Jt&#10;4jV3PylJ9oznO58qQqmHw/8AC/4oXmn+Hxquj3TPYpZQxtffY3uIY4/tqurFMqwXzEKDnCuh+9uo&#10;A+xeP7qf98ij5T/Cn/fIr5k+DNv4+V38N6tqGr30OiWsFrcRT3FtKwll0+QPHO45IWWJGTad2LmI&#10;txuqpoXhv45aPb2dtZ3d2kG60t0t7p7fybSJXud+3aNxGyC1Xkk/vyR0OAD6iuJ4bSCSadooYY1L&#10;PJJtVVA6kk9BUmB/dT/vkV8X/wDCJ/HbxJo9qniBPEF88Nq4e3lawjieR7a/j2SRh2Eq7nttzEgY&#10;IwpxkVzqPxm+IsHiDT9Jv9avbWC61SyvLizvLHy1kNjGUhjZT8q+c/7s8sAxD7SKAPtjA/up/wB8&#10;ijA/up/3yK8v+AqeO00rxL/wnjXRuTrM505btYdy2eF8vBiYgr164Od3HQn1CgAwP7qf98ijA/up&#10;/wB8iiigAwP7qf8AfIowP7qf98iiigAwP7qf98ijA/up/wB8iiigAwP7qf8AfIowP7qf98iiigAw&#10;P7qf98ijA/up/wB8iiigAwP7qf8AfIowP7qf98iiigAwP7qf98ijA/up/wB8iiigAwP7qf8AfIow&#10;P7qf98iiigAwP7qf98ijA/up/wB8iiigAwP7qf8AfIowP7qf98iiigAwP7qf98ijA/up/wB8iiig&#10;AwP7qf8AfIowP7qf98iiigAwP7qf98ijA/up/wB8iiigAwP7qf8AfIowP7qf98iiigAwP7qf98ij&#10;A/up/wB8iiigAwP7qf8AfIowP7qf98iiigAwP7qf98ijA/up/wB8iiigAwP7qf8AfIowP7qf98ii&#10;igAwP7qf98ijA/up/wB8iiigAwP7qf8AfIowP7qf98iiigAwP7qf98ijA/up/wB8iiigAwP7qf8A&#10;fIowP7qf98iiigBGwFJ2r0/uivP/ABP4zvPDmjSXyW8moSiSKGO1h8tGkeSRY1ALYUcuOSRXoD/c&#10;b6V4h8aPs4+Hd8bxbBrUXNkZRqpxa7ftcOfN/wBjHX2oAseAvjTfeN9R+yyaHeaOGt/tMctzJbyB&#10;xsgfGI2Yg7bmI8+pHavVNCupLqOYylXIIxlB/hXx9+y6dJPi5v7Oj8LpKNKPmnQDmX/U6f8A63gc&#10;bg//AAPzK+u/DX+qn+ooA8/8cftA23gnxRd6NJ4bvL027qn2mKW3VGJjRycMwKgeYBlgBkH0r0jw&#10;1rSeI/D+naotqbQXkCTeRKFLx7hnaSuQSOnBIr5O+PPiDS7L4pa3bXE1m1wLiM7ZrmzRoSbONQxE&#10;xDKDvB3Jg4B57H6c+GNxFd/Dzw7PDIssMtlE6SIcqylcgg9wRQBb8ZeJT4S0J9Qj0yTVZfNihjtL&#10;cxo8jO4QYZyFH3s8ntXNeAfitN421VLOfwre6Iklu88U91NbSK+0QsVxG7EHbcIeRjrUvxsu1sPA&#10;xnfVrXQkS/st2o3qB4bcfaIxuYFlBH/AhXIfCTU9B/4SfSdL0zxlpfjC9h0+8luJtNKKEXNlGmUV&#10;3xxGOc8nNAHteB/dT/vkUYH91P8AvkVV1Ozlv7GWCC+n02V8YurVY2kTBB4EisvOMcqeCeh5rJ1T&#10;w/q91pVra2Xii9srmJiZL5ra2klnHPDAxhB/wFR0oA6DA/up/wB8ijA/up/3yK4f/hCvFn/RQ9Q/&#10;8Fln/wDG6P8AhCvFn/RQ9Q/8Fln/APG6ANLxB8RNC8MeKdB8PX8pj1TW2dbKNYCyuUxuywGF6jrX&#10;TYH91P8AvkV8xfFXwN4rf43fC5v+Eg1LVNslz/xM102HFjwvJ2x7Of8Ab9OK9l/4QrxZ/wBFD1D/&#10;AMFln/8AG6AO4wP7qf8AfIowP7qf98iuH/4QrxZ/0UPUP/BZZ/8AxutHQPDWv6ZqKz6h4vu9Ytgp&#10;BtZrK3iUk9DuRA3H1oA6ZWR87RG2Dg4UcGglR1VB/wABFYfhfQb3RH1E3mr3mqC4nMkYu1gHljHb&#10;yo06++eg6c55T4leELnWLq5uLXTTfma3jhZQVO5gtwIzhiANkkqPntjI5FAHo4ZD0Cf98ilwP7qf&#10;98ivD9H8A65pOs6ZqlrppglW4jiuonjiZXCrCHkOGBw8okkzkngPtLcV7hQB+eP/AA9juv8AomMP&#10;/g8P/wAj0n/D2O6/6JjF/wCDw/8AyPX5/wDP1r0LwX+z38SfiEx/sDwVq9/GEEhmNsYogpzhvMfa&#10;uODznsa+jeFw8dWvxPlli8TJ2Tv8v+AfYFh/wVXmM8VvH8L7eFJJMfJrZABZsk4+z9SSTX3tDe6v&#10;PCki2VkFdQwzdPnn/tnX4I6YP+Jlaf8AXZP5iv370/8A48Lb/rkv8hXn4yjCly8isenga9Stzc7v&#10;axkaVptxocMsOm6JpGnxSytPJHaymNXkY5ZyFiGWJ6nqamu4L/UFiW60vTLlYpFmjEs7MEdTlWGY&#10;uCDyD1FU9E+I/h3xH4ivtC07URcanZb/ADYvJkRW2MEk8t2UJJschW2FtrEBsHiukrzrHqXMmBNR&#10;tRiHTdOhG1U/d3DL8q8KOIug7VL9o1j/AJ87H/wKf/43WjRRYLmd9o1j/nzsf/Ap/wD43R9o1j/n&#10;zsf/AAKf/wCN1o0UWC5lQjUrdpWi07To2mfzJClwwLtgDcf3fJwAMnsBUn2jWP8Anzsf/Ap//jda&#10;NFFguZ32jWP+fOx/8Cn/APjdQWcN/p0RitdL0y2iLM5SGdkUsTljgRdSTkmtiiiwXM77RrH/AD52&#10;P/gU/wD8bo+0ax/z52P/AIFP/wDG60aKLBczvtGsf8+dj/4FP/8AG6PtGsf8+dj/AOBT/wDxuuZ+&#10;LXxPg+F/h5bz7FJqWoXDGK0tEYIHfuXc8KoyMnk+gNfPt5rnibxKiTT/ABLvLe61CRhPFpIeGKPC&#10;ljDBuxtwgPzkFjya9zA5RVxsPaX5Y9G03f7vz+R4+MzSlhJcluaXZW0+8+pP7Q1MsV8jTtw4I+2N&#10;n/0XTxdauw4tLE/S7f8A+N18pvq2i+DPD6P4fiSW7ZYpBdTTvNIVkDFZWLH5i21jk16j8B/iloUv&#10;gx4tQ1yOTUUuZXm8wszDnqTjFehi+H6uHw31mm3JXStbXzel9EeZhuIKVfFfVZpR0bvfTyWttWdb&#10;8XfiVqnwo+GniLxfLo9pqEej2jXRtUvWQy4wNu7yjjr1r4q/4e33X/RLof8Awen/AOR6+rf2vriO&#10;7/ZX+IU8LiSGXR2dGHRlJUg1+KFjZT6jOIbaMzTFXfYvUhVLN+gJrycJh6dSMvaLVM9HG4mrSnFU&#10;5aNH6A/8PcLr/ol0P/g9P/yPS/8AD3C6/wCiXQ/+D4//ACPXwMfD2pJbpO9nJHE3mFTINufLVWfg&#10;+gZfzrPru+qUP5fzPP8AruI/m/BH6Ef8PcLr/ol0P/g+P/yPS/8AD3C6/wCiXQ/+D0//ACPX58wQ&#10;SXMyQxI0ksjBURRksTwAK6zSfBNjaiyvPE+sR6Zp0wtrj7NY7bq+ntpZJEZ4kU7AyeUSySOjAMpw&#10;ciolhsNHdfmXHFYqe0vyPtr/AIe33X/RLof/AAen/wCR6P8Ah7hdf9Eui/8AB6f/AJHr895FCOwB&#10;YqDgFhg/iO1JVfVKH8v5kfXsR/N+R+hP/D3C6/6JdD/4PT/8j0f8PcLr/ol0P/g9P/yPXzD8CP2a&#10;9U+LHjTU9A1HzdHlg0afUIDINvmS/chU/wCyZDz7Iwrx7VdLu9D1G5sL+3e1vbdzHNDKuGRh1BFe&#10;bQq5dicRPDUZJzgotpPpK9nvrs9tjpq1MdRgp1LpNtarqt+nmff/APw9vuv+iXQ/+D0//I9H/D2+&#10;6/6JdD/4PT/8j1+e1eiWvhrwf4ZsLKLxXPqkuq30SzmHTAgWyjcAoX3feYghto6AiuurRw9K14Nt&#10;9Fdv8zzK+a1qCV223skk35/cfYv/AA9vuv8Aol0P/g9P/wAj0f8AD3C6/wCiXQ/+D0//ACPXwh4v&#10;8NnwtrL2i3CXlq6LPa3aDCzwuMo4HbjgjsQRWJW0MNh6kVOK0fqaQzKtUipwno/Jf5H6E/8AD3C6&#10;/wCiXQ/+D4//ACPSf8Pcbr/ol0P/AIPT/wDI9fIFh+zz471nw5a6zpujNqdvdRLNFDZuJJ2RuQRG&#10;Oehz7VyXizwF4j8BzW8PiLQ77RJbhS8K30DRGQA4JGRzjNcGGrZXjJShhqkZtNppSu01urXvp10P&#10;QqzzCglKtFxTSavHo9nt1Puz/h7jdf8ARLof/B8f/kej/h7jdf8ARLof/B8f/kevz1r1j4UfA1Pi&#10;VoE+pSaydNeK5a3EP2feWARW3Z3D+9+lezQyyGIn7OlC79f+CebWzWph4e0qTsvT/gH1mP8Agrhd&#10;H/ml0P8A4PT/API9L/w9wuv+iXQ/+D0//I9fHfxe+Ea/Cz+y9upnURfeZ1h8vZs2/wC0c53fpXnX&#10;WprZdToTdOpCzXn/AMEqjmdWvBVKc7p+X/AP0J/4e33X/RLof/B6f/kej/h7fdf9Euh/8Hp/+R6/&#10;PXNHauf6pR/l/M2+vYj+b8EfoV/w9vuv+iXQ/wDg9P8A8j0f8Pb7r/ol0P8A4PT/API9fnt70lUs&#10;HQ/l/MPr2I/m/BH6F/8AD266/wCiXw/+D0//ACPTh/wVsuif+SXw/wDg9P8A8j1+eo7Gnjr0o+p0&#10;P5fzF9exH835H6OaR/wVPudUikf/AIVrFHtbGP7bJ/8Aber/APw87uf+idRf+Dk//GK/P7wl/wAe&#10;s/8Av/0r0fwn4JXxNbGVrz7KRN5QTy92eAc9R617f1LK8PhI4jExsu/vd32Z8xjc8xuHqyXtLJeS&#10;/wAj66/4eeXP/ROov/Byf/jFH/Dzy5/6J1F/4OT/APGK+TviP8PF8BNp4W+N79r8zrFs27dvuc/e&#10;/SuLNduHy3K8XSVajC8X5y9O5yU+IMdUipxq6ei/yPuT/h57c/8AROYv/Byf/jFJ/wAPPrn/AKJz&#10;F/4Oj/8AGK+G/Wkrp/sTAf8APv8AF/5mn9uZh/z8/Bf5H3L/AMPPrn/onMX/AIOT/wDGKX/h59c/&#10;9E5i/wDByf8A4xXwzQKP7EwH/Pv8X/mH9uZh/wA/PwX+R9zf8PPbn/onMX/g5P8A8Ypf+Hnlz/0T&#10;qL/wcn/4xXw0KUUnkuA/59/i/wDMf9uZh/z8/Bf5H2dqn/BVm5025EX/AArOGT5Q2f7cI9f+neqJ&#10;/wCCtd0D/wAkvh/8Hp/+R6+FPFH/ACEl/wCuY/maxWr5HFYOhTrThGOifmfWYXHYipRjKUtWuyP0&#10;EP8AwVtugM/8Kvh/8Hp/+R6Yf+CuF0P+aXQ/+D0//I9fn2xxUTVyfVqXY7PrVb+Y/Qdv+CuN0QR/&#10;wq6Hn/qPH/5HrDP/AAVOuR/zTWL/AMHR/wDjFfCJ6V3Pib4anQvBVjrYuFkklYiRAwOCNoII7ffX&#10;6iuas8Jh5whVWs3Zbnq4LC5jmFKvXw+saMeaWy08u70bt2TPrT/h6fc/9E1i/wDB2f8A5Hq/pv8A&#10;wVkutOWQf8Kxik3EH/kOEY/8l6/P+iu9YSj/AC/meK8ZX/m/I/Q0/wDBXW6H/NLYf/B8f/kem/8A&#10;D3e6/wCiWQ/+D4//ACPX55seKbT+qUf5fzF9cr/zfkfod/w93uv+iWw/+D4//I1H/D3e6/6JbD/4&#10;Pj/8jV+eJqaztJ9Qu4ba2hee5mcRxxRqWZ2JwAB3JNH1Sh/L+Yvrlf8Am/I/Qof8Fdbo/wDNLYf/&#10;AAfH/wCR6ev/AAVwuj/zS6H/AMHp/wDkevz/ANZ8Paj4buY4NStJLSV08xA+CHXJGQRwRkEcdwRV&#10;VDTWEoP7P5ieNxC+1+CP0NX/AIK2XR/5pfD/AOD0/wDyPTh/wVquif8Akl8X/g9P/wAj1+e6dqeO&#10;tP6nQ/l/Mn67iP5vyP0F/wCHtV1/0S+L/wAHp/8AkekP/BWu6H/NL4f/AAen/wCR6+DvDFrc3/iP&#10;Tba0tIb+6luESK2uP9XIxPAfkDbnrkgYznivS/EVlocNlJdWek6cyHUZJ9OukR/KWzW48uS6uE2s&#10;zwGQiNExkBG4PIZPC0E7cv4lxxeIavz/AII+pv8Ah7Zdf9Evh/8AB6f/AJHo/wCHtl1/0S+H/wAH&#10;p/8Akevkj4o6Jp1hpupGysbO2+x+ILm2X7MjK8UDlniSQn7+Qp24J2BcE5NeX044ShJX5fzFLGYi&#10;Ltzfgj9CB/wVquj/AM0wh/8AB6f/AJHpw/4Kz3R/5phD/wCD0/8AyPXwj4M8H6v4+8T6d4d0CzOo&#10;azqMohtbVZFQyPjONzEKOh6kV6p4x/Yz+Mnw+8L6j4i8QeCpdO0bT4/Nubpr61cRpkDO1JSx5I6A&#10;0pYbDRdmlf1/4JUcVipK6ba9P+AfTn/D2W6/6JhD/wCD0/8AyPVnVP8Agqzc6dqV3af8Kzik8iV4&#10;t/8AbZG7aSM4+z+1fnp2rS8Tf8jHqvP/AC9y/wDoZp/U6F/h/Mn67Xt8X5FS3/4+IvXcP51+8Nxf&#10;+MP7a1r/AIkWhhv7Ng3D+2psAbrjGP8AROe/H+R+DisUYMDgg5FfXngz/gpt8TdDuJ38QWGkeKBc&#10;QJbySSQm1lKqXIIMfyg/vG/g9KyxVGdW3L0LwdeFG6m9/wDgnyXpn/IStf8Arsn8xX782cixabA7&#10;sERYVLMxwANvU1+A2mf8hK0/67J/6EK/ePXfDieLfCa6TNcPb2lykS3IjHM0OVMkWewdQUJ64Y45&#10;5rnx/wBn5nVlv2/keXfC3xNY+Lrf4eabpdteC80GFp9RuJrKWFBH9meEYd1AfznkSZcZ3Km44IFd&#10;d8VtN1C71HwpJp2r6pYSm+lia1sboQx3WLWaZUkyrcb4UGR2LetegoixqFUBVAwABgAVn6zpcd8b&#10;O68pp7nTpWuraJXCB5PKkjwSexEjD64PavIPbR5qnxuvr29insNDgn0EfZppr6S8KSCGVooyyJsO&#10;5leRgQSBiJuckCqVh8X774h/Dm41jR7aCK8i1nTYbZILx/LlSW4tmVZJNgKnbIUkADAYbBYHm74Z&#10;+Cot5/D7ai0tvbafZo0lnaXTeS9wblrkxuD9+NHKlc4+6B0JB7PR/h5p+jaBHoyXeoXVlDdQ3UC3&#10;dwZGhELo8USEjhFMajHXGckk5piPNB+0hdz3w0+10K0n1MQ28T2f25w63khhypPlY8kCYASZySMb&#10;BnNaFv8AGrUfEvhj4ivpVrYQ6n4esppbaRbh5I/MTz0PmZiG0hoCwADZVkzg5A621+Emj2V28sF1&#10;qUcEjQySWYuj5DyxyI6SlMff/douem0dM81etPh5p1pYeILD7TfzafrXmiW0muS0cCy7zIsI/gDG&#10;Rz36jGAAAugzK8NfEHVtT16Wxv8ARreK3NvdPbzWd00ryzWskcVwhRkXaPMkIQ5JYISQuQK460/a&#10;O33OjW9xbaQk15YPfXHl6hKVgB+0bBzCD8ptmWXcFKE8BsGvQtA+GuneH9WudRivNRubmaBoB9pu&#10;Syxb9hmdAAArSNGjsR1YZAGTnKj+CWixxSodR1lzdW01tfOb0g3wk8w7psAZZTNIVIxjPQ4GGBzm&#10;h/G7XvESRR2Ph2ya4eNIsz3k0KG6e7uIFUB4A4jC20khZlDAYAUk1ufDfxZrV34h1LSNXs4lhae+&#10;mtbtLtpmbyrrZIhVlG1V8xAmCchTkLwKu23wb0a00m6s473VBNcNHI2oG6/0pZUnluBKr44bzJ5C&#10;eMEHGMcVu6L4L0/QbuG5t2uHmiW4QNNLvJ86RZJCSeSdyDn60CN6iiigD54/bCZ00vws4kaONLmY&#10;yFRkldqjp35I/KvIfhRrmm6l4Um1acsltBK86vOApjXysMTgkfdJ7161+1V4Q8S+Or7wxbaHp0l9&#10;DZXLtcBHRdqME+b5iM9DwM9K+frjwrrPw28P6j4b1uxfTpr60kaCN3Ul0MRXPyk/xBhz6V+t5KoP&#10;LKdPmXNq7XV/ifTfY/K84VRZlUq8r5NFe2l+VdfU9Ev9A0HxromlGDUJbbS7p7eFGtFJNwgV9ke7&#10;qgwW5HPPUVPr2pW9to+j6V4ctLWx0uRVOIYfL+QOQcg8n7p69znmuV+HXiyz8H/Cy6muYvtMujW6&#10;Sxwdy6qcY/OoPGfi211Obw9dWbGyt5rCOcwLwVJYtt/M12ypVZVOTW0b2+655tGrG1tFzLX8j3v9&#10;p4Y/Y58Yj/qXl/8AQUr8efh79qHiq0exiae/jjnktYkj3s0ywu0YC/xHcF45z05r9TviP4l1fxL+&#10;xF8QJdXgMUkOlvFCxXBaMFdufoK/JrR9UfRr+O7jignkjDbUuYllTJUgEqwIOM5AIIyBxX53Rg4S&#10;qwe/Mz9AxUlJUpLsj1jxHqXiS90q2m8Z6JcRXrW2pxWwurd7EqPKgIkACjftJbg8HODXjtdFf+Or&#10;7U4Y0uLfTw8aTx+bbWMVszLKqqQ3lKu7G3IznG4+tc6eK6YqxwzfMy3o+nHWNY0+x+0G0+03McPn&#10;jP7vc4G7gg8Z7EV+mnhD9nP4c/Dbw/C00XiDVhpNpvMsOm21j5k1jeGcGTCtJuDlWZtx/doitkDF&#10;fmHBdNZTR3CAl4mEigdcjmvunWf+CgvgWK8vWsdB8WeIPtkd/HcpcC20y2lW7AEnyqZGHCoc4BLK&#10;WI5NePj6dWdSKprRxl99vd/H5Hr4OcI4ar7yU7q1/nf9D4z+ImmnRviD4p05nd2s9Wu7YvIcsxSZ&#10;1yT3PFZ3h9Yn13TVnAMBuYw4PTbuGf0q9488UHxx468SeJDarYf2zqd1qP2VH3iHzpmk2BsDON2M&#10;4GcVhKxVsg4IOQa9PlcqfK9Lq34WPNjOMK6qNXSlf1Sd/wAf1P0Ni8f6TbeM/CptrN4tUilgSW48&#10;zHmRs5BUY5IGSeT6jFfMf7aT20/7QeuXFsqr51vayShRj955CZ/HgVb8NfHnTrTSrW5v4w2rWqYU&#10;7Mtux1U44zXjnjLxVd+NfE2oa1fMWubuTeec7QAAo/AACvjMpymWFxGG5aThHD0ZUm3Lm53Ko53X&#10;aK6LpdpaH7Lx7icuq4SFXCYqNZ1Z88VHeEOXaXZ3dtddPK5l2aJLdwJIcRs6hj7Z5r2PxjpV545s&#10;9b03StOF3rFh4muPNSMDzBC4EcZ/3B5e0noML614xGu+RUyAWIGScAV7vcaNDH8QrvxF4d+IWj2j&#10;m4JuvMmMRWLjjkES5A5x3r6LGvknCV7NK6um1e/Wye9z+csxlyVYTTs0m02pNXTW/Kno7/kcR4l8&#10;OzS+FNChlcrq2nQTwywOhxtErOI9399dz/LjsQDkYrz48CvobUPEcd18Mk0hriFzZeJEmVCEEzgw&#10;v5srH7zKWHckDPbJr53PX3r36lCOHilHz/O9/nc7sFJyhr6+l23Y/VT4OfE/RPBXwZ+HtpeRyfaW&#10;0C0kzFEDwYwOT+FfNn/BQ/xHbeKr34e6jabvs8tpd7d4weJIwePwrj/A/wC2RJ4O0fRrWTwnBqUm&#10;m6XFpSiW52oyRjiT7hw3t+tecfGT4yv8WIdAtxposINHjmjjYybml8xw5JGOMEY71+Y5dw5TwWOp&#10;42FGUaibcpOacXzqrdKKV1yvkW7vzeTPucVm9XEYeeHnNOFkopRaa5XC15Xs7rm6K1vQ80r7R17S&#10;PC/h34TeE/EWnsG1q6NsJ1juSXjDRsp+XPB320xPtKvtXxdXQWnii4KL9pvZAUOFVYx0HTkCv2TK&#10;MRTo1X7STjs+lna+j+8+MxFP2kWrJ6fd6HsWrz2njTx74UjvYBeWFl9pvbi3v51iimjijEpjZ2YB&#10;Q/l7SSR97rUFl8A9PTxRb28Wpm7kGpSW4gEUUsTeXdBGH+tDOFiaORgMEpIGXKhiPINU8Qz3RXyL&#10;ycZR43wzLuVsZU+oOOlWF+IXioQxxDxNrAiiVUjjF/LtRVIZQBu4AIBAHQgVxZvNV8ZOpSejt+Rt&#10;g4RoUY05LY9W0/8AZx0q+EUJ8QX0V490bHa2nr5ZmSO4klYN5mTHi2YKcZJYZAxTYv2d9EvrNr22&#10;8UzRWixZL31vDAfNaKGSJQDN8wIl2nblsgYUgnHn3iD4q69rSaVHBe3emxabAIYVgvp2IIDjdudy&#10;R8sjIADgKSAOTnDtvGfiCyV1t9d1OASRmFxFdyKGjIUFDg8qQiDHTCr6CvH5Z9zt5qf8p69J8LPD&#10;XhrX/BMME8mpfb9buYZJ9RtwkTwRx2xAeMM/R3kPGcqeewqXXfhBoPiXT4fE2nalHaaObW6nkSws&#10;iAzxPI+EDOCfMSK7ZMhcCFVIHJHjD+KdalWJX1i/ZYZPOjBuXISTGNy88NjuOaSz8UazpyW6Wmr3&#10;1slu6SQrDcugidS5RlweCPNkwR08x/7xy1CXcXPDblPWJ/B+jeB/GeiWVpAmpmXQtRubk6lbI6SS&#10;Rm88p9jFgrAQR5HYqRzk58emiljYPJE0e4nGV2g+uKsz+JNWu5I5ZtUvZpUEoV5Lh2ZRIWMoBJ43&#10;l2Leu45zk0upeINU1uOFNR1K7v1iLNGt1O0gQtjcRuJxnAz64FaRTW5EpJ7G34S/49Z/98fyr6B8&#10;R2mmaR8K/CWtW8ITVbi6dLt45yXWNXYRNszxv/eL9IAf4ufn7wl/x6z/AO+P5VtXU08kqEzPsUD5&#10;FUYJHvjNVnOCrYrA0Z0Y35b3SvfXt92p8jiIxniakZ217/I9gtNVsvFXi/TVufK8i3stQmLapGZI&#10;UZbZ3VmUBiQGQHGD06Vb8R/CXQ7uW516z1Ca08PskDxW9raAygPEr7FVpPmZUktyxJGfMY44xXjU&#10;Go3SSF0nmjbY0ZYMVJVgVZfoQSCO4OK0LXxVrVhJBJbaxf28lvkwvFcupj+RY/lIPHyKq8fwqB0A&#10;r2cmw1engaak3Fq+jXmzmpeyw8PYyjzJdT0seC9O8N/EVNLsvsmoSLpbLJZ3cPnF7gWLS+agYFdv&#10;mKCOQeoxiulg+DWlW5hsI7pLm8htr65Ek9ogikV7eAKGcE/MklwCMZGFJB5FeDnWtQM0UxvrkzQx&#10;GCOTzm3JGQQUU54XDMMDjk+tX73x74m1KOSO78RatdRyNvdZr6VwzbNmSC3J2fLn046V7MqFZ2tM&#10;2jXoq94eh27eB9J8K6h4xhXWNN1AWWlh4nuIvOeKQz2ytkIJI92JJEBDHBOTt6jXvf2frCxM0b+I&#10;z9o37YYmgRHkBUYJQyb1w5UEkYwQQSeK8rTxhryanc6kut6iuo3MflT3Yu5BLKnHys+csPlXgn+E&#10;elE/i/Xbu2e3n1vUZrd38x4ZLuRkZtoXJBOCcADPoAKp0q99J+pKq0Law9D0y1+D+la5BaNZ6pMk&#10;UdrLPIJbeG3lWKOS43ySb5gOTFsDA4GUDbcgny7WdM/snU7y1SQXMEM7xR3KD5JVDEB19iBkVefx&#10;/wCKJZBI/iTV3kDBw7X0pIYZwc7uoyefc1R1DxDqurxLFfaleXsSkFUuLh5FGAQMAk9ASB9aunCr&#10;F+9K6M6k6U17kbM4TxScamP+uY/maxWPatnxT/yEl/65j+ZrFJ5r43G/7xP1PsMF/u8PQYxzUbZx&#10;UjVEetcB6Bb0/RtQ1i5t7exs57qad/LiSKMsXb0GPrX0h8ZfhZqfgn4KLc6tqNs8kbQAW8AO7zpP&#10;L8wEnjA8vjHXGa5n9m343WHw9+2aLrkpg024l+0QXO0sIZMBWBAycMAvI9Pek/aX+OVl8RY7HQtE&#10;ma40u1k+0TXBUqJZMEKFBwcKC3Pcn2r83x9TN8bn+HwkKHLQpy5nPdSjvvsndWtq767H6RltXCZZ&#10;kWKr08TepXjyOGl07vpvs2+baztuWPhvoPg62+Fulaprdvo0eoC8kunk1KGeVhCfNhjml8sMDa+c&#10;I4zGoMm4FsbTy+Cx8Pp4d8Z6edE8PW/ivw9b30eo3d9Htsnka+VUFqdxJZU3KmVXqBz1rynRPiv4&#10;i0DQbXRraayl022uPtKQXmm21yC3J2MZI2LR7iW8tiU3Hdt3c1kXni/V7+bXJbi8MsutyebqDsi5&#10;nfzPNz04+fnjH5V+k8jbep+ce0ikkkYx5q/oOnRatq9ta3F0ljbOS01xIeI41BZ2x3IUHC9ScAcm&#10;s/NNJ610HOdN4wTR70Wuq6HAun2lxuhfTmmMklu8eBnJ5KupRs/3jIAAFFVfB0Qn8RWw8hbplWSS&#10;OF03rI6xsyKV/iBYD5e/TvWGDg1b0y+Omaja3axiUwSrKI2ZlDYOcEqQw6dQQfQilbSw763O7+Ie&#10;lQReEPB+rvpsOnatqS3RvRAUjVikgVB9nUAQ/Jg9Bu3FuhFS/CfTrK9svEcl4tlujgt1iN7AZc77&#10;hEZUwrbXYEgNxj1Fch4m8QJ4k1EXaWS2b7Ar4uJZ2kI/iZ5GYk4wOMDAHHUlujeIdV0A3B0vU7zT&#10;vtMfkz/ZJ3i81M52ttI3DIHB44qbPlsHMua59GeOfhpoum2LXnh7T9NgXVzNJbvfRvLHBA322QxL&#10;gNhwYPKV+oMB5GSa+bhWraeM/EFrFJFDrupQxyQvbukd5IoaJ2ZnjIB5Vmd2I6EsSepo8KG0XxLp&#10;Zv7QX9l9qj861MhjEybhlSw5GRxkc04RcVq7inJTasrFLT9Ru9Hv4b2wup7K8gYPFcW0hjkjbsVY&#10;EEH3Fat14+8UXZtGn8SavObSUzW5kvpWMMhJJdMt8rEsxyOfmPrXr+geDvD+va5pO+ziTRdOvbrT&#10;9Sge1WJ2lkuDHC6yglpFHnwjnG0x9OcmK80DRdVjsZotMtbQ2MttrOs2a2KIkkDWSSskcudyj9zM&#10;TFgD96CM4wFzq+qKVOSWjPF9U8S6vrkEMGo6rfX8ELySxx3Vw8io8jbpGUMSAWYkkjknk1m19C2n&#10;hLTr3TLe2i8PaXceJXi8m8to48R291G3mQQ9QFLLJDDJk5JRgTu3Gub+I/hPQLP4cza7pS2VxLc6&#10;2q/arOVdixeXMhRY87kVpIZJACo+R4/pVKor2sJ03a9y5+xZ/wAnTfDb/sKr/wCgNX3/APtO6y+g&#10;fBvxnoGrSaidS1vT2hhtGS4kaFBKh85g99OoQkFRgBsg9uD+UWja1qHh3U7bUtKvrnTNRtm3wXdn&#10;M0UsTequpBU+4NfS2i/tHeMfGusWfiDV/El1a3GneGLiykeK8aL7bJHFJHF5nzDzGLtE7A5yQTjr&#10;VRwv1iupPZL8geL+r0HFbt/mtT5rvbOSwupLeUguh6qchh1BHsRg1c8Tf8jHqv8A19y/+hmn+IyB&#10;eQqf9YIU3/qR/wCOlab4l/5GPVf+vuX/ANDNaVI8k3FdDGnLmgpPqZ/ekzjiiisii1pn/ITtP+uy&#10;fzFfuVa/E7ToLaKNra6JRApIC9h/vUUV5GP+z8z28t+38iX/AIWnpv8Az63f/fK//FUf8LT03/n1&#10;u/8Avlf/AIqiivJPaD/haem/8+t3/wB8r/8AFUf8LT03/n1u/wDvlf8A4qiigA/4Wnpv/Prd/wDf&#10;K/8AxVH/AAtPTf8An1u/++V/+KoooAP+Fp6b/wA+t3/3yv8A8VR/wtPTf+fW7/75X/4qiigA/wCF&#10;p6b/AM+t3/3yv/xVH/C09N/59bv/AL5X/wCKoooAP+Fp6b/z63f/AHyv/wAVR/wtPTf+fW7/AO+V&#10;/wDiqKKAKt78QdGvwDJaXayL92RAoYf+PVz+raxoWrTLNdaVFqUyLsje+s4nZVyeAxJwOTRRW9PE&#10;VaXwSsY1KNOr8auedeO/AOj+M3VYFXRLdoWhmhsraNVkz3OMcin+Bfhb4Q8LX0d5qL32tzQxiK3W&#10;WCNUiUeg3HJ96KK9J5xjnT9kqjUdun57/ieespwSq+29mub+um34F79qLxlpV3+zT4/0uxs5rYNp&#10;MoQFVCjGD2PtX439qKKvANuEm+5yZkrTil2/UdnAooor1DyBRRRRQAnQ4oooqWAo6UYoooQmJ3pa&#10;KKbEa8nii8k082xEQYp5bXAT96yYxtznHTjOM44zisYnJooocnLdhFJbIG4NIaKKko774KfCab4z&#10;+NP+Edt9Rj0uT7NJc/aJIjIMKRxgEf3q99/4d56p/wBDraf+ADf/ABdFFdVKnGUbsylJp6C/8O9d&#10;U/6HS0/8AG/+Lpw/4J7an/0Olp/4AN/8XRRW3sodiOdh/wAO9tT/AOh0tP8AwAb/AOLpv/DvTU/+&#10;h0tP/ABv/i6KKPZQ7BzsX/h3pqf/AEOlp/4AN/8AF0f8O9NT/wCh0tP/AAAb/wCLooo9lDsHOxf+&#10;He2qf9Dpaf8AgA3/AMXSj/gnxqYH/I6Wn/gA3/xdFFHsodg52c18Ff2arrx2/iu3j12G0Oi6o+ns&#10;z25bzSmRuHzDGcdK9M/4Yo1D/oarb/wDb/4uiiuyjiatOCjF6I5KuFpVJuUlqwP7E+oH/marb/wD&#10;b/4uk/4Yn1D/AKGq2/8AANv/AIuiitvrdbv+Bl9SodvxD/hibUP+hrtv/ANv/i6T/hiXUP8Aoa7b&#10;/wAAm/8Ai6KKPrdbv+AfUqHb8Q/4Yl1D/oa7b/wDb/4uj/hiXUP+hrtv/AJv/i6KKPrdbv8AgH1K&#10;h2/EUfsTagP+Zqtv/ANv/i6P+GJ9Q/6Gu2/8A2/+LoopfW63cPqVDt+J84/tBfDSX4U+OotFmv01&#10;Fmso7jzo4zGMMzjGCT/d/WvLjziiivn8RJzqSk9z26EVCCitkMY0xj1oormOpDe1MYc0UVaJYgpG&#10;60UVqjJie9M60UUAANOHSiigB688+9TJRRTIJ4zkip4naOQOjFXUghgcEH1ooqhM1pvGWuz6a1hN&#10;q13PZsCBFNKXCAyCQ7c525dQx24yQCc4qWXx74kuIbuK41y/u47reZkubhpg7OuxnwxOGK/KWHOC&#10;RnBIoopWXYOZ9wf4ieKpbg3D+JtYacmImVr+UvmNi8Zzuz8rEsvoSSMGsu/1vUNUkne9v7q8eeQS&#10;zNPMzmRwCAzEnkgEgE84JooqrJdAu3uyoB0rW0rXJ9NjeJY4p4WO4RzKSFb+8MEfl0PGQcCiiqUn&#10;F3TsS0pKzRWnuZLyeSeZi8shJZj3NXfE3/Iyar/19y/+hmiis3uWtj//2VBLAwQUAAYACAAAACEA&#10;l1POC+EAAAALAQAADwAAAGRycy9kb3ducmV2LnhtbEyPQWuDQBCF74X+h2UKvSWrlqi1riGEtqdQ&#10;aFIovU10ohJ3VtyNmn/fzak9Du/jvW/y9aw7MdJgW8MKwmUAgrg0Vcu1gq/D2yIFYR1yhZ1hUnAl&#10;C+vi/i7HrDITf9K4d7XwJWwzVNA412dS2rIhjXZpemKfncyg0flzqGU14OTLdSejIIilxpb9QoM9&#10;bRsqz/uLVvA+4bR5Cl/H3fm0vf4cVh/fu5CUenyYNy8gHM3uD4abvleHwjsdzYUrKzoFqzSJPKpg&#10;ET+DuAFBEicgjj5KohRkkcv/PxS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ll6u0BwMAACIHAAAOAAAAAAAAAAAAAAAAADwCAABkcnMvZTJvRG9jLnhtbFBLAQIt&#10;AAoAAAAAAAAAIQCIYF742oABANqAAQAVAAAAAAAAAAAAAAAAAG8FAABkcnMvbWVkaWEvaW1hZ2Ux&#10;LmpwZWdQSwECLQAUAAYACAAAACEAl1POC+EAAAALAQAADwAAAAAAAAAAAAAAAAB8hgEAZHJzL2Rv&#10;d25yZXYueG1sUEsBAi0AFAAGAAgAAAAhAFhgsxu6AAAAIgEAABkAAAAAAAAAAAAAAAAAiocBAGRy&#10;cy9fcmVscy9lMm9Eb2MueG1sLnJlbHNQSwUGAAAAAAYABgB9AQAAe4gBAAAA&#10;">
                <v:shape id="Image 20" o:spid="_x0000_s1042" type="#_x0000_t75" style="position:absolute;left:1007;top:6261;width:29063;height:28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YldvwAAANsAAAAPAAAAZHJzL2Rvd25yZXYueG1sRE/LasJA&#10;FN0X/IfhCt01E6W0EjMREUvTZaLuL5mbB2buhMxool/fWRS6PJx3uptNL+40us6yglUUgyCurO64&#10;UXA+fb1tQDiPrLG3TAoe5GCXLV5STLSduKB76RsRQtglqKD1fkikdFVLBl1kB+LA1XY06AMcG6lH&#10;nEK46eU6jj+kwY5DQ4sDHVqqruXNKOiKp6sNDsdvM11+PvP3Oi6OtVKvy3m/BeFp9v/iP3euFazD&#10;+vAl/ACZ/QIAAP//AwBQSwECLQAUAAYACAAAACEA2+H2y+4AAACFAQAAEwAAAAAAAAAAAAAAAAAA&#10;AAAAW0NvbnRlbnRfVHlwZXNdLnhtbFBLAQItABQABgAIAAAAIQBa9CxbvwAAABUBAAALAAAAAAAA&#10;AAAAAAAAAB8BAABfcmVscy8ucmVsc1BLAQItABQABgAIAAAAIQDPmYldvwAAANsAAAAPAAAAAAAA&#10;AAAAAAAAAAcCAABkcnMvZG93bnJldi54bWxQSwUGAAAAAAMAAwC3AAAA8wIAAAAA&#10;">
                  <v:imagedata r:id="rId17" o:title=""/>
                </v:shape>
                <v:shape id="Textbox 21" o:spid="_x0000_s1043" type="#_x0000_t202" style="position:absolute;left:47;top:47;width:30988;height:36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HALxAAAANsAAAAPAAAAZHJzL2Rvd25yZXYueG1sRI9Pi8Iw&#10;FMTvC36H8Ba8LJrqQaQaZREFDyLrP9zjo3nblDYvpYm2fvuNIHgcZuY3zHzZ2UrcqfGFYwWjYQKC&#10;OHO64FzB+bQZTEH4gKyxckwKHuRhueh9zDHVruUD3Y8hFxHCPkUFJoQ6ldJnhiz6oauJo/fnGosh&#10;yiaXusE2wm0lx0kykRYLjgsGa1oZysrjzSoo9+bncN2tfrMvSWXeXpLr9LFWqv/Zfc9ABOrCO/xq&#10;b7WC8QieX+IPkIt/AAAA//8DAFBLAQItABQABgAIAAAAIQDb4fbL7gAAAIUBAAATAAAAAAAAAAAA&#10;AAAAAAAAAABbQ29udGVudF9UeXBlc10ueG1sUEsBAi0AFAAGAAgAAAAhAFr0LFu/AAAAFQEAAAsA&#10;AAAAAAAAAAAAAAAAHwEAAF9yZWxzLy5yZWxzUEsBAi0AFAAGAAgAAAAhAGT8cAvEAAAA2wAAAA8A&#10;AAAAAAAAAAAAAAAABwIAAGRycy9kb3ducmV2LnhtbFBLBQYAAAAAAwADALcAAAD4AgAAAAA=&#10;" filled="f">
                  <v:textbox inset="0,0,0,0">
                    <w:txbxContent>
                      <w:p w14:paraId="1784356B" w14:textId="77777777" w:rsidR="000C5342" w:rsidRDefault="0023661F">
                        <w:pPr>
                          <w:spacing w:before="72"/>
                          <w:ind w:left="144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1: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C45811"/>
        </w:rPr>
        <w:t>Solution</w:t>
      </w:r>
      <w:r>
        <w:rPr>
          <w:color w:val="C45811"/>
          <w:spacing w:val="-6"/>
        </w:rPr>
        <w:t xml:space="preserve"> </w:t>
      </w:r>
      <w:r>
        <w:rPr>
          <w:color w:val="C45811"/>
        </w:rPr>
        <w:t>no</w:t>
      </w:r>
      <w:r>
        <w:rPr>
          <w:color w:val="C45811"/>
          <w:spacing w:val="-6"/>
        </w:rPr>
        <w:t xml:space="preserve"> </w:t>
      </w:r>
      <w:r>
        <w:rPr>
          <w:color w:val="C45811"/>
          <w:spacing w:val="-7"/>
        </w:rPr>
        <w:t>2:</w:t>
      </w:r>
    </w:p>
    <w:p w14:paraId="65709E83" w14:textId="77777777" w:rsidR="000C5342" w:rsidRDefault="000C5342">
      <w:pPr>
        <w:spacing w:before="9" w:after="1"/>
        <w:rPr>
          <w:b/>
          <w:sz w:val="14"/>
        </w:r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1"/>
        <w:gridCol w:w="2370"/>
      </w:tblGrid>
      <w:tr w:rsidR="000C5342" w14:paraId="3DD50EF9" w14:textId="77777777">
        <w:trPr>
          <w:trHeight w:val="290"/>
        </w:trPr>
        <w:tc>
          <w:tcPr>
            <w:tcW w:w="1711" w:type="dxa"/>
            <w:tcBorders>
              <w:bottom w:val="single" w:sz="4" w:space="0" w:color="9BC2E6"/>
            </w:tcBorders>
            <w:shd w:val="clear" w:color="auto" w:fill="DDEBF7"/>
          </w:tcPr>
          <w:p w14:paraId="2C7DF6DC" w14:textId="77777777" w:rsidR="000C5342" w:rsidRDefault="0023661F">
            <w:pPr>
              <w:pStyle w:val="TableParagraph"/>
              <w:spacing w:before="21"/>
              <w:ind w:left="108"/>
              <w:rPr>
                <w:b/>
              </w:rPr>
            </w:pPr>
            <w:r>
              <w:rPr>
                <w:b/>
              </w:rPr>
              <w:t>Row</w:t>
            </w:r>
            <w:r>
              <w:rPr>
                <w:b/>
                <w:spacing w:val="-2"/>
              </w:rPr>
              <w:t xml:space="preserve"> Labels</w:t>
            </w:r>
          </w:p>
        </w:tc>
        <w:tc>
          <w:tcPr>
            <w:tcW w:w="2370" w:type="dxa"/>
            <w:tcBorders>
              <w:bottom w:val="single" w:sz="4" w:space="0" w:color="9BC2E6"/>
            </w:tcBorders>
            <w:shd w:val="clear" w:color="auto" w:fill="DDEBF7"/>
          </w:tcPr>
          <w:p w14:paraId="777425A4" w14:textId="77777777" w:rsidR="000C5342" w:rsidRDefault="0023661F">
            <w:pPr>
              <w:pStyle w:val="TableParagraph"/>
              <w:spacing w:before="21"/>
              <w:ind w:left="136"/>
              <w:rPr>
                <w:b/>
              </w:rPr>
            </w:pPr>
            <w:r>
              <w:rPr>
                <w:b/>
              </w:rPr>
              <w:t>Count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4"/>
              </w:rPr>
              <w:t>Item</w:t>
            </w:r>
          </w:p>
        </w:tc>
      </w:tr>
      <w:tr w:rsidR="000C5342" w14:paraId="76BB98F8" w14:textId="77777777">
        <w:trPr>
          <w:trHeight w:val="320"/>
        </w:trPr>
        <w:tc>
          <w:tcPr>
            <w:tcW w:w="1711" w:type="dxa"/>
            <w:tcBorders>
              <w:top w:val="single" w:sz="4" w:space="0" w:color="9BC2E6"/>
            </w:tcBorders>
          </w:tcPr>
          <w:p w14:paraId="31AC2CD1" w14:textId="77777777" w:rsidR="000C5342" w:rsidRDefault="0023661F">
            <w:pPr>
              <w:pStyle w:val="TableParagraph"/>
              <w:spacing w:before="20" w:line="240" w:lineRule="auto"/>
              <w:ind w:left="108"/>
            </w:pPr>
            <w:r>
              <w:t>Air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conditioner</w:t>
            </w:r>
          </w:p>
        </w:tc>
        <w:tc>
          <w:tcPr>
            <w:tcW w:w="2370" w:type="dxa"/>
            <w:tcBorders>
              <w:top w:val="single" w:sz="4" w:space="0" w:color="9BC2E6"/>
            </w:tcBorders>
          </w:tcPr>
          <w:p w14:paraId="354016E8" w14:textId="77777777" w:rsidR="000C5342" w:rsidRDefault="0023661F">
            <w:pPr>
              <w:pStyle w:val="TableParagraph"/>
              <w:spacing w:before="20" w:line="240" w:lineRule="auto"/>
              <w:ind w:right="105"/>
              <w:jc w:val="right"/>
            </w:pPr>
            <w:r>
              <w:rPr>
                <w:spacing w:val="-5"/>
              </w:rPr>
              <w:t>195</w:t>
            </w:r>
          </w:p>
        </w:tc>
      </w:tr>
      <w:tr w:rsidR="000C5342" w14:paraId="50D757B0" w14:textId="77777777">
        <w:trPr>
          <w:trHeight w:val="290"/>
        </w:trPr>
        <w:tc>
          <w:tcPr>
            <w:tcW w:w="1711" w:type="dxa"/>
          </w:tcPr>
          <w:p w14:paraId="15E8685E" w14:textId="77777777" w:rsidR="000C5342" w:rsidRDefault="0023661F">
            <w:pPr>
              <w:pStyle w:val="TableParagraph"/>
              <w:spacing w:line="259" w:lineRule="exact"/>
              <w:ind w:left="108"/>
            </w:pPr>
            <w:r>
              <w:rPr>
                <w:spacing w:val="-2"/>
              </w:rPr>
              <w:t>Blender</w:t>
            </w:r>
          </w:p>
        </w:tc>
        <w:tc>
          <w:tcPr>
            <w:tcW w:w="2370" w:type="dxa"/>
          </w:tcPr>
          <w:p w14:paraId="0FF8A4CF" w14:textId="77777777" w:rsidR="000C5342" w:rsidRDefault="0023661F">
            <w:pPr>
              <w:pStyle w:val="TableParagraph"/>
              <w:spacing w:line="259" w:lineRule="exact"/>
              <w:ind w:right="105"/>
              <w:jc w:val="right"/>
            </w:pPr>
            <w:r>
              <w:rPr>
                <w:spacing w:val="-5"/>
              </w:rPr>
              <w:t>196</w:t>
            </w:r>
          </w:p>
        </w:tc>
      </w:tr>
      <w:tr w:rsidR="000C5342" w14:paraId="51B1F0C9" w14:textId="77777777">
        <w:trPr>
          <w:trHeight w:val="290"/>
        </w:trPr>
        <w:tc>
          <w:tcPr>
            <w:tcW w:w="1711" w:type="dxa"/>
          </w:tcPr>
          <w:p w14:paraId="704BE782" w14:textId="77777777" w:rsidR="000C5342" w:rsidRDefault="0023661F">
            <w:pPr>
              <w:pStyle w:val="TableParagraph"/>
              <w:spacing w:line="259" w:lineRule="exact"/>
              <w:ind w:left="108"/>
            </w:pPr>
            <w:r>
              <w:t>Ceiling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fan</w:t>
            </w:r>
          </w:p>
        </w:tc>
        <w:tc>
          <w:tcPr>
            <w:tcW w:w="2370" w:type="dxa"/>
          </w:tcPr>
          <w:p w14:paraId="2AFD47A3" w14:textId="77777777" w:rsidR="000C5342" w:rsidRDefault="0023661F">
            <w:pPr>
              <w:pStyle w:val="TableParagraph"/>
              <w:spacing w:line="259" w:lineRule="exact"/>
              <w:ind w:right="105"/>
              <w:jc w:val="right"/>
            </w:pPr>
            <w:r>
              <w:rPr>
                <w:spacing w:val="-5"/>
              </w:rPr>
              <w:t>180</w:t>
            </w:r>
          </w:p>
        </w:tc>
      </w:tr>
      <w:tr w:rsidR="000C5342" w14:paraId="5DF16BD8" w14:textId="77777777">
        <w:trPr>
          <w:trHeight w:val="290"/>
        </w:trPr>
        <w:tc>
          <w:tcPr>
            <w:tcW w:w="1711" w:type="dxa"/>
          </w:tcPr>
          <w:p w14:paraId="326F2E2E" w14:textId="77777777" w:rsidR="000C5342" w:rsidRDefault="0023661F">
            <w:pPr>
              <w:pStyle w:val="TableParagraph"/>
              <w:spacing w:line="259" w:lineRule="exact"/>
              <w:ind w:left="108"/>
            </w:pPr>
            <w:r>
              <w:t>Coffee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grinder</w:t>
            </w:r>
          </w:p>
        </w:tc>
        <w:tc>
          <w:tcPr>
            <w:tcW w:w="2370" w:type="dxa"/>
          </w:tcPr>
          <w:p w14:paraId="6E4B6869" w14:textId="77777777" w:rsidR="000C5342" w:rsidRDefault="0023661F">
            <w:pPr>
              <w:pStyle w:val="TableParagraph"/>
              <w:spacing w:line="259" w:lineRule="exact"/>
              <w:ind w:right="105"/>
              <w:jc w:val="right"/>
            </w:pPr>
            <w:r>
              <w:rPr>
                <w:spacing w:val="-5"/>
              </w:rPr>
              <w:t>189</w:t>
            </w:r>
          </w:p>
        </w:tc>
      </w:tr>
      <w:tr w:rsidR="000C5342" w14:paraId="662AE708" w14:textId="77777777">
        <w:trPr>
          <w:trHeight w:val="289"/>
        </w:trPr>
        <w:tc>
          <w:tcPr>
            <w:tcW w:w="1711" w:type="dxa"/>
          </w:tcPr>
          <w:p w14:paraId="11C3264C" w14:textId="77777777" w:rsidR="000C5342" w:rsidRDefault="0023661F">
            <w:pPr>
              <w:pStyle w:val="TableParagraph"/>
              <w:spacing w:line="259" w:lineRule="exact"/>
              <w:ind w:left="108"/>
            </w:pPr>
            <w:r>
              <w:rPr>
                <w:spacing w:val="-2"/>
              </w:rPr>
              <w:t>Dishwasher</w:t>
            </w:r>
          </w:p>
        </w:tc>
        <w:tc>
          <w:tcPr>
            <w:tcW w:w="2370" w:type="dxa"/>
          </w:tcPr>
          <w:p w14:paraId="06A0E982" w14:textId="77777777" w:rsidR="000C5342" w:rsidRDefault="0023661F">
            <w:pPr>
              <w:pStyle w:val="TableParagraph"/>
              <w:spacing w:line="259" w:lineRule="exact"/>
              <w:ind w:right="105"/>
              <w:jc w:val="right"/>
            </w:pPr>
            <w:r>
              <w:rPr>
                <w:spacing w:val="-5"/>
              </w:rPr>
              <w:t>174</w:t>
            </w:r>
          </w:p>
        </w:tc>
      </w:tr>
      <w:tr w:rsidR="000C5342" w14:paraId="0AACD26F" w14:textId="77777777">
        <w:trPr>
          <w:trHeight w:val="289"/>
        </w:trPr>
        <w:tc>
          <w:tcPr>
            <w:tcW w:w="1711" w:type="dxa"/>
          </w:tcPr>
          <w:p w14:paraId="16EE10B3" w14:textId="77777777" w:rsidR="000C5342" w:rsidRDefault="0023661F">
            <w:pPr>
              <w:pStyle w:val="TableParagraph"/>
              <w:spacing w:line="258" w:lineRule="exact"/>
              <w:ind w:left="108"/>
            </w:pPr>
            <w:r>
              <w:rPr>
                <w:spacing w:val="-4"/>
              </w:rPr>
              <w:t>Iron</w:t>
            </w:r>
          </w:p>
        </w:tc>
        <w:tc>
          <w:tcPr>
            <w:tcW w:w="2370" w:type="dxa"/>
          </w:tcPr>
          <w:p w14:paraId="460360FE" w14:textId="77777777" w:rsidR="000C5342" w:rsidRDefault="0023661F">
            <w:pPr>
              <w:pStyle w:val="TableParagraph"/>
              <w:spacing w:line="258" w:lineRule="exact"/>
              <w:ind w:right="105"/>
              <w:jc w:val="right"/>
            </w:pPr>
            <w:r>
              <w:rPr>
                <w:spacing w:val="-5"/>
              </w:rPr>
              <w:t>239</w:t>
            </w:r>
          </w:p>
        </w:tc>
      </w:tr>
      <w:tr w:rsidR="000C5342" w14:paraId="69719CAC" w14:textId="77777777">
        <w:trPr>
          <w:trHeight w:val="290"/>
        </w:trPr>
        <w:tc>
          <w:tcPr>
            <w:tcW w:w="1711" w:type="dxa"/>
          </w:tcPr>
          <w:p w14:paraId="23119DDB" w14:textId="77777777" w:rsidR="000C5342" w:rsidRDefault="0023661F">
            <w:pPr>
              <w:pStyle w:val="TableParagraph"/>
              <w:spacing w:line="259" w:lineRule="exact"/>
              <w:ind w:left="108"/>
            </w:pPr>
            <w:r>
              <w:rPr>
                <w:spacing w:val="-2"/>
              </w:rPr>
              <w:t>Microwave</w:t>
            </w:r>
          </w:p>
        </w:tc>
        <w:tc>
          <w:tcPr>
            <w:tcW w:w="2370" w:type="dxa"/>
          </w:tcPr>
          <w:p w14:paraId="75E19081" w14:textId="77777777" w:rsidR="000C5342" w:rsidRDefault="0023661F">
            <w:pPr>
              <w:pStyle w:val="TableParagraph"/>
              <w:spacing w:line="259" w:lineRule="exact"/>
              <w:ind w:right="105"/>
              <w:jc w:val="right"/>
            </w:pPr>
            <w:r>
              <w:rPr>
                <w:spacing w:val="-5"/>
              </w:rPr>
              <w:t>203</w:t>
            </w:r>
          </w:p>
        </w:tc>
      </w:tr>
      <w:tr w:rsidR="000C5342" w14:paraId="0441101E" w14:textId="77777777">
        <w:trPr>
          <w:trHeight w:val="290"/>
        </w:trPr>
        <w:tc>
          <w:tcPr>
            <w:tcW w:w="1711" w:type="dxa"/>
          </w:tcPr>
          <w:p w14:paraId="46945D68" w14:textId="77777777" w:rsidR="000C5342" w:rsidRDefault="0023661F">
            <w:pPr>
              <w:pStyle w:val="TableParagraph"/>
              <w:spacing w:line="260" w:lineRule="exact"/>
              <w:ind w:left="108"/>
            </w:pPr>
            <w:r>
              <w:rPr>
                <w:spacing w:val="-4"/>
              </w:rPr>
              <w:t>Oven</w:t>
            </w:r>
          </w:p>
        </w:tc>
        <w:tc>
          <w:tcPr>
            <w:tcW w:w="2370" w:type="dxa"/>
          </w:tcPr>
          <w:p w14:paraId="44D04057" w14:textId="77777777" w:rsidR="000C5342" w:rsidRDefault="0023661F">
            <w:pPr>
              <w:pStyle w:val="TableParagraph"/>
              <w:spacing w:line="260" w:lineRule="exact"/>
              <w:ind w:right="105"/>
              <w:jc w:val="right"/>
            </w:pPr>
            <w:r>
              <w:rPr>
                <w:spacing w:val="-5"/>
              </w:rPr>
              <w:t>194</w:t>
            </w:r>
          </w:p>
        </w:tc>
      </w:tr>
      <w:tr w:rsidR="000C5342" w14:paraId="0B312884" w14:textId="77777777">
        <w:trPr>
          <w:trHeight w:val="290"/>
        </w:trPr>
        <w:tc>
          <w:tcPr>
            <w:tcW w:w="1711" w:type="dxa"/>
          </w:tcPr>
          <w:p w14:paraId="4F13FF74" w14:textId="77777777" w:rsidR="000C5342" w:rsidRDefault="0023661F">
            <w:pPr>
              <w:pStyle w:val="TableParagraph"/>
              <w:spacing w:line="259" w:lineRule="exact"/>
              <w:ind w:left="108"/>
            </w:pPr>
            <w:r>
              <w:rPr>
                <w:spacing w:val="-2"/>
              </w:rPr>
              <w:t>Refrigerator</w:t>
            </w:r>
          </w:p>
        </w:tc>
        <w:tc>
          <w:tcPr>
            <w:tcW w:w="2370" w:type="dxa"/>
          </w:tcPr>
          <w:p w14:paraId="4D3BD397" w14:textId="77777777" w:rsidR="000C5342" w:rsidRDefault="0023661F">
            <w:pPr>
              <w:pStyle w:val="TableParagraph"/>
              <w:spacing w:line="259" w:lineRule="exact"/>
              <w:ind w:right="105"/>
              <w:jc w:val="right"/>
            </w:pPr>
            <w:r>
              <w:rPr>
                <w:spacing w:val="-5"/>
              </w:rPr>
              <w:t>184</w:t>
            </w:r>
          </w:p>
        </w:tc>
      </w:tr>
      <w:tr w:rsidR="000C5342" w14:paraId="3A4C7687" w14:textId="77777777">
        <w:trPr>
          <w:trHeight w:val="290"/>
        </w:trPr>
        <w:tc>
          <w:tcPr>
            <w:tcW w:w="1711" w:type="dxa"/>
          </w:tcPr>
          <w:p w14:paraId="77EC0F90" w14:textId="77777777" w:rsidR="000C5342" w:rsidRDefault="0023661F">
            <w:pPr>
              <w:pStyle w:val="TableParagraph"/>
              <w:spacing w:line="259" w:lineRule="exact"/>
              <w:ind w:left="108"/>
            </w:pPr>
            <w:r>
              <w:rPr>
                <w:spacing w:val="-2"/>
              </w:rPr>
              <w:t>Toaster</w:t>
            </w:r>
          </w:p>
        </w:tc>
        <w:tc>
          <w:tcPr>
            <w:tcW w:w="2370" w:type="dxa"/>
          </w:tcPr>
          <w:p w14:paraId="361E0FAF" w14:textId="77777777" w:rsidR="000C5342" w:rsidRDefault="0023661F">
            <w:pPr>
              <w:pStyle w:val="TableParagraph"/>
              <w:spacing w:line="259" w:lineRule="exact"/>
              <w:ind w:right="105"/>
              <w:jc w:val="right"/>
            </w:pPr>
            <w:r>
              <w:rPr>
                <w:spacing w:val="-5"/>
              </w:rPr>
              <w:t>190</w:t>
            </w:r>
          </w:p>
        </w:tc>
      </w:tr>
      <w:tr w:rsidR="000C5342" w14:paraId="48DA40AF" w14:textId="77777777">
        <w:trPr>
          <w:trHeight w:val="278"/>
        </w:trPr>
        <w:tc>
          <w:tcPr>
            <w:tcW w:w="1711" w:type="dxa"/>
          </w:tcPr>
          <w:p w14:paraId="226BFD99" w14:textId="77777777" w:rsidR="000C5342" w:rsidRDefault="0023661F">
            <w:pPr>
              <w:pStyle w:val="TableParagraph"/>
              <w:spacing w:line="258" w:lineRule="exact"/>
              <w:ind w:left="108"/>
            </w:pPr>
            <w:r>
              <w:t>Vacuum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Cleaner</w:t>
            </w:r>
          </w:p>
        </w:tc>
        <w:tc>
          <w:tcPr>
            <w:tcW w:w="2370" w:type="dxa"/>
          </w:tcPr>
          <w:p w14:paraId="23ECA748" w14:textId="77777777" w:rsidR="000C5342" w:rsidRDefault="0023661F">
            <w:pPr>
              <w:pStyle w:val="TableParagraph"/>
              <w:spacing w:line="258" w:lineRule="exact"/>
              <w:ind w:right="105"/>
              <w:jc w:val="right"/>
            </w:pPr>
            <w:r>
              <w:rPr>
                <w:spacing w:val="-5"/>
              </w:rPr>
              <w:t>196</w:t>
            </w:r>
          </w:p>
        </w:tc>
      </w:tr>
      <w:tr w:rsidR="000C5342" w14:paraId="45BC7625" w14:textId="77777777">
        <w:trPr>
          <w:trHeight w:val="517"/>
        </w:trPr>
        <w:tc>
          <w:tcPr>
            <w:tcW w:w="1711" w:type="dxa"/>
            <w:tcBorders>
              <w:bottom w:val="single" w:sz="4" w:space="0" w:color="9BC2E6"/>
            </w:tcBorders>
          </w:tcPr>
          <w:p w14:paraId="77F05702" w14:textId="77777777" w:rsidR="000C5342" w:rsidRDefault="0023661F">
            <w:pPr>
              <w:pStyle w:val="TableParagraph"/>
              <w:spacing w:line="247" w:lineRule="exact"/>
              <w:ind w:left="108"/>
            </w:pPr>
            <w:r>
              <w:rPr>
                <w:spacing w:val="-2"/>
              </w:rPr>
              <w:t>Washing</w:t>
            </w:r>
          </w:p>
          <w:p w14:paraId="5A46D4F9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Machine</w:t>
            </w:r>
          </w:p>
        </w:tc>
        <w:tc>
          <w:tcPr>
            <w:tcW w:w="2370" w:type="dxa"/>
            <w:tcBorders>
              <w:bottom w:val="single" w:sz="4" w:space="0" w:color="9BC2E6"/>
            </w:tcBorders>
          </w:tcPr>
          <w:p w14:paraId="6A652800" w14:textId="77777777" w:rsidR="000C5342" w:rsidRDefault="0023661F">
            <w:pPr>
              <w:pStyle w:val="TableParagraph"/>
              <w:spacing w:before="247"/>
              <w:ind w:right="105"/>
              <w:jc w:val="right"/>
            </w:pPr>
            <w:r>
              <w:rPr>
                <w:spacing w:val="-5"/>
              </w:rPr>
              <w:t>199</w:t>
            </w:r>
          </w:p>
        </w:tc>
      </w:tr>
      <w:tr w:rsidR="000C5342" w14:paraId="154903C1" w14:textId="77777777">
        <w:trPr>
          <w:trHeight w:val="290"/>
        </w:trPr>
        <w:tc>
          <w:tcPr>
            <w:tcW w:w="1711" w:type="dxa"/>
            <w:tcBorders>
              <w:top w:val="single" w:sz="4" w:space="0" w:color="9BC2E6"/>
            </w:tcBorders>
            <w:shd w:val="clear" w:color="auto" w:fill="DDEBF7"/>
          </w:tcPr>
          <w:p w14:paraId="6A0D43BA" w14:textId="77777777" w:rsidR="000C5342" w:rsidRDefault="0023661F">
            <w:pPr>
              <w:pStyle w:val="TableParagraph"/>
              <w:spacing w:before="20"/>
              <w:ind w:left="108"/>
              <w:rPr>
                <w:b/>
              </w:rPr>
            </w:pPr>
            <w:r>
              <w:rPr>
                <w:b/>
              </w:rPr>
              <w:t>Grand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Total</w:t>
            </w:r>
          </w:p>
        </w:tc>
        <w:tc>
          <w:tcPr>
            <w:tcW w:w="2370" w:type="dxa"/>
            <w:tcBorders>
              <w:top w:val="single" w:sz="4" w:space="0" w:color="9BC2E6"/>
            </w:tcBorders>
            <w:shd w:val="clear" w:color="auto" w:fill="DDEBF7"/>
          </w:tcPr>
          <w:p w14:paraId="19EC320E" w14:textId="77777777" w:rsidR="000C5342" w:rsidRDefault="0023661F">
            <w:pPr>
              <w:pStyle w:val="TableParagraph"/>
              <w:spacing w:before="20"/>
              <w:ind w:right="105"/>
              <w:jc w:val="right"/>
              <w:rPr>
                <w:b/>
              </w:rPr>
            </w:pPr>
            <w:r>
              <w:rPr>
                <w:b/>
                <w:spacing w:val="-4"/>
              </w:rPr>
              <w:t>2339</w:t>
            </w:r>
          </w:p>
        </w:tc>
      </w:tr>
    </w:tbl>
    <w:p w14:paraId="2D21AD39" w14:textId="77777777" w:rsidR="000C5342" w:rsidRDefault="000C5342">
      <w:pPr>
        <w:pStyle w:val="TableParagraph"/>
        <w:jc w:val="right"/>
        <w:rPr>
          <w:b/>
        </w:rPr>
        <w:sectPr w:rsidR="000C5342">
          <w:pgSz w:w="12240" w:h="15840"/>
          <w:pgMar w:top="1440" w:right="1080" w:bottom="280" w:left="360" w:header="720" w:footer="720" w:gutter="0"/>
          <w:cols w:space="720"/>
        </w:sectPr>
      </w:pPr>
    </w:p>
    <w:p w14:paraId="7FFF40B1" w14:textId="77777777" w:rsidR="000C5342" w:rsidRDefault="0023661F">
      <w:pPr>
        <w:pStyle w:val="BodyText"/>
        <w:spacing w:before="39"/>
        <w:ind w:left="1080"/>
      </w:pPr>
      <w:r>
        <w:rPr>
          <w:color w:val="C45811"/>
        </w:rPr>
        <w:lastRenderedPageBreak/>
        <w:t>Solution</w:t>
      </w:r>
      <w:r>
        <w:rPr>
          <w:color w:val="C45811"/>
          <w:spacing w:val="-7"/>
        </w:rPr>
        <w:t xml:space="preserve"> </w:t>
      </w:r>
      <w:r>
        <w:rPr>
          <w:color w:val="C45811"/>
        </w:rPr>
        <w:t>no.</w:t>
      </w:r>
      <w:r>
        <w:rPr>
          <w:color w:val="C45811"/>
          <w:spacing w:val="-4"/>
        </w:rPr>
        <w:t xml:space="preserve"> </w:t>
      </w:r>
      <w:r>
        <w:rPr>
          <w:color w:val="C45811"/>
          <w:spacing w:val="-5"/>
        </w:rPr>
        <w:t>3:</w:t>
      </w:r>
    </w:p>
    <w:p w14:paraId="7E61B019" w14:textId="77777777" w:rsidR="000C5342" w:rsidRDefault="000C5342">
      <w:pPr>
        <w:spacing w:before="10" w:after="1"/>
        <w:rPr>
          <w:b/>
          <w:sz w:val="14"/>
        </w:r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7"/>
        <w:gridCol w:w="2357"/>
        <w:gridCol w:w="1394"/>
        <w:gridCol w:w="2011"/>
        <w:gridCol w:w="552"/>
        <w:gridCol w:w="1213"/>
      </w:tblGrid>
      <w:tr w:rsidR="000C5342" w14:paraId="5917D9A6" w14:textId="77777777">
        <w:trPr>
          <w:trHeight w:val="288"/>
        </w:trPr>
        <w:tc>
          <w:tcPr>
            <w:tcW w:w="1707" w:type="dxa"/>
            <w:shd w:val="clear" w:color="auto" w:fill="DDEBF7"/>
          </w:tcPr>
          <w:p w14:paraId="04AD9B35" w14:textId="77777777" w:rsidR="000C5342" w:rsidRDefault="0023661F">
            <w:pPr>
              <w:pStyle w:val="TableParagraph"/>
              <w:spacing w:line="268" w:lineRule="exact"/>
              <w:ind w:left="108"/>
              <w:rPr>
                <w:b/>
              </w:rPr>
            </w:pPr>
            <w:r>
              <w:rPr>
                <w:b/>
              </w:rPr>
              <w:t>Count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4"/>
              </w:rPr>
              <w:t>Item</w:t>
            </w:r>
          </w:p>
        </w:tc>
        <w:tc>
          <w:tcPr>
            <w:tcW w:w="2357" w:type="dxa"/>
            <w:shd w:val="clear" w:color="auto" w:fill="DDEBF7"/>
          </w:tcPr>
          <w:p w14:paraId="1327F7EE" w14:textId="77777777" w:rsidR="000C5342" w:rsidRDefault="0023661F">
            <w:pPr>
              <w:pStyle w:val="TableParagraph"/>
              <w:spacing w:line="268" w:lineRule="exact"/>
              <w:ind w:left="133"/>
              <w:rPr>
                <w:b/>
              </w:rPr>
            </w:pP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Labels</w:t>
            </w:r>
          </w:p>
        </w:tc>
        <w:tc>
          <w:tcPr>
            <w:tcW w:w="1394" w:type="dxa"/>
            <w:shd w:val="clear" w:color="auto" w:fill="DDEBF7"/>
          </w:tcPr>
          <w:p w14:paraId="7F5F175C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011" w:type="dxa"/>
            <w:shd w:val="clear" w:color="auto" w:fill="DDEBF7"/>
          </w:tcPr>
          <w:p w14:paraId="7E102392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552" w:type="dxa"/>
            <w:shd w:val="clear" w:color="auto" w:fill="DDEBF7"/>
          </w:tcPr>
          <w:p w14:paraId="4C31A1AF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213" w:type="dxa"/>
            <w:shd w:val="clear" w:color="auto" w:fill="DDEBF7"/>
          </w:tcPr>
          <w:p w14:paraId="271483FA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C5342" w14:paraId="700A1BD8" w14:textId="77777777">
        <w:trPr>
          <w:trHeight w:val="518"/>
        </w:trPr>
        <w:tc>
          <w:tcPr>
            <w:tcW w:w="1707" w:type="dxa"/>
            <w:tcBorders>
              <w:bottom w:val="single" w:sz="4" w:space="0" w:color="9BC2E6"/>
            </w:tcBorders>
            <w:shd w:val="clear" w:color="auto" w:fill="DDEBF7"/>
          </w:tcPr>
          <w:p w14:paraId="03058841" w14:textId="77777777" w:rsidR="000C5342" w:rsidRDefault="0023661F">
            <w:pPr>
              <w:pStyle w:val="TableParagraph"/>
              <w:spacing w:before="249"/>
              <w:ind w:left="108"/>
              <w:rPr>
                <w:b/>
              </w:rPr>
            </w:pPr>
            <w:r>
              <w:rPr>
                <w:b/>
              </w:rPr>
              <w:t>Row</w:t>
            </w:r>
            <w:r>
              <w:rPr>
                <w:b/>
                <w:spacing w:val="-2"/>
              </w:rPr>
              <w:t xml:space="preserve"> Labels</w:t>
            </w:r>
          </w:p>
        </w:tc>
        <w:tc>
          <w:tcPr>
            <w:tcW w:w="2357" w:type="dxa"/>
            <w:tcBorders>
              <w:bottom w:val="single" w:sz="4" w:space="0" w:color="9BC2E6"/>
            </w:tcBorders>
            <w:shd w:val="clear" w:color="auto" w:fill="DDEBF7"/>
          </w:tcPr>
          <w:p w14:paraId="0648DC04" w14:textId="77777777" w:rsidR="000C5342" w:rsidRDefault="0023661F">
            <w:pPr>
              <w:pStyle w:val="TableParagraph"/>
              <w:spacing w:before="249"/>
              <w:ind w:left="133"/>
              <w:rPr>
                <w:b/>
              </w:rPr>
            </w:pPr>
            <w:r>
              <w:rPr>
                <w:b/>
                <w:spacing w:val="-4"/>
              </w:rPr>
              <w:t>APAC</w:t>
            </w:r>
          </w:p>
        </w:tc>
        <w:tc>
          <w:tcPr>
            <w:tcW w:w="1394" w:type="dxa"/>
            <w:tcBorders>
              <w:bottom w:val="single" w:sz="4" w:space="0" w:color="9BC2E6"/>
            </w:tcBorders>
            <w:shd w:val="clear" w:color="auto" w:fill="DDEBF7"/>
          </w:tcPr>
          <w:p w14:paraId="342D33FD" w14:textId="77777777" w:rsidR="000C5342" w:rsidRDefault="0023661F">
            <w:pPr>
              <w:pStyle w:val="TableParagraph"/>
              <w:spacing w:before="249"/>
              <w:ind w:left="107"/>
              <w:rPr>
                <w:b/>
              </w:rPr>
            </w:pPr>
            <w:r>
              <w:rPr>
                <w:b/>
                <w:spacing w:val="-4"/>
              </w:rPr>
              <w:t>EMEA</w:t>
            </w:r>
          </w:p>
        </w:tc>
        <w:tc>
          <w:tcPr>
            <w:tcW w:w="2011" w:type="dxa"/>
            <w:tcBorders>
              <w:bottom w:val="single" w:sz="4" w:space="0" w:color="9BC2E6"/>
            </w:tcBorders>
            <w:shd w:val="clear" w:color="auto" w:fill="DDEBF7"/>
          </w:tcPr>
          <w:p w14:paraId="453033A9" w14:textId="77777777" w:rsidR="000C5342" w:rsidRDefault="0023661F">
            <w:pPr>
              <w:pStyle w:val="TableParagraph"/>
              <w:spacing w:before="249"/>
              <w:ind w:left="108"/>
              <w:rPr>
                <w:b/>
              </w:rPr>
            </w:pPr>
            <w:r>
              <w:rPr>
                <w:b/>
                <w:spacing w:val="-2"/>
              </w:rPr>
              <w:t>LATAM</w:t>
            </w:r>
          </w:p>
        </w:tc>
        <w:tc>
          <w:tcPr>
            <w:tcW w:w="552" w:type="dxa"/>
            <w:tcBorders>
              <w:bottom w:val="single" w:sz="4" w:space="0" w:color="9BC2E6"/>
            </w:tcBorders>
            <w:shd w:val="clear" w:color="auto" w:fill="DDEBF7"/>
          </w:tcPr>
          <w:p w14:paraId="653AC547" w14:textId="77777777" w:rsidR="000C5342" w:rsidRDefault="0023661F">
            <w:pPr>
              <w:pStyle w:val="TableParagraph"/>
              <w:spacing w:before="249"/>
              <w:ind w:right="159"/>
              <w:jc w:val="right"/>
              <w:rPr>
                <w:b/>
              </w:rPr>
            </w:pPr>
            <w:r>
              <w:rPr>
                <w:b/>
                <w:spacing w:val="-5"/>
              </w:rPr>
              <w:t>NA</w:t>
            </w:r>
          </w:p>
        </w:tc>
        <w:tc>
          <w:tcPr>
            <w:tcW w:w="1213" w:type="dxa"/>
            <w:tcBorders>
              <w:bottom w:val="single" w:sz="4" w:space="0" w:color="9BC2E6"/>
            </w:tcBorders>
            <w:shd w:val="clear" w:color="auto" w:fill="DDEBF7"/>
          </w:tcPr>
          <w:p w14:paraId="1AAF2616" w14:textId="77777777" w:rsidR="000C5342" w:rsidRDefault="0023661F">
            <w:pPr>
              <w:pStyle w:val="TableParagraph"/>
              <w:ind w:left="109"/>
              <w:rPr>
                <w:b/>
              </w:rPr>
            </w:pPr>
            <w:r>
              <w:rPr>
                <w:b/>
                <w:spacing w:val="-2"/>
              </w:rPr>
              <w:t>Grand</w:t>
            </w:r>
          </w:p>
          <w:p w14:paraId="4C54E60B" w14:textId="77777777" w:rsidR="000C5342" w:rsidRDefault="0023661F">
            <w:pPr>
              <w:pStyle w:val="TableParagraph"/>
              <w:ind w:left="109"/>
              <w:rPr>
                <w:b/>
              </w:rPr>
            </w:pPr>
            <w:r>
              <w:rPr>
                <w:b/>
                <w:spacing w:val="-2"/>
              </w:rPr>
              <w:t>Total</w:t>
            </w:r>
          </w:p>
        </w:tc>
      </w:tr>
      <w:tr w:rsidR="000C5342" w14:paraId="72E1ED7C" w14:textId="77777777">
        <w:trPr>
          <w:trHeight w:val="287"/>
        </w:trPr>
        <w:tc>
          <w:tcPr>
            <w:tcW w:w="1707" w:type="dxa"/>
            <w:tcBorders>
              <w:top w:val="single" w:sz="4" w:space="0" w:color="9BC2E6"/>
            </w:tcBorders>
          </w:tcPr>
          <w:p w14:paraId="4EDB243B" w14:textId="77777777" w:rsidR="000C5342" w:rsidRDefault="0023661F">
            <w:pPr>
              <w:pStyle w:val="TableParagraph"/>
              <w:spacing w:line="268" w:lineRule="exact"/>
              <w:ind w:left="108"/>
            </w:pPr>
            <w:r>
              <w:t>Air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conditioner</w:t>
            </w:r>
          </w:p>
        </w:tc>
        <w:tc>
          <w:tcPr>
            <w:tcW w:w="2357" w:type="dxa"/>
            <w:tcBorders>
              <w:top w:val="single" w:sz="4" w:space="0" w:color="9BC2E6"/>
            </w:tcBorders>
          </w:tcPr>
          <w:p w14:paraId="4809C187" w14:textId="77777777" w:rsidR="000C5342" w:rsidRDefault="0023661F">
            <w:pPr>
              <w:pStyle w:val="TableParagraph"/>
              <w:spacing w:line="268" w:lineRule="exact"/>
              <w:ind w:right="103"/>
              <w:jc w:val="right"/>
            </w:pPr>
            <w:r>
              <w:rPr>
                <w:spacing w:val="-5"/>
              </w:rPr>
              <w:t>54</w:t>
            </w:r>
          </w:p>
        </w:tc>
        <w:tc>
          <w:tcPr>
            <w:tcW w:w="1394" w:type="dxa"/>
            <w:tcBorders>
              <w:top w:val="single" w:sz="4" w:space="0" w:color="9BC2E6"/>
            </w:tcBorders>
          </w:tcPr>
          <w:p w14:paraId="39522692" w14:textId="77777777" w:rsidR="000C5342" w:rsidRDefault="0023661F">
            <w:pPr>
              <w:pStyle w:val="TableParagraph"/>
              <w:spacing w:line="268" w:lineRule="exact"/>
              <w:ind w:right="103"/>
              <w:jc w:val="right"/>
            </w:pPr>
            <w:r>
              <w:rPr>
                <w:spacing w:val="-5"/>
              </w:rPr>
              <w:t>82</w:t>
            </w:r>
          </w:p>
        </w:tc>
        <w:tc>
          <w:tcPr>
            <w:tcW w:w="2011" w:type="dxa"/>
            <w:tcBorders>
              <w:top w:val="single" w:sz="4" w:space="0" w:color="9BC2E6"/>
            </w:tcBorders>
          </w:tcPr>
          <w:p w14:paraId="1F9E704E" w14:textId="77777777" w:rsidR="000C5342" w:rsidRDefault="0023661F">
            <w:pPr>
              <w:pStyle w:val="TableParagraph"/>
              <w:spacing w:line="268" w:lineRule="exact"/>
              <w:ind w:right="102"/>
              <w:jc w:val="right"/>
            </w:pPr>
            <w:r>
              <w:rPr>
                <w:spacing w:val="-5"/>
              </w:rPr>
              <w:t>26</w:t>
            </w:r>
          </w:p>
        </w:tc>
        <w:tc>
          <w:tcPr>
            <w:tcW w:w="552" w:type="dxa"/>
            <w:tcBorders>
              <w:top w:val="single" w:sz="4" w:space="0" w:color="9BC2E6"/>
            </w:tcBorders>
          </w:tcPr>
          <w:p w14:paraId="1C471BD5" w14:textId="77777777" w:rsidR="000C5342" w:rsidRDefault="0023661F">
            <w:pPr>
              <w:pStyle w:val="TableParagraph"/>
              <w:spacing w:line="268" w:lineRule="exact"/>
              <w:ind w:right="102"/>
              <w:jc w:val="right"/>
            </w:pPr>
            <w:r>
              <w:rPr>
                <w:spacing w:val="-5"/>
              </w:rPr>
              <w:t>33</w:t>
            </w:r>
          </w:p>
        </w:tc>
        <w:tc>
          <w:tcPr>
            <w:tcW w:w="1213" w:type="dxa"/>
            <w:tcBorders>
              <w:top w:val="single" w:sz="4" w:space="0" w:color="9BC2E6"/>
            </w:tcBorders>
          </w:tcPr>
          <w:p w14:paraId="6F037665" w14:textId="77777777" w:rsidR="000C5342" w:rsidRDefault="0023661F">
            <w:pPr>
              <w:pStyle w:val="TableParagraph"/>
              <w:spacing w:line="268" w:lineRule="exact"/>
              <w:ind w:right="101"/>
              <w:jc w:val="right"/>
            </w:pPr>
            <w:r>
              <w:rPr>
                <w:spacing w:val="-5"/>
              </w:rPr>
              <w:t>195</w:t>
            </w:r>
          </w:p>
        </w:tc>
      </w:tr>
      <w:tr w:rsidR="000C5342" w14:paraId="0263DB6C" w14:textId="77777777">
        <w:trPr>
          <w:trHeight w:val="268"/>
        </w:trPr>
        <w:tc>
          <w:tcPr>
            <w:tcW w:w="1707" w:type="dxa"/>
          </w:tcPr>
          <w:p w14:paraId="6060A45B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Blender</w:t>
            </w:r>
          </w:p>
        </w:tc>
        <w:tc>
          <w:tcPr>
            <w:tcW w:w="2357" w:type="dxa"/>
          </w:tcPr>
          <w:p w14:paraId="768E3011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43</w:t>
            </w:r>
          </w:p>
        </w:tc>
        <w:tc>
          <w:tcPr>
            <w:tcW w:w="1394" w:type="dxa"/>
          </w:tcPr>
          <w:p w14:paraId="47D6E36D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88</w:t>
            </w:r>
          </w:p>
        </w:tc>
        <w:tc>
          <w:tcPr>
            <w:tcW w:w="2011" w:type="dxa"/>
          </w:tcPr>
          <w:p w14:paraId="19DFB221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34</w:t>
            </w:r>
          </w:p>
        </w:tc>
        <w:tc>
          <w:tcPr>
            <w:tcW w:w="552" w:type="dxa"/>
          </w:tcPr>
          <w:p w14:paraId="35C1542F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31</w:t>
            </w:r>
          </w:p>
        </w:tc>
        <w:tc>
          <w:tcPr>
            <w:tcW w:w="1213" w:type="dxa"/>
          </w:tcPr>
          <w:p w14:paraId="54C771C1" w14:textId="77777777" w:rsidR="000C5342" w:rsidRDefault="0023661F">
            <w:pPr>
              <w:pStyle w:val="TableParagraph"/>
              <w:ind w:right="101"/>
              <w:jc w:val="right"/>
            </w:pPr>
            <w:r>
              <w:rPr>
                <w:spacing w:val="-5"/>
              </w:rPr>
              <w:t>196</w:t>
            </w:r>
          </w:p>
        </w:tc>
      </w:tr>
      <w:tr w:rsidR="000C5342" w14:paraId="7D076216" w14:textId="77777777">
        <w:trPr>
          <w:trHeight w:val="268"/>
        </w:trPr>
        <w:tc>
          <w:tcPr>
            <w:tcW w:w="1707" w:type="dxa"/>
          </w:tcPr>
          <w:p w14:paraId="4BE57DB3" w14:textId="77777777" w:rsidR="000C5342" w:rsidRDefault="0023661F">
            <w:pPr>
              <w:pStyle w:val="TableParagraph"/>
              <w:ind w:left="108"/>
            </w:pPr>
            <w:r>
              <w:t>Ceiling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fan</w:t>
            </w:r>
          </w:p>
        </w:tc>
        <w:tc>
          <w:tcPr>
            <w:tcW w:w="2357" w:type="dxa"/>
          </w:tcPr>
          <w:p w14:paraId="3E14101A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40</w:t>
            </w:r>
          </w:p>
        </w:tc>
        <w:tc>
          <w:tcPr>
            <w:tcW w:w="1394" w:type="dxa"/>
          </w:tcPr>
          <w:p w14:paraId="22BA7849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82</w:t>
            </w:r>
          </w:p>
        </w:tc>
        <w:tc>
          <w:tcPr>
            <w:tcW w:w="2011" w:type="dxa"/>
          </w:tcPr>
          <w:p w14:paraId="66A53CE4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24</w:t>
            </w:r>
          </w:p>
        </w:tc>
        <w:tc>
          <w:tcPr>
            <w:tcW w:w="552" w:type="dxa"/>
          </w:tcPr>
          <w:p w14:paraId="6C1DF5C1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34</w:t>
            </w:r>
          </w:p>
        </w:tc>
        <w:tc>
          <w:tcPr>
            <w:tcW w:w="1213" w:type="dxa"/>
          </w:tcPr>
          <w:p w14:paraId="5469E1C7" w14:textId="77777777" w:rsidR="000C5342" w:rsidRDefault="0023661F">
            <w:pPr>
              <w:pStyle w:val="TableParagraph"/>
              <w:ind w:right="101"/>
              <w:jc w:val="right"/>
            </w:pPr>
            <w:r>
              <w:rPr>
                <w:spacing w:val="-5"/>
              </w:rPr>
              <w:t>180</w:t>
            </w:r>
          </w:p>
        </w:tc>
      </w:tr>
      <w:tr w:rsidR="000C5342" w14:paraId="583BCC6C" w14:textId="77777777">
        <w:trPr>
          <w:trHeight w:val="268"/>
        </w:trPr>
        <w:tc>
          <w:tcPr>
            <w:tcW w:w="1707" w:type="dxa"/>
          </w:tcPr>
          <w:p w14:paraId="1F4ADB2F" w14:textId="77777777" w:rsidR="000C5342" w:rsidRDefault="0023661F">
            <w:pPr>
              <w:pStyle w:val="TableParagraph"/>
              <w:ind w:left="108"/>
            </w:pPr>
            <w:r>
              <w:t>Coffee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grinder</w:t>
            </w:r>
          </w:p>
        </w:tc>
        <w:tc>
          <w:tcPr>
            <w:tcW w:w="2357" w:type="dxa"/>
          </w:tcPr>
          <w:p w14:paraId="15C750DA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53</w:t>
            </w:r>
          </w:p>
        </w:tc>
        <w:tc>
          <w:tcPr>
            <w:tcW w:w="1394" w:type="dxa"/>
          </w:tcPr>
          <w:p w14:paraId="1A756635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77</w:t>
            </w:r>
          </w:p>
        </w:tc>
        <w:tc>
          <w:tcPr>
            <w:tcW w:w="2011" w:type="dxa"/>
          </w:tcPr>
          <w:p w14:paraId="24DEBCC6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27</w:t>
            </w:r>
          </w:p>
        </w:tc>
        <w:tc>
          <w:tcPr>
            <w:tcW w:w="552" w:type="dxa"/>
          </w:tcPr>
          <w:p w14:paraId="0FFCB047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32</w:t>
            </w:r>
          </w:p>
        </w:tc>
        <w:tc>
          <w:tcPr>
            <w:tcW w:w="1213" w:type="dxa"/>
          </w:tcPr>
          <w:p w14:paraId="6C035E0B" w14:textId="77777777" w:rsidR="000C5342" w:rsidRDefault="0023661F">
            <w:pPr>
              <w:pStyle w:val="TableParagraph"/>
              <w:ind w:right="101"/>
              <w:jc w:val="right"/>
            </w:pPr>
            <w:r>
              <w:rPr>
                <w:spacing w:val="-5"/>
              </w:rPr>
              <w:t>189</w:t>
            </w:r>
          </w:p>
        </w:tc>
      </w:tr>
      <w:tr w:rsidR="000C5342" w14:paraId="26B431AB" w14:textId="77777777">
        <w:trPr>
          <w:trHeight w:val="268"/>
        </w:trPr>
        <w:tc>
          <w:tcPr>
            <w:tcW w:w="1707" w:type="dxa"/>
          </w:tcPr>
          <w:p w14:paraId="091E31F7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Dishwasher</w:t>
            </w:r>
          </w:p>
        </w:tc>
        <w:tc>
          <w:tcPr>
            <w:tcW w:w="2357" w:type="dxa"/>
          </w:tcPr>
          <w:p w14:paraId="666F8554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37</w:t>
            </w:r>
          </w:p>
        </w:tc>
        <w:tc>
          <w:tcPr>
            <w:tcW w:w="1394" w:type="dxa"/>
          </w:tcPr>
          <w:p w14:paraId="5F5AD4FC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90</w:t>
            </w:r>
          </w:p>
        </w:tc>
        <w:tc>
          <w:tcPr>
            <w:tcW w:w="2011" w:type="dxa"/>
          </w:tcPr>
          <w:p w14:paraId="3AA9AFD9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27</w:t>
            </w:r>
          </w:p>
        </w:tc>
        <w:tc>
          <w:tcPr>
            <w:tcW w:w="552" w:type="dxa"/>
          </w:tcPr>
          <w:p w14:paraId="1ACBEBAE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20</w:t>
            </w:r>
          </w:p>
        </w:tc>
        <w:tc>
          <w:tcPr>
            <w:tcW w:w="1213" w:type="dxa"/>
          </w:tcPr>
          <w:p w14:paraId="1C1D2F81" w14:textId="77777777" w:rsidR="000C5342" w:rsidRDefault="0023661F">
            <w:pPr>
              <w:pStyle w:val="TableParagraph"/>
              <w:ind w:right="101"/>
              <w:jc w:val="right"/>
            </w:pPr>
            <w:r>
              <w:rPr>
                <w:spacing w:val="-5"/>
              </w:rPr>
              <w:t>174</w:t>
            </w:r>
          </w:p>
        </w:tc>
      </w:tr>
      <w:tr w:rsidR="000C5342" w14:paraId="15E58FA1" w14:textId="77777777">
        <w:trPr>
          <w:trHeight w:val="268"/>
        </w:trPr>
        <w:tc>
          <w:tcPr>
            <w:tcW w:w="1707" w:type="dxa"/>
          </w:tcPr>
          <w:p w14:paraId="69E243BC" w14:textId="77777777" w:rsidR="000C5342" w:rsidRDefault="0023661F">
            <w:pPr>
              <w:pStyle w:val="TableParagraph"/>
              <w:ind w:left="108"/>
            </w:pPr>
            <w:r>
              <w:rPr>
                <w:spacing w:val="-4"/>
              </w:rPr>
              <w:t>Iron</w:t>
            </w:r>
          </w:p>
        </w:tc>
        <w:tc>
          <w:tcPr>
            <w:tcW w:w="2357" w:type="dxa"/>
          </w:tcPr>
          <w:p w14:paraId="284D829A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60</w:t>
            </w:r>
          </w:p>
        </w:tc>
        <w:tc>
          <w:tcPr>
            <w:tcW w:w="1394" w:type="dxa"/>
          </w:tcPr>
          <w:p w14:paraId="409818B9" w14:textId="77777777" w:rsidR="000C5342" w:rsidRDefault="0023661F">
            <w:pPr>
              <w:pStyle w:val="TableParagraph"/>
              <w:ind w:right="104"/>
              <w:jc w:val="right"/>
            </w:pPr>
            <w:r>
              <w:rPr>
                <w:spacing w:val="-5"/>
              </w:rPr>
              <w:t>100</w:t>
            </w:r>
          </w:p>
        </w:tc>
        <w:tc>
          <w:tcPr>
            <w:tcW w:w="2011" w:type="dxa"/>
          </w:tcPr>
          <w:p w14:paraId="25F955B0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35</w:t>
            </w:r>
          </w:p>
        </w:tc>
        <w:tc>
          <w:tcPr>
            <w:tcW w:w="552" w:type="dxa"/>
          </w:tcPr>
          <w:p w14:paraId="69590AAA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44</w:t>
            </w:r>
          </w:p>
        </w:tc>
        <w:tc>
          <w:tcPr>
            <w:tcW w:w="1213" w:type="dxa"/>
          </w:tcPr>
          <w:p w14:paraId="17FB11C6" w14:textId="77777777" w:rsidR="000C5342" w:rsidRDefault="0023661F">
            <w:pPr>
              <w:pStyle w:val="TableParagraph"/>
              <w:ind w:right="101"/>
              <w:jc w:val="right"/>
            </w:pPr>
            <w:r>
              <w:rPr>
                <w:spacing w:val="-5"/>
              </w:rPr>
              <w:t>239</w:t>
            </w:r>
          </w:p>
        </w:tc>
      </w:tr>
      <w:tr w:rsidR="000C5342" w14:paraId="73BDB580" w14:textId="77777777">
        <w:trPr>
          <w:trHeight w:val="267"/>
        </w:trPr>
        <w:tc>
          <w:tcPr>
            <w:tcW w:w="1707" w:type="dxa"/>
          </w:tcPr>
          <w:p w14:paraId="22C3DDE5" w14:textId="77777777" w:rsidR="000C5342" w:rsidRDefault="0023661F">
            <w:pPr>
              <w:pStyle w:val="TableParagraph"/>
              <w:spacing w:line="248" w:lineRule="exact"/>
              <w:ind w:left="108"/>
            </w:pPr>
            <w:r>
              <w:rPr>
                <w:spacing w:val="-2"/>
              </w:rPr>
              <w:t>Microwave</w:t>
            </w:r>
          </w:p>
        </w:tc>
        <w:tc>
          <w:tcPr>
            <w:tcW w:w="2357" w:type="dxa"/>
          </w:tcPr>
          <w:p w14:paraId="4F245BD4" w14:textId="77777777" w:rsidR="000C5342" w:rsidRDefault="0023661F">
            <w:pPr>
              <w:pStyle w:val="TableParagraph"/>
              <w:spacing w:line="248" w:lineRule="exact"/>
              <w:ind w:right="103"/>
              <w:jc w:val="right"/>
            </w:pPr>
            <w:r>
              <w:rPr>
                <w:spacing w:val="-5"/>
              </w:rPr>
              <w:t>52</w:t>
            </w:r>
          </w:p>
        </w:tc>
        <w:tc>
          <w:tcPr>
            <w:tcW w:w="1394" w:type="dxa"/>
          </w:tcPr>
          <w:p w14:paraId="40E3B25A" w14:textId="77777777" w:rsidR="000C5342" w:rsidRDefault="0023661F">
            <w:pPr>
              <w:pStyle w:val="TableParagraph"/>
              <w:spacing w:line="248" w:lineRule="exact"/>
              <w:ind w:right="103"/>
              <w:jc w:val="right"/>
            </w:pPr>
            <w:r>
              <w:rPr>
                <w:spacing w:val="-5"/>
              </w:rPr>
              <w:t>90</w:t>
            </w:r>
          </w:p>
        </w:tc>
        <w:tc>
          <w:tcPr>
            <w:tcW w:w="2011" w:type="dxa"/>
          </w:tcPr>
          <w:p w14:paraId="7A3DF478" w14:textId="77777777" w:rsidR="000C5342" w:rsidRDefault="0023661F">
            <w:pPr>
              <w:pStyle w:val="TableParagraph"/>
              <w:spacing w:line="248" w:lineRule="exact"/>
              <w:ind w:right="102"/>
              <w:jc w:val="right"/>
            </w:pPr>
            <w:r>
              <w:rPr>
                <w:spacing w:val="-5"/>
              </w:rPr>
              <w:t>30</w:t>
            </w:r>
          </w:p>
        </w:tc>
        <w:tc>
          <w:tcPr>
            <w:tcW w:w="552" w:type="dxa"/>
          </w:tcPr>
          <w:p w14:paraId="35D88E44" w14:textId="77777777" w:rsidR="000C5342" w:rsidRDefault="0023661F">
            <w:pPr>
              <w:pStyle w:val="TableParagraph"/>
              <w:spacing w:line="248" w:lineRule="exact"/>
              <w:ind w:right="102"/>
              <w:jc w:val="right"/>
            </w:pPr>
            <w:r>
              <w:rPr>
                <w:spacing w:val="-5"/>
              </w:rPr>
              <w:t>31</w:t>
            </w:r>
          </w:p>
        </w:tc>
        <w:tc>
          <w:tcPr>
            <w:tcW w:w="1213" w:type="dxa"/>
          </w:tcPr>
          <w:p w14:paraId="4FD6851E" w14:textId="77777777" w:rsidR="000C5342" w:rsidRDefault="0023661F">
            <w:pPr>
              <w:pStyle w:val="TableParagraph"/>
              <w:spacing w:line="248" w:lineRule="exact"/>
              <w:ind w:right="101"/>
              <w:jc w:val="right"/>
            </w:pPr>
            <w:r>
              <w:rPr>
                <w:spacing w:val="-5"/>
              </w:rPr>
              <w:t>203</w:t>
            </w:r>
          </w:p>
        </w:tc>
      </w:tr>
      <w:tr w:rsidR="000C5342" w14:paraId="5463BCBE" w14:textId="77777777">
        <w:trPr>
          <w:trHeight w:val="267"/>
        </w:trPr>
        <w:tc>
          <w:tcPr>
            <w:tcW w:w="1707" w:type="dxa"/>
          </w:tcPr>
          <w:p w14:paraId="4FE8D507" w14:textId="77777777" w:rsidR="000C5342" w:rsidRDefault="0023661F">
            <w:pPr>
              <w:pStyle w:val="TableParagraph"/>
              <w:spacing w:line="247" w:lineRule="exact"/>
              <w:ind w:left="108"/>
            </w:pPr>
            <w:r>
              <w:rPr>
                <w:spacing w:val="-4"/>
              </w:rPr>
              <w:t>Oven</w:t>
            </w:r>
          </w:p>
        </w:tc>
        <w:tc>
          <w:tcPr>
            <w:tcW w:w="2357" w:type="dxa"/>
          </w:tcPr>
          <w:p w14:paraId="32414C2E" w14:textId="77777777" w:rsidR="000C5342" w:rsidRDefault="0023661F">
            <w:pPr>
              <w:pStyle w:val="TableParagraph"/>
              <w:spacing w:line="247" w:lineRule="exact"/>
              <w:ind w:right="103"/>
              <w:jc w:val="right"/>
            </w:pPr>
            <w:r>
              <w:rPr>
                <w:spacing w:val="-5"/>
              </w:rPr>
              <w:t>48</w:t>
            </w:r>
          </w:p>
        </w:tc>
        <w:tc>
          <w:tcPr>
            <w:tcW w:w="1394" w:type="dxa"/>
          </w:tcPr>
          <w:p w14:paraId="0E144400" w14:textId="77777777" w:rsidR="000C5342" w:rsidRDefault="0023661F">
            <w:pPr>
              <w:pStyle w:val="TableParagraph"/>
              <w:spacing w:line="247" w:lineRule="exact"/>
              <w:ind w:right="103"/>
              <w:jc w:val="right"/>
            </w:pPr>
            <w:r>
              <w:rPr>
                <w:spacing w:val="-5"/>
              </w:rPr>
              <w:t>78</w:t>
            </w:r>
          </w:p>
        </w:tc>
        <w:tc>
          <w:tcPr>
            <w:tcW w:w="2011" w:type="dxa"/>
          </w:tcPr>
          <w:p w14:paraId="3A816BD2" w14:textId="77777777" w:rsidR="000C5342" w:rsidRDefault="0023661F">
            <w:pPr>
              <w:pStyle w:val="TableParagraph"/>
              <w:spacing w:line="247" w:lineRule="exact"/>
              <w:ind w:right="102"/>
              <w:jc w:val="right"/>
            </w:pPr>
            <w:r>
              <w:rPr>
                <w:spacing w:val="-5"/>
              </w:rPr>
              <w:t>31</w:t>
            </w:r>
          </w:p>
        </w:tc>
        <w:tc>
          <w:tcPr>
            <w:tcW w:w="552" w:type="dxa"/>
          </w:tcPr>
          <w:p w14:paraId="12123D7F" w14:textId="77777777" w:rsidR="000C5342" w:rsidRDefault="0023661F">
            <w:pPr>
              <w:pStyle w:val="TableParagraph"/>
              <w:spacing w:line="247" w:lineRule="exact"/>
              <w:ind w:right="102"/>
              <w:jc w:val="right"/>
            </w:pPr>
            <w:r>
              <w:rPr>
                <w:spacing w:val="-5"/>
              </w:rPr>
              <w:t>37</w:t>
            </w:r>
          </w:p>
        </w:tc>
        <w:tc>
          <w:tcPr>
            <w:tcW w:w="1213" w:type="dxa"/>
          </w:tcPr>
          <w:p w14:paraId="60CDDB52" w14:textId="77777777" w:rsidR="000C5342" w:rsidRDefault="0023661F">
            <w:pPr>
              <w:pStyle w:val="TableParagraph"/>
              <w:spacing w:line="247" w:lineRule="exact"/>
              <w:ind w:right="101"/>
              <w:jc w:val="right"/>
            </w:pPr>
            <w:r>
              <w:rPr>
                <w:spacing w:val="-5"/>
              </w:rPr>
              <w:t>194</w:t>
            </w:r>
          </w:p>
        </w:tc>
      </w:tr>
      <w:tr w:rsidR="000C5342" w14:paraId="3901B43C" w14:textId="77777777">
        <w:trPr>
          <w:trHeight w:val="269"/>
        </w:trPr>
        <w:tc>
          <w:tcPr>
            <w:tcW w:w="1707" w:type="dxa"/>
          </w:tcPr>
          <w:p w14:paraId="114CAAB4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Refrigerator</w:t>
            </w:r>
          </w:p>
        </w:tc>
        <w:tc>
          <w:tcPr>
            <w:tcW w:w="2357" w:type="dxa"/>
          </w:tcPr>
          <w:p w14:paraId="453D8186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49</w:t>
            </w:r>
          </w:p>
        </w:tc>
        <w:tc>
          <w:tcPr>
            <w:tcW w:w="1394" w:type="dxa"/>
          </w:tcPr>
          <w:p w14:paraId="639ECC1E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84</w:t>
            </w:r>
          </w:p>
        </w:tc>
        <w:tc>
          <w:tcPr>
            <w:tcW w:w="2011" w:type="dxa"/>
          </w:tcPr>
          <w:p w14:paraId="5E097DF4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26</w:t>
            </w:r>
          </w:p>
        </w:tc>
        <w:tc>
          <w:tcPr>
            <w:tcW w:w="552" w:type="dxa"/>
          </w:tcPr>
          <w:p w14:paraId="2D31D86D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25</w:t>
            </w:r>
          </w:p>
        </w:tc>
        <w:tc>
          <w:tcPr>
            <w:tcW w:w="1213" w:type="dxa"/>
          </w:tcPr>
          <w:p w14:paraId="6C489ED1" w14:textId="77777777" w:rsidR="000C5342" w:rsidRDefault="0023661F">
            <w:pPr>
              <w:pStyle w:val="TableParagraph"/>
              <w:ind w:right="101"/>
              <w:jc w:val="right"/>
            </w:pPr>
            <w:r>
              <w:rPr>
                <w:spacing w:val="-5"/>
              </w:rPr>
              <w:t>184</w:t>
            </w:r>
          </w:p>
        </w:tc>
      </w:tr>
      <w:tr w:rsidR="000C5342" w14:paraId="27986778" w14:textId="77777777">
        <w:trPr>
          <w:trHeight w:val="268"/>
        </w:trPr>
        <w:tc>
          <w:tcPr>
            <w:tcW w:w="1707" w:type="dxa"/>
          </w:tcPr>
          <w:p w14:paraId="116C2277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Toaster</w:t>
            </w:r>
          </w:p>
        </w:tc>
        <w:tc>
          <w:tcPr>
            <w:tcW w:w="2357" w:type="dxa"/>
          </w:tcPr>
          <w:p w14:paraId="7C72D956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45</w:t>
            </w:r>
          </w:p>
        </w:tc>
        <w:tc>
          <w:tcPr>
            <w:tcW w:w="1394" w:type="dxa"/>
          </w:tcPr>
          <w:p w14:paraId="5D08BB97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72</w:t>
            </w:r>
          </w:p>
        </w:tc>
        <w:tc>
          <w:tcPr>
            <w:tcW w:w="2011" w:type="dxa"/>
          </w:tcPr>
          <w:p w14:paraId="331179BB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30</w:t>
            </w:r>
          </w:p>
        </w:tc>
        <w:tc>
          <w:tcPr>
            <w:tcW w:w="552" w:type="dxa"/>
          </w:tcPr>
          <w:p w14:paraId="4077C7A9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43</w:t>
            </w:r>
          </w:p>
        </w:tc>
        <w:tc>
          <w:tcPr>
            <w:tcW w:w="1213" w:type="dxa"/>
          </w:tcPr>
          <w:p w14:paraId="4E33783C" w14:textId="77777777" w:rsidR="000C5342" w:rsidRDefault="0023661F">
            <w:pPr>
              <w:pStyle w:val="TableParagraph"/>
              <w:ind w:right="101"/>
              <w:jc w:val="right"/>
            </w:pPr>
            <w:r>
              <w:rPr>
                <w:spacing w:val="-5"/>
              </w:rPr>
              <w:t>190</w:t>
            </w:r>
          </w:p>
        </w:tc>
      </w:tr>
      <w:tr w:rsidR="000C5342" w14:paraId="0C4ABC41" w14:textId="77777777">
        <w:trPr>
          <w:trHeight w:val="268"/>
        </w:trPr>
        <w:tc>
          <w:tcPr>
            <w:tcW w:w="1707" w:type="dxa"/>
          </w:tcPr>
          <w:p w14:paraId="1CC63FFC" w14:textId="77777777" w:rsidR="000C5342" w:rsidRDefault="0023661F">
            <w:pPr>
              <w:pStyle w:val="TableParagraph"/>
              <w:ind w:left="108"/>
            </w:pPr>
            <w:r>
              <w:t>Vacuum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Cleaner</w:t>
            </w:r>
          </w:p>
        </w:tc>
        <w:tc>
          <w:tcPr>
            <w:tcW w:w="2357" w:type="dxa"/>
          </w:tcPr>
          <w:p w14:paraId="7C9174C5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41</w:t>
            </w:r>
          </w:p>
        </w:tc>
        <w:tc>
          <w:tcPr>
            <w:tcW w:w="1394" w:type="dxa"/>
          </w:tcPr>
          <w:p w14:paraId="73399BAE" w14:textId="77777777" w:rsidR="000C5342" w:rsidRDefault="0023661F">
            <w:pPr>
              <w:pStyle w:val="TableParagraph"/>
              <w:ind w:right="103"/>
              <w:jc w:val="right"/>
            </w:pPr>
            <w:r>
              <w:rPr>
                <w:spacing w:val="-5"/>
              </w:rPr>
              <w:t>92</w:t>
            </w:r>
          </w:p>
        </w:tc>
        <w:tc>
          <w:tcPr>
            <w:tcW w:w="2011" w:type="dxa"/>
          </w:tcPr>
          <w:p w14:paraId="041654A1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32</w:t>
            </w:r>
          </w:p>
        </w:tc>
        <w:tc>
          <w:tcPr>
            <w:tcW w:w="552" w:type="dxa"/>
          </w:tcPr>
          <w:p w14:paraId="67B9660C" w14:textId="77777777" w:rsidR="000C5342" w:rsidRDefault="0023661F">
            <w:pPr>
              <w:pStyle w:val="TableParagraph"/>
              <w:ind w:right="102"/>
              <w:jc w:val="right"/>
            </w:pPr>
            <w:r>
              <w:rPr>
                <w:spacing w:val="-5"/>
              </w:rPr>
              <w:t>31</w:t>
            </w:r>
          </w:p>
        </w:tc>
        <w:tc>
          <w:tcPr>
            <w:tcW w:w="1213" w:type="dxa"/>
          </w:tcPr>
          <w:p w14:paraId="4E8CD817" w14:textId="77777777" w:rsidR="000C5342" w:rsidRDefault="0023661F">
            <w:pPr>
              <w:pStyle w:val="TableParagraph"/>
              <w:ind w:right="101"/>
              <w:jc w:val="right"/>
            </w:pPr>
            <w:r>
              <w:rPr>
                <w:spacing w:val="-5"/>
              </w:rPr>
              <w:t>196</w:t>
            </w:r>
          </w:p>
        </w:tc>
      </w:tr>
      <w:tr w:rsidR="000C5342" w14:paraId="6B853173" w14:textId="77777777">
        <w:trPr>
          <w:trHeight w:val="518"/>
        </w:trPr>
        <w:tc>
          <w:tcPr>
            <w:tcW w:w="1707" w:type="dxa"/>
            <w:tcBorders>
              <w:bottom w:val="single" w:sz="4" w:space="0" w:color="9BC2E6"/>
            </w:tcBorders>
          </w:tcPr>
          <w:p w14:paraId="2A24D18C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Washing</w:t>
            </w:r>
          </w:p>
          <w:p w14:paraId="6187A9B8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Machine</w:t>
            </w:r>
          </w:p>
        </w:tc>
        <w:tc>
          <w:tcPr>
            <w:tcW w:w="2357" w:type="dxa"/>
            <w:tcBorders>
              <w:bottom w:val="single" w:sz="4" w:space="0" w:color="9BC2E6"/>
            </w:tcBorders>
          </w:tcPr>
          <w:p w14:paraId="2C86EB16" w14:textId="77777777" w:rsidR="000C5342" w:rsidRDefault="0023661F">
            <w:pPr>
              <w:pStyle w:val="TableParagraph"/>
              <w:spacing w:before="249"/>
              <w:ind w:right="103"/>
              <w:jc w:val="right"/>
            </w:pPr>
            <w:r>
              <w:rPr>
                <w:spacing w:val="-5"/>
              </w:rPr>
              <w:t>48</w:t>
            </w:r>
          </w:p>
        </w:tc>
        <w:tc>
          <w:tcPr>
            <w:tcW w:w="1394" w:type="dxa"/>
            <w:tcBorders>
              <w:bottom w:val="single" w:sz="4" w:space="0" w:color="9BC2E6"/>
            </w:tcBorders>
          </w:tcPr>
          <w:p w14:paraId="4EF56C67" w14:textId="77777777" w:rsidR="000C5342" w:rsidRDefault="0023661F">
            <w:pPr>
              <w:pStyle w:val="TableParagraph"/>
              <w:spacing w:before="249"/>
              <w:ind w:right="103"/>
              <w:jc w:val="right"/>
            </w:pPr>
            <w:r>
              <w:rPr>
                <w:spacing w:val="-5"/>
              </w:rPr>
              <w:t>89</w:t>
            </w:r>
          </w:p>
        </w:tc>
        <w:tc>
          <w:tcPr>
            <w:tcW w:w="2011" w:type="dxa"/>
            <w:tcBorders>
              <w:bottom w:val="single" w:sz="4" w:space="0" w:color="9BC2E6"/>
            </w:tcBorders>
          </w:tcPr>
          <w:p w14:paraId="384C9B36" w14:textId="77777777" w:rsidR="000C5342" w:rsidRDefault="0023661F">
            <w:pPr>
              <w:pStyle w:val="TableParagraph"/>
              <w:spacing w:before="249"/>
              <w:ind w:right="102"/>
              <w:jc w:val="right"/>
            </w:pPr>
            <w:r>
              <w:rPr>
                <w:spacing w:val="-5"/>
              </w:rPr>
              <w:t>30</w:t>
            </w:r>
          </w:p>
        </w:tc>
        <w:tc>
          <w:tcPr>
            <w:tcW w:w="552" w:type="dxa"/>
            <w:tcBorders>
              <w:bottom w:val="single" w:sz="4" w:space="0" w:color="9BC2E6"/>
            </w:tcBorders>
          </w:tcPr>
          <w:p w14:paraId="6DEB40C1" w14:textId="77777777" w:rsidR="000C5342" w:rsidRDefault="0023661F">
            <w:pPr>
              <w:pStyle w:val="TableParagraph"/>
              <w:spacing w:before="249"/>
              <w:ind w:right="102"/>
              <w:jc w:val="right"/>
            </w:pPr>
            <w:r>
              <w:rPr>
                <w:spacing w:val="-5"/>
              </w:rPr>
              <w:t>32</w:t>
            </w:r>
          </w:p>
        </w:tc>
        <w:tc>
          <w:tcPr>
            <w:tcW w:w="1213" w:type="dxa"/>
            <w:tcBorders>
              <w:bottom w:val="single" w:sz="4" w:space="0" w:color="9BC2E6"/>
            </w:tcBorders>
          </w:tcPr>
          <w:p w14:paraId="752019A8" w14:textId="77777777" w:rsidR="000C5342" w:rsidRDefault="0023661F">
            <w:pPr>
              <w:pStyle w:val="TableParagraph"/>
              <w:spacing w:before="249"/>
              <w:ind w:right="101"/>
              <w:jc w:val="right"/>
            </w:pPr>
            <w:r>
              <w:rPr>
                <w:spacing w:val="-5"/>
              </w:rPr>
              <w:t>199</w:t>
            </w:r>
          </w:p>
        </w:tc>
      </w:tr>
      <w:tr w:rsidR="000C5342" w14:paraId="7E407FC3" w14:textId="77777777">
        <w:trPr>
          <w:trHeight w:val="268"/>
        </w:trPr>
        <w:tc>
          <w:tcPr>
            <w:tcW w:w="1707" w:type="dxa"/>
            <w:tcBorders>
              <w:top w:val="single" w:sz="4" w:space="0" w:color="9BC2E6"/>
            </w:tcBorders>
            <w:shd w:val="clear" w:color="auto" w:fill="DDEBF7"/>
          </w:tcPr>
          <w:p w14:paraId="6FC6E683" w14:textId="77777777" w:rsidR="000C5342" w:rsidRDefault="0023661F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Grand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Total</w:t>
            </w:r>
          </w:p>
        </w:tc>
        <w:tc>
          <w:tcPr>
            <w:tcW w:w="2357" w:type="dxa"/>
            <w:tcBorders>
              <w:top w:val="single" w:sz="4" w:space="0" w:color="9BC2E6"/>
            </w:tcBorders>
            <w:shd w:val="clear" w:color="auto" w:fill="DDEBF7"/>
          </w:tcPr>
          <w:p w14:paraId="3C86126C" w14:textId="77777777" w:rsidR="000C5342" w:rsidRDefault="0023661F">
            <w:pPr>
              <w:pStyle w:val="TableParagraph"/>
              <w:ind w:right="104"/>
              <w:jc w:val="right"/>
              <w:rPr>
                <w:b/>
              </w:rPr>
            </w:pPr>
            <w:r>
              <w:rPr>
                <w:b/>
                <w:spacing w:val="-5"/>
              </w:rPr>
              <w:t>570</w:t>
            </w:r>
          </w:p>
        </w:tc>
        <w:tc>
          <w:tcPr>
            <w:tcW w:w="1394" w:type="dxa"/>
            <w:tcBorders>
              <w:top w:val="single" w:sz="4" w:space="0" w:color="9BC2E6"/>
            </w:tcBorders>
            <w:shd w:val="clear" w:color="auto" w:fill="DDEBF7"/>
          </w:tcPr>
          <w:p w14:paraId="7E7D832F" w14:textId="77777777" w:rsidR="000C5342" w:rsidRDefault="0023661F">
            <w:pPr>
              <w:pStyle w:val="TableParagraph"/>
              <w:ind w:right="104"/>
              <w:jc w:val="right"/>
              <w:rPr>
                <w:b/>
              </w:rPr>
            </w:pPr>
            <w:r>
              <w:rPr>
                <w:b/>
                <w:spacing w:val="-4"/>
              </w:rPr>
              <w:t>1024</w:t>
            </w:r>
          </w:p>
        </w:tc>
        <w:tc>
          <w:tcPr>
            <w:tcW w:w="2011" w:type="dxa"/>
            <w:tcBorders>
              <w:top w:val="single" w:sz="4" w:space="0" w:color="9BC2E6"/>
            </w:tcBorders>
            <w:shd w:val="clear" w:color="auto" w:fill="DDEBF7"/>
          </w:tcPr>
          <w:p w14:paraId="301EACFE" w14:textId="77777777" w:rsidR="000C5342" w:rsidRDefault="0023661F">
            <w:pPr>
              <w:pStyle w:val="TableParagraph"/>
              <w:ind w:right="103"/>
              <w:jc w:val="right"/>
              <w:rPr>
                <w:b/>
              </w:rPr>
            </w:pPr>
            <w:r>
              <w:rPr>
                <w:b/>
                <w:spacing w:val="-5"/>
              </w:rPr>
              <w:t>352</w:t>
            </w:r>
          </w:p>
        </w:tc>
        <w:tc>
          <w:tcPr>
            <w:tcW w:w="552" w:type="dxa"/>
            <w:tcBorders>
              <w:top w:val="single" w:sz="4" w:space="0" w:color="9BC2E6"/>
            </w:tcBorders>
            <w:shd w:val="clear" w:color="auto" w:fill="DDEBF7"/>
          </w:tcPr>
          <w:p w14:paraId="23DF5D20" w14:textId="77777777" w:rsidR="000C5342" w:rsidRDefault="0023661F">
            <w:pPr>
              <w:pStyle w:val="TableParagraph"/>
              <w:ind w:right="103"/>
              <w:jc w:val="right"/>
              <w:rPr>
                <w:b/>
              </w:rPr>
            </w:pPr>
            <w:r>
              <w:rPr>
                <w:b/>
                <w:spacing w:val="-5"/>
              </w:rPr>
              <w:t>393</w:t>
            </w:r>
          </w:p>
        </w:tc>
        <w:tc>
          <w:tcPr>
            <w:tcW w:w="1213" w:type="dxa"/>
            <w:tcBorders>
              <w:top w:val="single" w:sz="4" w:space="0" w:color="9BC2E6"/>
            </w:tcBorders>
            <w:shd w:val="clear" w:color="auto" w:fill="DDEBF7"/>
          </w:tcPr>
          <w:p w14:paraId="4B0447BA" w14:textId="77777777" w:rsidR="000C5342" w:rsidRDefault="0023661F">
            <w:pPr>
              <w:pStyle w:val="TableParagraph"/>
              <w:ind w:right="102"/>
              <w:jc w:val="right"/>
              <w:rPr>
                <w:b/>
              </w:rPr>
            </w:pPr>
            <w:r>
              <w:rPr>
                <w:b/>
                <w:spacing w:val="-4"/>
              </w:rPr>
              <w:t>2339</w:t>
            </w:r>
          </w:p>
        </w:tc>
      </w:tr>
    </w:tbl>
    <w:p w14:paraId="0B7249D7" w14:textId="77777777" w:rsidR="000C5342" w:rsidRDefault="0023661F">
      <w:pPr>
        <w:spacing w:before="44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38CC666E" wp14:editId="14825903">
                <wp:simplePos x="0" y="0"/>
                <wp:positionH relativeFrom="page">
                  <wp:posOffset>916622</wp:posOffset>
                </wp:positionH>
                <wp:positionV relativeFrom="paragraph">
                  <wp:posOffset>198945</wp:posOffset>
                </wp:positionV>
                <wp:extent cx="5822315" cy="229489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2315" cy="2294890"/>
                          <a:chOff x="0" y="0"/>
                          <a:chExt cx="5822315" cy="229489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09" y="340550"/>
                            <a:ext cx="5620512" cy="1899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box 24"/>
                        <wps:cNvSpPr txBox="1"/>
                        <wps:spPr>
                          <a:xfrm>
                            <a:off x="4762" y="4762"/>
                            <a:ext cx="5812790" cy="228536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9326508" w14:textId="77777777" w:rsidR="000C5342" w:rsidRDefault="0023661F">
                              <w:pPr>
                                <w:spacing w:before="71"/>
                                <w:ind w:left="145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1: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C666E" id="Group 22" o:spid="_x0000_s1044" style="position:absolute;margin-left:72.15pt;margin-top:15.65pt;width:458.45pt;height:180.7pt;z-index:-15724032;mso-wrap-distance-left:0;mso-wrap-distance-right:0;mso-position-horizontal-relative:page" coordsize="58223,229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r6IEAwAAIgcAAA4AAABkcnMvZTJvRG9jLnhtbKRVbU/bMBD+Pmn/&#10;wfJ3yEub0kakaKMDIaENDfYDHMdJLBLbs92m/fc7O0kL7SY2VqnROT6fn3vuucvl1bZt0IZpw6XI&#10;cHQeYsQElQUXVYZ/PN2czTEyloiCNFKwDO+YwVfLjx8uO5WyWNayKZhGEESYtFMZrq1VaRAYWrOW&#10;mHOpmIDNUuqWWFjqKig06SB62wRxGM6CTupCaUmZMfB21W/ipY9flozab2VpmEVNhgGb9U/tn7l7&#10;BstLklaaqJrTAQZ5B4qWcAGX7kOtiCVorflJqJZTLY0s7TmVbSDLklPmc4BsovAom1st18rnUqVd&#10;pfY0AbVHPL07LP26edCIFxmOY4wEaaFG/loEayCnU1UKPrdaPaoH3WcI5r2kzwa2g+N9t64OzttS&#10;t+4QJIq2nvXdnnW2tYjCy2Qex5MowYjCXhwvpvPFUBdaQ/FOztH6yxsnA5L2F3t4eziK0xT+A41g&#10;ndD4ttzglF1rhocg7V/FaIl+XqszqLgilue84Xbn1Qu1daDE5oFTx65bvKjIZKzIXUsqhuKJq8jo&#10;4064CpwEyBuubnjTON6dPUAF0R+J5jfZ9oJcSbpumbB9h2nWAGopTM2VwUinrM0ZCEbfFREUDbrb&#10;gmiU5sL27WSsZpbW7v4ScHyHJnRASbrf8KAPOF0KZpDXkWKiMJqGC4xAGpNpmCSDMvbamcVhEoFy&#10;nXai+WIxjSIHYq8Akipt7C2TLXIGoAY0QDtJyebeDLhGl4HNHorHCMhcD8BsMiOPsDph8p/a77Em&#10;igEEF/ZFsadjsZ8guVxuUTx1mQxervuQ3X6W0DA+Q/f+D5xNL2bACBDiDYhB0j1f8yi+gPYaem2e&#10;TGbJ//BF0kagLsOLJE48q0Y2vBjVZ3SVXzcabYibvv43XPbKzdG/Iqbu/fzW4NYIKMkhU2fZbb71&#10;82o2spPLYgfkdDDEM2x+rolrz+ZOQJncxB8NPRr5aGjbXEv/XXAUCflpbWXJvSbcTX3cAQDU31t+&#10;EIP1atK/XHuvw6dt+QsAAP//AwBQSwMECgAAAAAAAAAhAILfdWxBFQIAQRUCABUAAABkcnMvbWVk&#10;aWEvaW1hZ2UxLmpwZWf/2P/gABBKRklGAAEBAQBgAGAAAP/bAEMAAwICAwICAwMDAwQDAwQFCAUF&#10;BAQFCgcHBggMCgwMCwoLCw0OEhANDhEOCwsQFhARExQVFRUMDxcYFhQYEhQVFP/bAEMBAwQEBQQF&#10;CQUFCRQNCw0UFBQUFBQUFBQUFBQUFBQUFBQUFBQUFBQUFBQUFBQUFBQUFBQUFBQUFBQUFBQUFBQU&#10;FP/AABEIAZ8Ez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rooqtqd0bHTbu5VQzQxPIFPQkAn+lAm7K5Zr8kf2pIxL+0X46UnGdRP8A6Ctf&#10;Rl58bviX4/8AB1746stdh8PWNpDMG0ezgk8yTyinzxAk+Yn7wb3yAm057Z+OPFeu6p4z8X3+rXby&#10;3up3s+6SQDczucDt1PSso1HUjKNN2dtGeFg85wdfGUliKTdJNSd2lzRuk7Waeqvo2jL+yNztQY9y&#10;c0gteR8vPp2rb/4QnxdjH/COav8A+C+X/wCJps3hDxRbWzyS+H9WijjBd5HspAoA5JJK8AVw+yzF&#10;ac0X83+P/AP1f6/wbUd1RqqyvrGG6ekYpJfi2mk007mHcRoHIUhSOorZ8HeEJfGV+9nbTFLgLvC+&#10;WWG0dSTkAAe9Zdzpl/DLiezuInYbsPEykj15FSWWj6rMyPaWN47FxGrQwuSWPRRgdeRx716f1bER&#10;w3s4TtO2javZ/qj87zTEUsbjamIpYfkg5NpJNaX00typ235dL30O1m+EkFpepbT+IrV3ks5LxDBE&#10;7jamcjI4zkHpSp8HS+mWuof27bLbXMMk8ZeCRWKIMsdpGfxxj3qrHZ/EBZopX0TWJ3itXs0M2nys&#10;RGwIIzt9zzTLLT/H2naatjbaFq0NuA6kLpj7mDfeDNsyR9eleG8NnFlbEK+l9Fa2t7aafZ79Th5s&#10;Nf8Ahv8AHy/4JLD8MLS7axEXiGBFubQ3jSS28gSOMH5mJxwP15qzYfBqXUtPtb+31u0eyupWihmK&#10;keYV64Qnfj/gNZpXxtopsLh9H1C0W0jFpE02nuEZWbhGDLhsnsetbl/rfxQ1GKOOXRtRVY5mnURa&#10;L5fzHrnbGMj26VFWhnd0qNaNurdtPi6cuv2eumujeo4ywtveg/x8vP1OU8QeErXRdDsdQi1RLprp&#10;nURCFl+62Ccmqng5I5NehWVBIm1sqwyPumtS98NeM9Q0+1s5vDmrNDbM7R40+UHLHJ/h9ateEPAf&#10;iSHXInm0DVIECvl5LKUKPlPfbXuUoVoUJKtLml73ba+myXQ8+ulJPkjbTzPor4seFPC3gn4heFvB&#10;/hv4ZWviLUNY023uQZL66DmSTIPCvgKMZzSfGP4e2vwVtdOvtR+GXh7VtNum8qS90zVLySO3m7xS&#10;fPwwr07xl8ZfD+r6RaL4eTWvCniyXTo9OuNbfw3Lc3QiRcFITvAUZJ5FeefCme0+Gct9bXHiPxF4&#10;l8PakxbUdF1TwnNJDckn5myZCVf/AGhXgVoYnnkoN67NWsvlu/P8D9oyvFcJLCUZ4qlS5oRSlGUa&#10;jlUfV8y92FtOVWd38VlY4/8Aat+HnhvwT4g8JHw/pSaZBqFhbXcsCyNIu58E8sSe9fVfiDTfBXhT&#10;xFpHh9PhP4TvzdaXBeJe3KujOzEIVZYrOXad38RbHPavmf8Aaq8UJ8VvF+h3Xhbw3rsek6fbQ2+L&#10;jTZUKhT0AwTgAV9Qt8Wvg/q0tlqOp2PiY6wllFaSTwWGpwnaqgbP3e0YzmveoqVl6/p/mfl2HlR9&#10;rXcFaLk+X0v/AJaG69r8B7XXpdEu/B+jQapbzraXCjQHaGKcxeaE83ygpymSDnnFc8+ufBHUZ9OO&#10;g/DrSdWspr4WV1dy6ObZLfMDzKyhocy5CDhf7w+lJqPxF+CF8ty66X4htrqeRZ/tMWkahuWZY/LS&#10;QAqRlV4GRjHWuc8OePvgf4HsLOx1e+8QXqtdrJYpd6XfW6ifaVHlqAMuQxHHXPStbSOzmprt+B29&#10;vJ8Dr6yt0s/BPh+81m503+04LCPSiqyJtJA8x4V252n7wB9RWp8KNA+DnxX0mGez+H2j2WofY7e8&#10;uLG40gIYllUldrtGokHBG5eOK5uP4kfAqKOyjXQ9dMVnGYreNtJ1FliUgjgEYzgkZ6jsa0/C3xt+&#10;Dvgq5+0aLpuvWMv2aO03DR9Qf9ymdiYZSMDJxVLrcHKn0sem/wDDP3w0/wChD8Pf+C6L/Cj/AIZ+&#10;+Gn/AEIfh7/wXRf4Vycf7YHw6mmlhjl1t5YSBJGuh3ZZMjIyPL4yOearj9tH4XloVF/qpaYlYx/Y&#10;9zlyG2kL8nOG4OO/FKzC9PyO0/4Z++Gn/Qh+Hv8AwXRf4Uf8M/fDT/oQ/D3/AILov8K48ftk/DQo&#10;ri61gq0pgDf2LdYMgJUp9z72QRjrkVJb/tgfDq7jMkEuuTRhmTdHod2wyCQRkR9QQQfcUWYc1PyO&#10;s/4Z++Gn/Qh+Hv8AwXRf4VkP8Lfg3Dd3ttN4U8L289mu+eOewijKLj73zKMr7jisZ/2yfhpHdC2a&#10;71hbgsq+SdFug+SCQMbM5IViPofSs29/at+D3iOaB7qO91KW13TRNLoFxKYtrFWYZjOMMCCexBFF&#10;mF6fkcN+138NvAGm/s5axrvhrwvpFhMzR+TeWtisL7S2CQdoOD+tfnv8MPBVt488UR6deamulWqr&#10;vlnK7m25xhR3Nfd/7Vn7SHgn4o/BXVfDvh2fUbvVbtoWggfS7iMODlhglMcqrEeoBx0r8+j4D8Xp&#10;JFe2Gj6xbTR5xKllKVI7g/L0qKsasqE1RdpdH/w54eZe0cf9ntzW07b+R9pN+w34CHhf+0f7Q8TD&#10;5f8Aj6/deX0zu27On/Aq+QPiV4Mt/AviebTbTUk1S2xvjnC7SV/2h2NaU3i34pR+ElgafWU0QgSA&#10;vFMLU56MP4ecjmuQtfCHiS4vJ57my1O/vZQrMTbOdqkZXAxwCOR615eBp5gqyliJ+6lZp21fc8Wl&#10;UxtaovaU1CKWvVt+Vunqanh9vD81nLb6jYX0l2QfLuLWUYX6qR0/GsxoLaCdywlniU4AQhT+J5xW&#10;vZaPro0z7FB4evnkuncpMlrIXcJw6rgc4PXHTvVB/Cmu28NzK+jahFFbNsndrVwsRwDhjjg4IOD6&#10;ivRcMRKrKUZWium9/wD5E+7hXy2lhKdOpS56jveSTXJ2TV7VH1d7Lom2dv8As2MrftBeAiq7F/ti&#10;DC5zj5q/XuvyT/Zs8N6vD8efA8sml3qRwaxCJXa3cLGQ3O444x71+seoahBpdo9zcsywpjcURnPJ&#10;x0UEn8q6anQ8/B35ZN9yzRUVrcx3ttFcREmKVQ6llKkg9ODyPxrzvw/8WLvWtW8TRNozrZaJe3Vo&#10;zQJPJJMIQDuU+UIsnP3PMz9ayPQPSaK4PTPjN4f1+OwfRkvdY/tEzfYvssGPtKxBPNdS5UBUMiqS&#10;xHJwM1nar8ffDlrNqVlaySTajaefB5bAYFzFEztEwDbxjaVL7dueN2aAPTaKyvCmsP4i8LaNqska&#10;wyX1lDdNGpyFLoGIHsM1q0AFFFFABRRRQAUUUUAFFFFABRRRQAUUUUAFFFFABRRRQAkKyXLOIVDb&#10;DhizYAPpUv2K6/55x/8Afz/61LoP/L9/13/9lWtWgDJ+xXX/ADzj/wC/n/1qPsV1/wA84/8Av5/9&#10;atauN8YeJW03xJpOmTaquh2F1DNK92oQyM6FcJlwVRcMxLEdgMjuAbn2K6/55x/9/P8A61H2K6/5&#10;5x/9/P8A61Yvh7WLi48Tmzs9TfX9H+ytJLeOiEQTBlCoskaqrbgXJHJXaMnkV2FAGT9iuv8AnnH/&#10;AN/P/rUfYrr/AJ5x/wDfz/61UPFfii+8P3VslvphuLWRGaS9kMhihIIwrCNHYZyTuICjHWs+++Ln&#10;h7S2SK4vYp5xbx3M32KQSoiPnaykkGQHBxsBOB0GRQBv/Yrr/nnH/wB/P/rUfYrr/nnH/wB/P/rV&#10;nTfEbRbfxBDo8kxFzNKYIyCpDSBC+3AbcPlB5IA4xmm2PxG03U7HTLm2tr2U6mC1lCIh5k6qMswG&#10;flUcZLEDkdcigDT+xXX/ADzj/wC/n/1qPsV1/wA84/8Av5/9aubuPihHpmr65FqGnXUNjpkFtcSz&#10;JHuaJZAxYyAHHy7f4cnrXdKwZQRyDyKAMn7Fdf8APOP/AL+f/Wo+xXX/ADzj/wC/n/1q1qKAMn7F&#10;df8APOP/AL+f/Wo+xXX/ADzj/wC/n/1q1qKAMn7Fdf8APOP/AL+f/Wo+xXX/ADzj/wC/n/1q1qKA&#10;Mn7Fdf8APOP/AL+f/Wo+xXX/ADzj/wC/n/1q1qKAMn7Fdf8APOP/AL+f/Wo+xXX/ADzj/wC/n/1q&#10;1qKAMn7Fdf8APOP/AL+f/Wo+xXX/ADzj/wC/n/1q1qKAMn7Fdf8APOP/AL+f/Wo+xXX/ADzj/wC/&#10;n/1q1qKAMn7Fdf8APOP/AL+f/Wo+xXX/ADzj/wC/n/1q1qKAMn7Fdf8APOP/AL+f/Wo+xXX/ADzj&#10;/wC/n/1q1qKAMn7Fdf8APOP/AL+f/Wo+xXX/ADzj/wC/n/1q1qKAMn7Fdf8APOP/AL+f/Wo+xXX/&#10;ADzj/wC/n/1q1qKAMn7Fdf8APOP/AL+f/Wo+xXX/ADzj/wC/n/1q1qKAMn7Fdf8APOP/AL+f/Wo+&#10;xXX/ADzj/wC/n/1q1qKAMn7Fdf8APOP/AL+f/Wo+xXX/ADzj/wC/n/1q1qKAMn7Fdf8APOP/AL+f&#10;/Wo+xXX/ADzj/wC/n/1q1qKAMSVXtnRZVCl8hSDkE0tS63/r7H/ro3/oJqKgAooooAKKKKACiiig&#10;AooooAKKKKACiiigAooooAKKKKACiiigAooooAKKKKACiiigAooooAKKKKACiivwh+LvjHX5Pir4&#10;yLa5qLEaxeKM3cnAEzgDr2AAoA/d6ivwr+HdlceNILxbrxtqFnqUcsUdtpkdwolug27cyNNNGmVI&#10;UbNxZi4wODV+TwH4xbR01Jdd1GxtkF5Jdvqly8H2WO3uI4DvUOzbt8qKVC5BPcAmgD9xaK/Dq++H&#10;XjnS4b64vfFMVrY2drZXsl4+qSmMxXYYwFcAsSQpyMZHes+y8NeMf+Fh6j4P1DWNQttT0+O7ecQ3&#10;hkAMEEkrYO8AgiPrnoe54oA/dWivwv8AEPgrxz4b0zU7y48QmZtMt7S6vba31KRpYIrlUMLsDgHP&#10;mICASRuGRjmuFHi/XQQRrWogjuLuT/GgD+gqiuH+Bl3PqHwT+H11dTSXFzP4e0+SWaVizyObaMlm&#10;J5JJJJJruKACiiqOr6mdJs/PFndXx3BfKs4w7898EjigC9RXNW3jRrm4ii/4R/W4t7BfMltVCrnu&#10;Tu6V0tABRRRQAUUVyHjjxhqGi6lo+iaNZQXWtawtwbZ7yQpbxCJAzM+0Fj94YAxnnkUAdfRXi9l8&#10;U/Gmg/ErSfCviiw0e4bUDF8+kJKvlJItxtfc7tnDW5BXaOGB3cYr2igAooooAKKK57xT/wAJOJbc&#10;+H7jRoo8HzV1SKVjnjG0ow465yKAOhpskaTRtHIodHBVlYZBB6g06igD568ffsOfD3x1rw1OO61v&#10;wyBCIfsWgXMdtbYGctsMbYJzzg84FYnh7/gnt8PfDes2OpW2u+KZJrS5S6VJryAq7qwYbsQAkEjn&#10;mvqCio9nHscDwGEb5vZK/oFVNW0u21zSrzTr2PzrO8he3njyRuR1KsMjkZBPSrdFaJtO6PQTad0e&#10;deF/grZ+DtQurzTPEGrxyXEKQMsy2soWNGYqo3wE8bzySSeMmq3/AAoXS38Trrs2uaxPdf2hFqbR&#10;N9mWJ5Y9m3IWEEL8i5AIr06iun61Xu5c2r06f5HX9br3cufV6Pb/ACCiiiuU4zn4vBGnt4gfWr15&#10;9Vv1ctbG9cOlmPSFAAqH/axvPQsRXQUUUAFFFFAFXUNNttVg8m6hWVAdy54Knsykcgj1HNOsbU2V&#10;skJnludvSScgvjsCQBnHqefXNWKKACiiigApjxJKVLorlDuXcM4PqPen0UAFFFFAFa30yztLy6u4&#10;LWGG6uypuJo4wrzFRtUuRy2BwM9BVKPwlocMljImjWCSWMkktoy2yA27yEmRozj5SxYkkdSTmtai&#10;gDHj8HaDDqp1SPRNPTUjIZTeLaoJd5GC27GckE89ataXoWm6GLgadp9rYC4laeYW0Kx+ZIxyztgD&#10;LEkkk8nNXqKAMfUvB+g6zLNLf6Lp97LM0byPcWqOztGGEZJI5Khmx6bjjrVJvhl4QeKGNvC2jGOG&#10;N4o0NhFhEZy7KBt4BdmYjoSSeprpaKAMa88F+H9R8z7VoenXPmeXv820jbd5YIjzkfwhmC+m4461&#10;o2un2tlZJZ29tFBaIuxYI0CoF9Ao4xViigDntP8Ah54W0mOGOy8OaTaRwsjRJBZRoEK52lQBwRk4&#10;x0zT4fAfhq3mtZovD+lxS2qqsDpZxhogpLKFIHABJIx0JreooAxrjwZoF3YQ2U2iadLZwyvNFbva&#10;oY45GJLOq4wGJZiSOSWPrUU3gHwzcxGKXw9pcsZcyFHs4yC2xELEY67Y41z6Io6AVvUUAZUPhTRb&#10;fV21WLSLGPU2O5rxLdBMTt25L4znbx9OK1aKKACufk+H3hea4vJ38O6U814Xa5kazjLTlxhy5x82&#10;R1z1roKKAMO58C+G7zd5+gaZNul8477OM5k2hd/T721QM9cAClTwR4dju5bpdB01bmVSkkwtIw7q&#10;U2EE45BX5fpx0rbooAitbWGxtoba2iSC3hQRxxRKFVFAwFAHAAAxipaKKACiiigAooooAKKKKACi&#10;iigAooooAKKKKACiiigAooooAXSLmG2e8SaVImaXeA7AZG0DP6GtH+0bX/n5h/7+Csp4kl++iv8A&#10;7wzTPskH/PGP/vgUAbB1C1IP+lQj/toKzNG03R9DMskE0cl1NgzXc8wkml9Nzk5wOw6DsBUX2SD/&#10;AJ4x/wDfAo+yQf8APGP/AL4FAGx/aNr/AM/MP/fwUf2ja/8APzD/AN/BWP8AZIP+eMf/AHwKPskH&#10;/PGP/vgUAT6pp2i6zLHJdtDJIilQyzlDtPUHaRkex4qv/wAI/wCG1lhkigtLZ4Y1hQ20nk/u1+6h&#10;CEZUZOFOQMn1pfskH/PGP/vgUfZIP+eMf/fAoAYvhrwwt8t4LazFwtw10rb+FmYENIFzgMQxyQOc&#10;81I+g+HH0+ysvJtFt7L/AI9VSQK0HGPkYHK8ccGk+yQf88Y/++BR9kg/54x/98CgBz6J4elt72GS&#10;K0kjvYlguQ8gbzkUEKrEnJwCfzrWF/aKABcwgDgfvBWP9kg/54x/98Cj7JB/zxj/AO+BQBsf2ja/&#10;8/MP/fwUf2ja/wDPzD/38FY/2SD/AJ4x/wDfAo+yQf8APGP/AL4FAGx/aNr/AM/MP/fwUf2ja/8A&#10;PzD/AN/BWP8AZIP+eMf/AHwKPskH/PGP/vgUAbH9o2v/AD8w/wDfwUf2ja/8/MP/AH8FY/2SD/nj&#10;H/3wKPskH/PGP/vgUAbH9o2v/PzD/wB/BR/aNr/z8w/9/BWP9kg/54x/98Cj7JB/zxj/AO+BQBsf&#10;2ja/8/MP/fwUf2ja/wDPzD/38FY/2SD/AJ4x/wDfAo+yQf8APGP/AL4FAGx/aNr/AM/MP/fwUf2j&#10;a/8APzD/AN/BWP8AZIP+eMf/AHwKPskH/PGP/vgUAbH9o2v/AD8w/wDfwUf2ja/8/MP/AH8FY/2S&#10;D/njH/3wKPskH/PGP/vgUAbH9o2v/PzD/wB/BR/aNr/z8w/9/BWP9kg/54x/98Cj7JB/zxj/AO+B&#10;QBsf2ja/8/MP/fwUf2ja/wDPzD/38FY/2SD/AJ4x/wDfAo+yQf8APGP/AL4FAGx/aNr/AM/MP/fw&#10;Uf2ja/8APzD/AN/BWP8AZIP+eMf/AHwKPskH/PGP/vgUAbH9o2v/AD8w/wDfwUf2ja/8/MP/AH8F&#10;Y/2SD/njH/3wKPskH/PGP/vgUAbH9o2v/PzD/wB/BR/aNr/z8w/9/BWP9kg/54x/98Cj7JB/zxj/&#10;AO+BQBsf2ja/8/MP/fwUf2ja/wDPzD/38FY/2SD/AJ4x/wDfAo+yQf8APGP/AL4FAGx/aNr/AM/M&#10;P/fwUf2ja/8APzD/AN/BWP8AZIP+eMf/AHwKPskH/PGP/vgUAbH9o2v/AD8w/wDfwUf2ja/8/MP/&#10;AH8FY/2SD/njH/3wKPskH/PGP/vgUAT6rcxXNxZiKRJSrMx2MDgbTSUxIkiGERU/3Rin0AFFFFAB&#10;RRRQAUUUUAFFFFABRRRQAUUUUAFFFFABRRRQAUUUUAFFFFABRRRQAUUUUAFFFFABRRRQAV+fXjb/&#10;AIJYXvijxjrms2/xFgtodRvZrxYZdJZmj8xy+0kTDOM4ziv0FooA/PfQv+CYfjDwukq6P8ZZdKWV&#10;laQWVhLCHIzgnbOMkZOPrWr4b/4JxeM/Dd4J4/i0t2FSVFins7pVXzWDSEeXdIcsygnnBPJzX3nR&#10;QB8FeMv+CcPjbx3qF3dap8XYmW6it4ZbaLSpVhZIF2wqVM53bRnBbJySc5JNZLf8Eu/FbazPq5+M&#10;LnVZw6zXx0+Xz5A6lHDP5+TuUlTk8gkGv0LooA/PS5/4Jd+K7wXv2j4wvP8AbY4obrzNOlbz44tv&#10;lI+Z/mCbE2g8DaMdBWYP+CSepZGfiXa4740Zv/j1fo9RQBheA/C6+B/A3h3w4lwbtdH06208XBXa&#10;ZRFEse7HOM7c4963aKKACiiigAooooAKKKKACsnXvCmj+J/s/wDaunQXzWzFoXlXLREjDbW6jI4O&#10;Ota1eXa9+098L/DWqz6df+LrVLyBikqQwzTBWHBBZEYZHpmk5KO7MatelQV6slFebS/M7fQ/Bmh+&#10;Grqe50zTLe0uZ0WOSdFzI6qSVUsecAsxx05PrW1Xj3/DXfwj/wChwi/8Arn/AONUf8Nd/CP/AKHC&#10;L/wCuf8A41Ue0h3Ob+0MH/z+j/4Ev8z2GivHv+Gu/hH/ANDhF/4BXP8A8ao/4a7+Ef8A0OEX/gFc&#10;/wDxqj2kO4f2hg/+f0f/AAJf5nsNYPiXwF4c8ZSwSa7odhq7wArE17Asvlg9duRxnA/KvPP+Gu/h&#10;H/0OEX/gFc//ABqj/hrv4R/9DhF/4BXP/wAao9pDuH9oYP8A5/R/8CX+Z7DRRT4oJJgTGjOPUDit&#10;DvOF+Mnje/8Ah54Fn1nTLeG6vRd2lskc6M6/vriOInaGUkgOSBuGSOtY178SNW0NtEtNTXbqOprf&#10;vEn9mmBcQQeYAwNw5XnuC2emF616df6AmqW/kXthHdwb1k8ueIOu5SGVsHjIIBB7EA0278OQ6hPD&#10;NdabFczQBxFJNCrtGGGHCk9Mjg46igDxvw7+0Sl14e0c3Gg6trOtyaJZ6vqEeiWRkji89CVVAWyS&#10;Sj4Ge3XNeywyieFJAGUOoYB1KkZ9Qeh9qzbr4caHfLaLc+GdNuFtIxDbCWxiYQxjoiZHyrwOBxW3&#10;9huP+eL/AJUAQ0VN9huP+eL/AJUfYbj/AJ4v+VAHm+o/E27034q3fhb+x7jULOLSIdRWWxi3yh3m&#10;kQhssBtwgx3zmszwj8bpPEENlbSaJcza1fXeqRwWNuUj2QWdz5LO5kcAN80eQCTljgYBx6mugIt+&#10;98LCMXrxiFrkRDzGQEkIW6lQSTjpyaoXvgHSNRtFtbvw9YXVssrTiGazjdBIxJZ9pGNxJJJ6nJoA&#10;4S2+OlhqN/p2n6foeqXmo3aX5NspgXyWs5FjmRmaQKfmcAFSwPrVW1/aJ0R9DtNavNJ1XTtIvNHu&#10;tatrmZInMkNuEMq7EkZg2HXAIwfWvTbfwjZ2jWrQaPbQtaxNBbmO3RTDG2NyJgfKp2rkDg4HpSQ+&#10;D7G3itYotGtYorWJ4LdEtkAhjbG5EGPlU4GQODgUAcz4I+Iq+Nbu4gGg6zpHlQpOs2o2pjilViRh&#10;XyQWGOR7gjNdhVLRfBWneGxKNI0Oz0sS48wWVqkO/GcZ2gZxk/nWn9huP+eL/lQBDXisHxa8UD4f&#10;a/41mOhtYaVfX8A0swSxTTpb3EkSosxlYeY4QYHl4LEDvmvcPsNx/wA8X/KsG0+GXh+w1M6jbeFd&#10;Lt9QMjTG7isIll8xiSz7wudxJJJzk5oA5WH4yWEkXieZ9MvLe28P3EdpczXEkMayTOkTqibpByfO&#10;RfmxzwM1l2v7Rfh/fP8A2jY6jo0NrevYXdxexqsdvKLYXKBiGzh0JC8csMdxn0u48G2F5bX1vPot&#10;pPb37iS7iktkZbhgAA0gIw5wqjJz90elV4/h7o0NjLZR+G9Ojs5ZUmkt1soxG8iEFHK4wWUqpB6j&#10;aMdKAOW8C/F7TvH2ox6faabqNnfpbyT31reRokmnssvlrFMAxw7kMygZBVSc9M95Udr4cisru7ur&#10;fTYoLq8ZWuZ4olV5yo2qXYcsQBgZ6CrX2G4/54v+VAENeMS/FnxZeeN/FWkaPpdvqI0XVbexjs10&#10;+4BnieKGSSR7zf5MRUSucFSSEAxkivbfsNx/zxf8qr22gJZTXM1vp8cEt04knkiiCtM4UKGcj7xw&#10;AMnsAKAPJn/aV8OW73BubHUYrZNOm1OC6RY5YrqGN40PlurlSSZUwc7cHJIq7rXx40/wtfapZ67o&#10;mp6ZPp+krq7qDDOZImmEKovlyN85cgc4HfOK7Jfhfotrb3Men+H7DSpZ4XgNxZ2ECuEfG4coQQcD&#10;IIIOOQax/CfwM0TwlqN/fRWRvbq9tBYyme2t4o/s4JPl+VDHHHgk8kqSeATgAUAW/Bfjv/hMZb2J&#10;tD1bR3tgjZ1K2MaShs/cboSMHI6jjsQaw/CfxX/tH4XS+LtYgit/Ku7m2MMDqgbZdvbxgGRgNzEL&#10;wTyWwOoFd3o3g+x8ORPFpOjWulxOQXSytkhViOmQoGayv+FSeFg07f8ACHaNunLGY/2bDmTcdzbv&#10;l5yeTnqaAOP0v4/6Je3EiXmnajo8NvqB0y7ur5ESG1mMCzR+Yd2Qrq4Ctj72AcZGbmmfGKDXbi0t&#10;dM8P6pdXlzp/9qrA5hhZbUyNHHIfMkH39hYL1Axu2kgVs698G9F17S/7KbTVsdGlmSe802xt4Yob&#10;4oVKCbCbiAUXhSMgYORxW5rHgfTPEPk/2roNlqfk5EX2y1SXy89du4HHTtQBxui/GvQtetpJ7aG7&#10;ESaGNfJlVVJh3yIU+994NE2f4eRhjmq/gX4vS+OvGMul2+hzW2mHQ9P1uG+lmTeVuhKVVkBOMeVj&#10;gnnPbBPbal8P9H1lbYah4d0++FsnlQC5s45PKT+6u4HaOBwPSpoPBen2t5a3cOiWkV1awC2t50tk&#10;V4YhwI0YDKqP7o4oAuUVN9huP+eL/lR9huP+eL/lQB5T42+IniHTPihYeFdGtYXhm0h9SknNg93I&#10;GWdYwu0TRALhs55q5qnxmstJtfEN42k393pnh6b7Pql/D5KrE4RHfbG0gdgqup4HPRd1ehHQEOoC&#10;/NhGb4RGAXPlDzRGTuKbuu3IBx0yKo3fgLSdQ1RdSuvD1hc6ipUreTWkbzDb93DkZ47c8UAcJq3x&#10;007SdO8Xag2jalPZeGryKxuZI/KzNLJ5O0RqXBI/frktt6Go7/46W+l3WvQ3fhrV4f7Bktk1F99s&#10;yxLPjy3GJcuOckAZGDweM+izeD7G4hvIZdGtZIbyQTXMb26FZ5Btw7jHzMNq8nn5R6Cln8JWdy14&#10;ZtItpTe7PtJe3RvP2fc35Hzbe2c47UAcbd/GDSLOyluXtrorH4ii8NFAE3faJJkiD/e+5lwfXAPF&#10;cnon7QXkeCodU1fTnv8AUWk1F2tdJCblt7a5eLfsd93RVyfu56kZAr1O4+Hei3eqf2nP4b06bUvM&#10;Sb7ZJZRtNvQgo28jOVwMHORgYptz8N9CvEhS48MaZOkJcxLJYxMIy7bnK5XjcSScdTyaAOV0z4ya&#10;dquuaRYR6bqFvb6rDBNaaheIkME4lh81VjLN87BeCq5IOeCBmvQKzYPh/o9rqEN/D4d0+G+hVUju&#10;o7ONZUVV2KFYDIAUBQB0Ax0rY+w3H/PF/wAqAIa85u/F3iTUvijrnhnS7jSbCz0vS7S/M99ZyTvI&#10;0zzqRlZkCgCEdj1NemfYbj/ni/5Vh6v8N9C8QX/27VPDGmale7BH9pu7GKWTYCSF3MpOAScD3NAH&#10;msP7Q9ra+E49TvtHmurtRevLBpUyTBoraVomnj3FWaNyuVbGOcE+t7S/jjFf694jjl0p7bQdK0ex&#10;1hdTluYo/MjuVlZQyuwC/wCqwMnqTnHGfQtT8BaTrbW51Hw9YX5t0McJurSOTy1PVV3A4HA4FJP4&#10;A0i5cPN4dsJXFt9jDPZxsRBjHlcj7mP4entQBzvgH4n2Xj7Utb0+HT77Tb3STD58V7GFysqsyMpB&#10;OR8renSuzqno3gzT/DolGlaJaaZ5oUSfY7ZId4XO3O0DOMnHpk1pfYbj/ni/5UAU7yY21nPMoBaO&#10;NnAPQ4Ga+ffB/wC0vqMujaXrXiS1t4tMn0OXWrsQWEtrJEqKpAgMkjfask4OwDbwWIyAfo1tPmdS&#10;rQMykYII4IrNbwVpz2llatodm1rZcWsBtU2QfKV+RcYX5SRxjgkUAcDD8cbSN0bUfDevaPZefBDJ&#10;f31qEt4hMWVGZ93QOFVsZx5in7uSK9x8d9KhuLS8kivLfRZdN1PVFma2DfaLa02ZmQh9wVgxKDaS&#10;wwfl4z39p8O9FsNPu7G18N6dbWN4nl3NtDZRrHOvI2uoGGHJ4Pqau/8ACLW3m28n9lQeZbQtbwP5&#10;C5ijbAZFOPlU7VyBwcD0oA81tvj5YNBDdXvhvX9L06RrfdqF5aiO3iSZwiu7lsABmTdjOA2eQCRb&#10;8J/HHRvGOtWmlWNjqC31xNKFimjVSLZI1kW7Pzf6mQPGFPUlwCBg47G1+HGh2VleWdv4Z023tLyM&#10;xXNvFYxLHOhzlXULhhyeD61fg8L21rfG9h0qCG8MK2xuI4FWTylOVj3AZ2gkkL0GaAJqKm+w3H/P&#10;F/yo+w3H/PF/yoA8S1n9oUeE9f8AiJDq2lvc6d4Zu9LtLddOANxO12APm3uF4YjuOK0Lj9oOytW8&#10;UWkvhbxA2s+Hbi1gu9KtoYriYrcLvjlXy5GUptyWOcrg5FaWvfD7xnf6rqklrYeCZLK8mSVvt+jy&#10;yTS+Wf3RlYSgOycYOOMcYrO1P4X+Odae7fUdL+Ht+940bXLXOgzSGcoMIX3SncVHAz0HSpv5HO61&#10;nbkl93/BKF3+1D4fU6NBp2katr2oanZTahHaaSkVwUiilMTZdX2lt4K7QSQQQ22tjR/jlbeI/Fdt&#10;oGleGdcubuXSbfWJGmSG3FvDKWCrIskisHBUgqAapXvwl8ZalYWdjeaL8ObqysgRa20/h+V44M9d&#10;imXC59sVo2ngr4lafd/arWLwNbXXkrbefDpFwj+Uv3Y9wmztGThegzRfyF7Z/wAkvu/4I/4E/Fa8&#10;+MXgyTXrvQX0HF5cWqRNcJMHEUrRkgjnPy85A56ZHNejVyfw+8E694cn1OTUtP8ADdqbyQTOfD2n&#10;PatNJzueUs7bz79etdl9huP+eL/lTRvGXMr2t6mH4rn1i28OajNoEFtdazHCz2tvdkiKVxyEYggj&#10;d0z2JB5xivLNW/aEiv8ARbrWPD0HmaTpejS6rrFxND5ktnJgiK1Ee9AZtyyF1LDaI8HG4Ee3/Ybj&#10;/ni/5VmL4K05LS/tV0OzW21B2kvIRapsuWbhmkXGHJ7k5zTKOBm+ONiuvXek2mg67q0ljcQWl3c2&#10;NkXjiklSNx3yQqyoWPYE4zg1Rk/aV8L23lG6ttQtVWCZrxniUixuI/Nzay4Y4lb7PNtAyDsHPzLn&#10;0m48B6VeanFqM/h+xn1CLb5d3JaRtKm37uHIyMdueKdJ4H0yZbhZNBsnW5uFvJg1qhEs642ytxy4&#10;2rhjyNo54oAl0y8fUNNtLqS2ls3niSVrebG+IkA7WwSMjODgkcVZqb7Dcf8APF/yo+w3H/PF/wAq&#10;AOD+LHjHUvBei6TNpSWrXeoaxZ6YGvI2kjjWaUIX2qykkA5xkVz+ufF+5+HeualYeKBa6nb2uknV&#10;TdaLA6SJ+/jhWF4Wd8M7Sgo2/B2PkDbmvTtZ8KWniOyNnq2kW+qWhZX+z3sCzR7gcg7WBGQehqCw&#10;8DaXpWnXGn2WgWVnYXGRNa29pGkUuRg7lAwcjjmgDhbf44WKTwDVNB1rQrOS5jtX1DUrYRW0TSKx&#10;jLOT0LLsz2ZlzwwNV5fj7pxbTYrTw/rl9dahaSajBbwWoLm1WTYkp+bgScFR1wRu25rvYfh3otvp&#10;V1pkXhrTo9NugBPZpZRiGYDpvTGG/EVPq/gjTdfW3GqaFZ6kLfPki7tUl8rOM7dwOOg6elAHluk/&#10;HZpNd16C80y58lb/AE6w0qyEHkXbSXNoJyk3mOFQj5+pGMY5OM6mpfHKw0idrK50TUl1ZNWtdHaw&#10;RoGYS3CF4m3+Zs2kKc/NkenIrvZvA2mXFvdW8ug2UkF1s+0RPaoVm2ABN4xhtoAAz0AGKxde+Deg&#10;6/pumadJo0Vpp9hqMeppaWkEccMkqBgA6bcMpDHIxzxzQBzWpfHnS9Hlns7vR9VXWItTj0n+zoY0&#10;md5ngM6kMjldvlqxPORjGORm1onxjh13xFpWiR+HNatNQvoLm5KX0KQeTHDIkbM25skEyKVKg5Hp&#10;XYj4faMukNpQ8OaeNLZ/NNkLOPyS+c7tmNuffFT2Hg2w0p4HstEtLN7eNooWt7ZEMaMwZlXA4BIB&#10;IHUjNAFuipvsNx/zxf8AKj7Dcf8APF/yoA878ZfEe78LfETwxoEWly6ja6raXlxKbVN86NCYtu0F&#10;gMHzDnPtXPxfH+OzvdXg1HRNQE0euro2n2VvblriUmzS5LSDcQMAydOwHGa9cl0BJr6C9ksI5LyB&#10;WSK4aIGSNWxuCt1AOBkDrgelVL7wTpupw3MN5oVndxXUqzTxz2qOssgAAdwR8zAKACecAelAHkeq&#10;ftCPpWrNdXWi39jolr4f1DV7qzvLUxX2+2njTCbmClWViQe+RyORXc6H8R4dV8S2mh3OlXumXl7Y&#10;NqVqZ3hdZYVZFbJjdtpBkTg8HPBODi74i+EmieI/DF/oT6PFY2d3ZTaeXsYI4pIoZTl1jIX5QTzj&#10;GCeSK09C8C6b4YD/ANlaJa6e8iqssltbJG8oHTcVA3d+vrQBoUVN9huP+eL/AJUfYbj/AJ4v+VAH&#10;lvi/4h63pnju58P6XbxSGLSkv4x/Z09280jSOgjJjZVjHyj5m45qey+LAtb6+g1qymsjZ3Fla3mx&#10;UaKxknhDjdJv+dN7BNwUYJHGOa9EGhhb1rwWKC7aMRNcCMeYUByFLdcZJOPeoZvC1rcrerNpUEq3&#10;wAug8CkXAA2gSZHzccc54qLPucjp1buSn1+Xl/X6nH2fxTtdVuLC307Sr68n1BJ57RQYoxLbxOqG&#10;cF3HysXXaOpBzgDmqUHxabVdf8O6fpujzSRao19FNLNIitbS2zBJFIDEPhieVbBA4Jrur/wfY6rb&#10;QW17otreW8GPKiuLZHSPjHygjA444ok8IWU0VnFJo1q8dkwa1RrdCICOhQY+U/TFO0u4OFd/bX3e&#10;n/B/A88PxB1rRte1y31WbTri00ue2t1is7Rop7p5o9yqhecgEHthiQDgVVg+NM2s+JPDVppOkzyQ&#10;382o2t1a3ColwktsEI2kuFA+Yk9TjHA5r0298IWWprOt5o1tdrOyvMJ7dHEjLwpbI5I7Z6VVk+He&#10;iywRwv4b054Y2ZkjayjKqWxuIGOCcDPrgelK0u5DpV9oz0/Hf/LQ4C4+NUS63YN5DW2kJaarNqKz&#10;Rh54nsygYIUYqw5fpnPHSun8HfEGPxhcmJNF1XTlNutzHPe2+2J1JxgMCRu5Bx6dM4NdJB4TtLYW&#10;wh0i3iFtG0UAS3UeUjY3KuB8oOBkDrim6V4PsdCaQ6bo1rp5kwHNpbJFu9M7QM00n3LhCspXlNNe&#10;h5trPxutNK8XSWwe0Og2d0lhe3LOfNWZs5dR0McbbFc+rN02HOrdfF6ytLjVt2k35stL1OHSrm9B&#10;i2CWUxKhC79xXMyAnGevFdwvhi3TTpLBdLgWxlDB7UQr5ThiS2Vxg5JOfXJpg8JWYglgGj2whmkW&#10;aSP7Om13XaVYjHLDauCeRtHoKVpdxclfX31934eh55rHxssreS8s7SyuDcm2vpLO7YJJbSyW8bMw&#10;LI54+U/kQcGpdK+MVt/ZNgupWdwutXNpZTQWkCL/AKc06jHkZborbg24jaFyeME9tH4A0iG4knj8&#10;O2CTyb98q2cYZt4IfJxk7gSD65OarR/Dq2XxHaay8Ms09jA1tYwMiLDZowUN5SqowSFAySSBkDAJ&#10;FFpdyeTEJ35l939anP3/AMV7bS7rWludJvfsejW8lzf30DRyxQBF3bDhsmQjnYASBgnGRnS8I+Ol&#10;8WXM8P8AY2qaYY4kmWS+t9kcgYnhWBILDHI9xjNatt8PNFsrx7u38N6dBdOWLzxWUauxbO4lgMnO&#10;Tn1zVnSfCFloIkGmaPbacJMb/slukW7GcZ2gZxk/nTSZrGNbmTlJW9C1RU32G4/54v8AlR9huP8A&#10;ni/5VR0nnFv4t8Qav4j8X2lpcaRYWehTxxK17byMZA0CyktIJVCD5iM7TjrzWfYfHa2u7CyZfD2r&#10;XV/Jp0eoz2thB53lo7Oq7Txu3GNiOBkY6ZxXfXfw+0bUL97668Oafc3rkM1zNZxvIxHAJYjPGB+V&#10;T6n4M0/WpI5NR0S0v5IhtR7q2SQoPQFgcVFpdzi9nXXwz/Xr+FlocF4k+M1pottrPmadqFhJZWs1&#10;xFLeQKvnhEDkxRs6mQc9iMYOcVY1r4xWeiadrt9/ZV9fWmhLGL6eEwoFdo0k2qryAn5ZEPpzgE4N&#10;djJ4D0mWe5nfw/YvNcqyzyNaRlpQ33gxx8wPfPWsDxV8GNN8ZXkkupxSyQyKiPbpbWy7kXHyeb5X&#10;mgcdnHUjpQ1LoKccSk3GSb9PX/gGbffGOxsW1x20jUHstFuYLa9u18rahlWNgwUvuYASrnAz1xmv&#10;Qarv4UtJIrqJtIt2iumV7hGgUiZgAAXGPmICqAT6D0q99huP+eL/AJVSv1OmCmr87v8A0/8AgENF&#10;TfYbj/ni/wCVH2G4/wCeL/lTNSGipvsNx/zxf8qPsNx/zxf8qAIaKm+w3H/PF/yo+w3H/PF/yoAh&#10;oqb7Dcf88X/Kj7Dcf88X/KgCGipvsNx/zxf8qPsNx/zxf8qAIaKm+w3H/PF/yo+w3H/PF/yoAhoq&#10;b7Dcf88X/Kj7Dcf88X/KgCGipvsNx/zxf8qPsNx/zxf8qAIaKm+w3H/PF/yo+w3H/PF/yoAhoqb7&#10;Dcf88X/Kj7Dcf88X/KgCGipvsNx/zxf8qPsNx/zxf8qAIaKm+w3H/PF/yo+w3H/PF/yoAhoqb7Dc&#10;f88X/Kj7Dcf88X/KgCGipvsNx/zxf8qPsNx/zxf8qAIaKm+w3H/PF/yo+w3H/PF/yoAhoqb7Dcf8&#10;8X/Kj7Dcf88X/KgCGipvsNx/zxf8qPsNx/zxf8qAIaKm+w3H/PF/yo+w3H/PF/yoAhoqb7Dcf88X&#10;/Kj7Dcf88X/KgCGipvsNx/zxf8qPsNx/zxf8qAIaKm+w3H/PF/yo+w3H/PF/yoAhr8kNE8Hr4r1H&#10;X5ptTg0u3sJEkmnuVLIFe4SIscc8b93Q5xiv11+w3H/PF/yr4+vv2B/EmmeINQvPC/jufSbW6Zjt&#10;8mSOUIW3bGZHG4A49OnSuWvBztZXPks+wNbGeydKHMo3urpbpW3aPnrSPCfgO/0rxDHbXMup/YIP&#10;tRu45ZFuyihsvFE0SR7cld4diQMbSTmuK+Hei6PrutzQa2b5bRLZ5FayRmxICAvmFUdlj55YIx6c&#10;c19aXP7DXxGvbaa2uPibcT28ylJIZftDI6nqGBkwR7Gsqz/4J3eKtPnE1r40t7aYcCSG1kRh+Ieu&#10;V0p6e6fJyyjGuUWsPot/h1/8mPH1+EOlWuneNLjV4ptJisNLs9Q0+ZLj7XuSWYJvwFjJ3DOFcKR3&#10;qrpv7O1/qOsC1XVI/skwsjb3giVVk+1QrNGCHdcMEYZVSx64Br2yX/gnn4tnadpPG8MjT484tbSk&#10;yY6bvn5/GpYf+CfvjO3DiLx4se9VRtkEo3KowoPz9AOg7U/ZS/lL/sjEtq+Fdl5rv6ngUvwIvIbn&#10;w1YNq9sNU17UbnTreHyyIo3guDC7PITwpIyMKSemBWR4s+Fy+GUtW/t6wkaZ5EaKaRUkQpt5IRnG&#10;Du45zwcgcZ+jZv8Agnf4ruAnm+NIJdhLLvtZDtJOSRl+Mnk1Jff8E9vF+qMhvfHEV2UGFM9vK+0e&#10;2X4pexl/KZyybFNNRwzv095f5n2ZdOY7d2HUCusRBGoVRhQMACuRvv8Aj0k+ldhXqH60FFFFAHBa&#10;54/vdM1rUbSOCAxW9yltHlCzuTAspJ+ZQPvEfhVT/hZd95CyeVASZjB5fknduC7v+emMY96xPFrk&#10;eJtbjAQrJqcQO+NX6WMZ43AgdKveE4rS60y/F/DavBb3JwZYY1VRsU5OAB3PNAFz/hZWp/8APpH/&#10;AN+v/ttaHh3x3eaxrFjayQwiG4aZGKoVdGjUH+8wIO6sfXtPsTo7XWnW1hEgXdva1UseQBgEfqav&#10;afYjT/FvhyHy4IyBdk/Z49it8i847GgD0OiiigAooooAK4LW/iBe6ZrOoWiQwGK3uUto8oWdyYFl&#10;JPzKB94j8K72vHPFjkeJdajAQrJqkYO+JX6WUZ43A46UAbf/AAsu++zrL5UBLTGDy/JO7cF3H/lp&#10;jGD60n/CytT/AOfSP/v1/wDbar+DbO31LTryK7tredIbohA0CAD5F5wABnk81tT+H9Nit5JI9HtZ&#10;5FHyxLEiliTjqRwPU+lACeHPHd5rGsWNrJDCIbkzqSqFXRowp/vMCDuruK4E2a6Bf6befZ7MGKUx&#10;R21opjJMmFYryQ+MA9BwDXfUAFFFFABXnniL4kXeka1qtnCNPxZSRxiOaULK4aJH3YLqMZbH4V6H&#10;Xm32toPGfipRf2dsPtMB2Tplv+PaLn74/lQA64+JVzDZmVL3Q5p1AZrZLhd4/wDImKWP4k3L2Xmm&#10;+0NLgruFq1wu8j6+Zj9ar2l+48Qak39qaeMwwfOY/lPMnT952+vcUS37/wDCS27f2pp5P2SQb/L+&#10;UfOnH+s6/j2oAv8Ahj4iXWta1p1lMLAi7EpKW8oaSMKuQSAzDmu/rzm2umn8c+HQb60usC5+W3TB&#10;H7vv87V6NQBWjdjqM6ZO0RRkDsCS+f5CrNVY/wDkKXH/AFxj/wDQnq1QAV4z8fvH/iHwhr3hKx0T&#10;Uf7Oi1CO9e4YQRyMxi8jZjepx/rG6V7NXjPx98A+IPF+veEr/RNOOoxafHepcKk0cbKZfJ2Eb2UH&#10;/Vt0NenlvsvrUfbW5dd9tnb8TzMy9r9Vl7G/Nptvur/gcBF8UfHc8ixx+JJ5HY4VVsbYkn2HlVYg&#10;+KnjTT9b0yO+8WWKRC+gS8tr+Sxt2WAyKJSVIVxhNx45q7pHgq50zX/Cej+ILWbSoNZe9N0pmTdO&#10;YUjMNt5kbHCyB5nZQQWEOD8uQfedN0uy0azjtNPtILG1jGEgto1jRfooAAr0MXjsPCbp0aMWlpey&#10;/Cx52EwOInBVK1aSfa7/ABuXNM1ax1q0W6069t7+2b7s1tKsiH6MpIq3XlHxVsrfwlYxeKNEjSw8&#10;SpeW0MK2w2HUy8qr9llUf6wMCcZyVI3AjBr1evnD6QKZKcRORwcGn0yb/VP/ALpoAjsmL2cDMSWM&#10;akk9+KnqvYf8eNt/1zX+QqxQAUUUUAeefEn4i6j4Q17SdOsLW1m+2W887yXO75djRgAAEdd/6VB4&#10;A+Jmp+KPFsuj39paRIti12stvuByJEXBBJ/vZ/Cud+N//I9+Gv8AsH3n/oyCua8CaWusfFaO3e6v&#10;LVBos8mbK5eBiRPABkoQSOTxU9R9D33xLq1xomjT3dpp0+rXS7Vis7fhpGZgBk/wqM5J7AGuT1vx&#10;p4h8Htpc+s2elT299dxWhtrC4k+0I0jBQUDL+9C5y2AuFBPaofhzNdW3j3xzpEmoXt7Y2JsWt0vb&#10;hp2j8yFmfDMScEjPWtPwT4QkstR1XWNZtxca1PezeRdzlZHjtif3aRnJ2LjsMZ6nmu6jKmot1Enb&#10;73ftrpbdvVnBXjVlOKpyav8Acra66a32S0R2dFFFcZ3BRRRQB598TvilaeFNDkGk6rpEuum+tLFL&#10;W5mEhRpbmOJsxK6sSocnGR0rkPEHx21b4d/EK68Oa/Zw67ENJh1OKfR7X7KyFpZo2VxLcPkfugQR&#10;6mqfjL4DeI9cvb6SyvNLEcuuRaxH58kinCXST7DhDjOzbnnrmoPHvwQ8Z+OfHsviRpNCst+kx6X9&#10;nF3M/wByWWTfu8kdfNxjHbrzXXg40ZV4rEO0epx4yVaNCTw6vLoez+H/ABhYa94J0zxSXGn6Xe6f&#10;FqW+8dU8mJ4xJmQ52jAPJzgYPNXbLXtM1K7a1tNRtLq5WFLhoYZ1dxE+djlQc7WwcHocHFZvw+8N&#10;S+EPh/4b8P3UkdxPpemW1jLJGDsdo4lQkZ5wSp61d0DwtovhWCeHRdJsdIhnlM0sdjbpCskh6swU&#10;DJPqawqqKqSUNru3pd2/Cx0UnJ04ue9lf1sr/jc1K8l8ZfFDX9H8a6lo+nrpqWtpFA4a5t5JHYup&#10;J5WVRxj0r1qvKfGHws1rWfGeo6xY3Fh5F3FCnl3DurKUUg9FI5zWTNSXwP4o8Z+NtInv11LQbFY7&#10;ua2ER0iaQny2K7s/al646Yrofhd4p1Hxb4evLnVfspvLXU72wZ7OJoo3EFw8SsFZ3IJCgkbjzXjD&#10;/s0eJftd3L5uhTfaJ3mzJLKCNxzj/VHpXrvwY8BXnw38DR6LfzW89yLu5uS1qWMYEszSBRuAPAbH&#10;TtXfUoUYUY1I1U5O3u22/wCGOCnXrTrypypNRV/evv8A8OdLZeK9E1KSzjs9Y0+6e8V2tlgukczh&#10;DhygB+YKeuOnetWsrTvCmiaPqt9qdhpFjZalfkG7vLe2RJrjHTe4GWx7mtWuE7jnvFnjjSfCUXl3&#10;t/b219NE72tvKTumYcAKo5PJUceorwiP9oHx95NzPc2Oj2K29iL1re4024WR/wDSIIiATOMf6487&#10;TynfPHqnj74bX3i3x14V1u2ureG30mQPNHLu3uBNHJ8uBj/lmRzjrXTeIvAXhrxfNHNrnh/TNYlj&#10;jMSPfWkczKmQ20FgeMgHHqKQG9WU3ivRElMTaxp4lW5FkUN0m4XB6Q4z98/3evtXAfAf4U6x8LLT&#10;X4dV1KDUBfXazQCBnIjQLjB3AYJ9q79vCmiN4hXXjpFidcWPyRqRtk+0BP7vmY3Y9s10VoQp1HGE&#10;uZd+5hRnOpTUpx5W+nY1aKKKwNzhPHnxYsPB081lDEt/qMKJJOHl8qC1VziMyyYYhnPCoiu7HouO&#10;a5LUPij430TTm16+8OTzaNCQz2ttYCOd1JxkFrguAM5JeKPAHIFeUfHvwx4pt9YvLbSJZYdUbxBJ&#10;rMXlxCV9Qs5bVYCYQw/eS2+GBjHzBTuXrWvqnxFT4X/B6w0nTfDrePNG+yzRapex6ggZSxJczKhk&#10;Zc7mzk/LjHauedRwvdaW3ODEYl0ea8WklfmtdX7WV36nqXhD9pjwP4t8SReHxqSWGsTHbBDPLFJH&#10;cNnGI5Y3ZCeOFJDHsK9Wr4j0HwD8O/iP8IrYeHvDS6Z4v1Cbdavbai876awk2pPNMcCNBjcFYAtg&#10;BQWOa+2LaNobeKN5DK6qFaQjBYgcn8aqlKU43lb5F4SpVq0lOqlrqrX2frZklFFFbHYeSeMvi3q2&#10;geKdc0+3hs1tNOayiQvA0ss0lwsjD/loigDy/XvWV/wuzWxYz3DJZq8N3FZmA6e28vIjOuP9J24w&#10;p71gfEud4vHHjVFWJhNd6JE3nQRzDBjnzhXVhnjrit74P6VZa0PEum6jYWF9aW9zbukcljAo3GIn&#10;JCIASMnBIyM0hjv+F0eJP+fGD/wCH/yXVvw58Y9Z1TxPoNhNBZG3v9TfTLhfs7RSwsLOW5VlIldS&#10;CI1H/AvarXjjTvD3hybw/a6b4S0C+vNX1EWCi4iSNI/3MspYlY2J/wBVjGO9eaa/8SdJ8I+Ore31&#10;HQrXQY/Bmsfbr99HiMkU8UumOAygIp3g3CggjopOegrWlSqVp8lNXfZGNWrTox56jsu7PqWikByA&#10;aWszUrXTstxZgEgNIQQO42Mf6VZqrd/8fNj/ANdT/wCi3q1QAVzfj7xefBOhRX6Wf2+aa8trGKAy&#10;+UpknmWJSzYOFBcE4BOB0rC8capqsvxF8KeHbLVbjSbLULDUbu5ktI4jK7QvaqgDSIwA/fvnAz05&#10;rwjxF4o16ey0a3utcvL62Hi2yhMVzsfcqamiL823dwFHQ0gO/wDE/wC0J4i8HeLtU0nUPDemXEVj&#10;aw3Un2XUZN2HDnAZocMQE9F617R4c1qPxH4e0vVoo2hiv7WK6SNzllDoGAPuM182/GjQreP4jeI7&#10;zUb6O3gu9IgZIomQzeXGsodyGZQBlsAZLMQdqnBrufCnxlsvCOj6BoepWKpBBpUWy5tb+GdtkSKr&#10;b0BGHAwSq7jzxuwa+kr4KE8NSnh4e81r56efn2PmqGPlTxVWGJn7qenlr5eXc9qqtdOyz2YBIDSk&#10;EDuNjn+go03UrXWNPt76ynS5tLiMSxTRnKupGQRSXn/HxY/9dj/6LevnWmnZn0iaaui1WZrfifR/&#10;DSRNq+rWOlLMSI2vblIQ5HXG4jOMjp61p1HLPHBjzJFjz03MBmkM4Twn8c/BXivw1pusDxHpOni9&#10;hWYWt3qMCyxZ/hYb+DWv/wALT8F/9DfoP/gzh/8Aiq81+CHizV7b4P8AhDS7fSUN3Lp8Ytr9plaz&#10;RMcvKchlYf3MfMcYOMle2Oq6z4MIEs03i+xm6PEYkuoJT2IyqmInv1TvkcjoVCTW6u9lff8AT77H&#10;K8RFPZ2W7tt+r+SfQ1U+KPgyR1VfF2hMzHAUalCST/31XT1w8ek6zcyLq03iKO31jIKWEcu6wSPv&#10;Ey8Fyf8AnpwwPQAfKe4rOcFHaV/6/rU1pzlO94tf1+HoFcJrnxs8H6B4i0nR59f0wz3880DuL+EL&#10;atHGznzctlc7dv1IFd3XlfxX1ZdP8ceALmB4pZ7efUpFjLZyw0+YgEDnk8VCV2kjRvlTbOs/4Wn4&#10;L/6G/Qf/AAZw/wDxVH/C0/Bf/Q36D/4M4f8A4qvBtc+LHiXxz8P7mW8iOmTW2pWQDaYk0DMjpIZA&#10;fmJIBABx+NVx8RfGOiaZ4HtbPUr1I5rGB7hZIBM0jtdsrb2dS2fLx3HHNe6soqtazindq1+yvufP&#10;POqSekJONk727u23/BPpTRPFmh+JWmXSNZ0/VWhAMgsrpJigOcbtpOM4PX0rVqOK4inz5ciSY67W&#10;BxUleCfRFTVNWsdDspLzUby30+zjxvuLqVY41ycDLMQBkkD8a4vQ/jn4K1u91m3HiPSbX+zbz7IX&#10;n1GALP8Auo5N6fPyv7zbn1U13skixKWdgijuxwK+fJ/Adz8RtY8bwaf4vn8LtaeK/PeW0ZiZ1/s+&#10;1XadsicA885GR0rWlGM5qM5cq72b/IyqylCDlCPM+235nrv/AAtPwX/0N+g/+DOH/wCKo/4Wn4L/&#10;AOhv0H/wZw//ABVeS3Uvij4BySz6e+ofE3/hINSJaNmmH9mRgs3GPN4O8DPyL8gotpvFHx7nSW/f&#10;UPhkPD+pZRFaY/2nHkHnJi4GzGfnX5zWns6XteT2nu/zWfbtvvp/wDL2lX2XP7P3v5brv3221/A9&#10;7sb621O0iurO4iu7WZQ8c8Dh0dT0IYcEfSm6k7R6ddOpKssTkEdQcGrCsrqGUhlPQg5Bqtqv/ILv&#10;P+uL/wDoJrmOotVxvxd8a3nw98AX+u6faJf3kE1tDFbyBiGMtxHD0Xk48zOB1xXZV538ff8Akmk/&#10;/YU0r/0421AHHf8AC2/iF/0LH/lGvf8AGj/hbfxC/wChY/8AKNe/41xnxL8FaVqvxQ8T3b6uzXMs&#10;tv5tvJopuRARbRAKr+emQQA3Tgsa5LWPAEdrbW81jdadJE9wIbi51HRmtre0Uo7CWV1mkKplQu4j&#10;ALrkgHNerDDYNxTliLPtyvTyPKnicZGTUcPdd+Za+Z7B/wALb+IX/Qsf+Ua9/wAa9H+E/jK6+IHw&#10;/wBK16+tUsru680SW8e4BCkrx9G5H3M4PSvEPAPwW8XeEvFeleJ1bwxc21pHK4jsrqWBZleMrkv5&#10;bDaM7unavS/2f9Rl/wCEZu9G8iKW10y4fytVtJmmtbwyySSsInKLu2FtpIyM9+oHHXp0qc0qU+dd&#10;7WOzD1KtSN6sOR9r3PUq5zxT8Q/D/gq7srXWL/7Lc3qSSW8KQSSvIqFQ5ARScAumT/tCujrwz47a&#10;Smp/EPw4/wDZh1e6tfD2sT21oDIPMkEtjgYjYMevQGuY6Tuf+F2+Dv8AoJXP/gtuv/jdH/C7fB3/&#10;AEErn/wW3X/xuvGbXw5PJFqpPgl52t9PkuIP9F1GDfMHQLHh5TuyGY4Xn5aW10AS62NJk8OaTaXN&#10;zaxy2UmrXN/p6zysW3JGrO/mMgX5kyrfMD0pXGeyH44eC0ZBJq8kId1jDzWNxGu5mCqCzRgDJIHJ&#10;713dfMfiz4VXlj4duZdZsPCukQpLBJHeprF5H5bpMjgYkVw5bbtAxnJ4z0r6E8Ia5ceJvDGm6rd6&#10;ZPo9xdwiV7C5BEkJP8LZAOfqAfagRsVW012k0+2ZiWZo1JJ6k4qzVXSv+QZa/wDXJf5UwLVZA8U2&#10;ErMIDcXiqSpktbaSVMjqNyqQfwNaN5bC8tJ7dmZFlRoyynBGRjI965Z9R1LwZ4WZJrCGdbCBY47i&#10;CTETAEKGdTyvXJxkAA80AbJ8SW4/5dtQ/wDAGb/4mrenara6tE0lrMJQjbHXBVkb+6ynlT7EVz7L&#10;rJJ3yarcP2ktfsccDe6hiWC/XJp+neHNRa7u7+4vmsbydIogLbY/yoGwZCyYZiWOcAYwADQB1FFY&#10;vhjV59VgvUufLeazuntWmhBCS7Qp3AZOPvYIycFTW1QBW052ks42YlmOeT9TVmqumf8AHjF+P8zV&#10;qgArivGHxc8PeD7xdNaaXVtdk4i0bSo/tF0590X7o92IFY2teEvHvjnVrm21PXrfwt4ZV9qQaA7P&#10;eXSf7c7qPLz6KuffvWbovwQ1L4ZzXVz4A1yGAXLmSaw121W4SZvedNso/EtXq0qGGj/GqJvole3z&#10;lZ2+Sfqjx62Ixcv4FJqPVu1/VQur/Nr0ZjT/ABQ+Ib/FvwboNzp2m6JaawZppdMLfabmK3jXJeWQ&#10;EKrHBwFzjHJNe8188/By51P4gfHzxl4k1m2trebQbWLRo47SYyxLISTIUYqCeUY9ARuAr6GqsyjC&#10;nOFKMUmoq9u71+dk1qRlU51adSrKTknJ2vvZe7tpa7TditeuyfZ9pIzKoOO45qzVS/8A+Xb/AK7L&#10;/WrdeQe2Fed33xVudU8Tah4e8G6E3iS/01xFqF9Pci10+zkIB8pptrs8mCCVjRsZ+YrXoleJfA65&#10;j+Geq6/4A8QEWGrT6xeanpl1OdqatBPIZQ0THhpE3bGT7w2g4wQaAO23fEjZ5mzwsX6/Z99zj6eZ&#10;j9dn4VVsPincab4m0/w74x0U+HNS1JjHp13Dci5sL2QAkxJNtRlkwCdjouQDtLYNeg14h8ZZU+KX&#10;ivwp4J8PsLy90vXLTWdXv4fmj0uGBi4VnHAmkOFVOuCxIAHIB7fRRRQBWjdjqM6ZO0RRkDsCS+f5&#10;CrNVY/8AkKXH/XGP/wBCerVABRRRQAUUUUAFFFFABRRRQAUUUUAFFFFABRRRQAUUUUAcfff8ekn0&#10;rsK4++/49JPpXYUAFFZ+vw3Nxo13HZlhdNGRHsbac+xyMVn/ANl6lbSwmK5ZhJKSw3Mywjy2APzM&#10;S3zbeOnt3oAxta+HlxqmsaheLewpHc3CXCI0Tbo2WFYjyGGchSeneks/h/d2llcWn2ixnguH3yLP&#10;bu244A/v+wreE+tSQeY0CwtvRDEhVmCgHe4JOOTjAPYevFRTprEy2zAyoqXfzKmwO0Ow8tzjO70P&#10;SgDNtvBF5aRJGj6YwToz2jM35l81btfDF/8A2/p+o3d5bOlosoEcMDKWLgDqWPTHpUk1lqNne3cl&#10;rHPIjyoIibjcETZ8xCsSPvfzqGJdd85riSGRZ3tFXbH5ZXzAz9QW44K5x+dAHVUVzUqa3b3VxLDA&#10;riaSPdiQcARAHZnOPm9RW5pxuTZRG8Ci5x84Tp/nFAFmiuX/ALO1ePUJbkNI8f2xmWISkExlQF6t&#10;t256rgH0qS2n8RNFma3RGwm4AqzA5+bZyB06An8TQB0lcNrXw7uNU1fULtb2FI7m4S4RWibdGwhW&#10;IjIYZyFJ6d63J5dXG8RRykCPMRKx5L5OQ/zcD7vT3pZzrZeZk2KBLEqIFUgoQvmHJOeCWx9O9AGP&#10;pHgvUtFhljt72zIkfzGLwOSTgD+/6AVoLomshhuvLEjPIFu//wAXVpP7Yd4YmYInnyK8wVSTEFOx&#10;sepOO34VHBJrqwbnjjeZrWRtjbQqzgjYvB6EZz9O1AE2iaObSe8ubmNHupJm2Sk7mEX8Kg4+Ue1b&#10;Fc9bPr0rwiVFgjaQB2O1mVdjZPYfe2gcevWiR9bkgMckTAlJF3QhMs28hM5bgFdp47k9KAOhormL&#10;Ya/bR2VukCeWkMSl2dT82Pn3dz+B/OpFi1a51HTpJ45EWKZ2mClBGBtYLjByeo6/pQB0dcpN4Tvl&#10;1zVb62u7QR30kcnlz27MUKxKmMhhn7ueneurrJ1vT5bqWyeDzcrOvmiOZkBjw2cgEd8UAYcPhDVY&#10;dRubr7bp5MyRps+yvgbd3+333fpQ3hDVW1OO8+26eCkLRbPsr4OSpz9//Z/WpZl8QXVu8bWzRqPJ&#10;kUb0LKwlUsucjI2g9etXJotWuGhPlsUiuldPMKqxTY2d204xuI9/agCvaeFL0a9p+oXN1albMSYj&#10;ggZS29dvUseldTWNocuryyMdRiSJPLGQGB+fvjHb65PvWzQBVj/5Clx/1xj/APQnqaWeODb5kiR7&#10;jhdzAZ4zx+AJ/CoY/wDkKXH/AFxj/wDQnrlfiD4JvPFuseEbu1mgij0e/mu5xMWBdXtJ4QFwDzul&#10;U844B+lAHU2Gr2Gqf8eV7b3n7tJv3Eqv8jjKNwejAEg9DjirdeD+Cfgt4y8BjRJrDVNOeWystFs7&#10;m2W5lijvFtLS4gmRnEZIUvNG6/Kc+XyFrYg8CfEb7RpVzPrtvLLFfXM9zA2qXAtxBJdGSNAqRo0j&#10;JEQg3ME4xsI5oA9Q17w/p3ifTXsNUtI720chvLkH3WByrKRyrA4IYEEEZBFYEfgG7tlEdp4w8QW0&#10;A+7EzWtwVHpvmgdz/wACYmuK8OfCDxHoeuMq61LHokviO71W68vV7tprm1lhnEcJBHyFJXiJ2v8A&#10;MEyTkAHL1j4RfETxMviS11HxLBDp+raPqVj9nttTujGLiUr9llVCu6IIocOA7Z3YwRQB6fpHgTS7&#10;LWE1C6urnXNYtx+7utSmEjQBhjMcahY4yRkFkRSRwSRXU143D8MvGtpP5tvqlvBbldPSWwTVLjdN&#10;HDFcrNGbry/MXc8sDhgCT5RXgHNaWn/DvxbLdaMup+I5xpcF7ez3Nna6jP5nkSRgQQicBXl2OC25&#10;tp+bHOKAPUqZN/qn/wB015R4d8C/EHTtZ8NXOo+IItShtIEh1AS6hPtk2tJ86RJGgZyGjBaVmB2/&#10;dB5Pq83+qf8A3TQBFYf8eNt/1zX+QqxVew/48bb/AK5r/IV498XfAvjnxT4xvbjw9fz2WnJoHlQg&#10;Xs0Kvd+eSQnlzLsl2YxI6Oo4yCMigD2mivFbTV/jFNrsixaHbWunIx+z/wBo3MLK8PkZUTeXlxN5&#10;nDMrFeuFI+atKLUPiJ9g0wva6lvkkX+0yYLETQjy2P8Aoy+aUK+ZtB8wsQvTOSQAbPxE+G134z1v&#10;S9RtNSgsmsreaAxzW5kD+Y0ZyCGXGPL/AFrC0L4ReIvDnildctdc0yWcWclkYprGTbtZ0fdxLnOY&#10;wPxqS3f4pX50+KUxabF9l1J5bhYoHlMiyx/YVkXcyhnQyF9mV46rkYrNefFyLw9fMttbT6tNoNpc&#10;wqUgC2+ps7C4t1G/BjVdpBYnv856BWA7DwV4N1LQvEXiTWdUv7W7udYNv+7tIGiSIRRlP4nYknOe&#10;1djXlrL8TLLXboJNHqOm2+tWUNv5kMCG50+RY/tUrkMCGiLShcBSdg+V8889qGr/ABvYeIWtdGsI&#10;poor/wCwqZoXimI3fY/LBIKsfkL+YxH3uF4pge50V5brM/xK0zVb+1s0/tTSfOsmj1CKK3W6ETrP&#10;9pWNGdUJRlt8bx92R/vlcVyWm2/xZ8PWF+1jpU12b/xDeXEzXd1bJdJamKMQMgzJEoLBtygEjsBn&#10;IAPf6K8A8cWvxb8SeCtX0ueykTUZ7G2W2OjG3SGSQqpm815JQ6MG3ABOMAHLZwPfYwRGoPUAZoA8&#10;m8SfH608N+N9Rs5bJJ/CekqttqmuQTB2tb9gXW38oDLAIAWYH5S65GMkU/Evxc8QeC1k1O+tLK+g&#10;1W2eXSNHgmUT2xVcrJcyDKiE5BeUZWPI+9mu80X4e2WmeJdU1u4ZL68u5meHdbpGtsrABlUKMMxx&#10;y5+YjAJwKZ4P+FfhvwM2sHSrAKNVlaSdZ3Mqqh/5Yxhs7IRlsRLhRubA5NdanTp+7bmvu/8ALs/P&#10;8Lb8UoVavvX5bbL/AOS7p9um977bGn60V8K2urapJaQn7GlzdPZTGe3Q7AzmOTaC6DnDbQSMHA6V&#10;D4f8ceH/ABZPNDoutWOrSQxpLJ9inWUIrglCSpIGQM464x61swQR20McMMaxRRqESNAAqgcAADoK&#10;js7C209HS1t4rZHdpGWFAgZicsxx1JPJNcrtfQ7Fe2pPXlnx3+Mln8M/Dd7b2t8IPFElus9lA1pJ&#10;MpUyqhZiFKgcn7xFep14z8bv2f7v4t63Df23iCDSFWxWzeOWxM5OJhKGBEiY6Yxg134BYd4iP1p2&#10;gv6ts9zgx7xCw8vqqvN/1fdbGd8Ev2hX8W6l/wAI54ghnOsm4vVj1FY4o7V44XAA4fcGww/hwea9&#10;2ByMjpXyrf8A7FWpaikyzeMbBhI124zozHaZ8ZIzP1XHFfUen2v2Gwtrbdv8mJY92MZwAM/pXVmc&#10;cFzqeDle+6s9Pv79uhy5ZLG8jhjI2ts7rX7u3fqYmj/EXwx4h1CKw0zXrC/vpFkYWtvOrygIcPuU&#10;crg8HOOeK6OoIbC2t7me4it4ori4IM0qIA0mBgbiOTgcc1PXintHlHxy8Z+IdAfRtP8AC2q22l6p&#10;MzXM32vTzdpLbphWUYddp3MvPP0rm9C/akF1rFtDqegW6aJJC0j61pmrxXWxl3AobTAuN2VOQqNj&#10;1I5rvPiF8M7rxnr2nana6pDYNaW0tuY5rUzBw7I2ch1xjZ79a4GX9nPxI3w60TwjD4u0+1h0q/S+&#10;iv7fS5Y7hiszybdy3IxneRkc04q8km7ImTai2ldnrPgD4ieHvij4dTXfDGof2npTyPEtx5MkWWU4&#10;YbZFVuPpSv8AEXwxHrJ0htesF1b7QLT7AZ18/wA0jcF8v73TnOMYBPSsb4U/D7WfAFvqser+Jp/E&#10;f2uZJIRKJcW6hNpVfMlkPJ56iu1NhbG9F4beI3YTyhcbB5gTOdu7rjPOK0qwjCbjCXMu+q/PUilO&#10;U4KU48r7aP8ALQnooqG8WR7OdYs+aY2CYODnHHNZGpleMPD/APwkuivYm2067DOreXqluZ4uO+0E&#10;HcOxzxXlOvfAHWtZntZI9a0+3EcoaVbi2mvfNjwR5YNxLIUGSDlTxjFc9png34wQ/CZfB0t3ffab&#10;jSDcya62pKdQt7jySWshJvJLtNjE2cCNmGQVUnqxqXxVsdd0G2t9Gc6RbPZW99LcT28qzwmFftE2&#10;dwkV0csMfNu25wQaANrwv8I5NH1Cylv10vUre1bfGk6XEphbs0SSStHG3uqA16bXhvw88WfE3xV4&#10;Z0XVWtpFN7o889y17aW6xJc+X/o/kIsodsv95ZCoIz8yHivRfhndeJrrw/IfFdnJaakk7KvmSQv5&#10;ke1cOPKACgkt8p5GOp4JAOtorjPjHca9a/DHxDL4YW4bX1tv9DFom6UvuH3Rg84z2Ncgbf4laDqe&#10;mxRzR3sOoahKsMM0j3UdhGthOym4mWONij3CRDBHy7gAxyAAC74v+D2oeIvE+talBqdnHa6kbOTy&#10;ZreQyRSW6uqkOsgBB3ngjtVrwZ8ONe8GXFy9tqOlyrdyo9w0lvMzsFGAAfNwOPaqifEjxnfaQupx&#10;+EZ9KtpLq3s2ivLWWe5thsY3E7Qx4aWNZNkahMFuXzsxVHU/GfxDnXw9c21kLOz/AOEjNleyrotw&#10;7XVh9mkZZzAW82BfOCIcgnIDZ2nBAOO034K+K9E17wnqUejWNw+j6i93O0d0ivKhhmTgkdcyKefQ&#10;1jfEf4G+PfG+ueO7620izto/ECxiBZr9cx7bWOE7sA90J4zwRXp/hvU9bvdMZ/EFz4mtvF22YSWM&#10;Gnyiwjkw21I5EiMbR9Nrs5Y8ZIPAz/D/AI2+IfhfwXoMer6Jc61dv4atbqS4g06Z7iG83QRPFcLv&#10;zI371pG27WAifCmurC4meDqqtT3Xc5MVhoYyk6NTZ9j25RhQPalryHwh4++IXiXUbCxu/D0Gjq89&#10;/HcajPp9z5JSIQGB1R2Rl8zzZBhj1ibHcV0vwa1bxLrHgmKXxcW/t1J5o51bTns8ASMFwrEhxtwQ&#10;68EHuQTXKdZ193/x82P/AF1P/ot6tVVu/wDj5sf+up/9FvVqgDk/Fngm41zxFo2v6dqg03VNLt7m&#10;2iE1uJ4JEnMJfegZWyDAmCrjqc5rz0/s43N/bRJqHiYLJDqK6pE1lYhAJluPPXO93yu7Axwcd+9e&#10;3V5f8TNI8Tal4n0aXw/bX4W3u7WS4liujDFJEJQZBn7QABszkGBy3QEZBABQ8a/CHxB4ih1G5TWb&#10;SbUL60+yXEUULWsMoTcYZBkykMpY5HRhj7veg/w38ba1rOl3U08WmNZ2roZ5LxZis74DOqLCNygA&#10;4Ulc56jHNa78K+MZT42SGx8Qpr13qtxJoWrDWQllaxFEELtH55/dqwYmPymyMjac17nAsiwRiVg8&#10;oUB2UYBOOTivRhjqtOCho7bXXlb8jzKmXUak3N3V97Pzv+fYzvC3h6Dwn4d0/SLZ3lhs4hEskh+Z&#10;8dWOO5OTVu8/4+LH/rsf/Rb1aqref8fFj/12P/ot64JSc25S3Z6MYqEVGK0RarP1bw/pevrGup6b&#10;Z6isRJQXcCShCeuNwOOgrQoqSjifC3wa8HeE/Dun6PBoOn3kNlCsKT3lnC8zgd3YIMn3xWr/AMK6&#10;8Kf9Cxo3/gvi/wDia858OxePIPB2i6Vc6Rqh1aDxAst3eXd7GytZG+ZmIdZ9zAQEYUjoMYPShbz4&#10;yWXhzT7mO1stR1q50q7kurO5WGOK1vVaP7Oisj5IZTJnlhlRyvcA9HX4e+FUYMvhnR1YHIIsIgQf&#10;++a6CuI+GFz4yurXUX8XWqWn71RZxtJG823b8+9owqEbumFB65z1Pb0AFcZrPwg8Ja7r2lavc6JZ&#10;fatPmlnCpaRbZ2kjZG83KEt94sORyAayfFWla3ceOp572x1fWPDLWUSWcGi6gLUwXAZ/OMq+dEX3&#10;Ax7TlgNp4XqaGsXnxFt7u+i0XTZ4reL7MNIinNvLC8ZSPzReSPMZdwfzBmPPAU/OSRQB2/8Awrrw&#10;p/0LGjf+C+L/AOJo/wCFdeFP+hY0b/wXxf8AxNef6JH4+8KeKNbk/si41LQ77UtSuFjimgeVSy2/&#10;2VhvkXbH8s4I6g4yB1qvFc/GK40Y3LxW9pqUVhpDLZ+Vbuk1y7EagGO/gRrhlwQCRwW6UAer6T4b&#10;0jQGlbTNKstOaUASG0t0iL46Z2gZxk/nWlXmH/FyTcpY+Ygtl8RGA6mYoDI2lfY94l2Z27/tBMf3&#10;c4AJUjJPWeApfEMvh8jxPEkeqR3dzEGQKPNgWd1gkIUkAvEEYgY5J4HQAG1qGm2mr2j2t9awXtq+&#10;N0FxGJEbByMqQQeQDXJaL8GvB2iXmr3EWg6fO2p3f2yRbizhZYm8tI9sY2DauIwcc8lj3rsbq3W8&#10;tZoHZ0WVChaNyjAEYyGHIPuK+e00H4v6clvqard3134RZdOstOOooE8SQEuslzNl9ofyzAR5mGDx&#10;S9nGQD2j/hXXhT/oWNG/8F8X/wATR/wrrwp/0LGjf+C+L/4mvMrbw98TPDMmm2lhcSak7WmmJfap&#10;dXAmBnkvXbUGWOSTACxPlQBwAqjOABsMPHGuXlz4U1AXNtaPqUjN4ggAhd9MRImUK8Zws0kjSR8b&#10;SqIzYB2kgHqFpZwafbR21rBHbW8S7UihQIiD0AHAFR6r/wAgu8/64v8A+gmrIGBVbVf+QXef9cX/&#10;APQTQBarl/iT4Rn8c+ELjSLW7jsbh7i1uUnliMiAw3Ec2CoIJB8vHXvmuorI8XWU+o+F9Wtbaa+t&#10;7ia2kjjl0xkW5RipAMRchQ47EkDNAHE6j8MdR1a/mvry38LXF3OQZZn02Ys+FCjJ87nAAH4Uy2+F&#10;d/ZTpNBbeF4ZkOVdNPmBB+vnVzlt4Z8az6baWp0y8h+zeINMuvtU1+3mXFskmZy0b3M2wKByFf58&#10;n5RjnS8FyfEq1tNIttbsbm2WOwts/ZGt5w1wd3nLcSSys+0Hbjy8nBJ3E8AAyn+FviMG90L+yrJt&#10;BuvE1pqreVMqWotF8gzw+Qc8M6SnZyDv56mvdI40hjWONVRFAVVUYAHoBXh2i6n8bry0gOoaZZ6f&#10;cSTWSXQEkE3l7rqIXLw4IHlrAZiA5ZshcEnivb7aJoII43me4dVAMsgUM59TtAGfoAKAJKxde8F6&#10;H4oubW51XS7a+uLVXSCWZMvGr7S4U9QDsXI77R6Vzvxs8L6n4o+HWtQaE16uvrbP9gNjfvaP5pxj&#10;5ldR2/iOKw9V0jxxpHiu6tvDkckWhu+lQx3dxc/aWSIy3RvWCzSH5lUwYOMnIA3BcAA67/hVvhT/&#10;AKAdr+R/xqprvws0C58NazY2OjWaz3lpJCgkXKlyp2E5z0bBB7YzWDoknxPttSsTfi3vLY3+o2s6&#10;PHDGotUWT7FcZVs75CsQYDgbz8q445OG2+MHim00pNe0yKxEOp6TdXMVvdRbgY72J7jyyhX9yIlk&#10;+RizHgZbJFAHT+A/BWvnxbouqeJNOiVNJ0CPT4nmuVuXN2GHmTJ/dLKMFuCehr1ivDtPT4vWvhvV&#10;PLhS3vrPSDPp9rI0U/2y/wDPuT5LyPISEMYt/wCIff4YYIG5pupfFKf4jPDeaXZ23hlb51E6zRtG&#10;9n5ZKkKP3gl3YySdvUbcfNQB6rVXSv8AkGWv/XJf5VaqrpX/ACDLX/rkv8qALVIyh1KsAykYIIyC&#10;KWsq9+1xa3bTRxTTWggkV1jYY3llwSCR2B5oAanhXToV2wLcWsY6RW13NDGv0RXAH4ClbwxZOCrv&#10;eyKeqvqFwyn2IL4IqpCut+W4x5WI5nUHaxaTzG2KSSeCuP8A61GmJq8WqTtPDttZ5VclWDMD5aAj&#10;BPC5DdMnPtzQBt2tpBY26QW0KQQIMLHGoVVHsBU1FFAFXTP+PGL8f5mrVVdM/wCPGL8f5mrVAFGf&#10;XdNtrg282o2kU4IBiedQwJ6DBOavV5n8TfhbqHi3xFp2saJcafpeoWel6nax3k8AkeO4nSIQShdp&#10;DBGjJOT6YzXPW3w1+J66W6J4xi03UWljaOdbue9igCo4c7JkzIZCyjazBU2hlGRggHovgT4daT8O&#10;4NTi0r7Q39o3j31w9zJ5jNI2M846cd89etdRXmfgL4cav4Y8f6tr15cefb6lpllbsj6xc3LQzwiQ&#10;P8sihXVt4Ic7SMH5Rk16ZWlSpOrJzm7tmdOnCjBQpqyXQqX/APy7f9dl/rVokAZPAqrf/wDLt/12&#10;X+tVPFmix+I/DGq6VLax30V7bSW7W0tw8CShlIKmRAWQHONwBI9KzNC9aaha34c2tzDchDtYwyBt&#10;p9DjpXEeIvgX4R8WxyR6zFrGpQSS+cbe48Qag0IfOQRH5+1cHpgDHbFcTc+E/iD4MtYpdDe2l1AX&#10;cUdjp0X723aFl8uX7ZMsMIKxhlkQlS+Yyu5t5A19V+FXjF4NUSx8aX5lWwsINMuZ7+VGW5jkla6m&#10;mRRtPmKyADDD5cYGBQB6be2+nw6WmmXUohtbhPsSJJOVeTKkbFfO4sVB5B3cE1xnh34A+C/CXkro&#10;1pqmnRQy+ckEGu34i35ySY/P2nJ65Bz3rB8S/CfxPqiCKLVlvbW08TwaxYRXupXCyx2i2ojeHz9j&#10;urGVpGGM4DcEdBbh8CeOYra1WbWlu7Zb26mfS/7WuYSsLqghT7asZlfyysjYKjd5uCcIMgHqJvbd&#10;bxbQzxC6aMyrAXG8oCAWC9cAkDPuKmrxW6+EvjSeW0vm8RLJqkOjXOnC6ju3hmQyX0E6KJvKcsqx&#10;RGMuVDv1+UtuX03wRp+q6V4XsbXW5YJ9UjDCaS2llljPzsVw8pLn5SMlj1zjjFAGnH/yFLj/AK4x&#10;/wDoT1aqrH/yFLj/AK4x/wDoT1aoAKKKKACiiigAooooAKKKKACiiigAooooAKKKKACiiigDj77/&#10;AI9JPpXYVx99/wAekn0rsKACiiigAqtey3MMatbQJcEH5o2fYSPY4xn61ZooAitmmaBTOqJKfvLG&#10;xYD2zgZqWiigAooooAKxNZu76PU7W3tBIVkhkc+WqfeBXbktxjk+9bdFAHPrrt1YySC9tyyReWs0&#10;kOSFZkzlVxkjdx17in3HiG4tgwksVjlWJZDG8xy5OflTCncRj8z+NbtFAGENSvbm91C3IFqsMayQ&#10;leXbK5IIIx1646VTsvE9xCthFNA9zJOIfNkJCFDIB0XHIGev154rqaKAOY0zxDeTWUSSxiW4dZcu&#10;h+dCu4gsm0ADgDr3FLZeJ7pmtbeSxaSUxw75GkCFyyKWZVxyBk5+hrpqKAMzRNYfVklLwC3eMgFV&#10;k3jn/aAx+RP4Vp0UUAFFFFABRRRQAUUUUAVY/wDkKXH/AFxj/wDQnq1VWP8A5Clx/wBcY/8A0J6t&#10;UAFFFFAFbUoLi6sLiG0uvsVy6FYrjyxJ5bdm2ng49Kx/Cdj4mthcyeJNVsL+Vyqww6bZNbxRqM5Y&#10;73dizdTzgcAZwSehooAKKKKACmTf6p/900+mTf6p/wDdNAEVh/x423/XNf5CrFV7D/jxtv8Armv8&#10;hVigAooooA8tuvGl7N4w17T9X18eDraxuEi0+I20eb+Ixoxm8yVWVwXZk2oAV2cnJrM0L4q+JdKm&#10;um1rSTqWlzeJ7/SoLuBmFxDBGJXibyEhwyYi27t5Ylh1zXstFAHh+kftG6lrU80Fv4LYy+dpkcDj&#10;Ud8MiXk7RbmdYiUaPZuZCMgEZ21PefGjxPoWs+MrbUfD+lTf2TqFrb2kEerGBngltopGlLyxKHAd&#10;nGVGSQVAJXJ9pooAzfDmsDxDoGnamsZhF5Ak4jKupXcAcYdUbv8AxKp9hWlRRQAUUUUAeA/EL49X&#10;Nj4n1TR7TUodCisJTAZDCJZ5nAGWG4FVXPAGCT146Vw2hftB+N1ury7GqWetQWcdsJLGaCJUkY2s&#10;UkoEkYBRy7PydwB428V7b42+BOjeLdYn1i1urnRNVuMG4ltQrR3BAADSRsCMgADKlSQBknArCsP2&#10;Z9NkmH9t63earafx2UMa20Uo/uuRlyPUBhnoa+gwcsuoxc6rcm1azj+Vvwd0fPYyOY1pKFJKKTvd&#10;S/O/4qzPTND8W2mueC9P8TRxzrY3lhHqKxrC0sojeMSAbEBZmweigknoKr+FPiH4f8cyXK6DqA1N&#10;bYL50sMMnlIxz8hkKhfMGPmjzuXjcBkVvW1tFZ20VvBGsMESCOONBhUUDAAHYAVLXgys5Nx2Pfjd&#10;RSluFcLo3ifV7n4g+M9N2/brTTzYC2t8pH5QkiZpDuxluQDgk+1d1Xm3ib4QSa/4h1bUo9XWGHUZ&#10;bSeS2kgkOyS3UhGDxzRnHPKnINJOzuNq6Ov1eW71zStStNC1NNL1SM+Ul5cWbTJC+QSdhKBxjI4b&#10;HPWteJXWJBIwdwoDMBgE9zjtXJ3vhrxNqNrJbXWv6XcW8gw8UmjFlbvyDPXR6RbXlpYRxX1zFd3C&#10;5Blhg8lSM8ALubGBx1pu3QSv1MHQfif4b8T6y2k6ZfyXOpxhjPafZJkktdvacMg8kn+ESbSw5XIr&#10;qqKKkoKKKKACiiigAooooAK5XWNT8X2+vpaaboWnXmlzMhGozag0ZgUY8wSReWSx/ubSQf4tmMnq&#10;qKACiiigAooooAKyfE2r3uh6b9rstHuNcZHHm2tpIizeXzuZA5AYjj5cgntzgHWooAy/DeqXus6U&#10;l3f6TNos0jErZ3MqPKqZ+UvsJUMRyVBOPWtSiigAooooAq3f/HzY/wDXU/8Aot6tVVu/+Pmx/wCu&#10;p/8ARb1aoA8J0H4ueNbabWrTUNFfVLnUNVvbLw48FsyRq0Vw8Xl3JA+RFjVZhIfvKJAOVUNnW37R&#10;Ov8AhPwDo9xrWgyeI9d+yy3F+0J+wl1W5kiBhjZSJG2pu2KSQMZwGBr6HooA8k07463GpeJJtMg0&#10;K3mEPiCTQnjg1BnuwqvtN15PkgCMfeY7+ADyTgHuPFmp+JtMa3fQNEs9cjcFJY57/wCyvGxxtbJR&#10;gU67v4gOQGPFbGn6VZaStwtlaw2ouJnuZRCgXzJXOWc46sTyT3q3QBBYm5NlAbwRLd7B5wgJMYfH&#10;O0kAkZ6Zpl5/x8WP/XY/+i3q1VW8/wCPix/67H/0W9AFqiiigAooooAKKKKACiiigAooooAKKKKA&#10;CvHtC+NU8HhG/ub9YNR16DWrqxNgr+S0NuL54Y5pQFZljWPYzPtPHNew0UAeRaj8c9QsNDvdQTw3&#10;bXaW2opZfaIdWAtJ42hMhlhleJTKVI2FEQnPQtgitfS/izPqHj2z8PPoyQ2t3bxzw3oumeRi0Hml&#10;Wg8rfEB0zL5efqdtejUUAFVdV/5Bd5/1xf8A9BNWqq6r/wAgu8/64v8A+gmgC1RRRQAUUUUAFFFF&#10;ABRRRQAUUUUAFFFFABVXSv8AkGWv/XJf5VaqrpX/ACDLX/rkv8qALVFFFABRRRQAUUUUAVdM/wCP&#10;GL8f5mrVVdM/48Yvx/matUAFcromleLrfXHfVdfsL3R493kw2+nmK4l3dPNcuV+Xp8iru6nHQ9VR&#10;QAUUUUAVL/8A5dv+uy/1q3VS/wD+Xb/rsv8AWrdABRRRQByo0rxd/wAJP5h1+wPh3zTN9nGnn7Xj&#10;/nj5m/Zs77tm7t711VFFABRRRQBVj/5Clx/1xj/9CerVVY/+Qpcf9cY//Qnq1QAUUUUAFFFFABRR&#10;RQAUUUUAFFFFABRRRQAUUUUAFFFFAHH33/HpJ9K7CuQvSBayEjIx0rYw3/PSX/v43+NctfERoW5l&#10;uXGLlsa9Fc5qusWeh2wnvr1reNmCLukYs7HoqqDlmPoATWa3jG2RPMe11uOH/no1jc4A9SNuR+Ip&#10;U8RKquaFOTXoZylCDtKSTO1orA0/ULfVrOO7srz7VbSDKSwzllb6EGrGG/56S/8Afxv8a53j4Rdn&#10;F3NVC6uma9FZGG/56S/9/G/xow3/AD0l/wC/jf40v7Qp9mP2bNeisjDf89Jf+/jf40Yb/npL/wB/&#10;G/xo/tCn2YezZr0VkYb/AJ6S/wDfxv8AGjDf89Jf+/jf40f2hT7MPZs4bx1D420vxYb/AEGfUNQ0&#10;0We8WOIDALg3ES4YYEhQRmRiFbJxxk4Fc/b+JPi28g1GfQo7a7bS50XT0g862e6S7mWH/lupj8yE&#10;RMWJYLu55GK9Zw3/AD0l/wC/jf40Yb/npL/38b/Gj+0KfZh7NnmX9t/FbSgYoNEs7kT3l/Ibi+ka&#10;YRL53+jxKIyCEKE4Y9hyB37HwRrXizUda1m38Q6Xb2dlC/8AoU9tGyh13sNrFnJLBQpyFC88HsNz&#10;Df8APSX/AL+N/jRhv+ekv/fxv8aP7Qp9mHs2a9FZGG/56S/9/G/xow3/AD0l/wC/jf40f2hT7MPZ&#10;s16KyMN/z0l/7+N/jRhv+ekv/fxv8aP7Qp9mHs2a9FZGG/56S/8Afxv8aMN/z0l/7+N/jR/aFPsw&#10;9mzXorIw3/PSX/v43+NGG/56S/8Afxv8aP7Qp9mHs2a9FZGG/wCekv8A38b/ABow3/PSX/v43+NH&#10;9oU+zD2bL6RsL+aQj5GiRQfcF8/zFWKyMN/z0l/7+N/jRhv+ekv/AH8b/Gj+0KfZh7NmvRWRhv8A&#10;npL/AN/G/wAaMN/z0l/7+N/jR/aFPsw9mzXorIw3/PSX/v43+NGG/wCekv8A38b/ABo/tCn2YezZ&#10;r0VkYb/npL/38b/GjDf89Jf+/jf40f2hT7MPZs16bIC0bAdSDWVhv+ekv/fxv8aMN/z0l/7+N/jR&#10;/aFPsw9mzRs0aO0gRhhlRQR6HFTVkYb/AJ6S/wDfxv8AGjDf89Jf+/jf40f2hT7MPZs16KyMN/z0&#10;l/7+N/jRhv8AnpL/AN/G/wAaP7Qp9mHs2a9FZGG/56S/9/G/xow3/PSX/v43+NH9oU+zD2bNeisj&#10;Df8APSX/AL+N/jRhv+ekv/fxv8aP7Qp9mHs2a9FZGG/56S/9/G/xow3/AD0l/wC/jf40f2hT7MPZ&#10;s16KyMN/z0l/7+N/jRhv+ekv/fxv8aP7Qp9mHs2a9FZGG/56S/8Afxv8aMN/z0l/7+N/jR/aFPsw&#10;9mzXorIw3/PSX/v43+NGG/56S/8Afxv8aP7Qp9mHs2a9cd49ttfnvNIOmpd3Gjq0n9o2umTxwXcm&#10;VHl7XkZQEB3bgGVvu4OAQdrDf89Jf+/jf40Yb/npL/38b/Gj+0KfZh7Nnn19pfjy01TUNR0A3cNr&#10;Fo9utnpesXEdwZrtbidpEdvNYLmNoxvDZ+783ykUy51X4tXGtaolrotpZ6eVItZbmWGXawu4VBAV&#10;1JDW5nfDchlUZzwfRMN/z0l/7+N/jRhv+ekv/fxv8aP7Qp9mHs2cBryfEvTNY1z+y5JtWs2a2NgH&#10;SzRdnlkTLuJVkbeAcsrjBwBzlfTdNe4k061e7jEN20SmaMMG2vgbhkcHBz0qjhv+ekv/AH8b/GjD&#10;f89Jf+/jf40f2hT7MPZs16KyMN/z0l/7+N/jRhv+ekv/AH8b/Gj+0KfZh7NmvRWRhv8AnpL/AN/G&#10;/wAaMN/z0l/7+N/jR/aFPsw9mzXorIw3/PSX/v43+NGG/wCekv8A38b/ABo/tCn2YezZr0VkYb/n&#10;pL/38b/GjDf89Jf+/jf40f2hT7MPZs16KyMN/wA9Jf8Av43+NGG/56S/9/G/xo/tCn2YezZr0VkY&#10;b/npL/38b/GjDf8APSX/AL+N/jR/aFPsw9mzXorIw3/PSX/v43+NGG/56S/9/G/xo/tCn2YezZr0&#10;VkYb/npL/wB/G/xow3/PSX/v43+NH9oU+zD2bNevAPiB4f8AHtjqfiHWrZfEOsRvq6ix0fS9UNuH&#10;sRaxA7CsgWJvNEv31bJ4O0HcPaMN/wA9Jf8Av43+NGG/56S/9/G/xo/tCn2YezZifDa91/WfBXh+&#10;78R6VLo+r7pfPsp3DywoDIsXmMHcFynlliGPzE12VZGG/wCekv8A38b/ABow3/PSX/v43+NH9oU+&#10;zD2bGeMbO/vvDOox6Vd3FlqQgd7eS12bzIFO1fnUrgnHUV51oOrfE7TLeCzn08ajcCS3UyX0SEyR&#10;tEhmkM8ciqhVzIBH5RJ2gAkHcPSMN/z0l/7+N/jRhv8AnpL/AN/G/wAaP7Qp9mHs2cFa+LviTqEO&#10;mRr4ZtrG4e3sBfS3Me6OK4eUrd7FEwLJGmGXnnPVq6Lw3rHiy48ZapY6vp1smiRITaX1vCyF2BUA&#10;NukPJyxG1SMDkg4B28N/z0l/7+N/jRhv+ekv/fxv8aP7Qp9mHs2a9V7mNnmtGUZCSlmPoNjD+ZFU&#10;MN/z0l/7+N/jRhv+ekv/AH8b/Gj+0KfZh7NmvRWRhv8AnpL/AN/G/wAaMN/z0l/7+N/jR/aFPsw9&#10;mzXorIw3/PSX/v43+NGG/wCekv8A38b/ABo/tCn2YezZr1BfeabK48lmSby22MqhiGxwQDweexrP&#10;w3/PSX/v43+NGG/56S/9/G/xo/tCn2YezZ5TF4x8d+FdIhF5aXV/c3Gp2Vil9qECESrIWErJbxlG&#10;Rl2g4LsDngnkVdufGvxUj+yLB4StJ83QEkjoYxNbm42bgombynEWXKuT1GMnKj0nDf8APSX/AL+N&#10;/jRhv+ekv/fxv8aP7Qp9mHs2eca1qnxTW20DUrXSrWe6FzeC806H90iQDcsLNulPmvgK4UMgJOCV&#10;6h0978RLO61m6tNOa/w99cWMdy2xCRYw/Z4ygkHytP5oIJJBzyOtei4b/npL/wB/G/xow3/PSX/v&#10;43+NH9oU+zD2bOD1rxH8T9MmaC00PStSTzYD9vWKSNEjaKQyDyRKzMVkVFyCOJPunBNafhLX/HV3&#10;4nS017R7KDS2tVdrizjcbJtiEgs78gsXwFUkY5x1PU4b/npL/wB/G/xow3/PSX/v43+NH9oU+zD2&#10;bNeisjDf89Jf+/jf40Yb/npL/wB/G/xo/tCn2YezZr0VkYb/AJ6S/wDfxv8AGjDf89Jf+/jf40f2&#10;hT7MPZs16r6hG01hcxoNzvEyqPUkGqGG/wCekv8A38b/ABow3/PSX/v43+NH9oU+zD2bNeisjDf8&#10;9Jf+/jf40Yb/AJ6S/wDfxv8AGj+0KfZh7NmvRWRhv+ekv/fxv8aMN/z0l/7+N/jR/aFPsw9mxvjM&#10;6oPB+unRM/20LCf7Dt258/y28vG7j72OvHrXm2tWHxHtPCqQQSTXuqy6bfO1xFcqWiuPJjECjCxr&#10;kuZOqsBgcivS8N/z0l/7+N/jRhv+ekv/AH8b/Gj+0KfZh7NnnN94g+Kel6hqsNvpVjqNt/aYW2nm&#10;t2AhszbIQ2EkJkPnB1PQr1wQRtvnXviWuj6xcPpekx3sElqlnbiCV1mDRRNO5IkzgO0ygbQflGc9&#10;T2+G/wCekv8A38b/ABow3/PSX/v43+NH9oU+zD2bJvD11fXug6fcanbfY9RlgR7i3wB5chA3LwzD&#10;g+jH6mtGsjDf89Jf+/jf40Yb/npL/wB/G/xo/tCn2YezZr0VkYb/AJ6S/wDfxv8AGjDf89Jf+/jf&#10;40f2hT7MPZs16r6fG0Nhbo42usagj0OKoYb/AJ6S/wDfxv8AGjDf89Jf+/jf40f2hT7MPZs168yv&#10;9Z8YLpnjayTTL261IXMzaNJtVIWg8uPYokRlIO7zOpB9+ldthv8AnpL/AN/G/wAaq6neNYWqyK0j&#10;O8sUCgytjdJIqAnnoCwNVHH05NRSevoHs2jjfEmp/Eqaw1WOy06zCTy6laWwt4ylxDGtvK1pceYZ&#10;SpLyLGuNg++Dxg1BD4p+Jtvo+nGTw7a/2gtwYru28sy/ugF2tHKJVVycsdziMZ4IGMn0I6XqOeNR&#10;jA94ZP8A47Sf2VqX/QSi/wC/Mn/x2u7ml/L+KM9DZorG/srUv+glF/35k/8AjtH9lal/0Eov+/Mn&#10;/wAdo5pfy/ig0NGwjaK0jRxtYZyPxNWKxv7K1L/oJRf9+ZP/AI7R/ZWpf9BKL/vzJ/8AHaOaX8v4&#10;oNDZorG/srUv+glF/wB+ZP8A47R/ZWpf9BKL/vzJ/wDHaOaX8v4oNDZorG/srUv+glF/35k/+O0f&#10;2VqX/QSi/wC/Mn/x2jml/L+KDQ0byNpPI2jO2VWPsKsVgyW11DI0b6xbJIqGQqyOCEHVseb096fH&#10;p9/NGskeqQvG4DKyxSEEHoQfNo5pfy/ig0Nuisb+ytS/6CUX/fmT/wCO0yew1K3gll+3RSFFLBPL&#10;kXOO2fMOPyo5pfy/igsjcorBsLoahY290jzKk8aygGRsgEZ9feo7FrvV/tL29yLeOGZoMSB3LFep&#10;4cY5rlp4qNWXLGLv8i3C2rOiorG/srUv+glF/wB+ZP8A47R/ZWpf9BKL/vzJ/wDHa6uaX8v4ojQ0&#10;UjYX80hHyNEig+4L5/mKsVjf2VqX/QSi/wC/Mn/x2j+ytS/6CUX/AH5k/wDjtHNL+X8UGhs0Vjf2&#10;VqX/AEEov+/Mn/x2j+ytS/6CUX/fmT/47RzS/l/FBobNFY39lal/0Eov+/Mn/wAdo/srUv8AoJRf&#10;9+ZP/jtHNL+X8UGhs0Vzt613pUtkJ7kXCXM3kfuw6FSVZgeXOfun86t4b/npL/38b/GuWri40Zcs&#10;4v8AAtQctjXorIw3/PSX/v43+NGG/wCekv8A38b/ABrH+0KfZj9mzXorIw3/AD0l/wC/jf40Yb/n&#10;pL/38b/Gj+0KfZh7NmvRWRhv+ekv/fxv8aMN/wA9Jf8Av43+NH9oU+zD2bNeisjDf89Jf+/jf40Y&#10;b/npL/38b/Gj+0KfZh7NmvRWRhv+ekv/AH8b/GjDf89Jf+/jf40f2hT7MPZsxr//AI9JfpW1WXIg&#10;kQqehqJbi/tVCJ5dxGOnmZDD8e9XjKE6yTh0CElHczfENnc2Pi/SvEAs5NSsra2mtpIYRulgZ2Qi&#10;ZE/i4UqQPmw3GeRXPaXepZfFHXPEb3Hnabe2MNvBZwabObxZF+9vHlZx6ZP5V2n9p6h/z7Q/99H/&#10;AAo/tPUP+faH/vo/4V0YbEYmhS9k6aelt7aXv+fU4auFhUnzqVtebbra33W6MoeCtLu7W513Ubi2&#10;OnR6peC5hsCQWhURohLYOAzlS5A/vcknNcl8XPCXiTX/ABNoN5ZxTaz4Ztre5jvdCtrz7M8tw2zy&#10;Z2G+NZkQBwYmdQd4PJAx3n9p6h/z7Q/99H/Cj+09Q/59of8Avo/4V5lWlia1V1pRV3/lb9PU7aUY&#10;UoKCe3+d/wBT5y134X/EnXvDvhGC60aOzg0zxJd3M+n6NPGrNp7QOsJeOe4eMvvYEoJCo4x0rt7v&#10;4Mf2n46+HupjRDb6RaWN7HrUE86KzymOFbcukblGIKyH5SQufevVv7T1D/n2h/76P+FH9p6h/wA+&#10;0P8A30f8Kh4fEP7P49zTmicP8XvCXiPX9c8NXOnxzar4as1uRqWhW16bWS5kZUEEhO5FlWMh8xM6&#10;g7weSoFeVa78L/iTrvhfw9azaNFYwWHiiS8ksNInjjkfTzAyqXjmuHjLlyCUEhUcEc19G/2nqH/P&#10;tD/30f8ACj+09Q/59of++j/hRHD4iKS5UPmj3PDrL4UePIPiHceJ9Fu7nQkstCsrbT7C/uka2upk&#10;eXz4LiGJ2RQ4MZEicqcEZAZSnw+8EfEjwbH4C1jU9NuNVuLC21S31XSLfVI3lVri4EkLq0jLHIFV&#10;dvLAgHgdRXuX9p6h/wA+0P8A30f8KP7T1D/n2h/76P8AhR9XxD0cULmj3PCrD4VfERJ/CF1PMytH&#10;qniHUNQgTUNwgju4pvskRJI3lGdBxkKRxwM1k+GPg78VfCvhP4aaMuoyanY2+oWF/rUV5qJa506S&#10;MEzrHKSfPhcknYTlT93KkBfov+09Q/59of8Avo/4Uf2nqH/PtD/30f8ACn7DEfyr8A5o9zx34EfD&#10;nxN4O8W65d+JNPv5JrrUL+aC9ea1lhWCSYvEAwkM33MDaVwM+1O1/wCHviSbxN4yuNW0K98YDUZ/&#10;M0K+tNb+xppsPlIqwlDIhiZZA7+bEHZt/PQCvYP7T1D/AJ9of++j/hR/aeof8+0P/fR/wpfV8Q3f&#10;l/EfNHueH6P8E/HV34/8N3niTVrPVrLT/C9vZXl3eI9yk98s5ZyiCWMhtnHmsDnuM1RtPgb42Twd&#10;8TnlltTr2rT6t/Y43N9qVJifIIufO2ouD93YCvrXv39p6h/z7Q/99H/Cj+09Q/59of8Avo/4U/YY&#10;n+VfgLmieM6Z8O/E9nrt9L4s0G+8bWs0FoumG01hYk04JbxpJG0TyxqG81Xfzk3swYdMAUvws+G/&#10;ibw58V/FGr67pt/NaXut3N1p9z59tNDDavEioCzSecuCG+ULjnPc17L/AGnqH/PtD/30f8KP7T1D&#10;/n2h/wC+j/hS+r4izXL+I+aPc12UOpVgGUjBB7ivGm8CeNdE1K5bTr+5udL0y8ji0mLz42uFsZE3&#10;XBUy5RpVciNDNwI0IHzMWPp39p6h/wA+0P8A30f8KP7T1D/n2h/76P8AhWccJXj9n8g54nFWD/EW&#10;wurG5njk1HTE1KXzbKQ2q372ht8R+Yy7Ytyz5PyMPk25ycipfAtr8Q7jVrCbxPd/ZbFLB2nt4Bbn&#10;fcm6l2qxCk4EHlfdIGc85zXYf2nqH/PtD/30f8KP7T1D/n2h/wC+j/hVfVa/8qDnj3POde8HeMk+&#10;Jmo6zo0dt9jubqycPcyKV2RWl2jZX7wHmyQ5xyRnHem30fxS/sLTvsUt/wD2iJo/7T+0/wBnklfL&#10;fd9k2gLjzNmfN52dOc16R/aeof8APtD/AN9H/Cj+09Q/59of++j/AIU/qtf+VBzx7nmv9mfFs6Rr&#10;Mp1kHUoNKt30yFILRI7m98ycyJMCGwNn2ZSVZQTuK47XNSj+KC3fixdNlWVXjlbSJL1baOKJvMXa&#10;iom53Ozfh5GUZxlOeO+/tPUP+faH/vo/4Uf2nqH/AD7Q/wDfR/wpfVa/8q/AOePc53wLbeMToGsj&#10;xJcNNdyMwsY7iKBZY18sDDNCSjAvnHAI5zng1zXhew+JmmNo9vdsz20ejQRTxqLSOGC7W0Acgjc8&#10;uZu2I1HqwHPo/wDaeof8+0P/AH0f8KP7T1D/AJ9of++j/hR9Vr6+6g549zjfDPhzxldPpVp4r1CX&#10;UtPn0eCbUCWhheDU45ImKxmBUJjOHzncDtAzgkG78NdG8UaDZ+J4Ndvr7Ubh9Tup9PuNQlhkjMDy&#10;O0IXywGUBSoKsABjCjFdL/aeof8APtD/AN9H/Cj+09Q/59of++j/AIUnha7+yvwDnj3PGfDviz4l&#10;a3qqWVjNdTXqeHr6S6k1G2txp6aoPKFuEeNA4j3GU7WO7aORkVuaJp/xYup9NW/1Wa0tHvovtjPB&#10;ZfaI4BBN5hRlDIQZPIwNm4Ybkg4HpX9p6h/z7Q/99H/Cj+09Q/59of8Avo/4VTw1bpBfgHNHuefw&#10;yfFPTba4E0Q1Z2stQt7cxNao63AuH+xzy52rgw7NwXjdnKCotL0P4kv4ht2ub5dOsLq8he/ubVbZ&#10;pTEumBXwGRhn7WB26f7Nei/2nqH/AD7Q/wDfR/wo/tPUP+faH/vo/wCFL6rX/lQc8e55Xe2/xnZL&#10;GKO7hiC20sbXFvFau7Ti5lEckyuVBQwCAlYtp3GQfL8uPTLzUtYu/CGoXOnac6a0kUyW1tdMsPmy&#10;KWVGz84VXIDDdzhhuA5FWP7T1D/n2h/76P8AhR/aeof8+0P/AH0f8KTwld/ZQc8e55poFl8WrnUo&#10;LfU9Re20s6mjPd+TZLdCz+ySb12qHTIuBFggE4J7Zwt3YfE+70h7K/luJle1vYBJprWSyySfaJVg&#10;afzF2hWt/IJ8oAhi+QOAPSv7T1D/AJ9of++j/hR/aeof8+0P/fR/wqvqtf8AlX4Bzx7nETjX/h78&#10;DtAWF2TXtGsbNZbKOP7Qb140USWwwGOZMMqsvRtp6ZBb5fxFeLTri6muhDdQzz3Nro4sxcWczuph&#10;gzcLseNI9ylh8xfn7pwO5/tPUP8An2h/76P+FH9p6h/z7Q/99H/Cl9Vr/wAqDnj3PPNQl+LNloV/&#10;HHDb6hq0+gxR2ktmYFittTBl8x38wglSDDjAYZVuBnnsvFtn4lvr/wAMw6NfPp1kbuT+154VhaRY&#10;Ps0uzYJFYZ87yegzjPbNaP8Aaeof8+0P/fR/wo/tPUP+faH/AL6P+FL6pX/lQc8e5wWh2vxQ06C0&#10;nvrpNWnbTb8XFrM1tCgu1kX7HtZI8jem7cTuUHsOlc62u/FXwrbXN/qZk1XbeWYsdLa2txPfK6uk&#10;8JMG4JsYxyLISB8rbiAePX/7T1D/AJ9of++j/hR/aeof8+0P/fR/wqvqtfrBfgHPHucf4+8KeJ9f&#10;+C19oxuV1PxTcQxs8kWyBDL5quypnACqAQu7kgDJJJNZmpxfFP7BqjaVNIIzc2v2ZdSFmb4RDf8A&#10;adnlgQ8/u9u/J4kz/DXof9p6h/z7Q/8AfR/wo/tPUP8An2h/76P+FJYWuvsr8A549zndNHje0+Gt&#10;2bkrqPivEpt1kEMDhS52Biu6Iuq9wApwMhcmmfDm38byaR4gt/Fd40dy10y6XeeVbrMsBgjwzpGW&#10;j3LKZcA5yAM5rpf7T1D/AJ9of++j/hR/aeof8+0P/fR/wpfVK+vur8A549zgBpvxK1awtH1M2cVx&#10;a6lpsLW0HlslxDFco11eZIypkTdtizlQvdjxna5ofxL1vwVNA2o6xZ+I47m1mc6fNYRWsqpdxtKl&#10;u23zADEHAEpGejEgnPqH9p6h/wA+0P8A30f8KP7T1D/n2h/76P8AhVfVa/8AKvwDnj3PPrDQPiHJ&#10;4iuE/tGXSNGuLu9naeFbR7gqYLYW27cjrneLjOB6dsVs/D228eW17YN4pu1u4J9GhkvE2wAW+o7v&#10;3iR+WoJj2n+It0HNdR/aeof8+0P/AH0f8KP7T1D/AJ9of++j/hSeFrvTlX4Bzx7nG6zF8Q316++w&#10;yyJF/aEJsSv2X7B9j/d+YJww8/zP9d9w4+5gjmrnwv8ABOo+F9V8ZX+qzyXVzqusSzwSzeSzm2Cq&#10;IxuRQcD5gFYnGOAMnPTf2nqH/PtD/wB9H/Cj+09Q/wCfaH/vo/4Uvqte1uVfgHPHued6ZH8Uk0i5&#10;S7lnmnW8gJuCLKO4ktvn80QRANGjg+Xgyu4I3fdOM1dd8C+NPGkegRareT/2faeJFu3gnFoZmsRb&#10;SAfaFVDE7CYjaqDG0qTllyPTv7T1D/n2h/76P+FH9p6h/wA+0P8A30f8Kr6tX3UV+Ac0e55bpmhf&#10;FTQbW+itdTuNSmn1m/jDatLbPHFaTyube6jKqGzCNmYWwCCyqBhatCP4t/2Qy3EsYvFuY7IS2ItS&#10;7QRo+692SAKWmcrmLcuwAYycg+kf2nqH/PtD/wB9H/Cj+09Q/wCfaH/vo/4UfVq/8q/AOaPc810m&#10;z+ME+gX0t7fWlvrUehxLaQlIDby6jvuBI0m1SwG37OflIXOfcV1Xw3h8Zx2mqN4nuXldmT7FFdRQ&#10;LLH8p3bmgO1lJxjgEYPXIx0H9p6h/wA+0P8A30f8KP7T1D/n2h/76P8AhSeFrv7K/AOePc4C2j+J&#10;I0Ow+0SagdUE0X9qeWdP2GPY/mfYfl/v+Xjz/wCDd/FVzTZPiLp9xptzeRPqenre3QnswbVbxrZo&#10;1+zmRhti3K4fPlkfKy/eINdn/aeof8+0P/fR/wAKP7T1D/n2h/76P+FH1Wv/ACoOePc8xhsPi/c+&#10;H76abUltNYh0ON7O3iW0aOfUvMnLJIShwm37OPlKjk4IOTTdV0T4o6ZrPi6bR9Qu7uC91S0ns/tM&#10;tq6xWYtolmSBWACSCVW4cbSpJ5c5r1D+09Q/59of++j/AIUf2nqH/PtD/wB9H/Cn9Wr/AMq/AOaP&#10;c4DR9F+JWoFodY1ua3tG0u4Ae3htI5jdGZvKD4VxkR4+ZMKeDgHIrmtI8HfFLwf4c8L6Lolylta2&#10;+iW6XMscNpI41HJ85pg23fHjZgoQzfOS2SDXsn9p6h/z7Q/99H/Cj+09Q/59of8Avo/4UfVq/wDK&#10;vwDmj3PK08I/EOLxFp1697dCyFxrK3FlZS26QOssytZySIwyw2BgeSy5GMEsTZ0bRvinZaCC+oLF&#10;eWkOkR22notqYJcRwi/3nZu6+dtww6DHHFel/wBp6h/z7Q/99H/Cj+09Q/59of8Avo/4UfVq/wDK&#10;vwDmj3PJ9J8XeObjx5oGmvJqFx/xM7saukVtb/YEtFjmMWx9nmoS3kD52BJzjIr0XxqfEmq+C2g8&#10;PW/9na3qCpB5t1ImdPV+JJTtYhmQZwFJBbHbJrT/ALT1D/n2h/76P+FH9p6h/wA+0P8A30f8KTwl&#10;ZtNRX3hzx7nnOheGfiB4I0nUNN0+WDUbayuIr/Tlafd9oiJPn2DtKSynq6SZwC6qeFIN+e2+Isa2&#10;Juru5mjltZJbhdDFmssFy0m5Ys3C7WiRCFDD5iVJPUY7f+09Q/59of8Avo/4Uf2nqH/PtD/30f8A&#10;Cj6rX/lX4Bzx7nnH9mfE+C7e6la1aWW00qO7k0vyRIzp9q+2fZ/OG3O5rfHmcbd+Oa2vhX4Z17Qd&#10;O8Xtq6zC61LV57y1N1JE8rRNFGqF/K+QHKnIHFdb/aeof8+0P/fR/wAKP7T1D/n2h/76P+FDwtdq&#10;3Kg549zy/R9D+K1l4XA/tBbfULLSNKW1sI1tTBPdqh+2rIShYKTgDay/7JqKXQ/ipox1mPTtRvb5&#10;Z9fkuFmuZbSRxYNGdi24YAKwkC7lcAbc7eSTXqv9p6h/z7Q/99H/AAo/tPUP+faH/vo/4U/q1f8A&#10;lX4BzR7nm39m/Fs6F4hY6up1SPRYxpKrBaost+Wud/mghgNq/ZejBCQxAxkVp+J1+I2lt4gttFaX&#10;WBPbW39k3shtE+zTBm8/zQQmcgptwrDjsevbf2nqH/PtD/30f8KP7T1D/n2h/wC+j/hS+q1/5V+A&#10;c8e55roWo/ETXNfvykl9b2tv4knt911DaJaHTkfHyjb5zPt+633ScEkjIOfYeFvijpkJWC9kv7+C&#10;+1qWG71qaCSMpKZDZbdgDBRlAVIG3GAAoAr1r+09Q/59of8Avo/4Uf2nqH/PtD/30f8ACn9Wr9Ir&#10;8A5o9zz+7tviZLYasum3V1AXitFtW1YWLXKS/aF+0Mnkr5ezyd2N+W3dMV2Hhi38S2F34jh1S5Op&#10;WiXCnSZ5/KSSSIwoWD+WqgYl3gHbnGOtaH9p6h/z7Q/99H/Cj+09Q/59of8Avo/4VLwld/ZX4Bzx&#10;7nlNhD8ZrmeVbicWlvObBiZFszJan7Wv2xYyuQ6i3LbWZQSRwAa3JbX4j2t/LA93c3mkR6lOI7mz&#10;Fkt/JamCEwkiRRFgSm5DfKGwI8Z5J7r+09Q/59of++j/AIUf2nqH/PtD/wB9H/CqeFr/AMq/AOeP&#10;c8xtfh34l/4Zo13wnNFnxNeWOpRRo06HMk0krR5cYUZDryMAe1WNTj+LI0q3SF4hfLft9tex+zFG&#10;t/LPl/ZRKOBu27xNls7tpIxXo39p6h/z7Q/99H/Cj+09Q/59of8Avo/4UfVq/wDKg549zy9bT4yf&#10;2np0cuowfZhFbb54LW22lt5877QjPuztwP3LY6kelWPhxqXxD12XSL2/a9itv7Rvk1BdRhtY4GtU&#10;lnSEQqiiYSfLCcv8pXceSRXpH9p6h/z7Q/8AfR/wo/tPUP8An2h/76P+FH1Wu18C/AOePc43xVq3&#10;i4/ESDQdCuS2n6hBHLPeG2B/sgRuDIQxXa5mVgqqxJVlLYK8BNNi+Ih16y+1TOIl1CY3m/7KbBrP&#10;MnlCEKPtHm48r7xxkP1GBXZ/2nqH/PtD/wB9H/Cj+09Q/wCfaH/vo/4Uvqle1uVfgHPHueY3Mvxg&#10;uPDttbQQpbaxBoVzFcXjtaGO51PdEIZIxzhMCY/MqjkZXpXUfFrwbrPir4aXWh6ZqV1LfzT22+Zj&#10;CjTRC4Qyq2U2YMYfjaM4wc5IPTf2nqH/AD7Q/wDfR/wo/tPUP+faH/vo/wCFH1WvdNRX4Bzx7nkm&#10;reAfHlrrst5ocdij6fdagdIecxpEsbabBFbl0QDjz0kyMcDHAGKsi2+Lw0aWT7ddNdeehjtjb6eJ&#10;mURvvUy7vLVSxjIOxmGDwQePUv7T1D/n2h/76P8AhR/aeof8+0P/AH0f8Kf1av8Ayr8A5o9zH8cp&#10;4ql8J2f/AAj8sttrIkiacQJbzMV2nem6UogycDeFJ9F9OR1d/ivPrGhmwiFnaJJp4vY2ltZ45Yy6&#10;/bCzlUdXVC+3YpVioIxnbXo39p6h/wA+0P8A30f8KP7T1D/n2h/76P8AhUrCV19lBzx7nj1h4H+I&#10;/hDT5/7Hummn1DX9UvNQnAs2vHgedzZlWdAhXYQWDZZflVcAED0HVV8cWfgPSLmxe31PxTaeTJeW&#10;bLHbxX4xiWPJLCI4O4FTjcgH3TXQf2nqH/PtD/30f8KP7T1D/n2h/wC+j/hTeFrveK/AOePc8xm0&#10;T4sXmn3VhqF9ZXhs5rXybuGOFBqIa6illdkI/dCGJXjUdXzuOTiqWmfDnxzP4l0h9R1jVXi0/wAS&#10;alejUZZ7WRks5YbhYBEuw/8APSNSrJhf4QAK9b/tPUP+faH/AL6P+FH9p6h/z7Q/99H/AAp/VsR/&#10;KvwDmj3OVnuvGumfCO5lupYT4st/MBnKod8azkBwFGzzDAARxtDkZAGRXFaf4g+JfiNPEraBLfNZ&#10;Qz2C2U2r29ok7p85u/KZUWJm/wBXgtlRyM54Hr/9p6h/z7Q/99H/AAo/tPUP+faH/vo/4Ulhay+y&#10;vwDnj3PO9P0n4p3aqt7rstpGNNvHV4rezWY3Xmr9mST5XU4TfkptB4zg1Ml18Ult2hms4mu573TJ&#10;luIHtxBbW+2D7dEQx3FtwuNpAbhlw3HHff2nqH/PtD/30f8ACj+09Q/59of++j/hR9Vr/wAq/AOe&#10;Pc8ysNA+KMGm6hHHqI054dOvZbKK3W1ZZr43dw0AcsjEIYjADgjqeQcmr2nRfFSbxxE9/cQW+hi5&#10;jYpbxW7wG38pd6NlhMJN+/5gSo+XgjNd/wD2nqH/AD7Q/wDfR/wo/tPUP+faH/vo/wCFH1Wv/Kvw&#10;Dnj3OP8AEvhjUrnx3d6hqGkT+KdBls4YrOxgukQWcql/NZopHRGL5TD5LDaRgDk87bfCzxRe6h4H&#10;fUtRuPsGm6jqF5NatPFdfZonDm1QvMjGV49yru529jwGr1L+09Q/59of++j/AIUf2nqH/PtD/wB9&#10;H/ChYXEL7Ic8Txvwp8O/iF4M0HTE02S3l1T7BqL3lxeGAu13JdQNGdyqNzGFZcFsjdtDcAAbfiOH&#10;4ov9iGh3GoxWhimEzXq6c94s3yeWSFxEYgN/A+fPU4xXpP8Aaeof8+0P/fR/wo/tPUP+faH/AL6P&#10;+FP6tXbu4r8A5o9zlfiHofi3U9F8KvpWpXkWoWWoW82pppTwwG6iCkSgCXK43EEIWxjOd2BVXTIv&#10;iKdcsjdSuEW/nN4JPsp09rT955QhCj7R5mPJzvOMh+oxXaf2nqH/AD7Q/wDfR/wo/tPUP+faH/vo&#10;/wCFT9Vr2tyr8A549zyW18PfEm48S+H9dv4J7vUtN0jUI547i5tIrVryRIvLWDy1L+WWRsNKCQMZ&#10;Gc1G2vfFXwpb3F9qXmartvLQWOlNbW4nvlkV0nhJg3BNjGORZCQMK244Py+vf2nqH/PtD/30f8KP&#10;7T1D/n2h/wC+j/hVfVq/WCDmj3GeFl1i10+3tNbdr3UEgWSfUEWNIZJWLFo41U7gE4ALDkFeWO6p&#10;/Ef/AB42v/X/AGX/AKUxVH/aeof8+0P/AH0f8KiuLq8u4TFLawshIPDsCCDkEEdCCAc0QwtaM1Jx&#10;2fdA5xasb3irTb3WfDGrafpt+2lahdWksFvfIMm3kZCFkA/2SQfwryWP4eeMNPuLaXw5o/h/w3qU&#10;Wm3NvLqEojut9ybd1hlWUxCZv3xjZ955UHgk13BvNbz8t5Io7D92cfiYyaPtmu/8/sv5Rf8Axuvc&#10;5n/K/wAP8znt5nnk/wAOvidqunWMmpeIZ5ZrPU7K6Nlb3Aty6RlvtGJVLbt2VwrYHy9BnFdt8Ur7&#10;XdNvdAmsG1B9JxOt9a6VDI9xJJhPJbckMmEXEm4fLncuM4IN37Zrv/P7L+UX/wAbo+2a7/z+y/lF&#10;/wDG6OZ/yv8AD/MLeZ5tp+h/GjWPCnhmV9cGnXb6a4vEljjNzHdtKxSRxhFYCMoNuOCDlDnjrIvC&#10;nxFiuDdHxL5twdckYxMUFuNNMZAUJsyHD4YckjpuI4rd+2a7/wA/sv5Rf/G6Ptmu/wDP7L+UX/xu&#10;jmf8r/D/ADC3mcTqfhj4pa94dh027m08SReHxZXEk8sc0d5qQmgP2jYYsBCiTYz3f7owDWuvhb4k&#10;QPDcweIkN2+q6gZIrko9sli6T/ZFCCMEsjm2J5zgMMkcVv8A2zXf+f2X8ov/AI3R9s13/n9l/KL/&#10;AON0cz/lf4f5hbzM74TaH4+0ua7k8Za0l+rW8UawJGpHngt5kquDnacgbcAcDCrznlJfhFrL+GdT&#10;0mbRtLvvElzJO0PjSW6IuY2d2Mc+dnmpJGCuI0bb8gAZVPHefbNd/wCf2X8ov/jdH2zXf+f2X8ov&#10;/jdHM/5X+H+YW8zz3xh8BtZ8QTePpl1F5Z9buNK+zSPc7cwQNCZ0b5TtB2SYUZByM9a3F8FeNdJ1&#10;fUDZ3MS6FNqss/2bT5Ira6lt/sltHDmQxYJWSOcsCQxBT5sLtrpvtmu/8/sv5Rf/ABuj7Zrv/P7L&#10;+UX/AMbo5n/K/wAP8wt5nO6N4d+JqePkudQ1+EeH1u/MWBI0k3WvlYEL/dO/fyXC9ec4+WvUr7/j&#10;yuP+ubfyrj/tmu/8/sv5Rf8Axuka41eZWSed54mGGQsqAj6ogP60cz/lf4f5hbzNHw1/yLmlf9ek&#10;X/oAqz4Q/wCPbUf+v+b+YrNS/vokVEtIFRRgKGIAHp0qAz6lG8j23+htI25/KcEMfXDKQD7gV5mG&#10;o1aNRylHf0NZyUlZMrXWh67pvxdu/EVtYLqGl3ej2+n4S5VHikSaV2Yq3UbZB054NcXo/hn40Wml&#10;3LX+v2N9qRgWKRAgSGWQyoWliYHKERiQKuEBJGem6u9+2a7/AM/sv5Rf/G6Ptmu/8/sv5Rf/ABuv&#10;T5n/ACv8P8zK3mcx4Q8LfE0X9kPEWvI1hB/aBKWsqh5dzwmzDnZk7VE4bB7gEtWx8PvDnjfRb3w6&#10;+v642qQnQTHrCSujZ1MNBteLai4TH2gHpn5OM81f+2a7/wA/sv5Rf/G6Ptmu/wDP7L+UX/xujmf8&#10;r/D/ADC3mYuoeEfHt3rd3dR+JJ7a0k8QI8dvFJGEXSfIQOgBjJEnmhyDnIyMEdKjj8P/ABDh07Ro&#10;bvVHvorefUVvUtbmOG5nja4zYt5hjx8kPDgbSSQctgg732zXf+f2X8ov/jdH2zXf+f2X8ov/AI3R&#10;zP8Alf4f5hbzMG18LfEp4IvtXiSAXcWgzxRuuPKOpmRjBJKBGpdVQqGxtDEE7RkAafwq0XxvpbXr&#10;+L9XW+V4oligEa/LKN3mSBwSSGyvBAAxwF6Vb+2a7/z+y/lF/wDG6Ptmu/8AP7L+UX/xujmf8r/D&#10;/MLeZseK/v6N/wBf6/8AouSrNc8J9Skkje5Au3jO5DK4AU4xnCqBnBPJHerP9p6h/wA+0P8A30f8&#10;K8rFUKtaalGPTyNoSUVqbFFY/wDaeof8+0P/AH0f8KP7T1D/AJ9of++j/hXH9Sr9vxL54mxRWP8A&#10;2nqH/PtD/wB9H/Cj+09Q/wCfaH/vo/4UfUq/b8Q54mxRWP8A2nqH/PtD/wB9H/Cj+09Q/wCfaH/v&#10;o/4UfUq/b8Q54mxRWP8A2nqH/PtD/wB9H/Cj+09Q/wCfaH/vo/4UfUq/b8Q54mxUU8fmbf3UcmP7&#10;56foazP7T1D/AJ9of++j/hR/aeof8+0P/fR/wo+pV+34hzxJHOFJHYVQ8beLbH4f+GtL1CbSX1ae&#10;/vbTTooYtgd5riRY0JZyABuYZPpWgw3KR6iqninw9o/jfQLLS9X+1RraXNveRSWrtG6TwsHjdWX0&#10;ZQea+lOUo6Z4/gv9e1Lw7N4VubDxPaWS6hHp1wYCt1bs5TfHKrFOGBBDbWHHGCDT/AHjqDxzrfiH&#10;Tv8AhGn04aJKltNdu8MsEk5Xc0SMhOWQbd3YFgM5yBZ0Lwr4f0C/v9RhfULnV76BbabU7yeWe48p&#10;SSqKzEhFBZiFUAZOcZq/4R0zQvA/h+10bR4JLaxt9xUMHd3ZmLO7sclnZiWLE5JJJp/1/X9bgb/9&#10;nWv/AD7Q/wDfsUf2da/8+0P/AH7FQf21a+sn/fs0f21a+sn/AH7NICf+zrX/AJ9of+/Yo/s61/59&#10;of8Av2Kg/tq19ZP+/Zo/tq19ZP8Av2aAJ/7Otf8An2h/79ij+zrX/n2h/wC/YqD+2rX1k/79mj+2&#10;rX1k/wC/ZoAn/s61/wCfaH/v2KzNY1TQfD81lHqT2lkb2XyIGnQKjydk3EYDHsCee2auf21a+sn/&#10;AH7NV9QutL1Wyms723W8tJ1KSwTwb0kU9QykYI+tAET6roCa/HonmWjas8Rm+yIgaRYx/EwA+UHs&#10;Wxntmq95GsF/NGg2oApCjoMim+GtM8OeDrJ7XRdOj06B33usMJBdvVj1Y445PQAdKW5lFxeSzAFV&#10;bAAPXgUAcvr/AIzj0LxV4e0Vo7Zn1dpVVpbxIpF2Lu+SMjMnvjpXQzsUhcjggGqF/oUWo6rp9+91&#10;fQyWRcpDb3Txwy7hj97GDtkx23A47VoTIZInUdSMUAbd3YpDbFraxguJVxhJMLuHf5sHn61lLrmm&#10;3EptbXT/ADtTX79m0QVo/dyeAOevOe2av3moW97bGJpbi33Y3GEENjuMjOPqOaqPb6K1tHAsDQiM&#10;lo3iRldGPUhhzk9z370Aa0OnwGJDLaW6yYG4IgIB9jgUwxact0tsY7YXDLvERVdxXpkD0qOHV7aK&#10;JEMkshUAF3jOW9zgYqHULjTNUhEVzG0ig7lOxgyN6qw5U+4oAXUrnTNMZI3to5rmT/V20MQaR/oP&#10;T3OAO5qawsxNbh7rTre2lJP7pcPgdsnA5+nHuaqaa2l6UH8hZTJJzJNIrPJIf9pjyau/21a+sn/f&#10;s0AJqMNrYWFxc/YopfJjaTYFRS2BnGWwB+JArwrwL8aX8Z21h4q1ibTvA/hPUL9otJgv7RJTqcCh&#10;xkzB8RyMyFlGMbV435yPRfiJpF9460660SHXF0rQdQtWtb4RWLteMrHD+XLvCpuTK8oxGc+1Z2uf&#10;Cbwhr2j6ZpMz6nb6XpS239m2dpO8UdlJAQYpYwo++MDk5/WgDspZ7DUNCh1HT1XyZSjRyLGYyVLA&#10;cggH16inaRaxXM9wZUEmwKFDcgZz2pLm5gbS4rOBppAnlqHmLM2FIOWZuWJx1PJ70mmXiWU0xkDF&#10;ZAuGUZxjNAGhfW0FrZzTRaat5KiFlt4VjDyH+6CxVcn3IHvXB6L8V9Cu7rxXbavo7eH5fDSwtfPc&#10;eTNF+9Usiq8TNmTgAx/eyy4B3DPY6vc2esaXdWL3F5bJcRtE01ozxSoCMZR15U+hHIrjND+FXgvR&#10;tBOiS2k2r6P5izrY6sv2mJZVbcJQGX/WbuS5ySec5pAanwy8cab8TNN1W7h0G40d9O1GTTZrbUYo&#10;1lDoqPkhScZEi8E5ByCK7H+zrX/n2h/79iuP8D+C/CHw4fV28O6YumnVbtry68qNvmkIA49FAUYA&#10;4HPrXU/21a+sn/fs1Qif+zrX/n2h/wC/Yo/s61/59of+/YqD+2rX1k/79mj+2rX1k/79mkMn/s61&#10;/wCfaH/v2KP7Otf+faH/AL9ioP7atfWT/v2aP7atfWT/AL9mgCf+zrX/AJ9of+/Yo/s61/59of8A&#10;v2Kg/tq19ZP+/Zo/tq19ZP8Av2aAJ/7Otf8An2h/79ij+zrX/n2h/wC/YqD+2rX1k/79mj+2rX1k&#10;/wC/ZoAn/s61/wCfaH/v2KP7Otf+faH/AL9ioP7atfWT/v2aP7atfWT/AL9mgCf+zrX/AJ9of+/Y&#10;o/s61/59of8Av2Kg/tq19ZP+/Zo/tq19ZP8Av2aAJ/7Otf8An2h/79ij+zrX/n2h/wC/YqD+2rX1&#10;k/79mj+2rX1k/wC/ZoAn/s61/wCfaH/v2KP7Otf+faH/AL9ioP7atfWT/v2aP7atfWT/AL9mgCf+&#10;zrX/AJ9of+/Yo/s61/59of8Av2Kg/tq19ZP+/Zo/tq19ZP8Av2aAJ/7Otf8An2h/79ij+zrX/n2h&#10;/wC/YqD+2rX1k/79mj+2rX1k/wC/ZoAn/s61/wCfaH/v2KP7Otf+faH/AL9ioP7atfWT/v2aP7at&#10;fWT/AL9mgCf+zrX/AJ9of+/Yo/s61/59of8Av2Kg/tq19ZP+/Zo/tq19ZP8Av2aAJ/7Otf8An2h/&#10;79ij+zrX/n2h/wC/YqD+2rX1k/79mj+2rX1k/wC/ZoAn/s61/wCfaH/v2KP7Otf+faH/AL9ioP7a&#10;tfWT/v2aP7atfWT/AL9mgCf+zrX/AJ9of+/Yo/s61/59of8Av2Kg/tq19ZP+/Zo/tq19ZP8Av2aA&#10;J/7Otf8An2h/79ij+zrX/n2h/wC/YqD+2rX1k/79mj+2rX1k/wC/ZoAn/s61/wCfaH/v2KP7Otf+&#10;faH/AL9ioP7atfWT/v2aP7atfWT/AL9mgCf+zrX/AJ9of+/Yo/s61/59of8Av2Kg/tq19ZP+/Zo/&#10;tq19ZP8Av2aAJ/7Otf8An2h/79ij+zrX/n2h/wC/YqD+2rX1k/79mj+2rX1k/wC/ZoAn/s61/wCf&#10;aH/v2KP7Otf+faH/AL9ioP7atfWT/v2aP7atfWT/AL9mgCf+zrX/AJ9of+/Yo/s61/59of8Av2Kg&#10;/tq19ZP+/Zo/tq19ZP8Av2aAJ/7Otf8An2h/79ij+zrX/n2h/wC/YqD+2rX1k/79mj+2rX1k/wC/&#10;ZoAn/s61/wCfaH/v2KP7Otf+faH/AL9ioP7atfWT/v2aP7atfWT/AL9mgCf+zrX/AJ9of+/Yo/s6&#10;1/59of8Av2Kg/tq19ZP+/Zo/tq19ZP8Av2aAJ/7Otf8An2h/79ij+zrX/n2h/wC/YqD+2rX1k/79&#10;mj+2rX1k/wC/ZoAn/s61/wCfaH/v2KP7Otf+faH/AL9ioP7atfWT/v2aP7atfWT/AL9mgCf+zrX/&#10;AJ9of+/Yo/s61/59of8Av2Kg/tq19ZP+/Zo/tq19ZP8Av2aAJ/7Otf8An2h/79ij+zrX/n2h/wC/&#10;YqD+2rX1k/79mj+2rX1k/wC/ZoAn/s61/wCfaH/v2KP7Otf+faH/AL9ioP7atfWT/v2aP7atfWT/&#10;AL9mgCf+zrX/AJ9of+/Yo/s61/59of8Av2Kg/tq19ZP+/Zo/tq19ZP8Av2aAJ/7Otf8An2h/79ij&#10;+zrX/n2h/wC/YqD+2rX1k/79mj+2rX1k/wC/ZoAn/s61/wCfaH/v2KP7Otf+faH/AL9ioP7atfWT&#10;/v2aP7atfWT/AL9mgCf+zrX/AJ9of+/Yo/s61/59of8Av2Kg/tq19ZP+/Zo/tq19ZP8Av2aAJ/7O&#10;tf8An2h/79ij+zrX/n2h/wC/YqD+2rX1k/79mj+2rX1k/wC/ZoAn/s61/wCfaH/v2KP7Otf+faH/&#10;AL9ioP7atfWT/v2aP7atfWT/AL9mgCf+zrX/AJ9of+/Yo/s61/59of8Av2Kg/tq19ZP+/Zo/tq19&#10;ZP8Av2aAJ/7Otf8An2h/79ij+zrX/n2h/wC/YqD+2rX1k/79mj+2rX1k/wC/ZoAn/s61/wCfaH/v&#10;2KP7Otf+faH/AL9ioP7atfWT/v2aP7atfWT/AL9mgCf+zrX/AJ9of+/Yo/s61/59of8Av2Kg/tq1&#10;9ZP+/Zo/tq19ZP8Av2aAJ/7Otf8An2h/79ij+zrX/n2h/wC/YqD+2rX1k/79mj+2rX1k/wC/ZoAn&#10;/s61/wCfaH/v2KP7Otf+faH/AL9ioP7atfWT/v2aP7atfWT/AL9mgCf+zrX/AJ9of+/Yo/s61/59&#10;of8Av2Kg/tq19ZP+/Zo/tq19ZP8Av2aAJ/7Otf8An2h/79ij+zrX/n2h/wC/YqD+2rX1k/79mj+2&#10;rX1k/wC/ZoAn/s61/wCfaH/v2KP7Otf+faH/AL9ioP7atfWT/v2aP7atfWT/AL9mgCf+zrX/AJ9o&#10;f+/Yo/s61/59of8Av2Kg/tq19ZP+/Zo/tq19ZP8Av2aAJ/7Otf8An2h/79ij+zrX/n2h/wC/YqD+&#10;2rX1k/79mj+2rX1k/wC/ZoAn/s61/wCfaH/v2KP7Otf+faH/AL9ioP7atfWT/v2aP7atfWT/AL9m&#10;gCf+zrX/AJ9of+/Yo/s61/59of8Av2Kg/tq19ZP+/Zo/tq19ZP8Av2aAJ/7Otf8An2h/79ij+zrX&#10;/n2h/wC/YqD+2rX1k/79mj+2rX1k/wC/ZoAn/s61/wCfaH/v2KP7Otf+faH/AL9ioP7atfWT/v2a&#10;P7atfWT/AL9mgCf+zrX/AJ9of+/Yo/s61/59of8Av2Kg/tq19ZP+/Zo/tq19ZP8Av2aAJ/7Otf8A&#10;n2h/79ij+zrX/n2h/wC/YqD+2rX1k/79mj+2rX1k/wC/ZoAn/s61/wCfaH/v2KP7Otf+faH/AL9i&#10;oP7atfWT/v2aP7atfWT/AL9mgCf+zrX/AJ9of+/Yo/s61/59of8Av2Kg/tq19ZP+/Zo/tq19ZP8A&#10;v2aAJ/7Otf8An2h/79ij+zrX/n2h/wC/YqD+2rX1k/79mj+2rX1k/wC/ZoAn/s61/wCfaH/v2KP7&#10;Otf+faH/AL9ioP7atfWT/v2aP7atfWT/AL9mgCf+zrX/AJ9of+/Yo/s61/59of8Av2Kg/tq19ZP+&#10;/Zo/tq19ZP8Av2aAJ/7Otf8An2h/79ij+zrX/n2h/wC/YqD+2rX1k/79mj+2rX1k/wC/ZoAn/s61&#10;/wCfaH/v2KP7Otf+faH/AL9ioP7atfWT/v2aP7atfWT/AL9mgCf+zrX/AJ9of+/Yo/s61/59of8A&#10;v2Kg/tq19ZP+/Zo/tq19ZP8Av2aAJ/7Otf8An2h/79ij+zrX/n2h/wC/YqD+2rX1k/79mj+2rX1k&#10;/wC/ZoAn/s61/wCfaH/v2KP7Otf+faH/AL9ioP7atfWT/v2aP7atfWT/AL9mgDGoorzj4zeKNa8P&#10;f8IVZ6Hex6dNrfiGHS57l4FmKRNBO5Kq3GcxryfejqkB6PRXlXjvVPHHwv8ACep+JxrNh4o0/SYH&#10;vb3T7uwFtPLCgLSeVNG+1WCgkBkIJGMjOa35PixpU11a2Ol2eoa7qk1lDqDWOnQqXgglGY3kZ2VE&#10;3YOAWBO04BxQB21FcVafF7w6bbXX1KabQLjQoUuNStNVj8uW3ifOx+CyurbWAZCwJBHUYq1pXj19&#10;VljYeGddtLCRDIt9eW8cSbQM8oZPNXPoyD3xQB1dFcpYfEvR9R+GY8dQi4/sP+zn1P5owJfJVC5+&#10;XP3sA8ZqjqPxf0ew1Hw5p8dpqV9qHiCwfULC2tLcO0kahCQxLAIcSL94gdefU8g8zuaK89svjPY6&#10;lqmo6PaeH9fn8Q6dsa80cWsazQI4zG5kaQQlWAOMSEnawxlTixB8aPDNx4Wt9cWa52XF62mR2H2Z&#10;zeNeKzK1uIgM7wVbPYAFs7eaAO6orkNJ+JVlfa8miX+m6loGrS273dva6nGgNxEhAdo3jd0JXcuV&#10;3BhnOMc1z1j+0Bo+p+D18V2eheIbnw2Immm1FLFQsKKSHYoXEjhcEkxqw9M4NAHqFFeWeLfjRdaH&#10;448F6PpXhu913TfEMNxOl9aNDiREhWRfK3yrn7wzuxx0zXp6SF4Vco0bFc7GxleOhxxRsBJRXzBo&#10;Hxz1jU/ADa0nxA0ibxdJJdraeE109J5LmWKaRY4BHGwmJYIvI6bsngV7XcfEqLSotDsb7TLybxVq&#10;Nkt42g6commiAC+YWYlUVFdtu5mAJ4GTR/X4XDZ2/rsdpRXER/GHw7FputXWpyXGhzaKYhf2OoQk&#10;XEJk4iwqbvM3k4Xyy248DkYq3a/EJGjnudR0LVtC0uGB7l9T1RIYoFjVdxLASF04BPzKPfBo8wOs&#10;orz6T4zWEOj/ANuSaB4gj8NiL7QdYayAiWHGfNMW/wA8JjnJj4HPTmtvRfiHo2veJ7nQbWZjfR2U&#10;OpRFgPLurWTIWaFgTvUEbSexI9RkA6aiuC/4XV4ceykuYftlyr6nJpFlHBbl31G4jB8wW6g/Oq7X&#10;Bc4UbGJOBmr2lfEywvtXm0m+sNQ0LV47Vr1LHUo0DzQKcM8bRu6NgkAgNkbhkDIpXVr/ANbX/LUd&#10;tbf12/M6+ivMNO/aB0PVPA8HjKHR9dHhWWCK5/tWS0RY1jdlUsUL79qbsswUrhSQSBXX61440zRN&#10;U0HTWaW7vtblMdpDaKJCUC7nmbniNRjLf7SgZJAqmmnYm6audBRRRSGFFFFABRRRQAUUUUARySFH&#10;iAxh22n8if6VJUFx/rbb/rof/QWqYk+hoACQoyTgepqqmoxSzNHH821SxbtUN3ZT3Z+aUhP7qqMf&#10;zqq9qdKtrq5be6pC5IAHQDPr7UAbdFO+y3v/AD4Tf99x/wDxVH2W9/58Jv8AvuP/AOKoAbRTvst7&#10;/wA+E3/fcf8A8VR9lvf+fCb/AL7j/wDiqAG0U77Le/8APhN/33H/APFUfZb3/nwm/wC+4/8A4qgD&#10;M8Q69Z+F9FvNV1CQxWdrGZJCq7mPoFA5JJwAB1JAqDwn4qsfGWix6nYeasTO8TwzpslhkRiro6/w&#10;sCCCKj8V+Ah4zGnR6laXzWlnci6+yxTxpHM6g7PMw24hSdwwR8wB5xUfhr4dx+EtV1a9020v401N&#10;o5J7WS5jeISqCpkXcxYMw2hvmIOxeBzkXmD8joKKd9lvf+fCb/vuP/4qj7Le/wDPhN/33H/8VQA2&#10;infZb3/nwm/77j/+Ko+y3v8Az4Tf99x//FUANop32W9/58Jv++4//iqPst7/AM+E3/fcf/xVADFO&#10;5QfUZpaZa2161rCfsExygP34/T/eqX7Le/8APhN/33H/APFUANop32W9/wCfCb/vuP8A+Ko+y3v/&#10;AD4Tf99x/wDxVADaKd9lvf8Anwm/77j/APiqPst7/wA+E3/fcf8A8VQBz/i7xjZ+DoLCS6gubl76&#10;7Syt4bVVLvKwYgfMygDCnkmn+EvF9j4z0+e7sVmjFvcSWk0U6bXjlQ4ZTgkHHqpI96r+OvhwPH9l&#10;YW19b3tsLK8S9ie3Ns37xQwAZZQ6sPmPBFL4I+HK+A7W+hsba9mF5cG5lMz26KHKhfkjj2RoPlBI&#10;VRk5JySTQut/62/4IPpb+v60Oiop32W9/wCfCb/vuP8A+Ko+y3v/AD4Tf99x/wDxVADaKd9lvf8A&#10;nwm/77j/APiqPst7/wA+E3/fcf8A8VQA2kZtoz7gU/7Le/8APhN/33H/APFVFc216sYP2Cb76D78&#10;f94f7VAD6QkKCScAdTT/ALLe/wDPhN/33H/8VSNZ3jKQdPlIIwRvj/8AiqAOW0D4gWnigwTaXp+o&#10;3elzsVi1RYQtvJgkblywcrkcMFweoOOa6iuU8M/DK78IRW1ppd7rUGj2zHyNKZ7N4I0yT5YYp5m0&#10;Z4G/gcdOK637Le/8+E3/AH3H/wDFUAQXcphtZpBwURmH4CsYarckA7x/3yK1tVtNQOl3gTTpmfyX&#10;2qJIhk7Tx9+uPQeJ9i/8UTqvT/n7sf8A5IpXIlJR3/U2/wC1Ln++P++RWN4k8eHw1/Z6zRz3U1/c&#10;i1t4baNSzSbGf+IgAYRu9GPE/wD0JOq/+Bdj/wDJFYnifwp4i8TnTHfwrr9jPp10LuCa0u9N3B9j&#10;pyHlYEYdu3pSb7GU6vuvk39H/kbehePk165vLSPzrW/syv2izuodkkYYZVu4KnBwykjg88Vs/wBq&#10;XP8AfH/fIrjdD8La/ol5e3x8I67f6je7BPeXd5p5dlQEKoCzKqgZPAA5JNbOPE//AEJOq/8AgXY/&#10;/JFO+mooVdPf39H/AJGw2q3IBO8f98itm1kM1rDIeroGP4iuMceJyjf8UTqvT/n7sf8A5IrsNKtN&#10;QGl2YfTplcQpuUyRHB2jI+/Rc2jJS2/U5/X/AIgWeg+I7bQ/sV7f6jPaterHaiMARK6oSS7qM7mH&#10;ArpYZDLCjlGjLKCUfGV9jjIzXI+LPhFF4v8AEtnrtxHf297a2j2aCNLKaMozq5O2ZJMNlRyMcZrs&#10;ILC+hhjjNnPIUUKXZogWwOpwwH5ACmti+obvmI9Bmlpi2179qkH2CbhFP34/Vv8AaqX7Le/8+E3/&#10;AH3H/wDFUANop32W9/58Jv8AvuP/AOKo+y3v/PhN/wB9x/8AxVADa5Xwf8Q7Pxv+80+wvlsy0qLd&#10;ziJUYxuY2AAcv95T1UdK6z7Le/8APhN/33H/APFVzXgv4Y2PgOxW30zRXMoeV2vJRB9ofzJGkYM6&#10;kEjLYHsBR1A6OinfZb3/AJ8Jv++4/wD4qj7Le/8APhN/33H/APFUANop32W9/wCfCb/vuP8A+Ko+&#10;y3v/AD4Tf99x/wDxVADFbcoPrS0y1tr1reM/YJjkf34//iql+y3v/PhN/wB9x/8AxVADaxvEnivT&#10;/CsVqbxpXnvJhb2trbxGWa4kwW2oo5OApJPQAEkgCtv7Le/8+E3/AH3H/wDFVheKvAh8WLYPPa31&#10;ne6fP9psr60miWa3k2lCVySpyrMpDAggnigBfD3iZPEDXCCwu7F4cbluvLOc56FHYduhwa2q5Twj&#10;8LF8I67qusRR397qOpRxRTy3H2SMbYyxXCwrGucuxJIJPrXW/Zb3/nwm/wC+4/8A4qgBtIzbVJ9B&#10;mn/Zb3/nwm/77j/+KqK6tr1bWY/YJhhCfvx+n+9QA+infZb3/nwm/wC+4/8A4qj7Le/8+E3/AH3H&#10;/wDFUANrG1HxZp+leItM0W5kaO81CGaeAkfJti2b8nPB/eLj8a2/st7/AM+E3/fcf/xVc5r/AMNr&#10;TxP4i0rWNT0iS8m02GeGGCbyHhIl2biysTyPLGCCOp60dQLPhzxVYeKl1FrBndbG8ksZSy4HmJjd&#10;j1HI5rYrD8IeAIvBFvqFvpem3EcF7ey3zRFoQsbvjKoFIAUY4H61vfZb3/nwm/77j/8AiqAG0jNt&#10;GfcCn/Zb3/nwm/77j/8Aiqiuba9WMH7BN99B9+P+8P8AaoAfRTvst7/z4Tf99x//ABVH2W9/58Jv&#10;++4//iqAG1k+IfE1l4ZGnG9MgF/exWEPlru/eyHC59B71sfZb3/nwm/77j/+KrG8S+C28VLpgu7O&#10;8jGn38OoReTLEMyRnKhsk5X1AwfegDXop32W9/58Jv8AvuP/AOKo+y3v/PhN/wB9x/8AxVADaVV3&#10;MB60v2W9/wCfCb/vuP8A+KpY0ninQTW7wZyQXZTnH0J9aAOT+IfxU8LfCy3t5PEF+YZLg4it4lMk&#10;rDu20c4Hqa6DRNY03xRo9vqukXkd7Y3C745omyrD+hHQg8ivFv2gfHXwz8H+JbaLxP4TTxFrs1us&#10;hZYUJSLJC7mYjuGwOenavQPgtrXhPxD4FTUPB2mLpGmSyuJLUQiNklGN24AkE4xyCeMUAddBIZYU&#10;c4BIzxUlQ2f/AB6x/SvPPj344v8AwD4N0+/0/ULfSXuda0/T5r66RWjt4ZrhI5HO4hRhWJyeBigZ&#10;6TRXiun/ABL1SDx14Z0jRvFel/EWy1O4eLUEsIE83ToRGzC4MsLlFXcqptdQWL8HjFb+hfF7TYIV&#10;bUr64uoLrxDc6HHetZCCG2mRiEikIc8FhsV/4mKggZo3/r5fqJ6f1/XY9LorltZ+JOh6D4im0e8n&#10;aOa206TVby4wPIsrZTjfM+fl3ENtHJOxuwrHm+Mtha6OdbuNA8QW/hsRfaG1mSyURJDjPmtFv85U&#10;A5JMYwOTgUAeg0V5ZrPxmvLH4o6F4a0/wzfaxpupaZPqCahaPARKqNCFaPdMoKYl5JwemARzWV8S&#10;9U8a+FvFfgqzsfFoW18R602nyRy6ZCxt4/ImlG09yDGBz2Jo7ebt872Dv9/6ntFFc6LrUPCehBtQ&#10;lvvFF4ZNoNnaRpI2eQNoKooGPvMQPeuXuvjDZ6rovjK1sI7rSfEuiaVJftZ3yRl0UxuY5AUZ43Xc&#10;hGAxwRggVMmopvtr92o0rtLuelUV5H4S+OAPww0DxLrWj65NYyaVb3eoa3HYqsCExBpZDHuEmwHJ&#10;3LGVxyOOa0I/iLKvxgvtPl1KBPCsPhaLWRIwQIpM7gymTGduwDvjvVyXK2n5/hf/ACJT5kmutvxt&#10;/memUV57/wALr0iPTrbV7nStZsfDdw0axa7dWgS2IdgqMy7vNRGLDDNGByCSBzXoDnajEdQM0npu&#10;PcdRXz58KPild+OtC0u+1P4n6XYatd3MkTaMlvbBgVnZFjAJ3ZIUe/NehQfFDS9JufHFxq+sN9h0&#10;G9htpEayKGFpIo2WNNpZpixkXGFBy20A0f1+X+aD+vz/AMmeg0Vxdn8UrNtY0zTtT0jVvD8mqSGG&#10;wl1OBFjuZApfYCjtsYqpIWTaTggAkEVy/gX4wCDwdqOqeKLx7i4PiS/0exgtbfdNOUuHSGGONBlm&#10;2r19ASxwCaPL+t0v1D+vwv8AoeuUV5D4n+K+rw+O/h5o8Ok6r4fTV9Ulhuo9RtomWeFbWV8LIjSK&#10;pDqhxuDcdMZrqdH+Klj4j1a6tNH0rVNUtbS+k0261GCOMQQTxvskVg0iyYVhyQhHcEiha/12t/mH&#10;9fn/AJHa0UUUAFFFFABRRRQAUUUUAFFFFABRRRQAUUUUAFFYXijxNJ4Wjt7l9KvdQ08ki5nsI/Ne&#10;2HGHMQ+d1652BiPTGSM3UPir4ctrKylsb0a9c36lrKx0gi4nuQDglVBwFB4LsVVT94igDr6Krabc&#10;T3VhbzXVqbK4kjDSWzOHMTEcqWXg49RxVmgAooooAK434leAJ/Hkfh2S01RNKvdE1aPVoJZLb7Qj&#10;ukcsexk3ocESk8MOldlRQB55rXww1TxxaNp/i/xO2paLIR5+laXZCyhu1znZMxeSRkPdVdQehyMg&#10;2r/4bz2niu68R+GdXXQ9QvbaG0vIJ7QXNrOkWRExTcjK6hmXKuARjIOBjuaKAPNbz4H6f4ktvEre&#10;JtQuNX1LxBaw2dzdwKLYQRRMXiWBBnZtdi+WLEnqSAAOg0bQPE1rMkWq+JbbVtPVCjJ/ZghuJRjA&#10;LyLIVz3O1F/Cuqoo8g8zyMfA/Vbb4d3vgKy8YyWvhaWzmsIQdOR72GCQMBH5xfawUNjPlhsD72ea&#10;6Sx+F8Fj4m8JayL+R38P6RLpKRGMATK4iG8nPBHkjj3ruKKPP+u36hv/AF8zl9F8CxaN4+8TeKFu&#10;3ll1yCzge2KALELcSgEHPO7zT9MVxF7+zbomp+HrnTr26+1ynxDceI7Wee0jlSGaVmJjaJwyyJhm&#10;Ug9c5GCAR6/RR/X43/MP6/Q888F/CGx8K6nJqD2XhuO78l4Y5dG8PRWDoGxk7wzseBjAIHPIqzoH&#10;wsg0H4Pr4BXUJJoBp0un/bTGA2HDDdtzjI3dM9q7qik1dNPr/X6gtGmuh5zqHwjlMHgSXS9a+xap&#10;4Rt2tba4uLQTxTo0CwvvjDqckKCMMMH1r0NFbylV2DPtwzAYBPc47U+iqbvdvrr94kkrJdDzjTvg&#10;hpEHwqj8D31xLe28Uk08N+o8qe3maZ5kljIJ2OjP8pH933IrP8SfAW28VXmhazql5Yat4n03T/7N&#10;lvtV0iK6t7yLcGy8DH5W3DduR15LdjivV6KX9fp+Q/6/U8xX4D6LceE9S0e4h06wmvZoLj7Z4d0u&#10;LTmilhcPC6gbtxVxn5yw5IxgkVtTeCNX8QaVqOjeKdbtNb0S+tZLSa3g0420siuCpLSCVhnB/hVe&#10;fyrtKKHqrMFpqjzmb4a+I7zw5J4bufGsk2hyWxs5JBpyLqDwldpUz7tm4rkbhED34PNO8Z/Bmy8Q&#10;6PoVpo2pXHhW80aE2dpf2ChpUtGj8uSD5uqlQpBPRkRu3PolFD13/r+tfvfcFpt/X9f5Hm/jD4Ee&#10;G/FPh3wzpUdrb2ieG3D6Ys1rHcwpiMxlZIpAVkVlPPQ5wQQRmpvB/wAIrHwxPeXJtPD0N3PbtbLN&#10;ougRWDIrfeywZ2OeONwHHSvQqKTV736/qC0tbocRoPhu1+F/wo0nw29vd+I7PTLCLTTHb2weS5QK&#10;EJMecYI684rnPgR8Lr3whZy6trvn/wBpyI1np1ldSrK+k6YshaG03rwzAEF2BOSFGSEBr1qiqu23&#10;J7sVkkorZBRRRSGFFFFABRRRQAUUUUAQz/623/66H/0FqlPSop/9bb/9dD/6C1SPwrELuIGQAetA&#10;Hmvw1fUrXxr4uhuodeOmXM0EmnzaqJGXCwqJdpY4TL5+UAD0GK73Xv8AkB6j/wBe0n/oJrm9C8cz&#10;6n40u/Dd5o/2W6t7Rbx5re6FxHErNhUlIA2ORyF5yATniuh16FP7D1Hj/l3k7/7Jo6IOrO6oqL7P&#10;H/d/U0fZ4/7v6mgCWiovs8f939TR9nj/ALv6mgCWiovs8f8Ad/U0fZ4/7v6mgCWiovs8f939TR9n&#10;j/u/qaAJaKi+zx/3f1NH2eP+7+poAloqL7PH/d/U0fZ4/wC7+poAloqL7PH/AHf1NH2eP+7+poAb&#10;Y/8AHlb/APXNf5VPVSyt4zZwHb/yzXufSpvs8f8Ad/U0AS0VF9nj/u/qaPs8f939TQBLRUX2eP8A&#10;u/qaPs8f939TQBLRUX2eP+7+po+zx/3f1NAEtFRfZ4/7v6mj7PH/AHf1NAEtFRfZ4/7v6mj7PH/d&#10;/U0AS1Bef6pf+uif+hinfZ4/7v6mobu3jES/L/y0Tuf7woAt0VF9nj/u/qaPs8f939TQBLRUX2eP&#10;+7+po+zx/wB39TQAl5/x6T/7jfyqRPuL9Kr3dvGLWY7f4G7n0qRLePaPl7epoAmoqL7PH/d/U0fZ&#10;4/7v6mgCWiovs8f939TR9nj/ALv6mgB7/cb6VHaf8ekP+4v8qHt49rfL29TUdpbxm1hO3+Adz6UA&#10;WqKi+zx/3f1NH2eP+7+poAan/H7L/wBc0/m1T1US3j+2Sjb/AMs07n1apvs8f939TQBLRUX2eP8A&#10;u/qaPs8f939TQBLRUX2eP+7+po+zx/3f1NAEtFRfZ4/7v6mj7PH/AHf1NAEtFRfZ4/7v6mj7PH/d&#10;/U0ANsv+PSL/AHanqpZ28ZtYiV/h9TU32eP+7+poAloqL7PH/d/U0fZ4/wC7+poAloqL7PH/AHf1&#10;NH2eP+7+poAlqC+/48rj/rm38qd9nj/u/qahvbeMWc52/wDLNu59KALdFRfZ4/7v6mj7PH/d/U0A&#10;S0VF9nj/ALv6mj7PH/d/U0AS0VF9nj/u/qaPs8f939TQBLUF5/ql/wCuif8AoYp32eP+7+pqG7t4&#10;xEvy/wDLRO5/vCgC3RUX2eP+7+po+zx/3f1NAEtFRfZ4/wC7+po+zx/3f1NAEtFRfZ4/7v6mj7PH&#10;/d/U0AS1mat/x8Wv0f8ApV77PH/d/U1nanGsdzbbRjIfv9KAPhX9tb/krtp/2CYf/Rkte2/saf8A&#10;JGn/AOwjP/6CleJftrf8ldtP+wTD/wCjJa9t/Y0/5I0//YRn/wDQUoA9ls/+PWP6VznxD8Bw/EHT&#10;NMsp7prRLHVrLVQVQPvNvOsoQgno23Ge2a6Oz/49Y/pUjusaM7sFRRksxwAPWjzASOGOEYjRUHoo&#10;xXBaf8G9Ki8GeJvDOoTSajYa7qF1fykr5bxNNJ5g2EE4KNgq3XIBrel+IfhyKze7OrQG0QBvtCZa&#10;NgWVAVYDDDcyjIz1roqVgued+H/gzYWng/X9G1+/n8TXviFGTV9VuFEUt0NnloAF4QIgAAHQ5PUm&#10;m3Xw08Ral4bl8NX3jR59BmtjZyumnIl/JAV2spnD7ASuQWEQPORg816NRTeu4LTY4HVfhZt8Q+GN&#10;Z8P6imi3Gg2EmlwwTWv2mB7V/Lyu3ehDDykw271yDWl4z8Ax+Mda8I6jLePbP4e1I6kiJGGE7eTJ&#10;FtPPA/eE556V1lZDeK9JXVZtNN4v2yF445U2thHkGUQtjaGIIIXOcHOMUbv53+e4W0/AwPiV8Nl+&#10;IJ0eT7clu+mTtOlreWou7K4LKVxNASofbnKncCrAGuc0n4Bw6frXifVJNWj8/XtEGjSwWWnR2tvA&#10;uZDvjRTn/lp0YsePvdh6ZrGtWWgWX2vULhbW28yOHzHzje7hEHHqzKPxo1HWrLSZrCK8uFgkvrj7&#10;LbK2f3suxn2j32ox/ClZNNd/10Hd3T7fpqeb2vwc1uPwDa+CLjxpJN4bjsE02Vk05EvpYAgRk87e&#10;VXKjGfL3AH72fmrVuvgxo19r1/dzszaXd+HV8NvpgXCC3DMch85zhtv4da9AqC0vbfUITLa3EVzE&#10;GZN8Lh13KSrDI7gggjsQacvevfr/AMN+rEvdtbp/X6HkWgfs36ToaWVm1r4Yv9OtNiq9x4WtjeyK&#10;uMB5gQhbjBYRg9+vNexsu5SPUYpaKbd9wStscx8NfA8Xw38F6f4ehu3vo7QykTugQtvkaToCem/H&#10;4Vy+u/ATRvE9n43tNUuZbm38T39vqLKI0zaywxxrGV3BlfBiDYYEHJBBFen1Xu7sWrQII3mlnk8q&#10;OOPGWbBPUkAcKeppPXX+un+SD+vz/wA2edeE/gnYeHtbs9QnsvC0j2jF4X0/wxBaT7sEBjKGYgjO&#10;coF/Lioo/gTa2+hw2tvrNzbanaa9c+ILDUo4l3W80zuzIUOQ6bZGQg4yDkEHBHp3l6h/0CLr/v5D&#10;/wDHKPL1D/oEXX/fyH/45R/X6h/X6Hnt98L9X8Q+KPCuua54oF1J4fu3u4bOy09beCUtC8R3Au77&#10;sP13Y4+7zmq+s/BufxB4qg1i71eztZYLxLpLvTNLW21FkR9whe6Eh3Rn7rDZ8wyOOteleXqH/QIu&#10;v+/kP/xyjy9Q/wCgRdf9/If/AI5QtA3JKKj8vUP+gRdf9/If/jlMsbyPUbK3uoSTDPGsqEjB2sMj&#10;9DQBPRXP+OvFEng7w5LqcVot9Is8ECwPL5QJlmSIEttbAG/PQ9K5/XPiwngzV5rLxJp4tEXTn1JJ&#10;9Oma6BjSWKJlZfLRg26ZMYBBGeQRigD0CiuOv/ino2la1ZaXeie3ubmaG2P3HEE0v+rjkCMSpbjB&#10;xjkc0aT8U9H1q70KK3jvPI10y/2ZdvDiK6EaM7MOcqNqkjeF3ds0bgdjRXnXjX4p3PhPxHqNn/Zi&#10;nT9N0kapcXk0mFcNIyKg25ZcFSc7Gz0wPvVFr/x20DT9P15tPkN9eadDehF/5ZyXFtG7yRHBLKAU&#10;YbioUkEAk4FK+l/6/rQdtbHpVFea678ZobHw1JqWnafNqD293Z2N1IFxBDNNJCrIWJ3EqswOVUrn&#10;AJBzXUaB4503xJq19p1p5ontC4kE21G+V9hPllvMUZBwWUBhypI5qrdCb6XOiorz7T/i3bi98QJq&#10;ljPZ2Ol6yukfb403RbnWLyy3O7LNKFyoIHGSOap6p+0B4cttE1fUNOS41f7BZXN8iW5QC4SDiTBL&#10;fJg9N4XcMlQwFTfS5VtbHptFcPdfGHw/pk0dtqRudOvmngga1mi3OnnLuSQlCR5XUGQHaCpBIxVV&#10;vjr4TEyxrdyyHYsz7Y+VieRo45ApIZ1YoxGwMdo3EAEGqtrYm/U9CrPsPD+l6Ve3t5ZabaWd5esH&#10;uriCBUknYDALsBljjua4qf49+EILe+uftk0tpaR3Epngi8wOIDiUBVJYEHIG5V3YO3dXVaF4us9e&#10;1HUdPSK4tb+wWJ57e5QKypICY3GCQQ21u+RgggGluPY26K8/vPjl4XsJdQSaa4xaWz3gkhjEyTxJ&#10;KkTtGULZw8iDBwfm6cHFqf4veH7XXTpE8k0N/HLDBcREKWt5JcGNWAYk5DKSVDBQwLFaFqGx21Fc&#10;Enxq8Nu96ge5c20C3SmGISrPCZRF5kbIWXaHZQSxG0HJwASOt0HWrfxFpUGoWhBgmztIkSQcMQfm&#10;RmU8jsTR5gaFMlkEUTuRkKCxA9qfTJtnlP5hAj2ncScDHegDz3wb8bdF8VeHIdemkttM0uVIn3ve&#10;JK8HmHCidUz5PPBLHAPet+0+I/h/UJ4IbS9kvZZ0WVFtbWaXEbMVSRtqHajFW2u2FYAkEjmuS0TT&#10;PhpcWem+G7C6N9pN1ZNdW1k+pXNxZPbQyRoRh5DGVDSxjYeCD0IFdPZ/D/wzpN7ataRzWNykSwxi&#10;DUZ42eJGZkRgJBvRS7bVbIUEgADigDH1j45+GLPTFutPuxqsjyQLDEgaMTxyXEUBkidl2yKplUkp&#10;kcjnkVr+JviNZeFPFelaLeW9wy39ldXguLeJ5ighaIFfLRWY583Oe233rPtfg54E0C0a3i0iCztZ&#10;GjIia6lCKUlWVAgL4UB0UgLgcY6cV019pGj3Wu2mo3SRHU4IJbSGRpSGEcpQuoXODuMSds/Lx3oA&#10;y5fip4Vgn0aJ9YiX+2Vhawk8t/LuPOIEW19u3LEgAE5OR61o+GfGWkeMYJZ9HumvbeNtpnEMixsc&#10;kfKzKA/IPKk1zdv8HPAtpc2aQ6YsUlj9jkigS+mCr9l2/Z2ZPMwxTy0wWBztGc1ueG/Cfh/w3cah&#10;qelpia92/aruS7knMm3OMs7N03N+dAFRvir4XWLzP7SZlN1JZJstZmMs8ZcSRxgJmQqY33bc4Ckn&#10;ipLD4neGtWeFbDUvt5lRZCbS3lmESsSoMpVSIuVYfPt+6fQ1X1T4YeD9Q0qHTrzTYjaW11NqMY+0&#10;SI0U0zu0sgcMGG5pHzzj5iMY4qXT/h94Ys5YLiwga2JjSEG1vpkW4VM7RIFcCXGW+/u4JoAYPiz4&#10;V+ztcNqhjt/sr3yTyW0yxzQIAXljYpiRQCGJTPBz05qzqPxJ8NaXLJFPqsZlSWODy4UeVmkeMyIi&#10;hASzFAX2rkheTgEGmaT8PfDOivbTWtpuSCFrS2W4u5Z4oI2wrRxJI7KgIAXCgcDHTisrUPhf4Fsv&#10;CMemT6RH/Y+nTteRxQyTPLHKEILKUYyFthK7QSdvygYwKALsXxe8ITxzyR61E0VvbfbLiXypNkEO&#10;6Rd0jbcR/NFIuGIIKkYzT4fit4XncxR6i73QkEX2IWk32osVLjEOzzCNqschcYB54rL1vw34B8J+&#10;FfEF5qFlDHpP9kCLU0dpJWayi8xwGQkscebIc43Hd7CrmnfCrwfbwRrYWbxtbzGVLi31CcTxvtKn&#10;Eok3gFSQVzg55FAEvhf4l2XiTwVfeJvstxb2VpcXkLRrG0krC3meMsEC7snZnbjIzzWJp/x+8O3t&#10;xC8sV9ZaZNocGui8uLSUeXDI7r+8QIdgUJkuTtweuOa6Hwja+E7Lw3eafoU9q+kR3NzHchboygTN&#10;IxnDuzE7i5fOT1zWbqHgbwT4S8IatdXNmy6JDobWF0zXM85/s6NXYxgli20Bnxt5wcDoKANZPiX4&#10;Zk1pNKTVo3vHnFqu1HMZmK7hF5mNm/bzt3Z9qztZ+K2naH47l8O3UTW8Nppv9qXupXAdIYYizKoD&#10;bCrElDnLL6DJ4p+mfDzwXY6wPEdpYQ216xW4ab7RIq7igAdoy23cVxyRnjPXmtTWPCnh3Wry5uNR&#10;tbe5n1GzXT5DLIf30AZnCAZxwzE5HPPXgUAZGufFvR9LszJAJrm7S7sbaSynhktZkW5uFgSXbIoJ&#10;UFicgYO0jOai0L4y6Dqmjre3TS2U3+kPJaxwyXLwxRXEsHmv5aHYjGFyC2BwRng1fX4feFbmWRJI&#10;Df3LvbytJdX81xP+4l82Ib3dmCrIN23OM5yDk0i/CbwvGhSHT5rUNHJC/wBlvZ4TLG8skrI5RxvX&#10;fLKwDZA3tjANAE0nxQ8KxPCra3bAzXcNjHycPNKiyRAHHIZWUhvunPWqK/GLwubmdf7QU28Ytgs8&#10;aO/mvPNLDGqqqljl4XAIGD245qzqXwm8I6tPJNc6JA0kmnjSiY2eMLbA5VFCkBSMDDDDDsRUqfC/&#10;wvHNbyppEcb262SRbJHARbRna2AAbHyNI59885oASP4oeGpli8rUHmlkkljFtFazPcK0RUS7ogm9&#10;du5MllAG5fUU3WviZo+l/DS/8cWzy6pottp8moo1pExaaNELfKMZGcdSAB1OBVDX/hLp2o3hvNMk&#10;bRr+Saeea7geYSO0wQSYZJUIB8qP5TlcqDt4rU0f4daNpHw6h8EmOS80JdPOmyR3Eh3zQshRwzLg&#10;5YE5Ix14xQBzo+NVnDe6TZ3dmLe4vJ4Ip8zFVtRLbzzq7b0VsBYGByB19udMfGfwaYfM/tpQGERj&#10;VreUPMJCRG0alMyBiDgoCKv3vw08M6jqRv7rSo57otG5Z3cgmOKSFMrnBAjmkXGMHdzk4qjp/wAG&#10;vCOk6bcafZ6ZLbWk6okkcd9cDKrnC58zIXn7oODgZHAwAdfaXUd7axXEW/y5VDr5iMjYPqrAEfQi&#10;uX8b/EOHwTdWME9lI63ayN9smkWC0iKlRtkmc7VZt3yg9cN6VtaF4b0/w1bR22nRyW9tHDHbxwGe&#10;R440QEKFVmIU8nJAy3GScDDNf8LWHiZFS+a98sI0Zjtr+e3R1bqGWN1Df8Cz39TQBn6p8SPD+g3+&#10;nWGqXwsb6/8AKWCJo3dXeQ4RA6qVLFuAM8nGOopknxR8Kx2EV62tW4tZbQXqyAMR5RcRqTxwS7BA&#10;p+YtkAEggVn+DvhB763uxpHlywSWs0aQ3M0cQe2K/Z2MauEJTYmMj+EA5qeX4U+E5rHW7N9Fga21&#10;qUT3yFn/AHrh/MBBzlMOS4C4AYlhySaANbw94q0vxVFcvpl15/2aXyZ43jeKSJ9oYK6OAykqykZH&#10;IIPetasjw14U0vwhYNZ6TbG1t2cyMrSvIS2AMlnJPb1rXoAhn/1tv/10P/oLU+VPNjZDnDAglWKn&#10;8COR9RTJ/wDW2/8A10P/AKC1OnyYZAqrIxUgI5wrHHQnBwPwNJgcz4S8A6H4OeU6KlzEGZmkjk1S&#10;5nRmY5ZmWR2BYn+IjPvWxr7SDQ9R+VcfZpP4v9k+1eceBPh9qeg/EifXf7Os9M02XT2tJYQ0KuH8&#10;wMvliCNFZeuWly3TGMtn0jxA6/2DqXzD/j2k7/7Jp9ELqzZl8XwQLuljEa9MvIAKePFUZAIgJB7h&#10;6+XPHvwa13U/j5P41vtA0r4i+FpdGj0+10PVZ1VtLuFcs8sUcqNEwkBwWyHGMciqHjb4f/F+51fU&#10;U8PTRaRoTaJBbeH9M0XVlsYdFvVUhzMPIPnxg7MYBGFI8sda7OSNr8v9a/n+u5ye0lf4v6/4B9Zf&#10;8JSn/Pu3/fVH/CUp/wA+7f8AfVfJHirwb+0BBa+L7bTNcstWutX8M2Nnp1+l/wDY003VIo2FzOsf&#10;lHiRiGGPQA7etS+MPhp8Z9Yn8d3Om+LruwlOi6avhmG3v1SJdRSNhdPMChyrNt4OVOTx0xTpwV9P&#10;61/y/FCVST6/1p/n+DPrL/hKU/592/76o/4SlP8An3b/AL6r5i8F/CLxfoH7SGqeNtSuri+0bV9G&#10;tIZBHqrhLe7jVxKGgIwyEsNu3gdeKb8WfBnxe1nxv4gn8P6vIdBuNKSHQorDVRp506/G7fNcgxOZ&#10;kJKEDLDAI2dyOnFJad/wv+dtPUSqSb37fjb8r6+h9J3HxC0y01C2sJ5oIb65BMFtJcKssuOu1Ty2&#10;ParQ8Wwlyghy4GSocZFfLXw/+AnifTP2iB8QfFWorq0y+ErHTXvIbhgsmoIz/aCsOMLEdwYDgZJO&#10;BWH8Vf2b/F3jnxf8c7/TryHT4vF3hzTtO0i4S9eFvtNuJtwl2jKoS6+uc1Mqair8t9/wvb77fiVG&#10;pJu3Nbb8bX+79D7D/wCEpT/n3b/vqj/hKU/592/76r428W/DL47S6T4Ns/C3iA6NpNno72uoWU98&#10;1zeLfbvln87fH5iBeil8DoUbtf174W/HHU7fxCf+E4uBex+ELaDSZLG7S2ik11FfzJpECcISUyPu&#10;nnK8DFSpwV7La/4f59BKpNpa7n11/wAJSn/Pu3/fVH/CUp/z7t/31Xz38LfBvxI8M/EM3HiDxBPr&#10;Hhi58NWouYry5WV01oSHz2jAQbIymMAYX0Ar2Oq9jDt/V3/l9zRHtp9zof8AhKU/592/76o/4SlP&#10;+fdv++q56ij2UOwe1n3NyPxRFaWqCSLasahSzOAOBUieLIpUDJDvU9GVwQa+bvjx8I9f8d/EPwJ4&#10;htrPT/FXhrQ/tP8AaHhHVJ/KhunkUCO4UMrRu8ZzhZABySCDVDxH4F+IX9oeGf8AhG9ItvDHguGG&#10;6GoeFfDupx2E/wBoZgYZhOsQUrjcWRSvJzl6j2ce3X+mX7SXc+mW8dWKX6WLNEt7IhlS2MyiRkBw&#10;WC9SASOasf8ACUp/z7t/31XxWnwH+NF5qWja1qXiXT5vF1r4M1XRv7cjn2mK8muRJa8iNd2yMKrS&#10;BBkqTt5rb1Pwr8fdas9XeG+h0OY+ChplnEmqiUnWVcH7WT5YC7hnB54HIHSlyRt8P9a/1/wB88m/&#10;iPrn/hKU/wCfdv8Avqj/AISlP+fdv++q+RNZ+EHxja+8RLp/jrVhZSeEEOneZqabx4iG/LsfL4h+&#10;58o+Q8/LU/iL4b/GzXV8S3K+LbjT7s+ErGPR4rG+SKIa4iP58kg2f6suU4+6RnK8DDdOKvp/Wv8A&#10;l+KEqkn9r+tP8/wfY+sn8WwxLueHYM4yzgU7/hKU/wCfdv8Avqvmv9ob4Y+MPij8DdC0WyS1vPFN&#10;rqGk6jeJJOIY5Xt5o5JwrYwMlWxxisX42aN8dPHa2p8GRWvhJPsUyFZdUZpY7rP7tz5TIpTHcmTk&#10;cxnrRKnGN1a9nb103/QI1JSSd7XX9I+pl8dWL372KtG16kYle2EymRUJwGK9QCQRn2qx/wAJSn/P&#10;u3/fVfEfiD4JfGG68Z3Xi23us+Ib3wNZaK95p2sLZMmrRmR2mceUweFXYEgdc42t2veMfhp+0pqG&#10;s2BsvHunpbpo9jALmyj8vytQRB9qmeMsiurvkjcsg2nAjXHL9nHa39Xf+S+8FUk9b/1p/n+B9jWv&#10;jqxvZriK3aOeW2fy50imVmibGdrAfdOCDg1LJ4tSPYBaPIzuqKquMkk4HXA718a6h8Efivo918RL&#10;7w7qi2N7r3iSLVIpLO6WP7TAtokZWUfIygyLkhJEYADkjKn6D8Dxa7pngfw2niqS3OvwLbf2hJbT&#10;tLF5gZdxDsqlh7kCkqcXFu2oe0lzJXPUf7Wvv+gPP/3+i/8Aiqrahr09vHF9o02aBGlRQ7SRsM5z&#10;jgk9q5rxXBb+JTamDxXe6I0LhnOm3aIJkzyjBgRz6jB96s6zqdtcWdjbQXSXBSZOPN8xyADyTkk/&#10;U1io3dmjocrJtM3v+EpT/n3b/vqj/hKU/wCfdv8Avqueorp9lDscntZ9zof+EpT/AJ92/wC+qP8A&#10;hKU/592/76rnqKPZQ7B7Wfc3pvEqSwyJ5DDcpXO72p48UIAB9nbj/arnqKPZQ7B7Wfc6H/hKU/59&#10;2/76o/4SlP8An3b/AL6rnqKPZQ7B7Wfc6H/hKU/592/76o/4SlP+fdv++q56ij2UOwe1n3OhbxQh&#10;BH2duf8AapkPiVIoUTyGO1QM7qwaKPZQ7B7Wfc6H/hKU/wCfdv8Avqj/AISlP+fdv++q56ij2UOw&#10;e1n3N5fEiCd5PIb5lVcbvQn/ABp//CUp/wA+7f8AfVc9RR7KHYPaz7nQ/wDCUp/z7t/31R/wlKf8&#10;+7f99Vz1FHsodg9rPudD/wAJSn/Pu3/fVH/CUp/z7t/31XPUUeyh2D2s+50P/CUp/wA+7f8AfVH/&#10;AAlKf8+7f99Vz1FHsodg9rPudD/wlKf8+7f99Uf8JSn/AD7t/wB9Vz1FHsodg9rPudlYPI1nCQi4&#10;KgjLn/CrG6X+4n/fZ/wqDTZFGn2+WH3B39qs+Yn95fzrgejZ3rVIbul/uJ/32f8ACjdL/cT/AL7P&#10;+FO8xP7y/nR5if3l/OkMbul/uJ/32f8ACjdL/cT/AL7P+FO8xP7y/nR5if3l/OgBu6X+4n/fZ/wq&#10;C9aX7HPlEx5bfxn0+lWfMT+8v51BfSKbK4+Yf6tu/tQBLul/uJ/32f8ACjdL/cT/AL7P+FO8xP7y&#10;/nR5if3l/OgBu6X+4n/fZ/wo3S/3E/77P+FO8xP7y/nR5if3l/OgBu6X+4n/AH2f8KN0v9xP++z/&#10;AIU7zE/vL+dHmJ/eX86AG7pf7if99n/CoLtpfKXKJ/rE/jP98e1WfMT+8v51BdyL5S/MP9Ynf/bF&#10;AEu6X+4n/fZ/wo3S/wBxP++z/hTvMT+8v50eYn95fzoAbul/uJ/32f8ACjdL/cT/AL7P+FO8xP7y&#10;/nR5if3l/OgBu6X+4n/fZ/wo3S/3E/77P+FO8xP7y/nR5if3l/OgBu6X+4n/AH2f8KztULm5ttyq&#10;OH6Nn09q0/MT+8v51m6qwa4tsEHh+h+lAHwn+2t/yV20/wCwTD/6Mlr239jT/kjT/wDYRn/9BSvE&#10;v21v+Su2n/YJh/8ARkte2/saf8kaf/sIz/8AoKUAey2f/HrH9Ko+KfD1v4t8Narol28kdrqNrJaS&#10;vC2HVXUqSp9cGr1n/wAesf0qtr81/b6HqEul24u9SS3dra3MojEkgU7V3kELk4GSCBSew1ucn4j+&#10;H2q+LfB1x4b1LWbI2cscSeZb6c0b/u5EcZ/fEchCDgDrkYxiqd38HgdXurqy1OO2sJb+O9XR5LTf&#10;Y/Lb+SyPEHUOCf3g6YcAkNisvTZfikskqXkcktj9uhPmolml79nMLeYEG8xHEwTlsEqWwM4FQeFd&#10;F8eaFvSSG+FjeaxqN3ctFJZve7HKG2PzHygpHmbgvzA7MDG6n1uT0NiH4PzQPZv/AGvDdRwy3Mp0&#10;68sjLp487ZgRweaNmzZ8uWbHmSYA3DEdv8G7i0udCnj18tJpuwM9xaeezqJ2lKIHcrEvzBFKrvVV&#10;UF2wMQ6F4R8V2nwCvdCW4uNO8Wva3wgmWePzUmeWVoj5i5UHDLyOmeMYqW6HxAS3uUtxfb1sYhp7&#10;A2TZuMHf9sLHpu2/6n+DP8VH9fh/SHuXfAPwol8Fay2oT67Lqz+VLEHkh8uWQPIH3TOGxKwxjcy5&#10;5ONoJBL74Q29xr2p6rbXq2Nxf6vZ6pI0NsA+IERTEWDAkOUySemehrZ8SQ+J7hPDcemzras14v8A&#10;a81uIztg8mTds8wH/lp5fYnH41594k1X4p6HofinU3Kq1laahLapBBBPFJtVjamMA+Zu4XcHDAks&#10;MAYNJ9u3/AGve+ZZsP2fZLbSxaXHiaW8kVrcm6e12yTeVdRz7psPiVz5eN7DI3MRwSDdX4JSnUNF&#10;uZdYt7h9M1ObURdSWDfbLjfHMgjlnEvIXzuCFHCKAB1qWeT4iNHdPpyzGE20BC6qLQXHm+avm+R5&#10;R2f6rfjzTjfs7bqkki+IM96kdtPPbaY2o2wM14LQ3iW2yT7QfkBj27vJ28F/v5GMVVtSb3Vza+Hv&#10;gGXwPbXtvJqEV/bz7BHGlmIvLVVwQzlmeUnOdzsx9zXO6T8EF0O3s7e0v7I2ttfXt39jn03dbzC4&#10;cuBLGJAHePOFfgAE/LzkaXhDSvFGkaxrCareaxf202tvNayGS0eIWhiG1SDh1UMDlVAOduOCxr0G&#10;l5j8jD8F+Gm8I+HYNLa9e+Mbyv5rrtC75GfYiknai7tqrk4VQMnFblFFABVG8/5C2hf9fw/9FSVe&#10;qjqCSi70u4jhacW10JXRCobbsdeNxA6sO9AHR+JdVuND0C/1C006fV7m3iaSOxtiBJOR/Cue5rwG&#10;48T65daxcalFquoQT381w0k1vcXZtdM8sRoLAwtA+JW5k3PFG3zHbuGM+7f8JP8A9Q28/OL/AOOV&#10;ydz4Q8K3up3t9ceGLu4mvJDNPHLOHhaUqFMgiM2xXwqjeFB4HNAHLfC/xdrFlr8Nj9j1PUoNVFvP&#10;c2N3dT3FxoDNESyzPIpG1iocKXRxvH7sCvXvEOrT6Jpct5b6Xdaw8ZBa1sinmlc/MVDsoJA5xnJ6&#10;DJrm/DFnpPg9LxdM0fUka8lE1xLcXQuJJXChAWeSZmOFVQOegFbf/CT/APUNvPzi/wDjlAD/AAvr&#10;83iTT3vJdIv9GjMhWGPUUVJZEwMSFAxKA8/K+GGOQOlcz4R/5FTRf+vKH/0WtdH/AMJP/wBQ28/O&#10;L/45WF4etJbDw/plrOuyaC1ijdc5wwQAjI9xQBneO9R0TTfDzP4hgS40uW5t7do5Iw6+ZJMiRkg+&#10;jspz2xntVaPTvBjaPezLHo0mmTlY7qcmNo5Npyqu54ODjAJ4q3438G2njzQG0m9mmt4DPBc+Zb7C&#10;waKVZV4dWUjcgyCDkZrnNU+Cul6zftqN1quq/wBrG8hvRfQTJC6tFG8aKFRQuNsr8kbuRzwMAMtz&#10;DwTqviu6M9jp02pWlvbavJfywoU2lnWGUSHgsPKOG6gAc1U8O+APCNprmna3Z3sF7PbG4axMbW6x&#10;xFwRMUESLnhiDnOM5PPNQr8CNBidZIbq+gmRbbY6PGQrwTyzLJtKEMS8z53Ag8cAjNTar8FNH1o3&#10;c13fai2oXV2t3NfRSRxSt+58ho8KgUI8RKNxkg5zkAg22/r+v63A6S+t/DWtOfta6ZetqFukH70x&#10;ubmEksi8/eUncQOnWpZPBmhSyXjvpFmxvA63IMK4m3rtfcOh3Dgk9RWJ4W+Fel+Dp7iTTLm6jEty&#10;kqxyCJ1hhXeUto8p8kSmRyAPmG4/Njiu0o0A5+5+H/hq8mMs+g6fK7PHIS1spy8ePLYjHLLtXB6j&#10;A9KvWXhvStNv5L62sLeG8kBVp1QbyCdxGeoBPJHrWlRQBh/8IR4fGoyX/wDYtj9slnF1JN5C7nmA&#10;AEh45cAABjyMCnp4M0KNLxF0izWO8SSO4j8ldkqvzIGXoQ3f171s0UAYk3gjw/chvO0WxmLWbacx&#10;lt1YtbMcmEkjlCedvSnt4P0NpbaX+ybRZLaJIIWWEApGn3EGP4R2HQVsUUAYb+CPD8iXiPo1k0d4&#10;HFxGYF2S7zl9y4wdx5Pr3rSh0uzt764vYraKO7uVRJp1QB5FTOwMepA3Nj0yatUUAc4nw48KxtIy&#10;+HdNBeJoG/0VOY2cOydPul1VsdMgGtCbwzpM+qf2lJp1u1+dubjyxvbb93J747Z6Vp0UAc7a/Dvw&#10;xZFjbaDp9uWiEGYoFUiMMHCAgcKGAIA4yK2NM0uz0azS0sLWKztkLFYoUCqCSSxwO5JJJ7kmrVFA&#10;BTZYkmjeORFkjcFWRhkMD1BFOooA8s8O/s+aFoUWnQyuuoW2n6bd6XbxT2kWBHO8TF24wZF8oDdg&#10;ZDHiqtj+zho9nqmnXkmp318bWKwjYXMjbma0jRI2Uqy7c+WGYYPJYjGTXrtFAHGeLvhrb+KdcXVT&#10;cok5sjYPFdWsd1F5ZYsWRXHyvk9RwQAGBwMYFz+z5oNxp2q2huLh3vdKstJiu5wktxbLbeZskRyM&#10;7yZMk+qjFepUUAeTSfs66JNrWr3813PdjUJ7y5MdyzsUkuVdZBkOA0YEjAKV6YGeBXV+GPAEHhbw&#10;fe6EXXWbe48wmC9G2Iq6hfKJwzbMDq29uTyeAOuooA8k8P8AwKKeG44tb1N7vXBcwzi5JFxGkUG4&#10;W1swdR5saKxyWALOS/DYxqWnwZt9OvLTUbLVJbXVbfUZdSWSO3jFuHkg8h0WEYCrsweDndliTk16&#10;PRQBxFl8KrC2+Gh8Gy3lxc2+JGS+YKs8crStKsq4GA6OQykDgqK5l/2b9Hlt9Thl1bUJ11GxnhnE&#10;mwhr2eMxzX+Mf65kO3+6BkADNeu0UAeV6t8AtO1UeJY/7TntINdsZ7K4S3jUZ81FQyHduG4BeNoX&#10;OTu3cY6/QPAWneGvE2s6xYItsNTt7W3ks4Y1SFPI83DgAD5mEuD7IvpXS0UAeX23wI07T7hprS8V&#10;Nmp3eqQwzWUUkIe4LGRXTA3gFjsPDKOMkE53YfhhYW/w41Xwel1OLTUobuKWfChkNwXL+WoAVFBc&#10;7VAwAAK7OigDya4/Z50yTRLXTE1a98izv/7RgeXDSNIY2jZZnBV5lw5ILNuBA+YgAVVP7Mnh8XNq&#10;63l2YEgit5LZ5ZCmI5XlBjIcMhLSN3YDAwBivY6KAPJfBHwOfQzp1xqV9b/a7DVr/VIfsFuisWnm&#10;nKB5iodlCTDK8fMMZZQK9Us4pYLSGOef7TOiBXm2BfMYDlsDgZ64qaigAooooAKKKKACiiigAooo&#10;oAKKKKACiiigCGf/AFtv/wBdD/6C1Je3kGnWc91cyLDbwI0kkjdFUDJJ/Cln/wBbb/8AXQ/+gtUj&#10;HaCSQAOSTSewHlfgD41Q+OviBeaMn9nRWD2CXtiqXAe6cF2UiRQcKcLu2DlQRu5yB6L4gRf7B1L5&#10;R/x7Sdv9k1m6F4h8N+JdRe70e/0zUb4wBWuLUrJIYgcgbgclcnOM4ya0dfWQ6FqPzr/x7Sfw/wCy&#10;feq6IXVnyt8ef2r/ABL8LPiT4r0DTNGs7qw0Dw7DrjSy2VxcGZ3kdPLkkjcLbp8o/euCq5JPArs7&#10;r9qvStNiv4ZfDeq6pqWi6Da69ry6PNayW+nxTReZhZZZovPAAYgxBgQB3OK9f8WeF/BPh2/S+8SX&#10;nh3T77XymhrcalbQxy6jvzstNztmUHLYj5zk8VVvPgT8O9S1Ow0u78P+FLq/06zUWdrNotu721qr&#10;bVEan7kYPAAwAa61Oy+L+tf8193Tc43Td/h/rT/g/f8AI8X8S/tweAvC9tevc6d4gmnjs7DUbGzg&#10;skafVLW7QyLNbIZAWWNVcybtpXYeDxn0j4Z/GjQvi6viK48NJc3Wl6PcLajVWVPst7IYlkbyGDFm&#10;CbwrEhfmyBnGa7+8+EGh6hrNlq91p2k3OrWMTQWt/NpqPPbxsCGSOQncqkEggEAg1N4d+FeleD9I&#10;j0nQbXTtE0uIsUsdO09LeBCxJYhEIUZJJPHJJq1Ujrd+n9f1r5E+zlZWR4L8NP2lode/Z0tPih4o&#10;s4NOWWeeB7S0njQFlungRUaeRFLNtHBYZJwOwrj/ABT+2rBd+EodU8I6FdrqFn4y07wzquma3Agm&#10;CXBBYxFJ9m4qRtLPgH7wxX0Pb/sx/D2zW6WDwZ4UgW7Qx3Aj8P26iZSwYq+B8wLAHB7gGrMH7Ovg&#10;i20yXTofC3hqLT5ZkuJLRNDgWJ5UG1JCg4LKOAcZA4FJVFpeXb71a/32f3lezfSPf9bfddfceJ6v&#10;+2h4O8P22pR6noviCz1qw1yLw/JopggkuGupIzKgV0maEqUBOTIMYxjPFZ//AA1o2teNfhxa6PoV&#10;9Z6Prk2twaraavYMmoRPY2gnUQBZNjbiRyN4YEAEGvY9G+HPwv1XQP8AhH9OsvCkmi3GoXFv/ZSa&#10;RCtvLeQMyzDyuFZ0KNk4/hq/pvww+HnkeH4dPtfCpgkS4Ojra6dAUKumJ/s+04wycPt6jrkUe0X8&#10;wezf8pynwe+OekfGZNUWw0zU9EvdNMX2nTtZEEV3GJASpeFJXePO0/6wKT2zzXo9Hhf4NaB4HiuI&#10;vDml6PoEVwweZNL0uO2WRhwCwQjJHvW3/wAIpL/z+p/34P8A8VV+1h3I9lPsYlFbf/CKS/8AP6n/&#10;AH4P/wAVR/wikv8Az+p/34P/AMVR7WHcXsp9jHDW2neELXUBpd9rE62scjwWcuZpDtBJAd1BPtnJ&#10;7U7SJ7XXvDjag+i6jojvGzJbai+ydRjglVkbb9CQR3ArTtfCV5Z2sNvHrLiOJBGubdCcAYFOl8L3&#10;00TxtrL7WBU/6OnQ1y6fzfmdn/bv5Hz78fvj3/wp/R/DGn6fJpMninxDcCCzXXLv7PaQxqu6a4mf&#10;IIRRgdclnUetebTftqXWu+DPhXqXh+ws11DxTq1xourQm1uNSOm3MELPIscNsfMlyyjGOqMG6V9d&#10;r8MNPXV4NWMVk+rwWxs49RayU3CwkgmMSZ3BSQCVzjIzis+P4H+GYtX/ALVTRdDTVPtRvvtq6TEJ&#10;vtBTYZt/3vMKkrvznHGcVtzrrLr+v6rc53B20j/X/A6HzbrX7U3iTwp8LtJv/Evhuw8L+NNc1p9J&#10;0ey1qd7S2nhR/mvplkxJBEI8sUb5s7Rn5gaz9K/bVbxD8P8AwTcadpemnxdr3iA+F7yOa8P9nabe&#10;KGLO0igl0ZQrRgY3hx8wr60uPhpYXWs2mrzxWM2rWkbw29/JYq08KPjeqSE7lDbVyAcHAz0rNvPg&#10;f4Y1E6t9q0XQ7n+13STUfO0mJ/trIMI02f8AWFRwC2cDpT9or6y/pW/PW/roHs3/AC/1r+WlvTXc&#10;y/Cp14Wk8fiG40u6vUlwsmlRyRJs2gjcjsxVs5/iORg8VtVL4a+E2j+DLFrLw/ZaZoVm7mRrfTdO&#10;S3jLkAFiqEDOAOfYVrf8IpL/AM/qf9+D/wDFVftYdzP2U+xiUVt/8IpL/wA/qf8Afg//ABVH/CKS&#10;/wDP6n/fg/8AxVHtYdw9lPsYlFbf/CKS/wDP6n/fg/8AxVH/AAikv/P6n/fg/wDxVHtYdw9lPsYl&#10;Fbf/AAikv/P6n/fg/wDxVVtU0eDRNNutQ1DVreysLWJp57mePZHFGoyzMxfAAAJJNL2sF1H7Kb6G&#10;bRR4au9F8ZRTy6F4lsNWjg2+Y9oBIEzkjJD98GpPDEuj+NbO4u/D/iXTtbtbe4e0lnsCsyJMmN8Z&#10;KuQGGRke9P2kO4vZT7Hz3o3x28WeJvj74y8DWOn2ltpXh29s7Y3Q0q5u2lWaFZGLypIqQ4yQCwI7&#10;1x2mftvSaB4x8VReO9ItNI8I2mo6lpek6tZu7NNdWYDNbyhuBJKjAx4xuKsOtfUV9+z54N1PxC2v&#10;3nhrw7d66zpKdUn0WF7ouoARjKfmyMDBzxgVZn+Bvhi6t2gm0TQ5oGvv7TaOTSYmU3ec/aCDx5v+&#10;3973rNTVleX9d/ktvPyuaODu/d/r+vw+R8e3H7Zfj/SfBXi681nwhpWmeItG8R6Poo09DNOI0vkj&#10;f51BDPJGJAMKQCQQK9R+IP7QOofC34VWes61/ZzeJtZ1NNK0i1vrWXSoDI5+/Os0jMsaKHkZ8gbQ&#10;AMEivbtW+BXhXXYdSi1TQtB1CHUpo7m+S70iKVbqWMARyShs72UAAM2SABiuW8KeGvhFZ39vD4cu&#10;/BNrd6ctxeW4020to2t1wFuJYyhG0YCh2XsACaPaRs1zdvw3+/v6h7OW/L3/AOAcv+zf8dYfjn4Q&#10;1C5nFjB4h0a/l0zVbXTp/OgEiH5JYnyd0UibWVvcjqDVuL4tX0n7SM/w3+w2406Pw2uti8y3nGQ3&#10;HlbMdNuOfWu48F2XgbxLr+s6h4V1nw7qGuSrF/ad1pcUT3UigERecyNuZcZCluOuKt+JfgD4Q8aa&#10;lHqHiDw74f12/jjESXWp6NDcSqmc7Q75IGSTjOOav2kbxu/Xz0t+epPs5a6en3/0j5i8VftvWXh3&#10;4vzaSo0STwNp+sQ+H9Q1F78C+W5kU7p44s828UhjjdiOpY5wtdjdfFL4gRftGWfw0jl8MtaXWgS+&#10;Il1A2NwXWJLpYfJ2+fgsQ2d/Tj7te7D4L+Hl8NTeHRpOjDw/NuMukjS4/skm5i7bos7DliWORyTn&#10;rVmP4U6TDqkOpx2mmpqUNp9givF09BMltkHyFfORHkA7AcZHSpjUirXlf/hv8/w0G6cne0f6v/lf&#10;56nydeftwWNr8Yk0n/iSHwGNdPhmXUft4+3reBebjys4+y+b+534+8Cc4qOw/bbfw5478WQeO9Js&#10;9H8FWOp6jpGm61aO7PJdWiLKYZQeN8sbfu8Yyyle4r6rk+Cvh2XwwfDb6Roz+HT10htKjNofm3/6&#10;nOz73zdOvPWuV07wt8KPE+pT+GrK58Gapem7bU5NLitLaV2uUIDXHlgnMikAF8ZHHNJTWi5v60/L&#10;W3yv1KcP7v4/1vpf526Hnf7N3xu8WfFfWvHWk+MPDtl4b1Lw7NYgWlpK8jKlzbC4VJS38ahlU4wM&#10;5qH4wftAeIfhx8X9I8Oad4eg1nQU0STX9YlRnN5DapcJDI8KDhygfzCp5IVgOcA+zeFtP8Halr2q&#10;yeHNX0K41e9YSahNpsMZluWjAjBldGy5QYXJJx04rek+GthNrKavJFYvqqW7Wi37WSmdYSwZohJn&#10;dsJAJXOMgGqdSNo2e347/wDAI9nK7uv+Bt/wT5Suv2zYYvh54j1yJdGe+PjKfwp4d826MdpdqojZ&#10;LmaQniNY3aR2GBhQBgkV6P8As3/HSH45+Db27nFlb+INIvpdN1W00+fzoFlQ/LJE+TuikTa6t6Ej&#10;sa7PUfAvwx+ErWN5eDwj4ReKSe4tZnsLe0ZHdQJ5EOQQWAXew6gDJqa+n+HPgrUpNcuvEnhbRb/X&#10;IIZ5NTfyIZL6EDETvLvBkQA4ViSOeKI1I9Xfp89Pz1v8uwSpytov6/q1iv8AFLx5F8L/AIdeIvFs&#10;9hcapFo9lJeNZ2gzJLsGdo9Pr2GTXkvhz9obVz4g8DW/iKbRbaLxdGJbG206yu5o2zCZdiXufKkd&#10;VHOUQe/r9OHwm8qf8fkbow/54ZBH/fVcppf7PHgrQ9YXVtO8MeG9P1VSxF9a6JBHOCep3rhue/NH&#10;tI817/1r/wAD7h+zlbb+tP8Ag/eeQad+1n4e1H4dWvjX/hHtbtdGvrwWGni7ksYpr6fdIpSFGucs&#10;wMTcHBPVQcHFbRP2xvCviXSPDl3pWgeIr6713Xbrw5Bpqw26Tx3lvG0kiyF5xGF2rwwcjntXuNz8&#10;C/C174ci8P3Gh6FPoMUnmx6VLpETWqPktuER+UHLMc46k+tGm/Arwroy2S6foWhWK2Vy97ai20iK&#10;MW9wy7HlTbja5X5SwwSOM0KpG+su3/B/UHTl0j3/AOB+h4rpv7XPhnWv+EdtNO0DxBea9rmp6jpN&#10;voix2yXEc9jzdb3ecQgKMEESHdnjPNaP7PHxY8RfG74QXPiOeDTtL1ptS1Cyt08l2gjWG4eOMyKJ&#10;SWO1Ru2vgnOMCvVb34A+ENSsPsN54d8PXVl9qe++zT6NC8f2hzl5tp48xjyW6nua19C+GOneFtPF&#10;hosFhpFiHaQW1hYrBEGY5ZtqkDJJJJ7mlGpHXml0/wAv+D94OnL7Mev+f/A+4+Y/Bn7Seuw6b8U/&#10;EXjd9Gs/DPw/1i50i8/smwna5ujHHGyyJumIXJlA2kHp94dtHxh+1xa+GtF8TBfBeuReItK8MSeK&#10;7fS76W0VbqyU7fM82KeRUAOMg/NjO1WPFfQtv8JtHtLfVYILLTIYNWlefUIo9ORVvJHAV3mAOJGY&#10;AAlskgc1zOl/Dn4beDdZfwppsXhHRNV1eBt+i2dhbwTXkIU7t0KkF1xnOQRjNS56WUtbfjbf79fS&#10;/qV7N83Ny6X/AAuv+D96PKNa/a20jwj4G8N65r3hrVoNQ1jSv7XOkWdxYzXEUAVWaTabgFk+bhh7&#10;bgp4q38Mf2gpPij8YJ9F0yG3PhObwnY+IrGeSF0u2aeR12v85XAVRwFznPJrtP8AhW/wY1DUbDwo&#10;bbwHcXljLJb2ekHTbRjBL9+SOOPPytwWZVGeMkVr+B9J+HNzrRh8I6h4YOqQW32HGkWsIlS3hYjy&#10;cochEbI29Ac8Vp7WLle+mv3Wf5aGfspqNra6fp/wT1XTY1On2+VH3B29qs+Wn91fyqrp8cqWMC+Y&#10;hwgGdh/xqxtl/vp/3wf8a4Hq2d60SHeWn91fyo8tP7q/lTdsv99P++D/AI0bZf76f98H/GkMd5af&#10;3V/Kjy0/ur+VN2y/30/74P8AjRtl/vp/3wf8aAHeWn91fyqC+jUWVx8o/wBW3b2qXbL/AH0/74P+&#10;NQXqy/Y58umPLb+A+n1oAs+Wn91fyo8tP7q/lTdsv99P++D/AI0bZf76f98H/GgB3lp/dX8qPLT+&#10;6v5U3bL/AH0/74P+NG2X++n/AHwf8aAHeWn91fyo8tP7q/lTdsv99P8Avg/40bZf76f98H/GgB3l&#10;p/dX8qgu418pflH+sTt/tipdsv8AfT/vg/41BdrL5S5dP9Yn8B/vj3oAs+Wn91fyo8tP7q/lTdsv&#10;99P++D/jRtl/vp/3wf8AGgB3lp/dX8qPLT+6v5U3bL/fT/vg/wCNG2X++n/fB/xoAd5af3V/Kjy0&#10;/ur+VN2y/wB9P++D/jRtl/vp/wB8H/GgB3lp/dX8qzdVULcW2ABw/QfStDbL/fT/AL4P+NZ2qBxc&#10;225lPD9Fx6e9AHwp+2t/yV20/wCwTD/6Mlr239jT/kjT/wDYRn/9BSvEv21v+Su2n/YJh/8ARkte&#10;2/saf8kaf/sIz/8AoKUAey2f/HrH9KfLNHAm+R1jX+8xwKZZ/wDHrH9Krakoe80cMAwN9HwR7NQB&#10;N/adn/z9wf8Afwf40f2nZ/8AP3B/38H+NaPiXVjoH2RotIN5DKzCWdEYpAAMgsER259QuBg5I4zm&#10;n4ieHITDHLPayStFHLIbQiaNFkbahDYBYEg9BkYyQBRuAv8Aadn/AM/cH/fwf40f2nZ/8/cH/fwf&#10;40XvxE8NafLdpM4H2aGWctHEJA6RsquV255BZeDg88VffxFYtLcQQWEs1xborToIRiHcMqHPTJHO&#10;BkgckCjpcPIof2nZ/wDP3B/38H+NH9p2f/P3B/38H+NS+D/F9h4otNK8yyNnfX2npqCwyRfKUIXc&#10;VbHIDOBzg8g4xXT/AGWD/njH/wB8insByf8Aadn/AM/cH/fwf40f2nZ/8/cH/fwf411n2WD/AJ4x&#10;/wDfIo+ywf8APGP/AL5FIDk/7Ts/+fuD/v4P8aP7Ts/+fuD/AL+D/Gus+ywf88Y/++RR9lg/54x/&#10;98igDk/7Ts/+fuD/AL+D/Gj+07P/AJ+4P+/g/wAa6z7LB/zxj/75FH2WD/njH/3yKAOT/tOz/wCf&#10;uD/v4P8AGj+07P8A5+4P+/g/xrrPssH/ADxj/wC+RR9lg/54x/8AfIoA5P8AtOz/AOfuD/v4P8aP&#10;7Ts/+fuD/v4P8a6z7LB/zxj/AO+RR9lg/wCeMf8A3yKAOT/tOz/5+4P+/g/xo/tOz/5+4P8Av4P8&#10;a6z7LB/zxj/75FeY614juNU+LE/g3+2oPCkEOnQ31s0UULXepM7yK/lGZXQJHsUMAhbLjlRjcAdF&#10;/adn/wA/cH/fwf41YVgygggg8gjvXM6Prd7pPxPtvCo1aPxZaTWc1zdSywQrdaY6FAglaFVTbJuY&#10;KCitlCcsM40fCP8AyKmi/wDXlD/6LWgDWoorzjxf8VNU8GXgivfC7vBI+yG5ivMpIewH7vg+x5oA&#10;9HorE8LazqeuWRudR0c6OGwY4nn8yRh6kbRt/n9KNW8Y6Xous2mlXMtwdRu4JLmG3t7SadmjjZFd&#10;j5aNgAyIOcdaANuiuU1P4n+G9FuXh1C/NiI4bmeSW6heJESAoJSWYDgeYmCOueM1uwa5p1yLUxX9&#10;tJ9rXfb7ZVJlHqvPP4UAXqKoSa9pkUbSPqNokasEZmnUAMegJz19qvA5GR0oAWiiigAooooAKKKK&#10;ACiiigAooooAKKKKACiiuY8TeINSs/Evh7RdMS1E2q/aCZ7tWZYxEgb7qkZzn1oA6eisj+yPF/8A&#10;z/aJ/wCAs3/xyue1nxD4r8OeKdG0mSy07Wv7Qinl8uz328iiIKTtLsykndwDgcdRQB3FFZei+I7L&#10;XhKtu7R3MJ2z2k6GOeE+joeR9eh7E1qUAFFcz8TdO1XV/h14msdDMg1m506eKzMUoifzmjITDkja&#10;c45yMetcMnw68W6IlpNY6u00l1e2QuLWEssNlCgk82VRLK+5yXXIHB2L8p5JAPX6K8uhuPihPpE0&#10;txbWtteW729mYLYwu92iyf6ReRFm2qXT/VxuRtIO7OQKoa1p/wASNR0+F4LjU7ZLbXLaWOKJ7KO+&#10;nsQo84S4PknDbsAEZHUE0AewUVxPjnw3rHiPwZ4ks2eG4vXs5/7KW0L20sc5jcJuk8zG7JXn5QDz&#10;9OMsbH4j6HrGk2GmaW8OhRTW0V4Zrm3nSeJoV8+XcziVHVyRt+YHbkcHFAHtNFeB+HPDPxJtvhvb&#10;eHJre7Vh4burK6S+mtMfavI2QCCSJy5JbOWkOMc5Brc0BPipa+ILGyntLeDRIGgjE/mwyRG3EKBw&#10;6/63zd+/5lbb93gjJoA9goryf4l+HPGWr33hOW2SPUorW7uHv47FfLjMTQFY90b3UZfD+j8cHFSX&#10;MvxJg1iSLSrCGPRFt/8AR0uzCJVuBbnarYkb/R/M25OTKDkDK/NQB6pRXjeiP8XbyOzF/GNOWS7t&#10;FuS7WksscXz/AGhkKfLt/wBXhSrMPVucWtft/iHe6P4ktkivJr/fMmmiJrRLOSIP+5Zm3iYSFAC3&#10;3V3ZAGMUAetUV5PfXXxRhXxUtjZLdSqS2kyXMltFEy+eBsVFLNuEO4h5HwWAyq5IG/4RbxtL4V1l&#10;tZjjg1c+Z/Zsdw0Tuv7sbfNaLCN8+eirxwQcZIB3NFeS+E18cRWeg2Vksx0m7gt5bnUNU2/a9PkT&#10;/j6jkR/mlaVh8rAEKWc52hAc1rn40y22skWdrb3a29yLYCS2kgeXePIMQ4Zfl5Pmkg8/dOBQB7ZR&#10;XnF7H46tvGEltCbjU/D725VbhzawBH8pjlsZeTL7QMCMD/axk7vgi51my8K6BZaxpN0upx2drDey&#10;rLC0Ym8kGVs+YSVVwVPBJJGNw5oA6qiq9jcyXdnDNLay2UjqGa3nKF4z6MUZlz9CR71YoAKKKKAC&#10;iiigCGf/AFtv/wBdD/6C1Om+aJ1GNxBA3DIz702f/W2//XQ/+gtSX88lrY3E0UJuJY42dIl6uQMh&#10;R9elJ2s7jW+hw3g7wLqfhvXLa4GoR2GjW1o1qujWk088MhJXa+ZWPl7ACAqAZ3HJOAK67Xpk/sTU&#10;Bnn7PJ2/2TXlvwq+KepeKdW0aDUrqO8utTs5Lma206SOSPTnXaTHOnliSI5baNztkhvSvVde/wCQ&#10;HqP/AF7Sf+gmqd+pPU5X4i/ABvi14r1W/wDEXiC6t9JbS20nTtP06KHMCSYa4mZpo3xKzLGFZNpQ&#10;RjByTWHr/wABPGfijQL611Lxqjanc+Dn8MtfQJLFvuPODLeEK3yuUA3bTncTggVzP7Qfxw8UeB/i&#10;d4h0TSNeh0tbPwrBqum2s8unwxXN601ypWQ3JDumIowViIbrjBINW739pDXfD2ra7q0unXWs6Svh&#10;zw7fW2mNCLFbee9luEllmeRd8KALGX8zOwL0HJqVqvL/AIcqV76/1seya38N1k+F+r+EfDeoSeE5&#10;ryylt4NSsVJktZXUjzl+YEtk5zuBJ7g8151cfAPXLjR9Lt4pNA0yOyvkurnR7Nbr7Dq6iF4ytyS+&#10;77zrIOGGYxu38ELb/tG67d6VpUsPg/TpLzU/EMWhW3leIoZ7Vg8Dy+cZYEkK7Sm0oVzzkEii7/aY&#10;vNO0xRf+HtP0zUo/Etx4bu7m+1dotKtXihMwme7MGVVxtVQYxl2C57mt23/XT/NC6f15/wCTEsP2&#10;cdTey0S01TxCtzp1r4mm1yfSITMtpHavbSQixiy5YxBnD4Y7Sd2FUYASf9nnXYtJ02wh1621DTNO&#10;8QahqcWh6iJjZS2k5fyLZtr7h5G4FBhk4xtHyleV8M/tQeINO8KXmqanp1t4hlvvGWoaPaXEWoRW&#10;+nWdtGu+PN00aBlIGEZlBcnr0ruNJ+PHiTXtT8F6XZ+DtOTUPEMWozu02vpJbwR2rxruSWCKUSbx&#10;JkD5SMYNCV7JeX5J/wBfMHpe/wDW6/Uo+A/2b9R8J2Phazutbtbm00zX9Y1e9toYpFhuor0T7Ydr&#10;uxwhmH3i2dtUvAX7M2s+CvDfgnQ7TxBaaVD4aj1C3N5pMDRS3gntmhimdSdolQsGwdwyowa+hhnA&#10;zwe+KWk9boOtzwHwl+zx4h0O9sJpNfs7D7Ho11ply+mC4361NLGEW5u/Mkb5kILj77bmPzgZBm8O&#10;/s3aj4ZtNNh0vxVPpFwPBtx4d1G+tGkaa5vnEAi1D52O54/LlILc/vMZxXvFFD1vfr/wf8/6sC02&#10;/rb/ACPnKz/Zi16LwL4o0ZvFDW2p6rov9kre20rojSbgTcsiKmJODyS7jcf3hr3nw34c0/wppEOn&#10;aZax2lrHk+XHnBY8sxzySTySa1KKd3/X9eYrBRRRSGFFFFABRRRQAUUUUAFFFFABRRRQAVk+LNET&#10;xL4Y1XSZYLe6ivraS2eC63eVIrqVZW2kNggkcHPNa1Y3jLxG/hLwxqOrx6Zf61LaRGRNP0yAzXE7&#10;dAiKOSSSPoMntSla2o1e+h5RD8CPE+qWev2WoeN73RtH1OG2t00fS7ia7jhWNmMn766Z3xKpVGVA&#10;gCrxySa6H4G/CG++EUHiq3udbTVbXVtYk1K2his47dLZGjjQJhAB0jHA4AAwK82+Hnxx8R6vN8UL&#10;TxXrD6LLpD2ctrcvo7WENks0Ss0KyXaIjEMdqvMRn720LwO1/Zs+JWr/ABD0/wAXpq98uqDS9ae1&#10;srxFhcSWpijdN01v+4lfcz58r7o2qw3A5pX/AAIdvxPY6KKKRRFdRNPbTRo4jd0Kq5UMFJHBwev0&#10;r58+Gv7Nev8Aw713RtWh1yyuL3StPurQmYTSwXryjIMdu5KafHvCsY7bAIAXoBX0Fdz/AGa1mmOc&#10;Roz8KWPAz0HJ+gr5E8DftK+M7+4S61LUIZraXQdS1ArBbRXu2aJN8J+yWwFzbKFBzHPuYkiPIepv&#10;Zt+X+f8AwSrXSXn/AJf8A9t+FPw48R+HfFWs+JfF8+l6t4j1S3jt5tUsnkXbFGzNHbxRFQscKl5C&#10;OWYlsszdR6pXzn+zr8Y/FPjrxtJpWv3sN1bvoUV+BbzWl4FuPMCyfvbUBYVwwxFKC55IPytX0ZWj&#10;VrL+upCd7sKKKKkYV4xbfCbxZ4g8ez+IPGF7pN9struw0x9OkmhOlW867WMMZXDSsFTdI7H7vyhA&#10;SD7PXzdp/wAddSt/jZZ6Rba6/irw9PaahLc2thDaXk0csKh4kijtSZYgQJFzcfebaowxxUtJuz7P&#10;8nf8Lju0rry/Nf8AAOg+DXwI8RfDS/8ADK3PiZDpOhaU+lvZ2L3JTVDiMRzzJNK6xFAhwqA8ufmA&#10;G2vca+e/g38aPFXjL4265oXiG1vdNsZdEttTs9Jm0S4t/wCz2aaZDHJPJGu9ikaEtwu4sqZ25P0J&#10;WjbdpPr/AJv9SFZNpdP8v+CcF8W/BOteO9FbTNNu4La1nikinDXd3aS/Mu0MJLeRSQATlGGDxyK8&#10;/wDFv7PniXxB8INK+H6+IdPe1ttGj0qW/SCeyXeqhfMNrDKIZo8BR5DjbgEEkMRXRftC+PbnwPoC&#10;S6f4li0PU2hme2t3uLCA3Lqvy5e8YLtBxkIN3I6CuF8X/H/VNC+Hvwj8RXXivRdEuNdutJTVLG9t&#10;BbSzxzSItzIomcNHEoLH7uRwd2KzSTuvNf8AALd07+T/AOCfRWk2kun6VZ2s84up4IUjknWMRiRg&#10;oBYIOFyRnA4HSrdRWt1DfW0VxbTR3FvMgkjliYMjqRkMCOCCO4qWrbbd2SkkkkFFFFIYUUUUAFeV&#10;eN/hz4k1z4s+EfFWlf2JBZaC9y7x3BlWe6M8KxMWKrgFQvHXPA4r1WvEfH/xhfwZ8fvA/hy48Y6F&#10;a6Pqwu0vNKl8qO4hKwBoS8jSE5dz8uFXPT5jzQvijbf/AIcf2X6FZf2cbuXxVpxXVU0rwlp3iJvE&#10;sWlWkssrTXRkeXq5HlAyOWYAuDkgBM8bPhD4Ra/4c8b6XqNtq8GheHbH7UZtD025uriHUDNkgsk0&#10;hSHa5L/u1JJONwGQeCt/jR44T4ladogubbVtTm8TyWF1o+mTWFzaQaXvfE52Sm6ikSMIzGVQu/cu&#10;3lTTvg5+0Fr/AIx8WeHLbXZo2vtaub2Cfw/pU8MkmjeUJCv2yAw+dEMRhd5lIZ2XCgMACGyt/W3/&#10;AA3ZW8hS63/r+t/P5n0faTIttGCcED0qb7RH/e/SmWX/AB6Rf7tT0AR/aI/736UfaI/736VJRQBH&#10;9oj/AL36UfaI/wC9+lSUUAR/aI/736VBezobOcbv+WbdvardQX3/AB5XH/XNv5UAP+0R/wB79KPt&#10;Ef8Ae/SpKKAI/tEf979KPtEf979KkooAj+0R/wB79KPtEf8Ae/SpKKAI/tEf979Kgu50MS/N/wAt&#10;E7f7Yq3UF5/ql/66J/6GKAH/AGiP+9+lH2iP+9+lSUUAR/aI/wC9+lH2iP8AvfpUlFAEf2iP+9+l&#10;H2iP+9+lSUUAR/aI/wC9+lZ2qSK9zbbTnh/6Vq1mat/x8Wv0f+lAHwl+2t/yV20/7BMP/oyWvbf2&#10;NP8AkjT/APYRn/8AQUrxL9tb/krtp/2CYf8A0ZLXtv7Gn/JGn/7CM/8A6ClAHstn/wAesf0qvqSS&#10;+dp80ULT+RdJK6IVB2gHJG4gd/WrFn/x6x/SpWYKMkgD1NAEt9qNpqRQ3GlXjlAQpDxqQDjI4k9h&#10;+VVo10iF4Wi8PSQGJFjTyViTCg5C4DjIBJIB9T607zo/+ei/nR50f/PRfzoArHT9AYuT4YJ3I8ZB&#10;jhI2OwZ1A38BiASB1NW7i4066vDdSaHO1yQFaTEQLAdA2H+YDtnpTfOj/wCei/nR50f/AD0X86AJ&#10;bW80+xe2e30OaFraD7LCUWEGOLj5F+fhflXj2FXP+ElH/QOvPzi/+LrO86P/AJ6L+dHnR/8APRfz&#10;oA0f+ElH/QOvPzi/+Lo/4SUf9A68/OL/AOLrO86P/nov50edH/z0X86ANH/hJR/0Drz84v8A4uj/&#10;AISUf9A68/OL/wCLrO86P/nov50edH/z0X86ANH/AISUf9A68/OL/wCLo/4SUf8AQOvPzi/+LrO8&#10;6P8A56L+dHnR/wDPRfzoA0f+ElH/AEDrz84v/i6P+ElH/QOvPzi/+LrO86P/AJ6L+dHnR/8APRfz&#10;oA0f+ElH/QOvPzi/+Lo/4SUf9A68/OL/AOLrO86P/nov50edH/z0X86AJdY1m41DTLm2tE1DTLmV&#10;CqXkKQO8R/vKHYqT6ZBHsa57SfB/hfTbG5t5vDUusS3ZD3l3q6w3c9246NI7uc4ycKMKucKAOK3P&#10;Oj/56L+dHnR/89F/OgCTSLrTfD9oLTS/D7abag5EFpFBEgPrtVwKzfDlpLYeHtMtp08ueG1ijkTI&#10;O1ggBGRx1FXvOj/56L+dOByKAHBS3QE/SsbxR4QtfF1ra29756pb3C3KGEhTuUEDOQePmNdTov8A&#10;rZfoK16AOZ8t/wC635VzWsfDzTNf8W6br+oWwu57Czns4oJ4lePErxOWwQTuBiABHqa9Loo8w8jx&#10;HUfgPpGqXGryz3V9jU4tRilRdoCi8EQk2/L1XyV259TnNPk+CNhca6uqXN7eXErG0aeJmZY3a2YG&#10;JlUEBeQCRyM8gAk59rooWmwPU8Tb4H6fH4c0zSbS7urP7Ablor2FQlwpncs5DrjB56EEHjIOK9Di&#10;geKJEw77QBuYcn3NdTRR0sHmcz5b/wB1vyo8t/7rflXTUUAcz5b/AN1vyo8t/wC635V01FAHM+W/&#10;91vyo8t/7rflXTUUAcz5b/3W/Kjy3/ut+VdNRQBzPlv/AHW/Kjy3/ut+VdNRQBy9FFFAGB8QLmWz&#10;8CeIp4JHhni064dJI22srCNiCCOhFfnT8CrO8+Kvie/0rWNb8RQzrZyz2+uw6g3k6YyqSZLjcf8A&#10;VHABIYHp1zX6U6zpUOu6Re6bclhb3cD28hQ4baylTg+uDXynq37I/hbwdr2keH4vGniTS9A8QC4G&#10;oK1/FFHIIlVow3yBW5P8QPtiuarCUmmj5fNsDiMVXpTpK8Yp3V7X/rvuuh4P8dF1X4V65pOiaZ4i&#10;8S3M6WcdxPrUupObbUGdQwe1Cn/VDOMkkkjtivs7RfiZoHii80nQtd0KW+vdO01JRqLOzuWMCM2N&#10;o3fN35+tcNefsd/DTU7Gwsb74n65eWFiCtrazaxbNHApOWEalCEz7CvoLRh4E0KO3Frd6GJ4YFtx&#10;dNLB5zoqhfmfqcgDNTTpzi29jjwOW5hQrupGShFtXXxXSvdLt67vqeO+DfE+hePYfh74x0LRH0GW&#10;91i5sJUacySNGkUuVLd1LKDj2r3uvOfFR8N2uv8Aw+0/w4dLht49XllNrpZjCJm2ly21OBknrXo1&#10;dMbpan19JTjTiqrvK2r2uzO8Rau2gaJeaitpNfC2TzWt7YZkZR97aO5Aycd8YrmLn4w+HLTUnt3u&#10;t0G1PKuoxvSdynmFUxknajIxPT94o5JxXbswVSWICgZJPQVzy6H4TbQo2Ww0c6NbNJOhEMX2eJsn&#10;zHHG1Tndk/XNUalP/hanh77Dd3onuTaWkkcU0/2SUIjuqOoJK/3ZFJPQZ5Ip0fxK0h71rcSNK7tE&#10;lvHbxySSzGSHzh8gTjCc5BI9cHitC70zw5DYMl1a6ZHZXDecVljjEcrKn3+eCQijnsF9BVC5h8Dp&#10;psEk6aAunyOqxPIIBEzRpsUKTwSqDaMdAMdKAIY/i14alL7Lq4ZIvL85xZy7Yd8rRKHO35T5iMpB&#10;6Y545rZvfFVhY6t/ZhM016sSzyR28DyeVGzFVZyoIUEq2M9dp9DUVxpfhnSLRkntNKsraVEQrJHF&#10;GjpGdyjnghSxI9Cc96ZqL+Fb42eqX7aROT8lte3BibODnCOfcdAeooAy3+L/AIXjs7C5e9lSO/tz&#10;d2ytbSB5IRj94EK7sfMMcZPYGotU+M3hjTG1KMXM15c2ED3MtvaxF3MaOkbkdBwzqDkjrWzJpnhW&#10;6urTTJLXSJrmzj2W9myRF4I8DhE6quAOAMcCkg8K+FZrq/SHSNIe5ZHgvFjtoi5WUh3SQAZw5AYg&#10;9SAeaAM2f4veFbWe5hl1Fke2LpN+4c7HUZZDgH5h0x68DnipNL+I1vqeoeKLf+z7uFdBjikkMkZW&#10;SUPGX4QgEYAx71eTw/4Vma9K6do8jKvlXWIIiQCoG2Tj+6AMHsKfZWHhnQ9Mur60t9KsNPukU3Fz&#10;CkUcUygbV3sMBhg4GfXFAGJofxb0nUtGS9vY5tPlFtBdTQ+VJIIln/1K7tg3O3ACrk5P0q3P8UtB&#10;trp7SR7xb1C++1+xTGVQkYkYldvTawIPQ9BzxVmSXwfBpyiR9EjsL+NYFDNCIrmOP5VQdnC9AOQO&#10;laFr4U0Wyx9n0iwgxvx5dsi/eAV+g7gAH1AAoAreH/GuleJmlWwkmd0t4rvZLbvGWhkDGN1DAZDb&#10;W/KuZt/jdo0o+0S2eoWumiwfUHupbZmMcaSmNiyqGwBtJznp9DXc2mk2OnyB7Wzt7ZxCluGiiVT5&#10;SZ2JwPurk4HQZOKpp4R0KOG5iTRtPWK5jeKdBaoFlRiS6sMcgkkkHqTQBS0z4h6DrGuyaRZ3v2i8&#10;SSWIhI2Kb4zh13YxwQR9QQM4rLm+L+g6ba3M2rTjTRDe3NoA2XLCGUxl8AZwSM+2a6i38P6XaahL&#10;fQabaQ3spLSXMcCrI5PUlgMnOB+VVbzwV4e1Bma60LTbksXLGa0jbJdtz5yP4m5PqeaAMe9+K+hW&#10;huFT7XdS29/Dp0sUNu29JZZfKXIbB27u/ccjORnsQcgHpn1rJbwfoLi5DaLp7C5KtODaofNKtuUt&#10;xzhvmGeh5qb/AIRzSR/zDLPk5/1C9fM8z0/v/P8A73PWgDRooooAKKKKACiiigChq8rwRQOjbWEn&#10;XH+y1ZsmqXSIzec2AM4VAT+WK0dZjeWKBUUs3mdB/utWabK5H/LB/wBP8aAMCy+I0Goa7Ho6zX8O&#10;oSQtcLFPYtH+7UgFiWTAGSAM9e1Z/wAWvE2q+H/hxr+oWd6y3ENsdpeNCOSAeNvoTWnofg19F1DV&#10;NQdLi81DUJQ8txKFyqLxHEoHRFGcD1JJ5NZHxf0HU9b+GniCxsrCWa5ltjsTKjOCCeScdAal35fM&#10;5Z+09lPvZ2t6afM9P8QfFLQfDuvnQpGvtR1lYFupbDStPnvZYYmJCvIIkbywxVgu7G7acZwa1X8Y&#10;6Jbrp/2vU7bTpr9Fe3ttQcW07hsYHlybWB5A2kZB4IzXL6r8KZl8eah4v8O+ILjw/q2qWkNnqMRt&#10;o7m3ulhL+U5RgGWRRIwyGwQeVOAa5nxR+zNpnivxPqOtX2uahdS6vY21hqsFyd0VykIIDKiFFUsG&#10;OVKsncIDnNLpc6n1O31b4raBo2r2mm3Etwbq51eLRFVYGwLmSEzKCTj5dgzuGR2q3B8SPDMmkW+p&#10;z61Z6daXHmGNtQmW2LBJPLY4kIOA3H4j1FcfL+z7pUniuTXBqd2kr+I7bxJ5IVdolhsxarF0ztKj&#10;ce+areE/2bNB8L3/AIaumu5dSOhWGqWECXcMbBlvbpbiRjxwVK7RjsTml0F1PR9X8X6D4ft4bjVN&#10;b07TYJxuilvLuOJZB6qWIB6jpWP8QPit4b+Gvhq11zWL9BZ3k8NtZ+S6MbqWVgsaoSwUglgdxIUD&#10;kkDmvAfF37IviF4tG0vQdXtrvQdM8JR+GViv7+S0a5CyMzeeI4H3xsCoIVkPBAIyTXu+vfDr/hMv&#10;CXhrTNauIobrSrzT9RkfT4tsLzW0iSbUVyxWNmTGCSQD1zVW0v5/gN6P5fibln4x0a7urSzOp2cG&#10;p3MSypp0tzH9owy7h8gY549MjjrT4vF2hT6qumR61p0mpMWUWaXcZmJXIYBM54wc8cYNeYeK/wBm&#10;2Dxd47tfEd54s1kR2utWutwWCykRRyQFcRbAwjMZ2nqhfLH58cVbh/Zx0KCGMJdSpcp4tPi43Swx&#10;iVpjKXMJbGdmGK+uKS1tf+tV+l/u8wem39f1+p63RRRQAUUUUAFFFFABRRRQAUUUUAFFFFABRRRQ&#10;AUUUUAFIzBQSSABySe1LWN4w8KWPjjwzqOg6m1yun38Rhn+yXDwSMh6gOhDAHocHkEg8Gk79BrzO&#10;Psv2ivAOo6f4gvrbW2mtNEu4LG5kS0mIlmmIEKQAJmfzCwCmLcGJ4zXR+EPiJovja61O0097qHUN&#10;NZFvLG/s5bS4h3ruRjHKqkqwBwwyDgjOQceaj9lDQIbjX57fX9dhl1G802/ti1yJVsZ7EoYGRXBV&#10;gDGoIYfdJUYru/BHw2/4RXxHr3iO/wBXuNc8Qa0sEVzdSxJDHHFCGEUUcaD5VBd2JYsSXPOMAUrd&#10;SWdrRRRSGNdxGjMxwqjJJ7CvPvDvx78G+K76ztNNvbueS+tZ72yb+zrgLeQwkCRoiU+fG4cDk5GA&#10;a7+4h+0W8sW94t6ld8Zwy5GMg9jXivgb9l6w+H+s2+raTr1xb6rbWk9sdRitYkutReQH99qMg/4/&#10;HVvnBYKN3OKXX+vP/gD6eZc8e/HPT7jwJ8QYfD11f6X4s0LQpNUW31HTZrWaJGWQRTKk8YDKWjYd&#10;DypBFdjbeCtTltonbxv4h3MgY4Fl3H/XtXmevfBDWPDnwt+JEaatJ4w8Qa9o88Ul1NZBb68m8thG&#10;GkDn5RkhY1Cou47QMmvS7X4i20VtCjaJ4iDKgB/4k1x1x/u0na/yOKVvavn2tpv38iX/AIQfUf8A&#10;od/EX5WX/wAjUf8ACD6j/wBDv4i/Ky/+RqP+FkWn/QE8Rf8AgmuP/iaP+FkWn/QE8Rf+Ca4/+Jo0&#10;K/c9/wAWH/CD6j/0O/iL8rL/AORq4yx8Safe+MbTwu/jjxnY6xepPJZxahpUdql0sOPNMTyWaq23&#10;cp4PQgjIrs/+FkWn/QF8Rf8AgmuP/ia8n0rwu8fi3U9e1rUvFWvXV/DNaefJ4dngubS2kB/c20sZ&#10;H2cA7SWjUMxRSxJAIWlx/ubb/mdJoviXSfFPirxB4a0b4keIr3WdEgE90qW9t5Kgs6fLKbXZIQ8b&#10;qwVjtZSDggiuu+C+v3/in4SeDtY1S4N3qV/pVtcXM5VV8yRowWbCgAZJ7ACvGbDwfofwg1HVPGHh&#10;jQ/H2ry2+iW+jweHha3DIYVmbBQOPmI88tt7BWPXJr1f9nyK5tfgp4OtbzT77S7m00+O0e11K3ME&#10;6mLMeWjPK7tu4D0YU1a6t2/X/IzhKPt+WO1vPuu/zOg8ZeO9O8C2f2rUbfU54Qjyu2naZcXnlogy&#10;zN5SNtAHrye2awvFPx48D+DvA+leLtS1oLoWqwx3FlNBbyzPPE6hw6xopfaFIZiRhR1xU3xT+GEf&#10;xQ0xNPury3SxKOktre6ZBexPuGN4Ei5VwCcEHHPINcN4l/ZI8N+JvBh0O58Q+Jnu/wCxYtC/tabU&#10;3kna3jO4bl4TJIBbCjdhc/dGGvP+l1O1+X9dj3FWDKCOhGRS1W06yXTbC3tVllmWFBGJJ3LyNgYy&#10;zHkn3qzTYBRRRQAUUUUAFctffEzw/p3jnTfCE91Muu6isjW8QtJTE3lp5jjztvlhgpB2ls4I45Fd&#10;TXnXjL4W6l4q+InhnxVD4l/s/wD4R8zG1shYLIredGI5d7FgTkDjGMe9C3Xb+v8AgB0ZLF8dvBs3&#10;iGLR01C4a4l1N9FSb7FN9na9QEtAJdm3cArd8cYzR4c+Ovg/xXqek2en3t266w0qaZeTafcRWt+0&#10;asziCd0CP8qMwwfmCkrkDNcnbfsu6RB45XxM2sXUmpDVX1VtRMMY1OQMSTaPdgbmtQCEEOPuKFzx&#10;mr/hH9ni18Ly+DLaTxHqGpaF4NkeTQ9NliiTyi0TxL50irul2JI6r93qC24jNEelwl1sep2kbG2j&#10;IkZQR0AHH6VN5Tf89n/Jf8KhtJNttGNjHA6gVN53/TN/yoAPKb/ns/5L/hR5Tf8APZ/yX/Cjzv8A&#10;pm/5Ued/0zf8qADym/57P+S/4UeU3/PZ/wAl/wAKPO/6Zv8AlR53/TN/yoAPKb/ns/5L/hUF7Gws&#10;5/3rn923Yen0qfzv+mb/AJVBey5s5/kf/Vt29qAJ/Kb/AJ7P+S/4UeU3/PZ/yX/Cjzv+mb/lR53/&#10;AEzf8qADym/57P8Akv8AhR5Tf89n/Jf8KPO/6Zv+VHnf9M3/ACoAPKb/AJ7P+S/4UeU3/PZ/yX/C&#10;jzv+mb/lR53/AEzf8qADym/57P8Akv8AhUF3G3lL+9c/vE7D++Pap/O/6Zv+VQXcuYl+R/8AWJ2/&#10;2hQBP5Tf89n/ACX/AAo8pv8Ans/5L/hR53/TN/yo87/pm/5UAHlN/wA9n/Jf8KPKb/ns/wCS/wCF&#10;Hnf9M3/Kjzv+mb/lQAeU3/PZ/wAl/wAKPKb/AJ7P+S/4Ued/0zf8qPO/6Zv+VAB5Tf8APZ/yX/Cs&#10;7VEK3Ntl2bh+uPb0FaPnf9M3/Ks7VH33Nt8rLw/UfSgD4U/bW/5K7af9gmH/ANGS17b+xp/yRp/+&#10;wjP/AOgpXiX7a3/JXbT/ALBMP/oyWvbf2NP+SNP/ANhGf/0FKAPZbP8A49Y/pVTVYknutIjkRZEa&#10;+jyrDIPDdqt2f/HrH9Kr6h/x/aP/ANf0f8moAzPDPhq28S6p4pe7muFFpq8lrDHBJ5aJGIomAAA9&#10;Wb86TxX4ZtvDVx4dms5rkm41e3tpUmk8xXjbduBBHsK0L3/hCP7V1DzfL+2+eftfk+b/AK3aM7tn&#10;G7G38MU22/4Qb+0bDb5f2r7Qn2Xz/O/138O3dxu64oAteN9d0vwTb2Ms2ipPHdTGE3Xkhba1+Utv&#10;uJNp8tOMbiCMkA4zmsyD4jeExqtrp93a28LzaVJrDX0EKzWCW6MFZzcKNuOc54GOpBwD22q6Lb6w&#10;IhPJdx+WSV+y3k1vnPr5bru/HOKwovhV4UhhhhTR4lhitZ7Ly/MfbJBM26ZJBuxIHbLHfnJJPU0t&#10;RlG68feB7C2nnu2is44rYXZF1pssTNCXVN6K0YLjc6A7QcFlz1FPl8c+B7fVE06aa1hvDJFC0ctk&#10;6CKSXHlxyMUxG7ZXCuQTuXj5hm3L8LPDNzA8VzYS3qtAtruvLyedliV1cIrO5KjciEhSM7FznAq1&#10;J8PtAk8Ry679g8vVZWSSWeKaRBKyAKrOqsFYgADJB4AHQCq6kmt/Y2n/APPjbf8Aflf8KP7G0/8A&#10;58bb/vyv+FXKKQyn/Y2n/wDPjbf9+V/wo/sbT/8Anxtv+/K/4VcooAp/2Np//Pjbf9+V/wAKP7G0&#10;/wD58bb/AL8r/hVyigCn/Y2n/wDPjbf9+V/wo/sbT/8Anxtv+/K/4VcooAp/2Np//Pjbf9+V/wAK&#10;P7G0/wD58bb/AL8r/hVyigDPn0bT/Jk/0G2+6f8Alivp9K8f+M3xIt/hjY26ad4Ul1/VrnmOGG0Y&#10;wooPLO6qf++Rz9K9sn/1En+6f5V8y/tPfG/xL8JtX0K20E2gjvIJJJftMPmHKsAMcjHWgD0L4UeM&#10;7D4l+HftsvhyTRb+EiO5tLu0KhW9UYqNyn8x3rd8If8AIp6L/wBeUH/ota88/Zj+K+u/Fjw/rN5r&#10;ptjNaXSwx/ZovLG0pnnk969D8If8inov/XlB/wCi1oA6jRf9bL9BWvXKTasNGhedm8uMDLucYUDu&#10;SeleUeMP2y/h94MuHtp9bbUbpOGh02ET49twOzPturOdSFNXm7HoYPLsZmM/Z4OjKo/7qb/4C+bR&#10;9BUV8jP/AMFE/BisQuk68y+v2eAf+1KeP+CiPgggZ0zXwfT7NB/8drn+uYf+dH0X+pvEP/QFP7l/&#10;8kfW1FfJP/DxHwR/0Ddf/wDAWD/47R/w8R8Ef9A3X/8AwFg/+O0fXMP/ADoP9TeIf+gKf3L/AOSP&#10;raivm3w7+3N8OfEE0cL6rdaVK5AA1C02Ln3Zdyj8TXseneNF1ezju7GX7bayDKT2+10YexBwa3hV&#10;p1PgkmeDjsrx+WtRxtCVO/8AMmvue34nX0VzP/CQ3P8Azym/79ij/hIbn/nlN/37FanlnTUVzP8A&#10;wkNz/wA8pv8Av2KP+Ehuf+eU3/fsUAdNRXM/8JDc/wDPKb/v2KP+Ehuf+eU3/fsUAdNRXM/8JDc/&#10;88pv+/Yo/wCEhuf+eU3/AH7FAHTUVzP/AAkNz/zym/79ij/hIbn/AJ5Tf9+xQA2iiigAqK4tILtQ&#10;s8Mcyg5AkUMB+dS0UAUv7F07/nwtf+/K/wCFH9i6d/z4Wv8A35X/AAq7RQBWg0yztpBJDaQROP4k&#10;jCn8wKs0UUAMlhjuInjlRZI3G1kcZDD0IrznUPgpa6j4EXww2tXtvaL9sIEEcXlOZ5HcF42Vg2wv&#10;8uCOmeDgjt/Emv2fhTw/qOs6g7R2Gn273U7IpYhEUsxAHXgdK5+2+LGgyXMttcvPpl3F5BkgvkER&#10;RJt/lybidpU+W/QkjacgUAZ9x8KX1WzWLUtUa5ls4raDTpjEpESxPHIWdOFYyPGu8DAKKFGOSVvP&#10;hS13bXh/tKOPULu8lvnvI4JI2hkeJIsw7JlKfLGOpbJJJ64rr5/EmkWsXmTarZQx+QLnfJcIo8kn&#10;AkyT90kgbulZWpfE/wAJaTZWV5deI9NS0vLsWME63KujzH+DcpIB5Gc8DPOKAKcvgnU5jfXQ1oR6&#10;qYo7SyvJYBP9mgUqXO0kAySFSWbj+Hj5ec5vhKwt4li1G3im+yXlnM32NpEkS5dXkfDysRJuXO4s&#10;Qc8jpXWeKvE8HhLQ7nVrm2ubmztonnna0QOY41UszkEjIAB6ZPtVPSPiBo2qrbq11HY3lygkhsLy&#10;aNLmRCu4MIwxOCvNAGUnw5u/7StpJNa8yxso/KsIjbHzrT9z5XmK+/a0mCx3ujY3EAYqXwJ8M4fA&#10;esa3eward366p5LPHdJFuDIpUuzqql2bOST+OTzSaT8YPC+t+EJPEFnqMU0MemtqslkksZu0hVN5&#10;3RBsg4457kc1tWPjTQ9QmsrdNVs0vruJJorGS4Rbgqy7h+7znpzQBX0fwRZaRrHiK9Cxyw6zLFLJ&#10;amFQiFIwnTvnGenU1kWfwvisfBmj+HRcW91Bp1r9mEt1bOS5DxurAJIu3Bj6ZznaQRgg7fiXxnZ+&#10;GL7SbGa3uru91SSSO1t7SMMzlELtkkgDCgnk1ci8SabJtSS9t7e48xYWt5Z0EiSlN4jYA8Pt+bHp&#10;z0oA5K7+Fs91pFpanXJvtkAnC6kwlNxCsrhisTiYFQuAAHMn3VznGD3sSGONELFyoA3N1PuaxY/H&#10;nhmW2e4TxFpL26SLE8q30RRXbO1Sd2ATg4HfBqPUfiB4d0xLnzNZsZJ7dPMktorqMyheDnbuzjBB&#10;+hoA6GislfFmhvJexrrOnmSxUtdILpM24BwTIM/Lg8HOKdB4o0a60qXU4dXsJtNiJEl5Hco0KEdc&#10;uDgdR3oA1KK5vUPiFoWmeIoNGnvoluZILieSTzE8q3EPlbxK2fkOJoyAexzV2LxfoM9uZ49b06SA&#10;QvcGRbuMqIkIDvnONqkgE9ATzQBr0VHJOkcDTFsxqpfcOeMZzVDw1r9v4q0DT9YtElSzv4EuYPOA&#10;DNG4DI2ATjKkHB555APFAGnRRRQAUUUUAFFFFAEM/wDrbf8A66H/ANBam6hJJDYXMkSSSyrGzIkW&#10;3exAOAu7jPpninT/AOtt/wDrof8A0FqbqF5DptjcXc5YQW8bSuVBYhVGTgDk8DoKT2dxrc8Z+Elx&#10;4zPifS/7bOqS2suny/ajPHcoqTblKmYTqED4yAIDtzuyNu016/r3/ID1H/r2k/8AQTXI+Ffizpni&#10;nU9HsltLqzfWLJ7+weSaJxLEu3dkRyMUbDqcH37giur16Jf7E1A5b/j3k/iP901bJRxfjW71lfi5&#10;qMHiZvFcHgcabbto7eFLe8kV7ndJ9o+0NZq0wcDy9obEZBPVulDxn8TPH2gXWp2vh/SLz7BZ6Tbz&#10;6Kb3w3f6nPrE7IxaOaWN0FqwYKhEwByxYnHFd3r3xbl034hXng/S/CuqeINSs9Lh1adrOa2iQRSy&#10;yxqo82VMtmFuOnI5qro37QnhHWbHSr77U+n2V7Z395LJqO2BrMWThLpJlJyDGxIYjK/KeSCCYXwr&#10;X+tdfwfloV12/rT/AIH3nC6npnxK1nx74s1lrm90lbbwfay6Zp8UdxJbRahItz50abJljmlUiMEl&#10;WPMeAO+ZY6/8Vvh34V8C6NYacb83WifbNS1rWbTUtQlW9wn+jvHGZZYyASSWIViCAFPFen+Lfj14&#10;e8LaX4b1MpdXOna1q8WkLO1tLCY2kjeRZNjoGdSFAG0HO4Yrc0j4seEtdOnCy1uCR9Qup7G3jdXj&#10;c3EKF5YWVgCjqqsxVgDgZxTtvb+t3/7cvuRO2/8AWy/R/ezynxL8TfjHZ6rbWdn4c0e1U6RbXP2y&#10;TTtTvLe5vH3edGDDEXhRCFGJVDYfPYiuq+O3xa1b4XeHvCUtjZpc6rrerQ6c8ENs93IoMMssjRQh&#10;42kI8rHJXAJJ6YrrNG+LPhDxDa6ZcaZr1rfQ6m1wto0G5vNMGfOwMZATByTgcj1Gc7VPiZ8P9Z0v&#10;Vl1i+sms9Lgjvb231i0aMxxMxWOXy5kBZWZWVWAIJBAOeKHr+f8AX3opHmvw1+K3xL+Itx4Vht5d&#10;FFtctqo1rUU0K6KWUlvNEsFsytOvlTMjuWBZhlTtyBk39H8UfFKbWdN0q00tNMt7/wASa1b3Wpap&#10;p13dpb2cIZrWUBp12iQgAHcEOflA6V1WvfGjwx4AfwVYxWM9vpniC8nsLYxWUkH2dooJJseR5Yc5&#10;8sgBV756Vuj4xeDn0bTNUi1yG5tdTeWOzW2jklmneIlZVWJVL5Qghxt+UjDYp6b/ANdCdX/Xqeax&#10;fFT4mnRfCTaj4fOjS3cupw6rqMXh291ARPb3BjtttpFJ5qLcIDKHZmVQAMncDXK+DPG/xi8M/Djw&#10;XavolxcXl7Jqsup6rrun39zNA4vH+zRGCIPMivG25WbKhUC55WvcF+NXgqW40S3g16G8n1qJ57CK&#10;0ikneeNJBHIwCKSAjsFYnG09cYNdvSsyrnkHhvxP8UNb8Y+HtOvrXSdL0ttBTUdTvU0q7kjku/P2&#10;G3iaR4jETH822RCy9wcV6/RRTbJCiiikMKKKKACiiigAooooAKKKKACiiigArA8f21zeeB9ft7LU&#10;LnSbyaxmihv7O3kuJrZ2QhZEjj+d2UkEBeTit+qup3p03Trm6WB7owRtJ5MTIrPgZwC7Ko+rED1I&#10;qZap3GnZpo8D8HaxrdtpfizT7rTvFdzpUFpbPDr7HV457qYsweFLedZLmPaApaSEMCH45Wui/Zsu&#10;vFUun+L4fEker/ZY9adtJl1YXH/Ho0UZEcZuUS4YK4fLSqOWIUlQMafgX47W/wARf+Elh0Tw/e3l&#10;/oUkMU0UN5aTQzGRd22O4jmaIso+8hYMMrxyM6/wv+Ka/E6TxCItDvtKi0a/bTXuLmSGSK4nQDzV&#10;iaN23CNjsY8DcGAyVONLtt+n9Mi2nz/pHdUUUVJQ113qVJIBGMg4P514p4P8F6xrPxU1y/8Atvir&#10;SPBulQy6XBaahq14z6rdPjzLpRJISsMY+SNlwWYuwOAhPs93cx2VrNcSkiKFGkcqCTgDJwBya8Ut&#10;P2ufCJ0rTtX1Gzv9K0bVNHu9bsLyR4JfPt7ePzZAY4pGdH8vLBWA6EHDDFLrf+v63Hrb+v67F74M&#10;eG9cm8XeIvE97ceItO8PMTpuj6Frd/czu8cb/PeypO7FGkYYReMRqCeXOPY68+8KfF6PX/FVj4e1&#10;Lw7qnhvUtQ01tWsV1BoHW4gRkVxmKR9rqZY8q2PvcE4OPQarWyX9f1cnRtv+v6sFFFFIYV89+DdS&#10;1TxH8a82M3jjRvDMMN3bXcWv2WohNWnbGySIyRCK1jj2vtdWRnLAbcAE/QledL8YvJ+Ilh4Nv/C+&#10;radqepWt1eWLyS2sqSxwFQxby5mMYbeu0uACTjIPFC3B7HPfCzwvrdz8Sde8QSXXiTTPCliraXpe&#10;l6zqN1M1/IGHnXskc7sVXcuyIYGVDOch1x7NXnXhr4vTa98SLjwZN4V1LT7+0sBf3dy1xbTQ2qs2&#10;2JJDHIxV5MOVXHIRicDGfRafRf1/WodWeSftC3GoroCQ6QdbTU3hm+zPpY1IRJJt+VpDYwyOSDjC&#10;vhTz1NebeOde8XX/AMNPB+mCLx/pnxAvdEgEurwWV21rpkwAD3F0lnG6SykgkQEMDwGEYJNe8/EL&#10;xxP4C0W41VdAvNYsrWCW6upra4toUgjjXcxYzSp2BxjI45Irj4f2ibHV44ToHhfXddlGhW3iK6gj&#10;SC3ktLW4DmFXE0qZlYRyfIucbeSMjMbJu/n91/6foO12v67f18z1LTpDLp9q5eSUtEpLyxGJ24HL&#10;IQCp9QQMdMVZrK8KeJ9P8a+GNJ1/SpTNpmqWsd5bSMpUtG6hlJB6HBHFataSum7kRtZWCiiipKCi&#10;iigArxLx/wCIdY0T4/eB/slx4tutCcXaatbWej3M+nQgwAQEvFAVYmTJJZ22n+6K9tridY+KNtov&#10;xK0DwdPpGpedrSz/AGbUtsYtd0MQkdeX3k7SOQm3PGcg4F8S/row+yzwuw1H4oSfFu3uHj8RDSz4&#10;pmje2khu1cWHzIm75PsJgHD7lYSlNvPmZFaHwsb4mD4heELa7uNU1K2tzejxRq159vgtbxPLbyDH&#10;bXVtEkTeb5ZAt2YBQwYkEE+pa98Ybjw7478P+F7nwjqcl1rl3Jb2c0FzauDFGN0lwyebuWJRjJIz&#10;llGCWApdE+OmieIviiPBen2d9cM9pc3UWsqifYZzbyRRzxxtu3OUaZFLBduQw3ZUgENLW/qwS1vc&#10;9Asv+PSL/dqeqtpErW0ZJbJHZyP61N5C+r/99t/jQBJRUfkL6v8A99t/jR5C+r/99t/jQBJRUfkL&#10;6v8A99t/jR5C+r/99t/jQBJUF9/x5XH/AFzb+VP8hfV/++2/xqC9hUWc5y/+rb+M+n1oAt0VH5C+&#10;r/8Afbf40eQvq/8A323+NAElFR+Qvq//AH23+NHkL6v/AN9t/jQBJRUfkL6v/wB9t/jR5C+r/wDf&#10;bf40ASVBef6pf+uif+hin+Qvq/8A323+NQXcKiJeX/1ifxn++PegC3RUfkL6v/323+NHkL6v/wB9&#10;t/jQBJRUfkL6v/323+NHkL6v/wB9t/jQBJRUfkL6v/323+NHkL6v/wB9t/jQBJWZq3/Hxa/R/wCl&#10;X/IX1f8A77b/ABrO1SMJc22Cx4fqxPp60AfCn7a3/JXbT/sEw/8AoyWvbf2NP+SNP/2EZ/8A0FK8&#10;S/bW/wCSu2n/AGCYf/Rkte0/semUfBG4MCq04v7jYHOAW2pjPtmgaV3Y9ps/+PWP6VX1D/j+0f8A&#10;6/o/5NXxT4ik/ag8UatNZx2+oafAHKoNOaG3gC54xLkEj3JzWc/7N3x61eW1/tLxHLDJPMsafadc&#10;kchyDg/Lux3rzXjJN2hSk/wP0uHB2FpwUsXmtCF9bKTl+R9v+Gbyfw1qnilLvS9RcXeryXUMkFs0&#10;iPGYolBBHurflR4rvZ/Etz4dhs9K1JTb6vb3Mrz2rRqka7txJP1Ffl545tvHPgbxfregX+taneXu&#10;ivtuprS7mkjj6fNu4wMsBk45NXND0n4ja14o8O6A+s6np1/r0ix2aXuoyI2GI2s6Bi6Kc5BK8jkZ&#10;rP69Uvb2T+887+yOGudw/t6jdO3wz3va23fQ/UL4g3mtWt5oKWX2uLRJbhxqtzpsBnuo02HywqBW&#10;O1nwGZVLAdMcsM278T6npd5Y2mlQak+lzpPJLqmpaZd3bxSrs2w+SoSTDBmYOfl+QjkkY+JfFv7M&#10;/wAT/AdpbXXiP4l6RolvczC3hkvtfniEshBIRcry2AeB6VL4W/Zd+KnjfS/7S8P/ABI0nWrDzGiN&#10;xYa/PMgdThlJVTgjuDzVrFVv+fL/AAPSfC2Tf9Dml/4DI+vrv4peMtP0TUrm58G3QvF0T7ZYQW9n&#10;cXH2i8Eky+U2wExgqsDhWww8wgnKnGjH4y8bG+nkbQohYprsWmJCLSbzmtnjQm737sbUd2z8uCEP&#10;INfI5/Yv+OKgkeMLYkdANYuf/iaybH4XftH6Vr2o6JpHifUby+01InuILfXSVRZASh/eMAcgHp+N&#10;H1uqn71Fh/qlllRWo5xRb81Jfiz678D+KPiJfR6Bp+qWsX2y4/tE6hf3WkzQpbmKVRAmA4U71YkM&#10;DgheMkHO98NfH+seO7q7FxpcenW2lhrG/c7iJNQR8SLA3RolAzu7lwOCrCvjuT4dftZMjBtQ1d1I&#10;wVOsQHI9Mb6pJ4v/AGo/hNFFHcadqs1jAuFhOnw3cIUdsxKcD8RR9d5fipyt6D/1H9t7uGzLDzl2&#10;57fmfojRXwN4e/4KK+KtGn+zeKfCFleOnD/ZZJLSUfVWDj+Vew+Cv2/fhv4llig1ZNQ8NTucF7uL&#10;zYQf99Mn8SorWGOw89Oa3roeZjeB+IMEnKWGc494NS/J3/A+mKKz9C8QaZ4n0yHUdIv7fUrCYZju&#10;LWUSI34itCu1O+qPhpRlCTjNWa6PRhRRRTJCiiigDyXx3+1H8NfAHiObw7rPiFYdUj+SaOK3klWA&#10;kcB2VSAeRx2r5z/bb1C21PVPBl7aTpcWlxYSTRTRnKujMpVgfQgg1zv7f/wZHhrxbbeO9Pjb7DrT&#10;eTfAD5Y7lV4bP+2o6eqn1rwG/wDG99458JaD4e1K7JbRFkhtJG6mFtpWM+u0g49iPSvIWMqRrSoz&#10;jr08/wDhz9elwfl+JybC5vg68lB29q2ubl6SajFX92W6191qXc+iv2af2g/BXwh8HeIE1/UZPtc1&#10;2skNpawtLJIAmDjHyjn1IrG8T/t0a02jafo3gvR0sGit44De3qiaZmChfkjHyjkd930pv7LH7L/h&#10;j4p6fq2p+JLi8uFsrhYUtbaQRI2V3EscFvyIr6q+FXwj8G+D9A0i80jw5YWt9JaRO135QeYsUBJ3&#10;tlu571TjjK27UF5asxjiODcmd6NOeMqLrL3YX9NL/cz450v4J/HD47lb3Xby9trCY7hJrly8SY9V&#10;hHIH/AQK77wD+x/4K0vWb228U6xf65e6cUE9raxfZ7cllLAbsl2HB7rX2bXLL8PrNdb1XUxcz+bq&#10;LI0ifLtXapUY4960hgKMXzT95+Z52N49zfEQdHCOOHp9I04paf4rX+5I4/Sf2b/hTcWYMHgyxaNW&#10;KZmDs2QcHksTVbVf2fPg1orQ/wBoeG9Is2nJESzTMpkI5O0bsnHtXrGnaemm25iRmZS7PluuSc1g&#10;6p4QuZPGMPiTTb+K3vBZGwliu7czxtHv3gph1KNu6nJDADI4BHV7Gl/IvuR8n/bma6v61U/8Dl/8&#10;kcbZfs1fCXUbWO5tfCenT28gykkbuVYex3VDZfs6fB/VJ7+3tfCunTS2U32e5RGkzFIUV9p+brtd&#10;T+Ird8QfDPUvEF7f3VxrNrJLeWaWw86ydxZOu7MttiYGJjuBzycqpzgYqvp3wkv9F8QNrFl4jZ7k&#10;37XbLeW5kWVWs4rYrJtkXc2YQ+7gZYjb3o9jS/kX3IP7czXpi6n/AIHL/wCSPM/H/wCwn4L8QxPL&#10;4cubnwzeYO1Axnt2PurHcPwb8K+aNXsvij+yT4ojjjvpbK3nYtFJCxlsrwDrlTxnnkEBhn8a+0oP&#10;gRcNol1aXviN7y7k0Q6XDdmBgbefzJXF0g8w4ceaoGDuGz73NVfH/wCzZY+PbO6sJtVaz024Sx3Q&#10;RW+SJIGlMkoJbh5VkVS2M/IM7u3HWwMJLmo+7LyPtck45xmHksLm7+sYaWklNKUku6b3t2d/Jp2L&#10;P7Pn7Qml/G/QW3LFp/iK1H+l6eHzkf8APSPPJQ/oeD2J9dr8y/i98C/Fn7OWtWmox3v2rTpXIttV&#10;tVKgMOdkinO098HIOOOlfVv7MP7T9v8AFezj0HxBLHbeLYE4bAVL1R/Eo6Bx3X8R3AWGxbcvY11a&#10;f5m3EnCVKFB51kUlUwktbK7cO/nyp99Y9dNT6Hooor1D8pCiiigAooooAKKKKACiiigCrqmpW+j6&#10;bd3905jtbWJppXAJwigknA68Cvl/xL+1f8N/FfifQLyW31TUdB0z7Sb9H08tHl0AjJXODyD16V9E&#10;fEWNpfAHiVEUu7abcgKoySfKbgV+b/wA8Zad8NtW1rVtbvrk2ZspLd/DcdszrrO4ECKQlSiICdxY&#10;/MO1c1Wo4NJHzGbZjWwVelTptJSTu2r2t81/n21Pq5v2nfgHHFDLL4buIoJifLmfRAEbHXBzzj2r&#10;0jxJ4FsZtc8Ka74a0e6g0mS2mklm0ELBMC6I0LFSV3DrwwI7EV8FfH7xfp3xE1PQtS0G7uU09bFL&#10;ePw09syLoxUAGKNgoV0YgtuHzH+KvpnTdE8X2/iDVLmHwvrVxY/2Eot5YrNykz/Z4gFQ/bFBJORj&#10;YnQ8jqYhVlJtPU48FnGKq1KkOVVErWa03T16/o++uh7bpHjXVdN1uy0fxBpd5Gl9IYbLVJIki85w&#10;pbZJGrttbapO5flPovSu7rxDwv8A2mNA+GX9r6Ve6Nff29c7rTUIvLlUeRNglfNl4I6fOfoK9vrq&#10;Tuj62jOVSnGc48ra27GV4q8OWnjDw1qmh3xkWy1K2ktJjCwVwjqVbaSDg4PpWPL8LfDZs9PtbfTo&#10;dPisr2G/As40i82WIEKZML8wwTmtzxFp91quiXlrY3z6beyJ+4u4xkxuOVJHcZAyO4yK4C5m+JMs&#10;iajFYQ27XB8mTTVnjkNqqIcOpLBWLyFiTnIQRjAJbFGxoWXwR8O6dpk1nbveoTdQXVvcGYNJZ+Q+&#10;+3ii3KQIo2ztRgw5Oc5qe4+EemXaTyS6hqL6lNqVvqr6luiExnhULGdoj8vAUYxs57881Xeb4gLp&#10;GoTGK2fUFniS2toYo1V4vLjMjEtKdp3+YBknAA+VutN87xykxmGnhEne288RzJLLGn2bMnlq8gjB&#10;E3yk8ZGSA3BoA6XUPBOj3+k63p4s47VNZt5Le9mtUWOWVXVlJLAct8zcnua5i5+Buh3mtWWozX2p&#10;ytZXFvdQQPLGyRvDGsahSULqpC5KhgpJJwCaLe4+I8kM800FjHJEkBht1RD55M7iUOfMO0iHYeDj&#10;cTgsOK3tbufEaeIYo7K2LaR5KkSwCJnMu47hJ5jrtTbtxsDE5bpgAgHP2XwK0S10az0qbUNTvrGx&#10;02fS7KKeSIfZopo/LkKlI1LMV4y+7HpS6f8AAjw3putLqET3kifaI7trKZ45IHnSNY1kIZCwbCJ0&#10;YDI6daZc3PxJi03RfLtrSa7ltDJfsix/uLn5cIFMgBjHzZIYk+oqpqd38T7+XWobawj02EWk7WU6&#10;yW7uZ1lQRBQSQA8fmE7xwQBkdwDb8TfBvw54lGkD7MunJplxJcwR2lvAYy8kflsWjkjdT8vfGeKr&#10;33wS0DVNXl1S9mvbm9mszpssm9Iw9oYmjaDaiKoU7mbcoDAnhgPlqrcah8Sxc3xt9NtDGgf7Ms5j&#10;IkXYNhYiQESbuoxtyCAQPnp2l6d4ymTx5JdPeI13aRpo6zzRIySCBg20RyMsZ3lecjPB96AHaR8C&#10;PD+ky2Exub+8uLGe2ngnuWi3qIN/lxkrGuU+djg9+mOc3b74RaZfaVreknUdSi0fV5prm4sI2i2C&#10;WWTzJGVjGXGXJONxAzgDGBWa9/8AEaDU4be30qL7Alu0bXM8sUpZxbEo4XzFYkzYUgnpk5HWr+gP&#10;42n1vRZ9Vje20/yLqO9tomt3Hm74zBIxHOCnmjCE4JXI70ARah8EdD1SHXoLm81E2usP5sttDJHD&#10;DHIJxOJESNFBcOqne4YnHzE5ObmnfCuy0rStQsLbVdRRNREgvZttuZLksiIC7eVyVVNoxjhjnOFx&#10;Qu4PHEeuag0Qa8tF1F5bMvJHHGtubMhFwjKzH7RwRICMEEdMiWFviDF88hs5yiWDiLykUSM74u1J&#10;8zgIvzKe57t0oAr23wE8M2Nlb2VsbqKxtYLq2tbWQxzxwx3DRvIoEqNv+aIEb9xG49sAS3vwR0bV&#10;LLSre+1HV73+ypWubGWe5VngnLhhKPkwduMKhBjx1Q1f8IXXjS51a4/4SG0trSzxIFEGxl3b/kKM&#10;H3Y29dy5J/u9K560034jLcyTyXsjTW9rqSxicQmK4k89WtBsRgMGMYLEBh8wyM5IB6fcQefaSQlz&#10;l0KbyOeRjNc34P8ABl74X8K6Poz69PN/Z1la2Svb28USMsIA3bWDkF1AVsseB8u081l6bqXj3+3Z&#10;H1DSoF0xCxEVo0TmRPLyApaVSJC/HPy9v9quyhvppbgRtp9zChLjznaLaMbcHhyfmyccfwnOOMgE&#10;llbSWluI5bqW8fczebOEDYLEhfkVRhQQo4zgDJJyTYoooAKKKKACiiigCGf/AFtv/wBdD/6C1SOp&#10;dGXkZGMg4NRz/wCtt/8Arof/AEFq4r42aDfeJvh1q+m6Zp15qWpXFvLFax2l0sASVo2Cu5aRAVBI&#10;4O7nBxxkJjSu7GjoHw60jw9rDarDDLc6kUaJbm5l3MisQWCgAAZKjJxk4GScVs66z/2JqPycfZ5O&#10;/wDsmvONa8ParrGu6PqWqeFbzWtIj0p7U6NJcWxe3ut4/esrTCNtyjAYMWX0GTXSeEtH1Xw/8J7X&#10;TtcuPtOq2+nOk8nmmXna2BvPLYGBuPXGar+v6/Mld/62/pHSa98I9K17xlP4nGo6vpmq3FjFptw+&#10;m3rQCa3jd3RTgZBDSv8AMpB568VDa/A/wlpw0UafZTad/Y9jd6fZm3uH3JHclGmZmYku7MgYuxJJ&#10;ySSSa4/4ieE/iCPGnxG17wiGiu7vwVDYaFP50JA1NJbpx8khKgjzIjucbT0OcGrHibRviTpN14eg&#10;s9V8Q65ootJm1KbSzpSambwmPygftCRw+QF837g37tvUZqVt/X97+vn5lPf+vL+vkb2i/s/+ENBj&#10;shbW1wGtdYTXUPnbF+1rEYg3loFRRtJyqqoJ5OSSan1b4F+FNY0XW9Mmt7pItX1Y63PNBdPHNHdk&#10;KDJE4OU4QDA7Fh0JrjtB8P8Axi1ibwVbeIPEFxo1sunaidbutIFkZTP50X2IPvicb/K8zeYlCbge&#10;22vRvhOfFR+HHh//AIThUXxaLVRqQj8vBmGQT+7+Tng/LxzxTtdf15f5L7hbbf1v/m/vM3T/AIG+&#10;ENK1LWb20sJbZ9Usm0+WOG5eNIYWjSNxDtIMRZY48shBJRTnIzWN4U/Zl8EeCZ9XuNHtrm0vNU0+&#10;LTLq5R1DSQRuzoCoUKxy7ZZlJYH5i1er0UBsee+HPgT4S8LNoLWFrOjaJf3GpWmZztWeeJopTsGF&#10;VSrHCKFUdQBVC+/Zt8DX9npcL6dIJdLvb+/s7kyeY8Ml5KZbkYcMjK7nO1lIGFxggGvUaKAWhyGi&#10;fCvw94e1vSNWsraSO90rTptLtm8w7RDLIkkgK9CS8anPbkDiuvoooAKKKKACiiigAooooAKKKKAC&#10;iiigAooooAKKKKACqup6fHq2n3FnLJPDHMhQyWszwyr7q6EMp9watVyXxa0jxDr3wy8Uad4TvRp3&#10;iW606aHT7rfs8uYoQpDfwnPRu3XtUy0RUVdpFHRPg3oehX+v6nFc6pPrmuWaWF5q9xfO1yYUD+Wq&#10;HhUK+Y5DKoOTkk4FdJ4S8KaX4G8NaboGiWi2WlafCtvbwKSdqgdyeWJ6ljkkkkkk18yyfCf4hS6N&#10;eWGk+H59L0EjTJbyx1Cawg1PUjFdq93brNaPsaN4Ay5mcMzMQSFJNer/AAZ8Gar4d8W+MdRGhSeD&#10;/CuofZBp3h2WeF2ilRGE8+yF3iiEm6MbVY58vcQCa0t0/rT/AId2I8/6/ruetUUUVIxGG5SMkZGM&#10;ivNYv2efBcl5qV1qVjNrdxqFpcWEz6jMXAgnG2ZAF2jLAYLkF8cbsVycXhXxNZftDa5rOneGdbtd&#10;E1DQW03+17jUreaJbzz3cTCNrppFjClQAEBHQIBXnUPwS+IkvhPQbDQNIuPBfjKy0G/tNb8VT6lE&#10;w1i7ks2iRg0UjyyZuCswklVCgXgZOKnpe39a/wCXrroV1t/XT+vkfQ3hT4R6H4S12LWY5tS1PVIL&#10;I6bbXWqX0ly1tallYxRhjgAlFJYgs20ZY4FdtXhHwo+Hur6J8R9N1Wz8Jz+BdBttAex1K0uLuCVt&#10;TvTJEY5dsMsgYoElzLIQ7eZjHXHu9aP+vv8A13/MzXp/Vv02CiiipKCuA8H/AAZ0vwV4nv8AXrLV&#10;tZuL7UJTLdtfXQn+0ddquzLvKpuO1d2F7ACu/r5z0X4d+KIPjrp3ia08KTaJokdtfwaiA9rbtceY&#10;AY3LRXMrXT71AXzliCh2bIPy0r2enmD2Pa/CPgXSfBJ1Z9OikN1q16+oX13cSGSa4mbAyzHnCqqo&#10;q9FVVAGBXQ14F8Cfhvrfw68UW1lZeGW0vwpDpRtrjUNdisBqs9wrJ5W2SzkYSIVDlzKAd20jOTj3&#10;2qfSwurOK+I3wn0r4ntpn9rXupRQ6fL58dtaXG2CSQYKtJGQVkKkZXcDtPI55qlrHwQ0LW7yS9nv&#10;9ai1C4sF0u+vLTUXglvrZS5WOYpgHBkkwyhWG84IzXOftHeBfHXxE8O3Oj+HP7Pm0WTT7jz7KTUZ&#10;bK4u7ooRChdY2HlA/MVJXcwUMwUMG81+Kfwj+MPjb4MaZoSWmkvLp+gWsEWlW+uywytqKKqtLJJ5&#10;OyUKFG1S6qGLMSxCESlfTz/PRspu33flsfUOiaLY+G9GsdJ0y2Sy06xgS2traIYWKNFCqo9gABV6&#10;qumG6OnWxvYoobzy186OCQyIrY5CsVUke5A+lWqp76krRaBRRRSGFFFFABXD+J/hLp3ivxpo/ie6&#10;1XWLfUdILmxS1ugkUO9Qkny7Tncowc59sV3FfP3xJ8Eaz4t+LukXFt4D1Gw03TNQtb+XxZp13Z/b&#10;L0xkHyE33KPFb9nypLjcoQZ3EXxIHsz1628A6Pb+MdU8UNA9xrOo2kdhJNPIXEdumSIo1PCKWYs2&#10;PvHBOcDHOaJ+z18PvDXi7R/Emj+GrTStS0m0lsrMWa+XFFHIULAIOM/u1A9Bn1rz3Wfh34nv/jz4&#10;a8R6T4Xk0qxsdTnfUL9ntoBdW7wPGWaZLmSaYAlWWF4VXIGSu0Gs34WfB3xp4d+IXhC5aOex0vRD&#10;e/2pq2pQwx3+uLJGyxLO8N5OJyHZZCzpHgoNoGSAR6Pb+n/n+IpdV/X9aH0hZs4towEyMdd1Tb5P&#10;+eY/76pll/x6Rf7tT0DI98n/ADzH/fVG+T/nmP8AvqpKKAI98n/PMf8AfVG+T/nmP++qkooAj3yf&#10;88x/31UF68n2K4/d/wDLNv4vardQX3/Hlcf9c2/lQA/fJ/zzH/fVG+T/AJ5j/vqpKKAI98n/ADzH&#10;/fVG+T/nmP8AvqpKKAI98n/PMf8AfVG+T/nmP++qkooAj3yf88x/31UF28nlL+7/AOWifxf7Yq3U&#10;F5/ql/66J/6GKAH75P8AnmP++qN8n/PMf99VJRQBHvk/55j/AL6o3yf88x/31UlFAEe+T/nmP++q&#10;N8n/ADzH/fVSUUAR75P+eY/76rO1RmNzbbl28P3z6Vq1mat/x8Wv0f8ApQB8Jftrf8ldtP8AsEw/&#10;+jJa7T4PeD9d8dfsq6vpHhzV5NF1abUJmiuI2K7seWShYcqGAxketcX+2t/yV20/7BMP/oyWvbf2&#10;NP8AkjT/APYRn/8AQUqZRU4uL6nThsRPCV4Yinbmg01dJq6d9U9Gj45+Hnxo8c/s9eOpbTVWvbi3&#10;ik8u/wBIvpWZWGfvITnDdww4PuK+7/AXxe8MfFq20W+8P6ik7rexGazk+WeA4bhk6/iOD60nxH+C&#10;PhT4v6LHBr2nqbtU2w6hBhLiH6N3Hscivj3x/wDslePvhDq1vrPg2+n1mNJgLebTS0V7E3JHyA89&#10;Oqk/SvHjHEYJ6Lnh+KP2WtX4f42jGVaSwmMta7S5J/PRel7SW15H014y/Ywg8TfE7VvG9j461fw/&#10;qeoTGUiwiVTHlQpUNuBI4rP8D/sJ6Z4M+Iek+Ln8Z6nqt9YXi3pW6gUmdwc/M24nn1r5t0P9rH4g&#10;eCpri18V6KdbuhMfNfVWuba4UhQNnyOqjpn7vcnvW9c/t1TtcadPZeDRYzWt1HcMV1idxKq5zGQw&#10;xg/0q1i8K9XdP0Z8PV8JcyVX2lKhCor3Uo1FZu972bX5H2X8bPgrF8Z18Ixz6xcaRFoOtRauxtQ6&#10;yzhFZfLWRJEaIndnepJGOleXX/7GV9J4Ri8OWXxBnttOg1yfWFWTTmZr0Sg5S+ZJ0a6dTyJSVPAy&#10;GIBHlrf8FKNVxx4FtM++oP8A/G6B/wAFKdUxz4FtM/8AYQb/AON1qsfhl9r8H5f5Ho/8Q94k/wCf&#10;C/8AA4f5+Z1nxQ/Zc8dm0t9O8NarN4hA8NNokUmr3En2eynaV2+0ws10ZYXAZRuxMdqhe1djJ+yV&#10;rN7Z6l53xEvbee/sdDtnt44JHtw1hEUkWQecrSxTk5ZQYzwMk15H/wAPKNT/AOhFtf8AwYN/8RR/&#10;w8o1T/oRbX/wYN/8RT/tDD/zfgxf8Q84j/6B1/4HD/M9ltv2Sroyab9t8bTSWVv4iGuS6RaWckNh&#10;5QiMZtIYjcMYo2zubLuC2flGa9L+C3wvn+EXhK50KXXJtdhbULm8t5Jo2T7PFK5ZYFBd/lTOByPo&#10;K+Sp/wDgpJrki4t/A9irer3rt+gUVlXX7bHxm8aq0Hhvwvb25kG1X0/TZrmQZ9CSwz+FH9o0FpFt&#10;/J+X+RrHw7z561oQgu8qkUl93qfbPxFg8DQ6PJd+NodF/s9Acy6vHGV+g3jr7Dmvz5/aM1f4B6rb&#10;zHwBZaha66rcS2MRjsX55yshyPYoB+NXvC/7K/xg+OuvvqXjGa80iB/ne/15maQ5P3Y4s5HXp8or&#10;6g+HP7DXw38FQJJqlnJ4r1ActNqTYiB/2YlO3H+9urkmq2MVlTUV3e59Vgp5NwZJTrZhUrVV9ik/&#10;c9Hq4v5/cfFX7MPxO8ceA/iBZW3hK3uNXgvpljutIUM0Uyk4LHH3CBzu7d+K/VsdKz9G8O6V4dtl&#10;t9K02002BRgR2kCxLj6KBWjXfhcPLDw5XK/6HwHFfENDiPFxxNLDqk0rN3u5dnKyS02XXu3oFFFF&#10;dp8SFFFFAGT4q8N6Z4u8PX2kaxZRahp11EyS28y5Vhj9COxHIr8vf2n/AIDL8D/GUKadcm40TUVa&#10;ezDkmSAA4KMe+MjB7iv1Un/1En+6f5V8Sft2KH8Q+FVYAg2k2Qf99a48ThYYmNno+jPs+GeKMXw3&#10;iOen79KXxQb0fmt7S87a7O625b9jT9oTwt4CsdU0HxTetpk99cpLBeyITAcLtw7D7p9yMe9fYvgm&#10;4iuvB2hywypNG1jDh42DA/IO4r4W+Dn7K1j8bvCur31rrEmialZ3SxIDEJYXUpnkZBBz3B/Cqt7+&#10;zh8Xvhpodr4g8NanPe2zRLPt0O7lWaNWAbmPjPXoua5I1cVh1y1IcyXVH12IyvhfiKr7fLcWsNUm&#10;9adRe7d9mtFr2du1tj9DVy97YQ7mWOW4KOEYqSBFI2MjnqoP4Va8QXWjeFtNN/qdxPbWokjh3iWZ&#10;yXkcIihVJJLMygADqa+CfhZ+3Nr/AIUurWz8dafJrsVpKW+1QhYrtT5bptZThW+97HjvXsWpfti/&#10;Cf4v6bFoGsT6t4bga8tboz3tqrxMYZ0lCMUZsBigBJHAJrop42hUt71vU+bx/A+fYCcl9XdSK+1D&#10;3k/xv+Fz6R0XUdD8QLefYrqd3s5fIuYpZZopIH2hgro5DKSrKRkcggitJtMs0xueUZ6ZuZOf/Hq8&#10;mPwx8J+K7FLnSPFNvPocmojWLW2jnEtuZWjMbhmSRXkQ5DKpYFGUYO0BRj+KvgpG2kalpWg3WjSW&#10;1/ov9kbtVnMy2nMvzW4fe0f+tJILPnaowu3J7r6XR8K4uMnGelt/L5HtUEOn3Et1Gj3Ia2cJIXlm&#10;RclQwwSQGGCORkduoNTnTbNQCZJQDyCbmTn/AMerzOP4RaNDffbl1+Ca5F1FdiC7RJrVmS0jtcPF&#10;uG75Y9wOQVY8HHBdYfBrwtb6hBd3Wo2t/wCXa39uLaaOIwRm6kikcxJ0jVfKwqjPDHJJ5Lel7f1/&#10;w5mtUrnpv9kW3rP/AOBEn/xVH9j23rP/AOBEn/xVZnhSCw8LeF9H0YatHeDTrOG0FzNKu+Xy0C7m&#10;56nGTWr/AGvY/wDP7b/9/V/xpvfQFtqZPibwDofjHQrzR9YtHvtOu0McsEs8hBHr97gjqD2Nfmh+&#10;0t8C7j9m/wAe6a+kapNLp96Gu9OuQdk8DIwypI7rlSGGM5r9Q31rT40Zmv7ZVUZLGZQAPzr82/24&#10;PjJpPxT+ItjY6HMt3puhRSW/2yNgUnldgXKEdVG1QD3we1eNmUafsuZ/F0P2Pwzr4/8AtSWGpXeH&#10;abqLeO1ovXRNvTzV7prb6s/Y7+KF58ZfhlNPrrSzaxpdz9jmuVmdftC7FZXIBwG5IOPTPeveP7Ht&#10;vWf/AMCJP/iq+c/2FfBsvgD4QTXWryxWd1rV39tjt5JAHWHYqoWBPBOCcehFfR39r2P/AD+2/wD3&#10;9X/Gu/DOToxc97HwnE8MLTzrFQwSSpqbtbbpe3le43+x7b1n/wDAiT/4qj+x7b1n/wDAiT/4qnf2&#10;vY/8/tv/AN/V/wAaP7Xsf+f23/7+r/jXSfMDf7HtvWf/AMCJP/iqP7HtvWf/AMCJP/iqd/a9j/z+&#10;2/8A39X/ABo/tex/5/bf/v6v+NADf7HtvWf/AMCJP/iqP7HtvWf/AMCJP/iqd/a9j/z+2/8A39X/&#10;ABo/tex/5/bf/v6v+NAGFRRRQAVyHinw9qE/ivw3rem2lnd/2YbkTW9xMYS/moqghgjdCO4rr6KA&#10;MUa74iUgjwtpgI7jVD/8YqX/AISbxR/0Llh/4Nm/+MVq0UAcdrdj4g8WeIPDNzdabZaba6VePdyM&#10;l80zODE6BQvlL3cHr2rsaKKAMfxd4jj8JeHb3VpYWnS3UHy1YLklgoyTwBkjJPQZPauRvfi69hqE&#10;mlyaOZNWS8a12QTtJAQtus7N5gj3cIwGNnX25r0OWJJ4njkRZI3BVkcZBHoRVI+HtLayWzOm2Zs1&#10;bcLcwJ5YPrtxjNAHI6r8XLO0sNOubG1/tNbq3t7h5I5THFAs7rHAXZlyAzv3AwquxHABgv8A4qXt&#10;nZ3sq6Csx069mtL+VbtmhgVIUl8wMsRZwRIq4CZBDenPbw6Jp9ul2kdnAqXbbrhdgIlO0L8w7/Ko&#10;GPQUx/DmkyW8MDaXZtBCS0URt0KxnuVGMD8KAMS/+IFvFMyWYtpoorRLu5u7q5MFvAJCPKUvsJ3P&#10;kkDGcAZ+8M5E/wAVbqG0hLaH5F21neX7xXd0YF8m3cKSpaPcS4ZWAZVwD82O/ZN4e0t7e6gk0+2l&#10;hupfOnjliDrK/GGYHqRtXGem0elIPDWkC3itxpVkIInLxxC3TajHqQMYB96AOcT4kJJqFqq2kb2E&#10;kH2i4nSdjJYx+T5uZ02bU4wNu8sdwIUjJCeAvinp/wAQNZ12xso1jGmmEo5nR3njkXcH2DlPTB59&#10;QDwOmHh7Sl1E6gNMsxfk7jdCBPNJxjO7Gc44q2ltDFNLKkSJLLjzHVQGfAwMnvigDlbTxxc3l14o&#10;tf7Pt7SbQpIw7Xd5sidGjEm9nCNswp9D9am0LxbqOr6Bb382hm2ubqOSeC3FyCDGpAQszKrKXDBs&#10;bTgdcHiuhfT7WUXAe2hcXIxOGjB80Yxhv73HHPantbQvMkzRI0sasiSFRuVTjIB7A4GfoKAOFPxM&#10;vbrwV4d8Qafo0Fy2tRwmCwmvmjlMsgysakRMGwNxLHGApPau9jLFFLgK+BuCnIB9jgZ/KoY9PtYU&#10;t0jtoUW34hVYwBFxj5fTgkcdqsUAFFFFABRRRQAUUUUAFFFFABRRRQAUUUUAQz/623/66H/0Fq5z&#10;4l+KrzwP4L1XXbLTYtTbT7eS5khmuPJXYiFj8wVjnjAGO/UV0c/+tt/+uh/9BasnxjpGh6xoc8Pi&#10;NbZtJAJmF3L5cWCCDvOQMYJGDxSY1a+pi+P/ABvd+D/C9rrVvpEF/A8tsk4luPK8sSzRxDbhG3HM&#10;mccDCnmuk16GP+xNQOxc/Z5O3+ya5vxL4e8FQ6LY6drrafBpqNm2hv7wojHcG43ON2CFI64wMYrd&#10;1C1Sz8MXUFvtFulo4Qbi3y7Djkkk1XclbI5vxp+0I/gb41W/hG/0RP8AhGvsNncXniAXWDZS3U80&#10;MO+Lbjyi8IUyb/lMi5GMkZY/aeN14+1/S7TQo28M6foWpata67JdH/TXspIY5gkYQ/ud0pUSBiWM&#10;bYXGCfQ/HNh8P7M6hc+LzoVr/bVj/ZV1JrEsUYvLYbz5DeYQGUeY5x/tGrNh4A8GX+mae9jo+mT6&#10;fFpLaPaNbIpiGnuE3QIV48siNOBx8oqNeXTfX79fy0/HyK0vr5fp+ev4GN4b+NmmeKdQt9P0zTNS&#10;1S6W2s7i/lsYQYLD7TEssayM7KSSjBsIrEAgkDNUdO/aM8Oan4Yi1+LTtaXTbq/Gl6c72ih9RuvN&#10;eLyoE35JDRP8zBVwM5xk10x+Evg7+1bXUl8O2Md9bxQwJNHHsJjiGIlfGA4QfdDZ29sVZl+GvhWf&#10;wsnhuTQLGTQo5TPHYNCDHHIZDJ5ij+Ft7Fgw5BOQa0dr6f1r/l+JKvZX/rT/AD/A5q3+P3hpruaz&#10;vINS0q/tdVttHvbW9twGsprhN9u0rKzL5cnCh1ZhuYA4OcO8OfH7wp4reyj0172ee71GbTo4TblX&#10;/dxecbggniAxmNlk6ESx92Arcg+FPg+28PanoaeHbD+y9TfzL6Botxun4w8rH5nYbVwxJI2jB4FW&#10;rL4deGNO1d9UttCsYb97BdLadIQCbVcYhPbbwBj0AHYVP9f18/wGcJY/tQ+C9SvNbs7V7q7v9J0y&#10;TWJbSyMN1LJaxuEd0EMj8gsvyNtYg8A1b1v9pPwNocV7M+ovdW1t9hQXNqoaGaa8Ba3hSQkKXKAO&#10;QSAqsrEgEV03hn4U+EfB2oxX+jaDaafeQ2psYpo1JaK2LK3kpknbHlFIQYUY4AqOw+D/AIJ0vwtN&#10;4btPC2l22hS3H2x7CO2URmfcGEoHZwyqQw5XauMYFH9f18vx8g/r+vn+HmT/AA/+I2lfEjT7y60t&#10;LmMWdwbWZLhAMOFDfK6lkkGGHzIzDqM5BA6ms7RPD9h4ctGttPtxBGzF3Jdnd2PdmYlmPAGST0Fa&#10;NNiCiiikMKKKKACiiigAooooAKKKKACiiigAooooAKyPF+q3+heFNZ1LS9NbWNStLOWe205GKtcy&#10;qhKxAgHBYgDoeta9V9Q0+31WymtLuITW0ylJI26MDSd2tBrR6nmnhH4sap4kTWtPlttIsvFOn2sN&#10;4dKvZbyz8uFyw82QzWytsBVgGRWBKkEitL4NfEnUPibpGs3t7pMNhBZalJZWd/ZXDT2mqQqiEXMD&#10;siFoyzMmcFSUJVmGDVR/h/8ACqfRvFGnyWWhTWR2Q680lwruNnzIl1IW3gLnIVzgZ6c10Xw9sfCd&#10;npcx8IXVpd2BkCO9nfG6jVlA+XO9sEAjge1VdNtk2djqqKKKQyG7nNtazTLE87RoziKMZZyBnaPc&#10;9K+c5P2v5NE0+11DX/C/2WO60PUNYbTrWeVr6we0h85ra5jkhQI5XK5BwGGMEENX0hIVEbFyAmDu&#10;J6Y715n4Yi+Eb6vc2+jXvhfUNVvbeW2liS+hup5LfGZIsFmby+MlB8vHIpa3/rz/AK+Q9BvhP4qa&#10;5d+PNI8L+JNE0+wudY0WTWrObS797pVWN4lkikDRJg/vkIYZBw3AwM+oVwXw50L4caff3c/gpNCk&#10;vUhW3ml0yeOeWKEElYshiUjBBwgwoI4Fd7VO3QlX6hRRRSGFeH63+0Rf+DvHs2h+IfD8UNgNO1DU&#10;EuraW4RyLVN/lxi4t4kuGdNxxC77dpJ+X5q9wrznw34Y+Fr+LZf7Fg8O3XiKxEgMFvNFNPZh8rIF&#10;jyTCGyQwULnoal3e3n/X5D0W5keDfjNrmqeJPBWm6/oGn6fF4v0ufU9Pk07UXuWhESRSGOYNEg5S&#10;ZfmUkZBGOQT67XEeCPAngDw7ql1L4W0zR4NQsV+wyGx2PJZIcN5AAJ8lT8p8sbRwpxwK7etHZ7f1&#10;2/Dr1JV+pwfxd8d6z8PvDz6rpWjxaukUckksbLeSPlVLBQttbzHBwRubAHHXNczqvx31C28HfDnx&#10;LZ+H7O603xVd6Za3DjVlf7I126piMxo6zbCxydyg44PPHW/EjT/AU0dpceNpdItFG6KCfU7pbYsD&#10;96MMWXcpxyuSD3Fc/wCM9A+D8dloml+I5fDemWWnRRzaZYzX8dnFBGpzG8UYdQACPlYDjHBqVpv3&#10;X/BQ35dn/wAD8T1WiqmkvZyaXZvp80dxYNCht5YpPMR48DaQ+TuBGOcnNW6b0AKKKKQBRRRQAV5d&#10;8QPinr3grxp4f0e20TTdaj1i/htY7O11CQ6isDHEt2YfJ2rFFnLEuBjHzBiFPqNcHqHw78At47Op&#10;XNrZweLNSCybheNFc3SxDg7A4LhR7EChboHszioP2h9UltLXxAfDlovhG48Tt4YWT+0GN+JBdtaC&#10;byfK2bfOU/JvyE+br8tauj/GfVn+Mdl4G1fQrWyS+tbq4gvY5rmP5oWX5FFxbxLOWVixMLPtCncM&#10;EMdm28KfDAePi0Nr4ePi1Lhrz7MskRuEuCvzTiHPyylScyBd2CeeataL4G+H3h7xlCNO07RrbxPB&#10;A8tvCrIbm2hc7XaKMkmJGPB2AA9DRHpf+tP89fwCXW39a/5afidfaQxvbRs0akkckgc1N9ni/wCe&#10;Sf8AfIqG08z7NHtK4xxkGpsS+qfkaAD7PF/zyT/vkUfZ4v8Ankn/AHyKMS+qfkaMS+qfkaAD7PF/&#10;zyT/AL5FH2eL/nkn/fIoxL6p+RoxL6p+RoAPs8X/ADyT/vkVBe28Qs5yI0B8tv4R6VPiX1T8jUF6&#10;JfsVxkpjy27H0oAn+zxf88k/75FH2eL/AJ5J/wB8ijEvqn5GjEvqn5GgA+zxf88k/wC+RR9ni/55&#10;J/3yKMS+qfkaMS+qfkaAD7PF/wA8k/75FH2eL/nkn/fIoxL6p+RoxL6p+RoAPs8X/PJP++RUF3bx&#10;CJcRp/rE/hH98VPiX1T8jUF2JfKXlP8AWJ2P98UAT/Z4v+eSf98ij7PF/wA8k/75FGJfVPyNGJfV&#10;PyNAB9ni/wCeSf8AfIo+zxf88k/75FGJfVPyNGJfVPyNAB9ni/55J/3yKPs8X/PJP++RRiX1T8jR&#10;iX1T8jQAfZ4v+eSf98is7VIkjubbairkP0GPStHEvqn5Gs7VN/2m23Fej9B9KAPhT9tb/krtp/2C&#10;Yf8A0ZLXtv7Gn/JGn/7CM/8A6CleJftrf8ldtP8AsEw/+jJa9t/Y0/5I0/8A2EZ//QUoA9ls/wDj&#10;1j+lV9Q/4/tH/wCv6P8Ak1WLP/j1j+lV9Q/4/tH/AOv6P+TUAed+PP2jPgn4U8W6no3iR7X+2rSX&#10;y7oSaM8x34B5cRkNwRzmqnhH9oP4D+L/ABNpui6NFYS6rfTrBbJ/YTR7pD0G4xAD6k14r8Wf2XPi&#10;J4i+N3i3xHZ+D9K8RaFqk+Y476/SIldq/MpWRXRsr1/MEGovhx+zN8XLL4weDNc1vQdM0zQdGv45&#10;VtdPuoFhtog2W2orFmJwMsSzNjkmuNzqc1uX8D5FZpm8K7hGm1HmtpGW17XvzJban2nqnw88K63D&#10;HFqHhvSL6KN/MRLixicK2CMjK8HBIz7moZPhd4Nm0+Owk8J6I9lG/mJbtp8RRW/vBduAeTz71yHx&#10;10TxnrOo/DpvCEl9HDa+JbefWPsd55ANiEfeJBuXzEyVynOeOK8qhl/aP8L6V41SztW8RanJ4pJs&#10;JtRNp5a6O3AktgJF/eDA/dyAAZJAY8V1JJ30/rT/AD/Bn2rrVf53978/Py/FH0HH8LvBsK26x+E9&#10;ERbZGjhC6dCBGrfeVfl4B7jvU+l/DvwrokLRaf4a0ixjY5ZLexiQE/QLXhsur/tF3Gn6LGlhptvO&#10;2nalLeTrawlhcIAbKMqZyAznIYqSvfC9B1vwe1T4w3HixYvH+n2Mei3Hh+1u2mtYo4zbamWImtht&#10;lcsoXB3HIz0btTUU3Yl16tvif3v/ADPVYvDmkwnMel2UZ9Vt0H9KvRxJEoVEVFHZRgU+iiyRMpyl&#10;8Tb+bCiiimQFFFFABRRRQAUUUUARz/6iT/dP8q+Jf26v+Rj8Kf8AXpN/6GtfbU/+ok/3T/KviX9u&#10;r/kY/Cn/AF6Tf+hrQB1X7DH/ACJ/iX/r/T/0XXuvhD/kU9F/68oP/Ra14V+wx/yJ/iX/AK/0/wDR&#10;de6+EP8AkU9F/wCvKD/0WtAGT4l+GXgnxJctda54S0rVrmTgzz2Akk/76UZ/WvFfi5+xz4L8X6fJ&#10;P4TtX8K6wgJRYoZmtZj6OpBK/Venoa+l65y7+I3hqxupra41m2inhcxyRsxyrA4IPHrWFShSqpqU&#10;Ue/gM/zTLJxnhcRJcuy5m4+nK21byt9x+eHg34j/ABH/AGUPGsli8c9rEHzcaTehvst0mcb1HHXs&#10;68/qK++fhD+0joXxj0L7ZpZMN9EB9r0542aWBj67eqns3f2PFU/iB8P/AAj+0D4Omsrh4rtEZlt9&#10;RtwPMtpcDlT+IyOhFfA3iDwl4/8A2VfHttqALWcsbkWuow/NbXad1PqCCMqef0NeT+9y+X81N/h/&#10;X3M/Wk8q8QcO21GhmEV6Rqf5/jKP96O36if8JS3/ADyf/wAB5P8ACj/hKW/55P8A+A8n+FfAk37a&#10;XxU8a3MVp4Y0G0hnKgFLGykupGbuRknA9sfjVh/i1+01qWIY9F1WBm43JoSofzZMV1f2hSfwpv5H&#10;yr8Pc0p2WJrUab7SqJM+8j4qIGTE+P8Ar3k/wrxD4gftz+BfA1/NYQG41+9iJWRdOiHlow7F2YDP&#10;0zXzm3wb/aL+JaltZ1K/s7eTrHqGqeSmP+uUZOP++a7v4V/sGW+j6pBqPjbVYNVWI7/7MslbynP+&#10;27AEj2AH1qJYjE1bKjTt5s66PD/DeUqVXOMfGs0tIUm7t/4tfzS7s8u+LP7V3xA+P1wfDvh+xuNM&#10;0q4+T+y9KVpbi5HpIwGSP9kAD1zXoX7Pf7Hkel3lr4h+IEDTyxlZbfRBDIyhuoMxA5x/cHHqT0r6&#10;v8N+CfD/AIOhMWh6JYaQh6iztki3fUgc/jW3V08FeftK8uZ/gc+P425MI8uyGgsNSe7TvN/9vdL9&#10;XdvzRIniby0VEgZVUYCi2kAA/Knf8JS3/PJ//AeT/CoaK9M/LSb/AISlv+eT/wDgPJ/hR/wlLf8A&#10;PJ//AAHk/wAKhooAm/4Slv8Ank//AIDyf4Uf8JS3/PJ//AeT/CoaKAJv+Epb/nk//gPJ/hR/wlLf&#10;88n/APAeT/CoaKACiiigArC1/wAVpoepaXpyWF1qV/qJl8iC18sEiNQzEl3UDgjvUvjDVJ9D8Ja1&#10;qNtt+0WllNPHvGV3KhYZHpkV8K/Dv46/FD4v+LoVtfFemWfijT4J5dHsrjT41W8dl/eQo23AcqvG&#10;7r61lOooNJ9TysZmVLBVIUpptyva1unq0fcv9u6z/wBCdq//AH+s/wD4/WZqHxIi0LVLKx1rRdU0&#10;hrtZHjllSKZAqY3FvKkcqBkZJGB9K+QviT+098YfhdqFhpeo+LtLu9eMKzX+mwaZEfsDMAVikfbg&#10;vg5IXp619UweKPD3jrUvDk7+JZtL8WWGnmaRba3G0ebCjSg+ZGyHjGMGlGrGTsY4bN8LiKjpN8sl&#10;ZWlZXb6LV6+W539rdw31tHcW0yXEEqhkliYMrA9CCOoqWvGvDms6bJqnhjxB4Q8T3OsaLr+pTWV1&#10;G9qkEDskcjM4jEabX3IMsAM9817LWqdz2YyjOKlF3TOZ+Jut3/hv4deJtW0pd2pWWnT3FsCm/Mix&#10;kr8vfkDiuGTxZ450ZLSa9spbmzvr2ytbNLswR3JeQSGbzDCHQRcRgHAYZbPbPqeravZ6Fp819fzr&#10;bWcODJM4O1ASBk46DJGT26nioZ/Eml2t9cWc1/BDcW6JJKsj7QgcsEyTwCdrYGc8UyjgIvjTdXWk&#10;TahD4Xuo4bZ7e0u2u5TEttdvJsljc+Wf3cIIZ5gCuCMA8kUNa+MuuxafDdafo2mm3i1y2065vnvp&#10;JLJ4JFBaWKYRDO0nazFcKR/F29Tl1vToDIJNQtYzEu5w8yjYOOTzwOR+dM/4SDTgLhmu4444Ahkm&#10;kOyMBxlcOflOR6E0Acz451rWU8GeJL3TYr7Rr3TLOe6tpmS3mS7ZI3ZQq5c7SVHUKeRjvjjLL41X&#10;+kaxpOg3Nhc6zPdTW1vc6g8iQywSTQrICIBGu6NSwG8EjkjORivXTrOnrJDGb62Ek2PKQzLl89No&#10;zzn2qS61G1sXiS5uYbd5W2xrLIFLn0GepoA8L8OfGrxHqPw3tvNtYbrX5fDd1fPfWcvmS21zFBuU&#10;z2/kqse5jwuTkjGCMkbmgfG7VL3xBY6FJ4Ymmm3wQTXEl3HDNJuhR2nSFgA0YLEZDD7rYHGK9R/t&#10;7TPLST+0bTy3fy1bz1wW/ug5689Kiv8AxRo2lQ3Ut5qtlax2oBnaW4VfKzwN2Tx+NAHnfxL+Ieta&#10;JfeE0hgu9AtdQu7iG8Nw1oJAqQF0IdneNQW45OTjpUlz8Z5dN1h9Lj0W51iOG389dStpQ8dwRbmU&#10;wqVTabkleIwdpDA7h92vSI9YsJpfKS9tnk8sS7FlUnYRkNjPTHfpVCy8a6HqM2qx22pwS/2WqPeS&#10;Kf3cSspYHf8AdPAPQnGOcUAebaJ8etW1yO0MPhBN11d2lojpqqvHGZt+fMKxlkKbBkbcHd1BGKta&#10;/wDGLULbR/EkkWl29rd6W80S2n24/bpTG+zzFhaAjy25ZWycqQcc4HoOieMdF8R6dbX2n6jDNbXE&#10;XnRFjsZk/vbWwce5FWf+Eg0v7Mtx/aVp9nYkLL567SR1AOcdxQB5vffHK508eKg3htrmbRSfLgs7&#10;zz3uE88Q72KxlIgN29lZi6qGO04Nb/hH4i3nifwrrOsSaEbd7EyeTFbXiXKXe2MP+7ZQDnJ24Kjk&#10;dxzXYW+pWl2srQXUMywkrIY5AwQjqDg8fjWPZfEDw3qV1Hb2utWVw8kfmo0coKMu/Zw/3Sdwxtzn&#10;2oA4zw/8VNVMehaddaZ/a+q6vb2t3ZXloxS1uY5BunfcFPlCEdmyWBjwcsQMdv2idRNtrM8fgqdl&#10;0+3uZvIbUFW4BicIqyxbN0e/OQRvxxxzmvXrF9NspG02ya1gkjy5tICqlNxyTsHTJOc471Ba+KdJ&#10;vFYpfwqFuZLPEreWTMjFXQBsZIYEcde1AHG3vxS1DT/GEnh670a3hk+zmRLi3vzOzOImk2iNYtyg&#10;Yxuk2Kc8ZOAd3wR40ttf8K6Bd3dwlvqV9Z2sstrK481JZYRIEIAHzYz2HQ8CtW/8V6LpaubzV7G1&#10;CSpAxluEXbIxwqHJ4JPQVqAggEHIPcUAQWF/b6pZw3dpMlzbTKHjljbcrqehBqxRRQAUUUUAFFFF&#10;AEM/+tt/+uh/9BauQ+L3hG68c+BdU0WxtNNuby7glgim1KQotsXjZfMUiNzuG7oAOCea6+f/AFtv&#10;/wBdD/6C1cj8X/FOo+C/h9rOtaXcWFvd2NrLcL/aCF1cojMEChlySQO/rwaTKje6sZPi/wAP+LPE&#10;Phyy0q3ttCtUmt2tdSlN+5l8ojGyBzbkDcOrMvHQDOGHUJZw6P4G/s+OGCzS208wJbwzGVIwseAo&#10;dgCwGOpAJrmPiF491DSPDEOoaJf2El2bN7n7MVhkLkLwfnuIsJnIO3cfy56PTdcHib4cQauHik+3&#10;aZ9oLQBxGS0WTtDgNjnjcAfWq7+v+f8AwTNWtG3bT8P+AVNU+HPiPSPjDrPjjRbXRfEK6tpdtpzW&#10;et3clpJY+S0jfuZUhmyknmZZNq/MoOT0HM6d8DPG/gvwyl34S8QafZeKzrl/q76fK8yaN5V2xMlt&#10;5agkiM7XR9gJdW4USMKzfjp8b/Hngjx/4n0zwzp63mnaJ4Xg1xnXT0uQkjzXCM0+bmNxCFhUnyUk&#10;cAMQDwK2tZ/ajg0jV5NJttCfXb2z0mz1S7lsZmWGdLhSym1YoVkXg4eRo1zgbs5xMVdK39at/wCf&#10;9bW93f8ArRL/AC/rfP8AEX7P/jme406Cy8eazfaVBpCWbq2vzWFwLze7S3XmLBNvL71wCF8sIAvB&#10;wL3i/wCBfjLXj43urPxlqEGpXenWEHhyY61dxJZXUMZEs0scW2M732k4Rg2DlR0qnrfxy8TeE/EP&#10;xY1vVbFLjwv4Nt7Q22lWU6Ca4aWFJMuzx8MfM7OFGMYb71bfjz4+3fwz1SA+JNIFrCnhzUtduLKy&#10;mW4bFtLAqqsrbBuYTDjb17nHLT6/11f6CW/9eX+Z7QgIRQxy2OT706vnmP8Aa6t10O/1Wbw20ljH&#10;qlno9nd2V1JNBczzoWBLNArIiY2ltrfMQoBJrdH7RF7PbeHorbwfO+ra1r02gw2896IYQ8dq9wZt&#10;5Tf5ZVCuDGHzn5cYJe7ErJHtNFeI+I/2otJ8MeP9P8MXNh9pe41i10KaaykmkNtdzhSFY+SIsAuu&#10;f3obBzt7Vl2H7Tl/ptp4uk8Q6Npkc2l+Kv8AhG7OCz1HaSXdFikuTIoEUfzgmTocgBSSMpa7f1ql&#10;+qG9N/63/wAmfQVFeGXH7T0dvY6xGnhz7brGma7p2gvDY6jHLaSzXhURtHc7QCF3jepUMvocgn2n&#10;TJbufT7eS/to7O8ZAZYIZvNRG7gOVXcPfA+lHS4eRaooooAKKKKACiiigAooooAKKKKACiiigAoo&#10;ooAKxvGWkanr3hjUdO0fWD4f1K5iMcOprAJ2tyerBCQCcZxzwee1bNY3jLxRB4K8Majrdza3t9FZ&#10;RGU2unWz3FxKegVI0BJJJA9B1JABNJ2tqNXvofOkH7KfirTNH8f6Vaaz4dfT9fuNMmtoorKe3lH2&#10;by/McymSUxzNtYrLiU7yHIJyp9P+CHwu1r4dX3iy61e8iu/7Zu4rlN9017dArEEPm3LRRFxhVCrs&#10;+UA/M2ePLvD37SPjvXYPiFbx6fpj6xo19pvkW32SaFbO0uAhnLNO0YuJYlYkKDH5hHyjBFem/Az4&#10;par8RNV8Z2d55d9p2i3sNvZ6xDam2W53wh5I2Te+HjY4JBHDLlQQc2r/AIfgS7fj+J6zRRRUjCvH&#10;9U+DereJNY8ca/qtzpUutX2m3OieHYJIXnstOs5EwWlT5S8kr4aTGPlVEBwCT63d3C2trNOxCrGj&#10;OSc4AAz25r5b+HP7U3iPU9W0a78R2sDeH9T0m+1KFtL0955L4w4dBZRxSSTEGPcSLmKJiSoAzkCX&#10;Ztp9vzv/AJMpXWvn/l/wDtPgj8DPEPw48ZJq+p38VzapocekCOfUX1GcFHVl8qRreHyYuGynz5JU&#10;5G3n3WvBvgb8dtc+IvxR8W+HtbtobCK10+y1Kxso7C4imtlmaYNFPLIAruBGhJUKMswXcF3V7zWj&#10;u7N/1q/1uZpJXS/rRBRRRUlBXiGm/CPxZc/GnQPGOotpNpp+kw3tuLWK8a63RzgcQxi1hEJ3IhLM&#10;8uQCvfdXt9eEaX8YtevPidd6dpWraN408OWFney6m+nWZt2t7mMAw21vIZ3E8hw4cKpCbeSpIWpb&#10;Sd30T/J3HZtW7/8AANb4N/DfxH4B8d+OtQu9F8N6RoPiC5trq2tdEv5JDaeTaxQbPLNrEuGMZbII&#10;xnGD1r2Gvnz4F/tCaj8QtX8LW2tSW32nxLpEurW1rpccUsVsqeXuSR0nd0I8wLl1AYg/dI219B1o&#10;01o+mn3E3TbZ518ZPB3iDxrozadokdoqXFvNb3FxJqP2KZVdcYV/slxlT3ACngc1zdz8FNd1P4Ue&#10;B/h5eahpkeiWdrBZeIprGN4XurWKMAW1uvOxJCArsWB2BgBl/l2fjr8QrjwBosEtj4j07StUuFkS&#10;x0y4083lzqM4X5I4lE0eFz95jwoOSyAE1xXjX4ueN/COg6Vrmr3Oi6XYQ+Ho9Q1hNOa2upI7zkyr&#10;GJrqLdGACFK7iSMAnvCsr+v5Xf8AXyuVZtr+ux9AW1tDZW0VvbxJBBEgjjijUKqKBgAAdABUtUtF&#10;1SHW9HsdRtzIbe7gS4jMsZjfayhhlW5U4PQ8irtU7ptPclWaVtgooopDCiiigArx7xx8NvEep/Gv&#10;wh4w0PRPDa2mjG5N3c3F/JBeXgmgEQyEtXHyAcZc5HHy17DXkvjP4oar4W+OPgjw0+o6JHoWui8S&#10;W3dCLyNooBIjGQyBQGY4C7Og+9zgC+JW3/4D/wCCH2X6f5HJ/wDDOeuSeKtOS21CLRvC2n+JpPE8&#10;cQvUvZpJ2eSQqAbOOSMO8hLZuJMKWQcEYn8E/s9eKvCfxm0bxnd+KtK1tI9PvrbVLuTTJIb++lnk&#10;gZSW85lwogCjGAiqFVMHI5+0/aU8Ty/Ee3tXTT/+EUk8UzaCb+O2LRMibkEagS/aftHmLtJMAh4b&#10;DkYY6/gj9pDVvF/x30nw9LYPpXhrWNLvbqys73SbqHUFaCWBUkmZwFQSCRzsx8oCbmDMVBD7PL/W&#10;n+X6BP7XN/Wv+Z79aTRpbRq0iggcgkcVN9oi/wCeqf8AfQpll/x6Rf7tT0AR/aIv+eqf99Cj7RF/&#10;z1T/AL6FSUUAR/aIv+eqf99Cj7RF/wA9U/76FSUUAR/aIv8Anqn/AH0KgvbiI2c4EiE+W38Q9Kt1&#10;Bff8eVx/1zb+VAD/ALRF/wA9U/76FH2iL/nqn/fQqSigCP7RF/z1T/voUfaIv+eqf99CpKKAI/tE&#10;X/PVP++hR9oi/wCeqf8AfQqSigCP7RF/z1T/AL6FQXdxEYlxIn+sT+If3xVuoLz/AFS/9dE/9DFA&#10;D/tEX/PVP++hR9oi/wCeqf8AfQqSigCP7RF/z1T/AL6FH2iL/nqn/fQqSigCP7RF/wA9U/76FH2i&#10;L/nqn/fQqSigCP7RF/z1T/voVnapKklzbbXVsB+hz6Vq1mat/wAfFr9H/pQB8Jftrf8AJXbT/sEw&#10;/wDoyWvbf2NP+SNP/wBhGf8A9BSvEv21v+Su2n/YJh/9GS17b+xp/wAkaf8A7CM//oKUAey2f/Hr&#10;H9Kr6h/x/aP/ANf0f8mqxZ/8esf0qvqH/H9o/wD1/R/yagBdF1XxB4j1HxAsF/YWVvp+pPZRo9i0&#10;rMqxxtuLeavPznt2pNe1TxD4audEabULC8gvdShspI1sWjYK+ckN5p549KvxeDPsN9qNxYa9qWnC&#10;/uTdzQwi2ZPMKqpI3wsRwi8Z7Ulx4L/tG5sJL/xBqWoJZ3KXcUMotlUyJnaTshUkcnjNAGjrvivS&#10;/Dc1jDf3DR3F9I0VrBFC80szBSzBURSxwoJPHAFTR+IdPdLQvcravdnEEN4DbyyHOMCOQK2c9sdx&#10;VLxf4Uh8X2Mdncm3e2V97Q3VnHcxuf4TtcHBHUEVwur/ALPdlrOjQaXP4l1yS0jtUtts06yEbZml&#10;DrlcBskL0OFVQMYzQvMH5Hd6Z420bVbae4jvo4Yob6bTWa5IizPE5R0XdjPzKcY61oy6zp8NzJbS&#10;X1tHcRJ5rwtModE/vEZyB715rffs8aJe3lzdf2jqIkumvvPjMxEbx3c3myoVXbxngeo4bdxiPxf8&#10;CE1Xw/4ptNI1OWxl1fTrq0S1Zitq0ksQjEkqgHJAVfmUBjzktS6DWrPTodZ0+5juXhvraVLYkTsk&#10;ykREddxB+X8aamuabJFBIuoWrR3BxC4mUiTkD5TnnkgcdzXn+sfAjTfEcEg1PU7xrj7Lb2cMlmEt&#10;hEkMyzJ8qKA3zouc8YyFC5Obui/BfR9G1231gSzT30cN5GzS/OsjXJi8xzv3HdiFR15yc5zTJWqO&#10;zTXdNlguZ01G0eG2JWeRZ1KxEdQxz8v40kmv6ZDZx3cmo2iWsg3JO06hGHqGzg9RXCWXwRsrK0sY&#10;Y9YvwNPvILyxiJV4LZoo3jVFjcN8m12+XOAQCoUjNXNL+Dekaf4jstcknmur+3u7u+PmJGI2luI0&#10;jchAuEAWMY28kliSSSaBneI6yIrowZWGQwOQR606sTwT4UtvA3hTTNAtJpZ7WwhEMck5G8qDxnAA&#10;9uBW3QAUUUUAFFFFAEc/+ok/3T/KviX9ur/kY/Cn/XpN/wChrX21P/qJP90/yr4l/bq/5GPwp/16&#10;Tf8Aoa0AdV+wx/yJ/iX/AK/0/wDRde6+EP8AkU9F/wCvKD/0WteFfsMf8if4l/6/0/8ARde6+EP+&#10;RT0X/ryg/wDRa0Aa9YF14ZnuLmWVdRaMO5YL5WcZPTrW8pZruyhV9gnnMbMFUnAikbjII6qK0L21&#10;tNNg8+71L7LDuVPMn8lF3MwVRkr1JIAHckCgDD0nT3022MTzm4YsW3ldvpx19q4rx58NL3xj4ust&#10;Sg1X+zLaHR73TnaONJJC8zwMp2ujAqBE2cFW5GD3HqsWmwz7/Lvnk2MUbYsR2sOoPycH2qT+xh/z&#10;9S/98Rf/ABFJpPf+un6jTa2/r+rHhlh8NfE+maULO0ksLFE0yG0tIdO1G5torCZAymQAITOD8jYl&#10;PG3byCSbGpeB/iCl5NLp/i2GWO3ZLy0juS6CacqiSxTBQcQYWRlAzhpemEXPtf8AYw/5+pf++Iv/&#10;AIij+xh/z9S/98Rf/EU3qDbe55LpHgvxTpPiTS521ttR02CKKK6N9fTM8hWIhnSJQqBmc5O8v7Y4&#10;A9DrX/sYf8/Uv/fEX/xFH9jD/n6l/wC+Iv8A4imIyKK1/wCxh/z9S/8AfEX/AMRR/Yw/5+pf++Iv&#10;/iKQGRRWv/Yw/wCfqX/viL/4ij+xh/z9S/8AfEX/AMRQBkUVr/2MP+fqX/viL/4ij+xh/wA/Uv8A&#10;3xF/8RQBkUVr/wBjD/n6l/74i/8AiKP7GH/P1L/3xF/8RQBkUVr/ANjD/n6l/wC+Iv8A4ij+xh/z&#10;9S/98Rf/ABFAGRRRRQBl+KNIfxB4a1bTI5Fie9tJbdZGGQpdCoJ/Ovi/wv8AsxfEf4W6/Ho+i6z4&#10;ch1XxHBPbRattlM9rGigv5blP3ZYNjIBPuK+5KyNc8LWHiG4sri6FwlzZlzbz2tzJBJHuADYZGB5&#10;AFZzpqbTZ5uKy+hjJxqVb3jezTtufKPjb9jH4o/EYaU2u6/4WuL2wgFr/aSicXNxGMBfObZ+8KgY&#10;BIzjqTX0z4d+Bnh/SLq31C4SS71IWaWszM+YmIiWMkKRx93irn/CF2v/AEEtd/8AB1d//HKP+ELt&#10;f+glrv8A4Orv/wCOUo0oxdzClk+DpT9py80rp3k72a2a8/M4y6+HGj/CofDjw/oSzpp0WuTzKLiT&#10;zG3PbzM3OPU16nXPxeBtNTUbO9lk1C9uLNzJbm91GedY3KlSwV3IzgkZx3roK0Stoj1oQjTioQVk&#10;iG8tIb+0mtrmJJ7eZDHJFIMq6kYII7giuIb4L6A1raxtLeyXFvI8gu5pFllfcgj2vvUqwCKqjIyA&#10;vXls9zPF58MkZd0DqV3RttYe4PY15hfeE/HjfDU6NZausWqFb4SXUt3Ibk7pJDbhJ8ErhSgJ6jAA&#10;I60yzoF+E+hxaPeabAJLWC5uYrpmhSIMjxxpGmzKYTCxrjABB6EUD4VaUk8FzHdX6XkEkMsd00qy&#10;OGjg8gMd6sGJTOSQTkkjFY+oaJ4z1zToo/tMmmy6dDbxeXDdshv5MobhvMHIBjDxoSMhmZsDCkVd&#10;S8G+KLnS5vJvdVhlF/NcWNqmqNiKNoUVI7mTeHdN4kfCsSNwAzgUAbtt8HfD1pa3sCJOftaQrLIX&#10;XdmOd5wQdvy5kdiQOOgAGK2dR8G2moa9/a4uLi2u2gW1l8vYyyRqxYKQ6tt5ZuV2k55zgYwdRtfE&#10;+oreXT2sjG0hS2tdPtr57ZbmUlfOnZ1YNtHIRSQThs43AjHm8KeLG0y0iF1qU4FrexmNtSaCWO5k&#10;cNDIXV2LRoNygM7EDHDdgDbufg14euLLR7XbMsWl2J06JSI5A8B25V1dGU52jJABNQv8FNDmu9Qu&#10;JbvUpnvbW4s28yZT5cc0qSsE+XPDRrtySABjFRx6R4rPiG2lfz4/skO37St6zW97L5G3dLEZMIm8&#10;k7UTdlQdw5BtfD/Q/Fuka94in8R38eoWt2YJLXy7hmWNgmJAkZUCNc9B19STkkAhvPgn4e1CS/e5&#10;a5nN60kspfyi3mOu15FbZuBI7A7eSMbeK2tH8AWOkXGu3Aubq6uNaSNLuWbywSEjMa7QiKB8p9Ky&#10;vCei61Lf6pLqyahpsN1EI0tl1Fp44sMTuVzIzByD1AQYAGM81QTw74xj8A+HdOa/uJdWt4ov7Sdb&#10;wK1wFljLr5xG8OyCQBgQOTnqCADZHwq0Made2W2cx3VraWjuXG4JbD91g45weSDkHuMZFNT4UaKd&#10;Tk1G4e4vL6XzfMmmKDd5kSxH5VQKMIoAIA75zWQ/gjXtR0mK0n1DULXztSkfzY9WnE1pZE7hHuVx&#10;5khICgndtDnBO0Z9IjQRoqAkhQANxJP4k8mgDB8OeCNM8KzrLYLIjCwttO2sRjyoN2w4AHzfOcn6&#10;Vit8G9Bk069spWupobmwm0394yFooJHLsqHbwQzHBOT0znFd1RQByej/AA00fQ/EMusWwkNw881w&#10;FlWNwkkv+sZXKbxnnjdjnHQADO1z4M6Lr0NxDPealHb3ElxLLDFOoRmmk8xzgqcEN0I5A713tFAH&#10;F/8ACqdLBvit3fRm6u4r0LG8apDNHP56uiBNuS/JJBLd810f9l3H/QWvTzn7sP8Az03Y/wBX6fJ/&#10;u/7XzVo0UAFFFFABRRRQAUUUUAQz/wCtt/8Arof/AEFqxvGmt+HvD+jte+JZ7SHT4svm7jDjIUkl&#10;VwSSACeB0BrZn/1tv/10P/oLVz/xG8LXfjfwdqmg2uoQ6auo28lrNPNatcERupU7VEiYbnOSSOOl&#10;JjVr6jfEmpeF/CfhsalrDWNjo9viRHkgBVSeflUKTk9eBnrWlqsq3fhu7nhm3wyWjujAcMpQkH8q&#10;4vxZ8In8aaMsGpeILqHUE0+bT45rG2VbdBIpUuIZPMIYqQCQ4JGQCAa6ldP/ALD8EvpzXU981tYt&#10;D9omjAZ8IRk7QAKruSr6f1/XUveKPix4Q8H+I4NN1Y30OrXzfZYPK0S8n+1EI0nlpJHCyyYUO2FJ&#10;xhveujTT9Evo9NdrG0PlIr2aT2yo8IwCNqsAyHpxgEYrI8Z/D5fF/ijwVrLXxtT4a1GXUFhEW/7Q&#10;XtpYNhORtx5u7OD93GOc15x44/Zej8Z6x4puG1qyjg8Q3UV1Nd3WkC41WwKJGuyyvPNXyFHlBlHl&#10;tsZ3I68SvP8Arb/N/d5jfl/W/wDwPv8AI9qmtrCaSaCWK2d7gAyxuqkygDjcO+AO9YXxA0nwpr3h&#10;bWIPFa2j6Mlo/wBveeUxeVAMOxMikMg+UHII+6K8y8TfszXniX4mWPiyTxcsS2Ws2uqwQrpSrcKs&#10;IUGAzpIu9WAYFnRmw5GSBirEX7M1rJc+MY7jU7SPSPE1je2lzp9lpuMvcNuM5kmllbcuSQqbEJJJ&#10;XhQqd+W631/4H3lK3Nrtp/wTtPCHw/8AA+irda1pEEV2Nbt4Ypr+8vpb03UCgmNN8zuSnzsQoOPm&#10;Jrq4dP0yxW1tora0t1gObeJI1URkgjKAdCQT0968Iv8A9kmPVoPDov8AWdNum0nSDo5tBpc8NjJH&#10;uz5ywxXalJT0dt7BhjgYFdt4W+AWheG/iEvit47W/uINC0/RLKO4tfMezW1aYiSOaRnfLedjk5+Q&#10;ZZs1o7X301/Wxmr2V9/6v/XoehS6Hps199tk0+1kvflH2hoVMnByvzYzwQCKc+jafLNdSvY2zy3S&#10;COd2hUtMo4CucfMPY1coqSinBo9ha2kVrDY20VrEweOBIlVEYHIIUDAIPOauUUUAFFFFABRRRQAU&#10;UUUAFFFFABRRRQAUUUUAFFFFABRRWN4x8MR+M/DGo6JLf32mQ30Rhe602URXCKeuxyDgkcZx0JpP&#10;yGjk2+Lnw41XTPFV0NUsdRstIuYrPWGitHnUTMQsaEBD5pJIUbd3PHUV1fhPWdM1nSg2kW1xZ2UD&#10;eSsNzp01iVwAfljlRDt5HIGOvPBry3w5+zVH4Vl8Y/Z9fj1my19bNE0vX9It7iyt1t41RMxQ+Tvw&#10;EG3BQLxwSM12Hwr+Gdz8O/7dkutaOpNqt0tytnawNbWFiFjVNlvA0khjB27m+cgsSQBVKxLO8ooo&#10;pDEZgiljnAGeBk/lXnel/E/wHb+KRpttHNpmu30E11tn0K6tJJ4ogDK+94VDBcrk56sO5Fei1wej&#10;fDOfSfE/ivxTLq6ah4p1dDbWV7c2uYtNtFGYbZIw4LIHJkc7lMjE8qAoVdR9C/4T+InhbxhruoWO&#10;k3J/tq2gimurW6spbS58liwjk2SojNGSHAYArkMM5zXW15n8K/hXrPgfW9X1nxB4hsPFOs6pGiXW&#10;qjS5LW6kCElEybiRFiXc+2JEUAsW5JJPplV2JCiiikMK860nxf8ADiHxcNPtYrHTNc8ueeKS40t7&#10;Pzkj/wBc8UzxqsgUN8xRjgHJ4Nei14lqf7ONx4o8aNrniDxKlxE1lfadJBp1nNDJPBcxlGR3luJl&#10;UD5WHlJH8yj+H5altrbz/X9bDVuv9f1qdj4I+JHgTxJq32bw7cwLfajC19GRYyWv2+JSA00Tuiid&#10;RvXLoWA3qc/MM95XlPg/4L6npHiHwhqeveJoNZHhPTZtN0uGz0z7HlZEjRpJ2Msm99kSgbBGuSx2&#10;njHq1aOy2/rsSrvf+u5ynxG1Twf4Z8Pza74zGnRaXZDm4v7cTbc/wou0sWJ6KoJPpWH4h8e/Dnwv&#10;pOlaxqS20OmLZpfWt+mkyywWts2CsrSJEVgTnOXKgcnsaZ8XPgjbfFn95N4h1bSLiKwubK3W18mS&#10;CMzIUaYxSRtmTaSu4FW2lgCNxzzHiz9nLUvE/wANdK8ESeL0m0qz0uPTXuL6wledyoAEq+Tcwx5A&#10;C4WSOQDaM7ucxrYp7nt8cizRrIjB0YBlZTkEHoadVXS7NtO0y0tHuJLx4IUia4mCh5Sqgbm2gDJx&#10;k4AHPAFWqp2voSr21CiiikMKKKKACuI1bXfAM3j+y8P3/wDZFz4tu1Z4beS2WWc+Wgc5badpC4YB&#10;iDjkV29ea+Nvhl4h8UfEzwn4ps/EemafbeHTcGCwn0eSd5fPjEcm6UXKDoMrhOD13ULdf1/XQOjL&#10;dr8Rvh/P4tjihu7M6zPdvpkd+LNxHLcpkPbrdbPLaQbWBQOTlSMZBFTaF8XfBHirX7G007VYrq/u&#10;vOisLk2sqxXezJlW3uGQRzY2EkRs33Cexrjn/ZqtbzxZaX1zqkdtoFprTa9FomlpdwRvdbmcNIHu&#10;5IfvsXby4Yyzc5GSC/wZ+z1deGf+EC0+88TJqHh3wPI8ujWcWneRcMTDJBH9om81hJsSVvuRx5OC&#10;c9CR6XB9bHrtojG2jIkKjHTAqby3/wCep/IVDaSqttGCGyB2Qn+lTeevo/8A3w3+FAB5b/8APU/k&#10;KPLf/nqfyFHnr6P/AN8N/hR56+j/APfDf4UAHlv/AM9T+Qo8t/8AnqfyFHnr6P8A98N/hR56+j/9&#10;8N/hQAeW/wDz1P5CoL1H+xz/ALwn923YelT+evo//fDf4VBezKbOcYf/AFbfwH0+lAE/lv8A89T+&#10;Qo8t/wDnqfyFHnr6P/3w3+FHnr6P/wB8N/hQAeW//PU/kKPLf/nqfyFHnr6P/wB8N/hR56+j/wDf&#10;Df4UAHlv/wA9T+Qo8t/+ep/IUeevo/8A3w3+FHnr6P8A98N/hQAeW/8Az1P5CoLtH8pf3h/1idh/&#10;eFT+evo//fDf4VBdzKYl4f8A1ifwH++PagCfy3/56n8hR5b/APPU/kKPPX0f/vhv8KPPX0f/AL4b&#10;/CgA8t/+ep/IUeW//PU/kKPPX0f/AL4b/Cjz19H/AO+G/wAKADy3/wCep/IUeW//AD1P5Cjz19H/&#10;AO+G/wAKPPX0f/vhv8KADy3/AOep/IVnaorLc22XLcP2+laPnr6P/wB8N/hWdqkge5tsBhw/VSPT&#10;1oA+FP21v+Su2n/YJh/9GS17b+xp/wAkaf8A7CM//oKV4l+2t/yV20/7BMP/AKMlr239jT/kjT/9&#10;hGf/ANBSgD2Wz/49Y/pVfUP+P7R/+v6P+TVYs/8Aj1j+lV9Q/wCP7R/+v6P+TUAc54fPg1Ne8Y/8&#10;JD/Ya3p1qQp/afk+YY/Jhxjfztzu9utN8TnwW+o+Ff7A/sFr8a3bH/iW+T5uz5s/c5x0rtIPG7X1&#10;7qVvYaDqd+NPuTaTTRNbKhkCqxA3zKSMOvOKS68cPp1zp8V/4f1SxS9uks45pGtmUSPnbnZMxxwe&#10;cUAReMfGE/hrxL4M09Fg+za1qE1pcSTZyipazTAqcgA7olHOeCa53UfjRFo174gSezlu7fTNQa1a&#10;eGIrHBGtrFOXkZWdmH73G8IAOhxjc3o97p9rqUYju7aG6jB3BJow4B9cGon0TTpERH0+1ZIyGRTC&#10;pCkAAEcccAD8KA/r8/6+Ry3gjx9deLfFHinTZLG3t7TSZ4Y7e4iufMadJLeOUMVwMD94RkEjiuV0&#10;b4qeKdSutRu10y2utI03VdQtb0R2zxGG2t/MCyLM0hWRyyINip/EfugZr1sWsC3JuBDGLgrsMoUb&#10;yvXGeuPalWCNEZFjRUcksoUYJPXP1pO9tO349xrzPKpfjxDZHTru806e3s9Q0i31OC1Co0g86eOK&#10;PfL5gRBmVdwxhQCd56Vd1742weHdXbSp9EvbzUIrT7dLHp/79PK3lPkYDDPwSVO0DjJGRn0QW1q+&#10;5BFC21PKZdoOFP8ACR6e1Rf2Jp3lQx/YLXy4G3RJ5K4jPXKjHB+lU7X02JV7altG3orYIyM4Iwad&#10;RRSGFFFFABRRRQAUUUUARz/6iT/dP8q+Jf26v+Rj8Kf9ek3/AKGtfbU/+ok/3T/KviX9ur/kY/Cn&#10;/XpN/wChrQB1X7DH/In+Jf8Ar/T/ANF17r4Q/wCRT0X/AK8oP/Ra14V+wx/yJ/iX/r/T/wBF17r4&#10;Q/5FPRf+vKD/ANFrQBqowXUtKLEAfajyf+uEtL8RPDA8b+Gv7LjvYrRvtlpdeY43DENxHMRjPcR4&#10;/GlF9BZA/aBCVboJiMZ/Gj+3NM/uWH5rQBwUnwWvbT+0E0vXo7CC512XWJI4G2fa0kUjyJchgArE&#10;MDhgcDKjqH3PwZ1G40nWbf8A4S+9N1caLDp+n3Et5Kz2NyjzsbgMrLub97GAcA4iHPNd1/bmmf3L&#10;D81o/tzTP7lh+a0LRWHfW/8AXcj8M+FW8N+JNXvItTZ9KvLe2SKweVnEM0fmeZLlmPLho8/7mTnN&#10;dR58f/PRP++hXN/25pn9yw/NaP7c0z+5YfmtBKVjpPPj/wCeif8AfQo8+P8A56J/30K5v+3NM/uW&#10;H5rR/bmmf3LD81oGdJ58f/PRP++hR58f/PRP++hXN/25pn9yw/NaP7c0z+5YfmtAHSefH/z0T/vo&#10;UefH/wA9E/76Fc3/AG5pn9yw/NaP7c0z+5YfmtAHSefH/wA9E/76FHnx/wDPRP8AvoVzf9uaZ/cs&#10;PzWj+3NM/uWH5rQB0nnx/wDPRP8AvoUefH/z0T/voVzf9uaZ/csPzWj+3NM/uWH5rQB0nnx/89E/&#10;76FHnx/89E/76Fc3/bmmf3LD81o/tzTP7lh+a0AFFFFABRTZJEhjaSRlSNQWZmOAAOpJryrxX8W/&#10;Dtx4t8N6ZZ+PdN07T7g3Jvri0vrZmTYimMFnDBckntzSbS3M5VIQ+OSXq0vzZ6vRXnq+JPBrsFX4&#10;woWJwB/aenf/ABqq/jC71Pwd4p8ORW/jEjTr+G4kkm1xYDbMyKpRd6IhXdk8gn1wehLpjhUhU+CS&#10;fo0/ybPSqK47wv8AFDRvEOpf2S93awayBkW8N0k8cwHVopFOGHscMO6iuxplkV1dQ2NtLcXM0dvb&#10;xKXkllYKiKOSSTwAPWqFl4p0XUohLaavYXUTSiEPBco6mQ9EyD949h1ql8Q/DMvjTwH4h0CGdLab&#10;U7CezSaQEqhdCoYgdhmuVuvg4Q1rc2utXo1OS5szqF68vlPPawCQCBRCECj94xzjPPJOBgA9Lpry&#10;LHjcwXJwMnGT6V5hF8MvFR0iaK68YXF1exPbwWzrJLEklnDJuKylWB86UZV5V54GBjINHV/g3q+t&#10;afF9o1dmlt9bttWtbF7+6eKBI1CvEJi3mHcQWyRhSeFHJIB6jq2uaboFsLjU9QtdOtydolu5liXO&#10;M4yxA6A07TdYsNZtPtWn31tfWuSPPtpVkTI6/MpIrD8R+ELrXPCviXSm1ae4bVbKa1hF2kXl2peN&#10;lG3YisR8w+8WPA988VL8K/F//CR6TdQeKja6bYS2v+iQSSJHJbpCElieLBDFm3NvyOoG3IzQB6fF&#10;runT6MNXjv7aTSjD9pF8symHysbvM35xtxznOMVagnjuYY5oZFlikUOkiHKspGQQe4NeK6D8DNf0&#10;zwhb6A+upDBBoVzpEnlXNxLFdvJF5aO0TttjCHn5Bk+oGQdHR/hH4n0/xPa3c3jG/fToJIZI4Le6&#10;aNY0SFUMHklGR0LKWySD83TIzQB6dq3iDS9ASJ9T1K005ZWKxtdzrEHIGSBuIycVbt7iK7gjmgkS&#10;aGRQySRsGVgehBHUV5141+Gusa5qPhi9tdalvJ9HuridmvZVt5HWSExhVeGIAAE55U555qDUPh14&#10;t1DXp9Qh8USaZaywGJbCGeWVIZvs5jFyGJGWViD5RURnbuI3cgA9QqG7vILC2e4up47aCMZeWZwq&#10;qPcngV5Donwc8UWsdmt94x1OZY7u0luI/wC05nWeOLf5mDhWQvuXI3EEKM5xmtDVPhh4ju7DxDaQ&#10;69IJ7+SZ7TU2v7pZLZGfKReSG2YRcKHBBOMkZJNAHqlFeT33wv8AFtwPFcdp4tubBNUJe1la6lnl&#10;tyZxIVQ/KIkKBo8AMy7shuMG/o/gLxLpfhXVdLfWZL2bUPMYS3eozO1oxVFTypEVHC5DMRkHPAIy&#10;cAHoEupWkN/BYyXUKXtwjyQ27SASSKm3eyr1IG5ckdNw9as1443wa8RzT29xeeKZtQv7e0v7X+0x&#10;M9vczfaGtyjjaGWEqISuI12ng7ckirNx8MPGFxpWl26eKmtJrTzfPaK4uGN7G0gZYJGLDb8owZkC&#10;uD90KMqwB6yzBQSSABySe1V9P1G01a0jurG6hvbWTlJ7eQSI30YcGi6haXTpoVHztEUAznnGOprk&#10;/hzpmvaD4B8N6Vc2dvaz6fpllZyxzS7mDxqElOU3KRhcrzznnFAHa0VBZG5NuPtgiWfc3EBJXbuO&#10;3qM524z75qegAooooAKKKKAIZ/8AW2//AF0P/oLVxPxs1jUNC+HWsXmk6ncabqkdvK1obS3WaSaY&#10;RsUjAZW6kDtnjqK7af8A1tv/ANdD/wCgtWP428YWXgTw9d6zqEN5PaW0bSyLZwNKwVVLMTjhQADy&#10;xA7dSKTKjucP4y8R31za6FqWm65JBafZJjNaxiSJ7qX5NuGEEpypWQbduTuHXFdlZajPq/w9S9ub&#10;K6064uNOMklpfY8+JjHyr443Dv8A0qp4n+JWh+FZ9OtrudjeX8TXENuJY4z5S7dzs0jqigbgOWyc&#10;8A4Nat7cpqXhW5u496pNZvIoMitgFCeqkqfwJFV3M1svQ5b4oePfGPwr8a3E1pp194q0TxFZC20i&#10;1gt9/wBh1hfljikZFylvMCGMj5CGJucMBXM+M/jV43+EMem6EdJv/HGrWNrYnUroaWVF7JK4Ezwy&#10;LIuFTLHCQyBQAGI616vr/wAZfDnhbUvFdjqr3NlP4c0tNZuRJFxPatvAeDB/eHdGyY4O4gdxVbw5&#10;8dPDPiqz8Fz6cbyV/FUc0trbPBsltVhQmc3Kk/uvLbEbDnDsBz1pR6f1prp+D/pFv+vw/wA1/TMS&#10;y+LHiC++I+taHNYwaPbWN79ltLK6066ludSj8lXFzHOuIlQsxXo2Nh3MpOBleD/j7rni258F2cXh&#10;qeO+1LQby/1mKSxuYhp19CkJS13OoGWaSQbSS2EBr0yy+J/hDUBfm28T6TMLCA3V0VvI8QQgkGV+&#10;eEyD83TjrWH4p+O/g/wpaeHr241SC403WtUGkx38E0fkQSmKSUGRmYYGI8cZOWXjmlurX/rXX+uw&#10;bO/9dP6+Zxnh/wDaD1vxE/h+G28Nz/aLjwre6xqiSWF1ELLUIVg2WeXUDJMkoK5LfIKr6P8AFD4r&#10;6p/ZCvoeh2ral4VPiMu9pdkWky+XmycbhudvNGDlCNjfI1epR/FHw3eRaFPp+q2eq2esXj2FtdWd&#10;5A0ZlRHdlyXBYgRsCqBmGDkYBIPD/wAWvBPiy/Sx0Xxbouq3jxNOsFnfxSuyLjcwCtyFyMntnmm9&#10;b203/X8rr7vNiWlv6/q+v3nK+KvHnjHUf2ck8XeGdClg8YXmkWt/HpLwtNLbPII2mURkAySRq0hC&#10;EAsyAY5xXD+OvE95F8I/FV14N8Z+LPEGvx2kLItxY7JImM8YYgLbRlH2lgU44z8vGR7P4f8Aif4R&#10;8V6u2laL4l0vVdRWH7SbWzu0lk8rOPMwpPy543dKxdE+OPhvXPitrnw9T7Zba9pQGWuYQtvdHyop&#10;nWFwTuZEniLAgH5sjIBIe8rpb6/d+gn8Ppp95xh+NXjaf4m32gReEktLK11hLBEvUdZLq1O3deRy&#10;hjlcMSAI2Hy4Z1OdsHh39oHxJrPxYsvDn/CKXraJdy38LX02nPbGzaBWaMyEyuxEmwgb44s5BXIr&#10;svB/7Qfg/wAa6t4rs7K7lt7bw55LXOp3qrDaTLI8qK8Mhb513wSLuIAJXjIINdF/wtDwgNCn1o+J&#10;9JXSYJ/sst415GIo5uP3TNnh+R8p55HHNStl6fnsynuzzDwR8YfiFqUPgm81vwrbPB4m0y7u2sbC&#10;CeKfT5oYw6RyvISp8zlQCEwe7VkeHf2gvH+r+F9Y1ebwbFHPa6Ddan/ZjwTR3NrdRpujtXXcxcsc&#10;qciJsrkK2ePQL39o3wDpviuDRbvxBY2sU+knV4dUmu4ltJIhN5TKHL5LBhk8YA6muh1D4peGtIvb&#10;uO/1aysbO102PVpdRuL2BLdbd3KK5JfcFJH3yoQ54YnIoeq08wTtv5FzwLda7qHhuzvPEP2JNQuY&#10;0nMNjDJGkIZQdh3sSzAkgnjPoK6CuX074o+D9W07Ur+y8U6Pc2WmbfttxFexlLbcMr5hzhcjpnr2&#10;rQ8O+L9D8XR3D6Jq9nqq27iOb7JOshiYjIDAH5SQQcHtVyd22lYlJpK5sUUUVIwooooAKKKKACii&#10;igAooooAKxvGWs6j4f8ADGo6hpOiz+ItTgiLW+mW0iRvcP0C7nIVRnkkngA4BPB2ajnnjtYJJppF&#10;ihjUu8jnCqoGSST0ApPYa3Pnj4SeM/HlzqvxOs/HF5rekRWjWk9pqlzptvHBZh4VMsduq79wDE7d&#10;/mEY+Yk8V2f7MnjbUfG3wqsZ9cv7nUNfgnuYruS9tvImKi4lEJZQiDmMIeFAxSWP7TPg/UdD8Wax&#10;BHqh0/w5NbxTzNabRcCYAxSxZb/VMGB8x9igfMSF+auo+HPxR0r4mxas2mQ3MLaZci1nE3lOhcor&#10;jZLE7xuMMM7XJB4IBql+i/zuS/1f/DHY0UUUhkN7532Of7OyJceW3ltICVDY4JA5IzXzJ8OfHPxB&#10;n8T6Lb6pqupX1hBpN6/ivVEgV7OCZUUxy2n+jKVbfu2wsGO3O5CV3H6fdgiMxzgDJwM149pn7Vfg&#10;jUVu5n+32dja6bd6rLdyxRuI7e2/1pkjjd5YW9FlRGJBGNwxS2fy/wA/6+SHurf10/r5md8AvGWr&#10;eL/GPiS4/wCEh1O/8KtbQjTbDX4ETUPMVm825YJEnlxuGjCxvlxtJKpnbXulcP4T+LWm+KvEUehP&#10;pup6Lqs+nDVra31KOMfabQsEMiNG7rwzICrEMNw45ruKp9CUFFFFIYV856L458Uf8L10+yh1fW9Q&#10;8JXNtf8A20vaGX7K6gNC0ytZwfZQArKoDS7yQCv8R+jK83n+O2haZ4tbQNYsNT0Kb7HdahHdXqRG&#10;GS3t8GaQ+XI7xgBgR5ipnPGTxS2d/X8n/wAP8h7q39dP6+ZxfwQ8ban4v+JGry23ibVtQ8ILYiO2&#10;s/EVtHFe3FyJPnuUVYYzDFtIUI/zMedigAt75XnnhL42aT4r1nRdNbSdY0WXXLOTUNIk1SBES/gQ&#10;IXZNjsUIWRG2yBGw3Tg49DqndWT/AK/r8CVbdHkn7Quvaro2gINE1e90vVGhmaBYWaKKRwvy5kFl&#10;c5cNjEfy7snrjjhfF/xO8U6V8PfhHq9xres6VrN7daT/AGzps2jJFNPC0iC8kuI9khhAG4lVZduT&#10;z6e1/EH4gQ/DzSX1G40jUdTtYo5Jp3sTAohjQZZmaaWMdOwJJ9K5/wAUfHjSPC/gO38ayaNrd74W&#10;fTE1efUre2jVbW2ZQwaRJJEcsFOSiKze2cAytNfNf18xvV28n/XyPRbW5ivbaK4hcSQyoHRx3UjI&#10;NS1HbzpdW8U0ZJjkUOpIIOCMjg8ipKp6MS1VwooopDCiiigArxHx/wCP9Q8M/H3wPYJ4ivBoV2Lt&#10;NT0xLJWtof3AMDPKIywZpCcfOB0GOpPt1cfqfxR0rSfiHo3g6e11EalqyzG2uPsjLakxRiR18xsB&#10;jtI+7uAPBINC+Jf13/r5B0Z4pb+MPiWnxK03S4b661m/PieRL6O1iH9mRaOXfAcNAGikSPZ8xf5n&#10;Hys4baHfBz4n+PdZ8WeHIfEtnqdzqOp3N7FqunRRSQxaGqCQxmRWtlUxnaiqfMLMXDAuM16Za/tA&#10;+G7u9tgttqS6RdaxJoEOuNCn2N75HaNovv8AmL+8R0DMgUsODyCXeEvj94d8Y3nhpLW01O2sfE4m&#10;Oh6ldQotvqPlIzts2uXQ7FZgJFQkKcUR6df6/rz6hLrf+v6/4c9Esv8Aj0i/3anqraRBraM7mGR0&#10;DECpfIH99/8Avo0AS0VF5A/vv/30aPIH99/++jQBLRUXkD++/wD30aPIH99/++jQBLUF9/x5XH/X&#10;Nv5U7yB/ff8A76NQ3sIFnOdz/wCrb+I+lAFuiovIH99/++jR5A/vv/30aAJaKi8gf33/AO+jR5A/&#10;vv8A99GgCWiovIH99/8Avo0eQP77/wDfRoAlqC8/1S/9dE/9DFO8gf33/wC+jUN3CBEvzP8A6xP4&#10;j/eFAFuiovIH99/++jR5A/vv/wB9GgCWiovIH99/++jR5A/vv/30aAJaKi8gf33/AO+jR5A/vv8A&#10;99GgCWszVv8Aj4tfo/8ASr3kD++//fRrO1OMJc23LHh+pz6UAfCv7a3/ACV20/7BMP8A6Mlr239j&#10;T/kjT/8AYRn/APQUrxL9tb/krtp/2CYf/Rkte2/saf8AJGn/AOwjP/6ClAHstn/x6x/Sq+of8f2j&#10;/wDX9H/JqsWf/HrH9Kr6h/x/aP8A9f0f8moAdo+j+IvDmo6+9tZ6Ze2+o6i97G8t/JC6ho402lRA&#10;wz8mevek13R/EfiW50Vbiy0uyt7LUYb2R49QklYqmcqFMCjJz61F4fbVvE2p+JTJ4gvrKKx1R7OC&#10;G1ittqxiKJhkvCxJy55zSeJTq/hi50CWLxDf3iXeqwWk0NzDbbWjfdu+5CpB46g0AWfiX4c1nxjY&#10;WeiadPBZaZdTbtUuZgXLQLz5AQMpIkOFY7hhN3ciuX0bwr488N2Njo7XqX2h6ddSqr2Eghu7i0KA&#10;wRgylgPKYspBcFlVDvzuU994n8WweF5dJhktLq9uNUu/sdtDahNzSeU8pyXZQBtjbv6VlRfFLR/7&#10;TfTblJ9O1OK5itp7S9aKJ4vMSR43yX2ujCJ8GMsflPHythL+v68gZyVv4P8AG+ja3rl/Y391Ot3q&#10;On3scVzeJIrWyRwpc2+GGFkbZIQQApyPmUk4TWNO+Kl7Y6gtpNb2j3F7eS2p85Wkt4jHGLVGxtXA&#10;bzS5y5Hy4Dg8ehJ478OyWIvF1uxNqzIizCddrswyoU5+bIBIxnOOKbP4/wDDVqQJtd0+IlVc77hR&#10;tVjhS2T8oJ4GcZoaurBezuc98NPCmvaLqXifUdfa3e91drKVmt2yDJHZQxSnGBgeYj49sVxXh/4J&#10;+JPDfgKCXT9St9O8aWumS2Vu9hGsUbPJIrF53YN5zAKNpYADLfKc8ewnxTowGTqlmB9rNh/r1/4+&#10;ACTD1+/wfl68Vh3vxe8HWWg32sjxDY3VhZ2b6hI9pMJiYF+86hclhnAyM8kCm3rf+t7/AK/cCWlv&#10;67fp95zuo+E/GVj4n1C70y7jbSZ57IzbDEl9cQJFKJVEhTG7e0RG4j5VYArmkGhfEN/FiSrrL22h&#10;+bbPbwmOKZ44hjz45zvXLN8wDKHxlcYwSex1zx1pehaDaau7PcWl3JHFA0RVdzP93LOyqo92IHbq&#10;QKqeEvifofja4hh0uWSR3txcHzAF2E/8szz8z45O3IAwSeVy1o7dhdL9zraKKKQwooooAKKKKAI5&#10;/wDUSf7p/lXxL+3V/wAjH4U/69Jv/Q1r7an/ANRJ/un+VfEv7dX/ACMfhT/r0m/9DWgDqv2GP+RP&#10;8S/9f6f+i6918If8inov/XlB/wCi1rwr9hj/AJE/xL/1/p/6Lr3Xwh/yKei/9eUH/otaANes6fxF&#10;pVtePaS6jaxXSAM0LzKHUHoSM5rRrltd8O6jq+v2d4rW0dtZkPF5btHO7dw0gUnZ6qOvc9qAOis7&#10;631CHzrWeO5iyV3xOGXIOCMj0NT1XshcCE/aVhSUsTiAkrjPHJxk1w3xD8I+IZ9Wttd8HXFtaa09&#10;u+m3f2tiI3t3yUlwAd0kLneoPUM65G7IQz0GmxyJMu5HV15GVORXlF54K8Y+Hp9J0zwncQWehac1&#10;mkbSzlnliEoN0Zc5y7LuwdpyTncpqlpHgz4g+E/DOpadplxau8+m3kVkqzhVtL17m4kSYkoSQUli&#10;BwDgp05zTEezUV5fD4f+Ih8RTTXGuoLMS74RbRoV8nyceUwY4D+Zlt2xu3OMrXR/D2w8RafZ3cfi&#10;GcXL708iZnJkcbRuLpllU7s/dbHsvSmI62iiikMKKKKACiiigAooooAKKKKACiiigDnPiR/yTzxP&#10;/wBgy5/9FNX5xfs86PouqX2vt4ss9MbwfHYudQv7xwlzaHB8trU/eaUtgbQCD3xxX6dXlnDqFpNa&#10;3MSzW8yNHJG4yrqRgg+xFeB+K/2bPhtpHi3w3OPBO/RWNyNQFnHczjOxfKyqEsBuzjAxXPVpubTX&#10;Q+bzTLauNrUqtNr3U9HfW/yenf8ATc+QP2hNF0XRrvw6vhO003/hEHsVaw1K1cPdXrYHmtdH7yyB&#10;sjYQAo6Z5r6f0j486to2s3+jP4hggsNJ0JJ0t3ksAYdtvEQSGbzBjd/GMc812q/BT4FIwYeArvIO&#10;edL1Ij8tteoW/i7wtawpFFpV+kaRiJVGg3XCAYC/6rpgAVEKTi27nHhclr0qk5yny81vhb6J6dNO&#10;367nl/hzxufiHonwz1tr+LU2l125j+0wtCynbBMMZiJXj2/Gvba4HxNqNt4l8S+Co9G0+/SGx1GS&#10;4uDJps9tHGhgkXJLoo+8wHrzXfV0pWPqqNN0qcabd7K13uzO8RTalbaJeTaRBDc6lGm+GCckJKRy&#10;UyCMEjIB6AkE5HFcBcfGG7EiXlpoM1xo9yfJtZrhhaZkVC0pkeQgIASI1XGSyvzgV6JrGr2mg6bP&#10;f38wt7SBdzyEE45wAAOSSSAAOSTWBc/FDw3Zo5uL57eVLj7K1vNbyJMJNgfGwruxtYNnGMEc1RsZ&#10;UnxSuo9I1DUX8PyW8VpPFbFLi8jVizxxyE5GVKqJCPlLElTtBpn/AAtN0mLHT2+zzPbJDNcbreCI&#10;SW3nFpJGXKj+EZQHdgEDt0useOdF0CKze+uzCbtN8MYhd3YZUD5VBIyzoo45ZlUckCs+8+K3hqwW&#10;Lz7yaKSS6eyELWkvmCZUDsjJtyvysp5GCGGOooAyLf4s3FzDPcL4bu1trZIHmZ5MMRLO8QMQ2/OB&#10;s35JXKsD3xW9rXjQaT4hi0r7IoLQrN9ouZvJjkyxXZEdp3uMZK8YBXnmtPUPEljpt3DayvLJdTRN&#10;OkFvA8r7FIBYqgJAywHP9DWS3xO8PLapcC6nkVluHKR2kzyIsD7JmZAm5QrcEkDnpmgDBufi5e22&#10;m6LcnwxOZNUtDepG95FCsa/LiMvJtXzTu+4PQ81T1P42TpLrUGnaBJdTWFpPdK0srIreTKkbo4CF&#10;lb58jghgpIOME9z/AMJlpX9oWFn50okv+LWQ28nlTnyzJhZNu0/ICevanaF4w0jxLf6pZ6ZeLdz6&#10;bIsVzsRgqMwyAGIw3Q8qTyCOtAHGz/GSW3ub5R4buriC0D7pLe6iZ5NqBt6REh2ibOFcDkYOAOjt&#10;L+Iur6onjyRLa0Mej2kc2ntbM08czmBnI34Xf8wAwAMciurtvGul3smqx2zXU82mSpDdQpZzGRGY&#10;ArhduWBBByuRim6Z480XV9LGoW1zKYG80oj28iyyCNgsjJGV3uAxAyoI5FAHJv8AGQ22pw6e2jy3&#10;U5t2aSSOQRBZltjOVIkChVONofcVyQM9cX9A+JVzr2t6LbLpsNvY39vdO9zJO42TRPGoiTMYDkh2&#10;YEHBCMQSBk6tz8StCtfDtlrplupdJvIVnhuYLGaQMrY25CoSCcgBSMknpXTRuJI1cAgMAQGBB/EH&#10;pQB55d/ErUbPXNQs5tLREs9Re2VYXaSSaEWZuBIQVGwFhsBG4ZBHbNSw/E6+Pzz+G5ooVSxkkZbj&#10;cwW6fYmBsGWQ8uMjA5BPSvQKKAOL8IfEOfxZq1xaf2HNp8MayEST3MRkBV9uJIg29C3UcHjrjjPP&#10;WnxU8QT3MjtoNu0VtbalNc20VwxkVradUQbigwzoSwQjnKncBXqtFAHA6b8VhqGvSWb6LPZWMZbz&#10;Lu6uYY3RRHv8wwlt5j5xuGee2Oa7KHV7K4uBBFcxvMS4CK3OV27vy3L+Yq5RQAUUUUAFFFFABRRR&#10;QBDP/rbf/rof/QWrG8ceEo/HPhu90S4vryws72N4LhrLyt8kbKVZMyI4AIPUAHjrWzP/AK23/wCu&#10;h/8AQWrifjZY6hqXw61i20mPVZdWlt5Us10mZon84xtsLMrKQucdTjOM0mVHdFi5+G8c91pl8uta&#10;tDq1hbSWa6jF9m82WByCUdTEYyAVXBCAjHXk5u2vh6y8G+Am0XTLeWKwsrJ4old97YCnqSck9TXO&#10;+NdN1DxR4R01NN0y9TXLoLaLcXMrwiwB/wBZPIquN20AlRzuYqOASR1R0aLw74Gk0yCa4uIrSwaF&#10;ZbqVpZXwhG53bliepJqu5mtl/X9f8AzfiD4B8LfErxJ4d1vVrfVI7vRJQ6LayRpHdRiSOUQzg53x&#10;+bDE+0Y5Qc4JBh8LfDfwp4Q8Y+J/Emnw6wt9rwkEkbzp5Vn5r+ZN9nAIMfmSfvG5OWAPGK8U+LPh&#10;jx7ffFnU7y5t9Y1fwU+kxR6LDo1w/k2V6HJma7torm2km3LjawcqvoD1qeAP+F2TW3w30y600+D7&#10;C6GpN4geNhfvahXBtNr3M07KXGeCzhckYGBjsjSg9Lf07p/l+K7nJKpNa3/pa/r956t4b+BPhXw1&#10;q15qi6h4l1PULrR5NEefVGs7km3d0diweIiV8oOZQ+cnIOa1tI+FfhnSV0Yef4gu/wCydZ/ty1We&#10;aARxzeQ0AjWNAqRxbXY7I1X5vmPJOfEofGfx7b416ZbDwrPF4JOtyWl9Jcy2skYsNreXcR7EVwSQ&#10;p/1j+hRc8T+DdX+PinwPqOtwLctf6zf2muaTJZ28cdnYq032W4Dod25gsWcEjD/dByaIwg7NJ/0/&#10;83cJTnqm1/S/yR7ZD8MvCkGoW14qaz5tv4jufFCAyxY+1zwyROp/6Z7ZWwOuccmqkfwn8N6d4c8K&#10;6Zpj6rbyeFrO8tdKnuDFIAbiFomaZQV34DZAUr06185+G9L+NfjH4l/CbWPGWm6pavpWpX8mu28U&#10;drFp1oGikSEQvHKZJkI28uG5PUdK9A/ad+F2teLr3wFfeF4tXa7/AOEr01daOnarPbL/AGUC/wBo&#10;3qsqrtxtzgbjS9lCUVpu7b+iv+P4Mr2s1J67K+3rp+H4o6f4DfCjVvhJrVlc3uszanaWujJpBilS&#10;OeSQIVMZjkIRoIxhv3ILqSwOfl56TxZ8HPB/jB/EU9z/AG/ZX+tanDqzahp91HBc2k8dult/o8g5&#10;RXhQowOch36ZGPIviFefGDw14i1/SfCGmX8fh6y0yH/hF30+G3vRe3eG8xL6S6l3oobaARt+Uk7y&#10;eKZpNj8ZNM+ON3rGrTaveaJeeFYGi0rT5LZ9LTVVSQywfPhoxu27ZOrZALFRxTjCWrXf9X+LX5dy&#10;VOa69v0X6/n2PZ7z4U+E3TXV07+3fD66tZafp7DR7iO3FtDZM5hWLGcA+YwYNuVhwRjOcjSfgL4Q&#10;0TTLi3srvxHBev4gj8TRamslqJ7e+S2W2DIvl+UV8oEFXjYHcT1xj5s1q+/aK+IXgzx9oOs+Fby1&#10;sNR8LytYFprf7THqXmKBCjxLFgFCTyGHy8Oa+vvCNtcWXhTRbe7Vku4rKGOZXOSHCAMCfXOacacH&#10;d27fr+q/ETqzVlf+tP0f4EcXgvR31u51nULzXdX1W50WTQZrq6Nspe3eQyE7Y0RQ+TgEADAHHeuf&#10;vfgd4Kv9AfR5V137K/hy08LkrNDu+yW8m+Ns4/1hPU4wR2Fd1RT9lBdCXVm1ZnM+Mvhb4P8AHd54&#10;pudWtNUlfxFb6fBdKskQWP7FK8tu8YORuDyEkNuU4AIxkHc8A6Dofw7jvhp9tcSzXrI005srG3d9&#10;owoP2eOIMBk43AkZPNWqKSowWyG603uzov8AhLLf/n1ufyT/AOKo/wCEst/+fW5/JP8A4qudop+x&#10;h2D20+50X/CWW/8Az63P5J/8VR/wllv/AM+tz+Sf/FVztFHsYdg9tPudF/wllv8A8+tz+Sf/ABVH&#10;/CWW/wDz63P5J/8AFVztFHsYdg9tPudF/wAJZb/8+tz+Sf8AxVH/AAllv/z63P5J/wDFVztFHsYd&#10;g9tPudF/wllv/wA+tz+Sf/FUf8JZb/8APrc/kn/xVc7RR7GHYPbT7nRf8JZb/wDPrc/kn/xVZXit&#10;tD8beHr7Q9a0y5vdKvU8u4t9/l+Yuc4LI4OOOxrK1EMbC5CLI7mJtqwkBycHAXJAz6ZIHuK+Xvgf&#10;8PfGnhjxBfaHq+na5rXgdNDMc+t67czQarPdq+RGireSB9yjJdVj5wASDUOlC9mv6/pFKrO17ntc&#10;3wE8CSHxMYx4niOvy2k1yH1Vp1U223ywEld1dTsG5ZA6sMqRtJWus+HfhPQPhpc6zc6bHqM9xq0q&#10;S3LSpbQx5Rdq7YoFjiU46sE3NxuJwMfI0Xwh+Kw+F/izxPYDXtI8Ra/q9o0PhKLXJGl0/RYp182C&#10;OR5iouZYw7MwcH5goIr179nzw74r0bxX8QLrULfWNL8FXl1bt4f0rXrw3NzDthAncFpJGRGforN2&#10;JwM8uNOLdrW07+V/+B63XS4SqSS3vr+v9P01Po//AISy3/59bn8k/wDiqP8AhLLf/n1ufyT/AOKr&#10;na+d/F9r4rtP2sPCOtaVo3iyfwlBYXtrrEiXTvYvPIIRbusLTbQq4fJVBg5OCTmj2ULpW3/4P9fM&#10;XtZ2bvsfU1x4ltbm3lhe2uwkilCUKq2CMcEPkH3FeS+GPgd4P8J3dhc2kmtPLYWc9latLHY71SVd&#10;rGV1iD3Jwc/6Q0gLfMwZua+d/C3gb4ux+J/DMt7b+JovEtr4qu7vxBrMurb9Mu9HJl8uGKLztvKm&#10;FVVYwVKknHWrnw/0f4mXHxU8S+K9O0DxF4ThOkz6dovhjxDqk91YXdwG3Je30zSy+Wx6BIlY46uc&#10;moUINJ8r1X6f8G3rforluc1dc23+f/Av6W66H0r8Ovhn4R+Guv3OuWFldXOszWosftb2llbeXbht&#10;/lrHbRxRgFgCTtLHAycAAei/8JZb/wDPrc/kn/xVfIf7Ofgj4reD/jX4zn8ai7vtG1DS7F/7Qn1t&#10;7u3e9BlM5t4iiiNSWUbAqhVVAC/Jr6arX2UGk2v61/r5mbqyTaT/AKsjov8AhLLf/n1ufyT/AOKo&#10;/wCEst/+fW5/JP8A4qudoo9jDsHtp9zov+Est/8An1ufyT/4qvKm+DvhW+8Uf25q0uta1OIbm38i&#10;dLOBHjnQxyrI1vHHJMCrEASu4Bw33gDXh3jHwl8RLn9orwnrXhvT9eTQrXWpDq0Ml5LbQSWjIymR&#10;5HvZo5ow2HWFLeNuQMpg1D4B8G+PvB3xYjaDTfEGveFrj+1LjV7/AF6d4bu18ws8ENoUvWSU7m8s&#10;YjUKoU7gayVOnLVx7/18/wDgGjqTW0ux9EeEfh9ovhbWdD1KfUfEevzaDZSafpCarJbFLGFwiuF8&#10;pIy7FY0XfIXbA4PLZ9E/4Sy3/wCfW5/JP/iq+Qf2dtC8ZSfF3xD4m13SvFXg/RL60FrY+FtRvpb+&#10;2j2Nn7TNNJM4E79ljGADyzHmvUPj5pepaz4RjtdLtdSnumkOJbBJpVi+Uj544by1ds54O5gCMkdD&#10;VyhHl5mv6/rX8yVOXNy3O++Inh/TviRaw215c6pZWyKytDDa2Fwkm4YyVuYpQCBnlQDyea5XUfg7&#10;oV7YeF9Oh13xZZ6T4ct44bLTjLZ3VuzocrNKtzFL5kgwMFshcDaFNfL1p8NvjGnwu8CJrv8Awk97&#10;qunWN9aXOif2i87XMjvm3uZbiG6iZJAvCo7uqg8tkZq18R/hr8Ybr4D+G9DWbX7/AOJFto8aTanp&#10;91L89wJNwRbhb6KOKRV+VpZIZQ2QctipdOEbtLqv6+X9alKc217y6/1/X5H3bbeJ4YLeKN47y4dF&#10;CmWRYgzkD7x2kDJ68AD0AqT/AISy3/59bn8k/wDiq4zw2b5vD2lnU4Ps2pfZYvtMJmE2yXaN6+YA&#10;A+Dn5gBnrgVo1q6ME2jFVptI6L/hLLf/AJ9bn8k/+Ko/4Sy3/wCfW5/JP/iq52il7GHYr20+50X/&#10;AAllv/z63P5J/wDFUf8ACWW//Prc/kn/AMVXO0Uexh2D20+50X/CWW//AD63P5J/8VXBeLPCFr4s&#10;8d6D4qk1/wAS6fdaGZTZWlmlh9nTzECS58yF3bcowctx2xXz5+1BofjDxl4u0vRPC2i+LdJiV4Lq&#10;88a6TqExW3RHyYLa1SdVeRhwzOAoHZzjFP41eE/iLrXxG8K6l4L0/wARg2er2NxeI13JaLc2y/67&#10;dOb1oVjI+9ELXcSDjrmojTg2nbrb/glupNJq/T+ke/SfCXwfeeO4PFWoWt5qF9bX39pW8L2OnwpH&#10;cYIWQvDEkshUHjzJH5AJyQCDwz8JfB/hzxra+Kja3eoavZtO9nJJY6fbC3eYFZXH2aKIuzKSMyFy&#10;ATjBJJ8F8SeEfiNc/tHeFNb8O2OvweH7fU7gatFLeSW8Bt3jKiR3kvZ47hA2GSKOCMjgfLg1lfBz&#10;4afFrRPi54QmvdT1u40PTBqB8Q6vq88sZ1gSA/Z1Nu11Km9XIIMaKqheDyFohTg7aW3CU5K+p926&#10;fOz2ULeS4BUHkr/jVjzW/wCeL/mv+NQ6Z/yD7b/rmP5VarjejZ1rVIj81v8Ani/5r/jR5rf88X/N&#10;f8akopDI/Nb/AJ4v+a/40ea3/PF/zX/GpKKAI/Nb/ni/5r/jUF7Ixs5/3Tj923cen1q3UF9/x5XH&#10;/XNv5UAP81v+eL/mv+NHmt/zxf8ANf8AGpKKAI/Nb/ni/wCa/wCNHmt/zxf81/xqSigCPzW/54v+&#10;a/40ea3/ADxf81/xqSigCPzW/wCeL/mv+NQXcjeUv7px+8TuP7496t1Bef6pf+uif+higB/mt/zx&#10;f81/xo81v+eL/mv+NSUUAR+a3/PF/wA1/wAaPNb/AJ4v+a/41JRQBH5rf88X/Nf8aPNb/ni/5r/j&#10;UlFAEfmt/wA8X/Nf8aztUctc22UZeH649vQ1q1mat/x8Wv0f+lAHyv8AtRfAXxb8RPGdlrvh20h1&#10;GEWaWskHnpE6FXc7vnIBB39jnivUP2d/h3qnwy+Gkek6z5S373Ety8cL7xGGAAUnoT8vbjmvUKR/&#10;uN9KAM2z/wCPWP6VX1D/AI/tH/6/o/5NViz/AOPWP6VX1D/j+0f/AK/o/wCTUAR3sHgnTtV1Aza/&#10;Hpt7cTma6hTXZLfMpUAkoJQAcKvbsKbbQeCNS1GwCeII9RuobhJraCTX5J/3o+6QhlIJ59DUPhTW&#10;IfDuq+LYr+3v4mn1mSeIpYTyK8ZhhAYMqEEZUjr2o8Y61D4hufDMFhb380kWtW08m7T541RF3ZYs&#10;yAADI70AdR4k8K2/iZ9LlluLi0udNuvtdrPbFdySeW8ZOGVlI2yOMEd6yZvhVoV1cx3dwlxc6iLy&#10;O/e+lmLSyypG8abuwVVlfCKAoLEgDJqP4heINV0W/wDD0Fq5sNIvLh49R1cQ+abNBGWTg5VN7AL5&#10;jgqvcZII46P4yS6V4m1jT7W7h8X6TZSacst+joklr58/lzlzGu10iQpKWCgANhm7gWun9dP+AD/r&#10;8f8AgnVWXwb0HThC9vJeQXVvdLeW1xC6RC3lWNo8pEiiIZR2DfId2fmzgYn1D4UaRqi6ulxcXzw6&#10;1GkerRCYBdQCoEHmYXKkoAp8spkAA9K5fVvj09nb6nJZaC999n1C4s7ZzceXDdxxQRSeYsjJtyxl&#10;2qgJLbWK7sECpq3xk8U6h4M8SatofheO2m07TrO9gF/LIzyNPCkrL5ax/wDLMMVOG6r2oX9fh/wA&#10;Oym+Eehy6kt0HvI4l1P+2BZpPiEXezYZMYzyCflztzzgGo3+DPhiXRbLSntp3srPRp9BiQzsD9lm&#10;CCRSRzuPlr83UVjf8Lh1V/F76NB4YS5t45reP7aupxILhJIw7TW6NgyxpuwSvJKvxkYNZfjTq8Hh&#10;vw1q974ZgtV1i2+0vbjUC01uDsCp5XlCSVvnORGjEY6HNFrqwbf18z0xdJA0X+zWu7hx5Pk/acqJ&#10;cYxnIUAH3ArnLP4TeHNO1i01C1tXt2tnjlWFH+RpUR0WRs/MWxI+ecMWJYE812IOQDS0+txdLBRR&#10;RSGFFFFABRRRQBHP/qJP90/yr4l/bq/5GPwp/wBek3/oa19tT/6iT/dP8q+Jf26v+Rj8Kf8AXpN/&#10;6GtAHVfsMf8AIn+Jf+v9P/Rde6+EP+RT0X/ryg/9FrXhX7DH/In+Jf8Ar/T/ANF17r4Q/wCRT0X/&#10;AK8oP/Ra0AawZzdWcKbR58xjZmXOAI3bjn1UVqtpDKCTOgA5JMfT9ayov+QppX/X0f8A0RLR8RvC&#10;E3jXQIbGGeONobyC7MFwCYLoRuHMEoH8D4wevY4bGCAWdNax1kSHT9Ws74RnDm2KybT6HaxxVz+x&#10;2/57p/36/wDr1zfiDRPFGuR2BhFjpS21yj3FrZ6jMn22EI48szpErxbWZXG0Hdt2nAJrM07wd410&#10;nUbG9TWo72CKS93aTc30xjSOUReUPPKM8pjaNyC6g/vmAICjIB2/9jt/z3T/AL9f/Xo/sdv+e6f9&#10;+v8A69eX2Hwr8cx+HrpLvxjcS62NIsbazuUv7gRR3kW8zTOvAcOSn3gcheRXXfD/AMC3Pg3WfFtx&#10;LN9og1jU21CFzdSyMgaNFKFH+VSCh5U8ggcYoA6L+x2/57p/36/+vVO0Njf2k11barZ3FtCzLJNE&#10;VZEK/eDMGwCO+elcpovgTxXb32ltf668n2e4me+vU1C4Y6hEyuFT7MQI4OWRsoSV8vC/eNO034V3&#10;Wm/Ae48CJdo19LpE2n/aZJZJIxI8bLuy2WC5PQD8KltpNrsUknJJnaLpJdQy3CMCMgiPr+tL/Y7f&#10;890/79f/AF68vvPg94jtb/xJd6Lrg0+41aDTkE63k6lPs4CyxBcEKJFBAkX5k3HArS0z4Z+JP7Qs&#10;W1HxNqEunxw3oltU1act5srQmEiRVjZlQJL98kjzMAkdLejdv63/AK+ZC1Sv/W39fI77+x2/57p/&#10;36/+vR/Y7f8APdP+/X/165LwN4H8R+G73w9PqPiCbUhDoptNXWa7mmF1fZhInRX4QfLN02/fHHHH&#10;oNDAy/7Hb/nun/fr/wCvR/Y7f890/wC/X/161KKQzL/sdv8Anun/AH6/+vR/Y7f890/79f8A161K&#10;KAMv+x2/57p/36/+vR/Y7f8APdP+/X/161KKAOXpGYIpZiFUcknoKWuP1pLS58dWlvr7KuhvZ/6I&#10;lxj7NJd7zkSZ+UsF2FFbj72BkcbUqftJW8r/AHdjCtU9lFO27S8te/l/wDoYNe0y6n8mDUbSabp5&#10;cc6s35A1frhbXwnanVpPts6jQdLJjvZdXmEi3zGMMCsZ/dQou4EFQDlcYA5On8P5JpNLvfnnl04X&#10;so06S6JMj23G0knkjO4KTyVC10VqEIR5oSva34/r1t2fyOajiZzmoTja99n2/TpfuvmdPRXFfE3x&#10;FqHhC203W7Lzry3tZiLzSrZA8t3Cw25jXqWRijYHbdntXE6H4n8Zf2tbaDquoLvDf2rPq8Kp5Pkm&#10;P/jyVgMbxMcf3vLUHOTmvOcknY1niYwnyNO/9f8AB+70v7XRXiNh8QPFeneB9Khu4xfahL4fS7ae&#10;JGFxHdK0CmKXOQZGEjtjAI8tuD1F3xV8Qtcv9B1yOwYWGoQ3BitbeG1maR0W4VRIJx+7IdMsQoyA&#10;2M5Bo50R9cp8t7Pa/wCp6vqel2us2UlnewLcW0mC0b9CQQwP4EA/hVJ/CWjy6odSfToHvi7SGdly&#10;24xiMn8UUL9BWR4e8XXF3qGuWOpS2URspY1tryPKRXKtGGyAzHO1iVOG7duleVT+KvGFt4Jk3Xl3&#10;Pq93Z6pO0sCsrRSpMi26BCW2koWKgYyBnB5NDkkVPFRgr2b3/A9nTwPoMcEMK6ZAI4IoIYhg/u0h&#10;ffEqnttYBhjuKtN4d0x4NRhayiaLUXaS7VlyJmZFQlv+Aqo+gFcJpXxS1S/8ay6XNpItdPjvJoDc&#10;yjbH5KhtkyzbirbsL8m0Y3feyMHO+KHxC1mGz8Q2GjEwSwwx/Ypra2lnkuSwBZkkT5E2nIw2TwTw&#10;CKOZWuEsVTUHPsekr4X0pI5kWyRVmhjtpMEgtFHnYmc/dGTx05PqaV/C+ksVxp8CbLZ7NRGuwCFy&#10;CyADHBKj8q4e4+JupRarLBHZwuI76O2S2MUpM0JKhpxcD90uAWbaf7uM5NbGueJZovHPhiC0vUOk&#10;Spdm+KFWjBCL5W5v4ec45GfenzItYiDV13S+83V8J6OqSL/Z0BElv9kbcuT5O3b5YJ6LgfdHFR+H&#10;/BWh+Fbi4n0nTYbCWdEjkaEEblQYQYz0A4Fch4q+J2q6FrVzZ2Okxapbxql4tzC5KNbAHzowRnNw&#10;CBsT+IMPQ1j6x8ZddsYLOW30LzpZYkunt/IlfEbykLFvUnbMsYDOrLgE0udIiWKpRbTvp5M9UTQ7&#10;GOfUZktlSbUNv2qRSQ0uE2DJ9lGOKns7G30+yhs7aFILWGMRRwxjCogGAAPTFed2nxD124vbQSW9&#10;hBbXWp3dgNyOWt4oxKYrlzuAKP5ajsD5i4bkCodD8ba9f/BeTUZry3TxiunPJ5UtoYmFwEzt8piN&#10;xzwCPlJxwelHMhrEwbaV9m/uO9g8MaVbabp2nx2MSWWnMjWkAHyxFBhCB7Z4zWpXkh+K2sw6fuFv&#10;DPcxWUU0YawuAb6Yg7oxji3IIC5fPXdgLXTeNvHc+g6DaXmmpb3dy8yrNboGuJEQoxbakf3mBAHz&#10;Mq8n5s4BfMhrE02nLsdrRXk+o/F7VI9d0y0stKaS1mktIriSe1kXYJgu+RXVmUCPd8ytgjawz3p8&#10;3xY1xND1G7TQUN1pyRwy2wYlriczBHaAZHmRJHmTPVshRgg0udE/W6Wu+nkz1WivJ/8AhMNa8VaL&#10;blLp/Dt5JffZo7gIFxFs3edJCwfGCCoBcKcglucV6shyindv4+96+9Unc2p1VV+HYdRRRTNgoooo&#10;AKKKKACiiigCGf8A1tv/ANdD/wCgtXP/ABE8XSeBPCOpa7HpcmqpYwSXEkUcqRBURSxJLfTHAJyR&#10;xjJHQT/623/66H/0Fqy/FvhnTPFuiz6drKySabIpE0cd3Lbq6kEFXMbKSpBOQTikxq19TlvHvxXt&#10;vBEukpLYxuL+1luhLPMyRoECnb8kcjEnd12heDznArettVi8S+Ahqy2xtReaeZxC7q5j3Rk4LKSp&#10;x6g1WufAnh63NnPKJ7ee3ha1hvDq1xHOYmO7yzL5gdlzyASQO2K0JtItvD/hCfTtOtIbOwtrN44o&#10;IiQqKFPA4qu5Ouh3v9nWv/PtF/3wKP7Otf8An2i/74FS7pf7if8AfZ/wo3S/3E/77P8AhT5n3Fyr&#10;sRf2da/8+0X/AHwKP7Otf+faL/vgVLul/uJ/32f8KN0v9xP++z/hRzPuHKuxF/Z1r/z7Rf8AfAo/&#10;s61/59ov++BUu6X+4n/fZ/wo3S/3E/77P+FHM+4cq7EX9nWv/PtF/wB8Cj+zrX/n2i/74FS7pf7i&#10;f99n/CjdL/cT/vs/4Ucz7hyrsRf2da/8+0X/AHwKP7Otf+faL/vgVLul/uJ/32f8KN0v9xP++z/h&#10;RzPuHKuxF/Z1r/z7Rf8AfAo/s61/59ov++BUu6X+4n/fZ/wo3S/3E/77P+FHM+4cq7EX9nWv/PtF&#10;/wB8Cj+zrX/n2i/74FS7pf7if99n/CjdL/cT/vs/4Ucz7hyrsVbOwtntIGa3iLFFJJQc8VL/AGda&#10;/wDPtF/3wKbZNL9jgwiY8tf4z6fSp90v9xP++z/hRzPuHKuxF/Z1r/z7Rf8AfAo/s61/59ov++BU&#10;u6X+4n/fZ/wo3S/3E/77P+FHM+4cq7EX9nWv/PtF/wB8Cj+zrX/n2i/74FS7pf7if99n/CjdL/cT&#10;/vs/4Ucz7hyrsRf2da/8+0X/AHwKP7Otf+faL/vgVLul/uJ/32f8KN0v9xP++z/hRzPuHKuxF/Z1&#10;r/z7Rf8AfAo/s61/59ov++BUu6X+4n/fZ/wo3S/3E/77P+FHM+4cq7EX9nWv/PtF/wB8Cj+zrX/n&#10;2i/74FS7pf7if99n/CjdL/cT/vs/4Ucz7hyrsRf2da/8+0X/AHwKiurC2WJSLeIHeg4Qf3hVrdL/&#10;AHE/77P+FQXbS+UuUT/WJ/Gf749qOZ9w5V2Hf2da/wDPtF/3wKP7Otf+faL/AL4FS7pf7if99n/C&#10;jdL/AHE/77P+FHM+4cq7EX9nWv8Az7Rf98Cj+zrX/n2i/wC+BUu6X+4n/fZ/wo3S/wBxP++z/hRz&#10;PuHKuxVutPtltZiLeIEISCEHpUi6dalR/o0XT+4KLtpfsk3yJ9xv4z6fSpEaXYvyJ0/vn/CjmfcO&#10;Vdhn9nWv/PtF/wB8Cj+zrX/n2i/74FS7pf7if99n/CjdL/cT/vs/4Ucz7hyrsRf2da/8+0X/AHwK&#10;P7Otf+faL/vgVLul/uJ/32f8KN0v9xP++z/hRzPuHKuxC2nWoU/6NF0/uCmWun2zW0RNvESUBJKD&#10;0qd2l2N8idP75/wplo0v2WH5E+4P4z6fSjmfcOVdg/s61/59ov8AvgUf2da/8+0X/fAqXdL/AHE/&#10;77P+FG6X+4n/AH2f8KOZ9w5V2Kq2FsbuVfs8W0IhA2D1apf7Otf+faL/AL4FNRpftsvyJny0/jPq&#10;3tU+6X+4n/fZ/wAKOZ9w5V2Iv7Otf+faL/vgUf2da/8APtF/3wKl3S/3E/77P+FG6X+4n/fZ/wAK&#10;OZ9w5V2Iv7Otf+faL/vgUf2da/8APtF/3wKl3S/3E/77P+FG6X+4n/fZ/wAKOZ9w5V2Iv7Otf+fa&#10;L/vgUf2da/8APtF/3wKl3S/3E/77P+FG6X+4n/fZ/wAKOZ9w5V2Iv7Otf+faL/vgUf2da/8APtF/&#10;3wKl3S/3E/77P+FG6X+4n/fZ/wAKOZ9w5V2ILK3jNrF8i/d9Kn+zx/3F/KoLJpfssWET7v8AfP8A&#10;hU+6X+4n/fZ/wqSg+zx/3F/Kj7PH/cX8qN0v9xP++z/hRul/uJ/32f8ACgA+zx/3F/Kj7PH/AHF/&#10;KjdL/cT/AL7P+FG6X+4n/fZ/woAPs8f9xfyqC9gjFnOQgz5bdvap90v9xP8Avs/4VBetL9jnyiY8&#10;tv4z6fSgCf7PH/cX8qPs8f8AcX8qN0v9xP8Avs/4Ubpf7if99n/CgA+zx/3F/Kj7PH/cX8qN0v8A&#10;cT/vs/4Ubpf7if8AfZ/woAPs8f8AcX8qPs8f9xfyo3S/3E/77P8AhRul/uJ/32f8KAD7PH/cX8qg&#10;u4IxEvyD/WJ2/wBoVPul/uJ/32f8Kgu2l8pcon+sT+M/3x7UAT/Z4/7i/lR9nj/uL+VG6X+4n/fZ&#10;/wAKN0v9xP8Avs/4UAH2eP8AuL+VH2eP+4v5Ubpf7if99n/CjdL/AHE/77P+FAB9nj/uL+VH2eP+&#10;4v5Ubpf7if8AfZ/wo3S/3E/77P8AhQAfZ4/7i/lWdqkax3NttUDIfp+FaO6X+4n/AH2f8KztULm5&#10;ttyqOH6Nn09qAIaR/uN9K4zxh8ZfBvgHVF07X9aTTrxoxKInglbKnoQVUjt61seE/Gmi+PNHbUtC&#10;vRf2O5o/OWN0BYdR8wBoAs2f/HrH9Kr6h/x/aP8A9f0f8mqxZ/8AHrH9Kr6h/wAf2j/9f0f8moAt&#10;WPivVtZv9Xh03SLSSHTrxrJpLm/aJnYIjEhRE3GHHf1pNR8Wavodzpa6jo9mkF9ex2QkttQaRkZ8&#10;4O0wrkcetN03wzrmhahrUthf6e0Go3zXuy5tnZkJRE25EgB+4O3ek1bwxruv3Okm+v8AT1t7G/iv&#10;StvayBnKZ+XJkIGc+lAHVSXkEVzFbvPGlxKGMcTOA7gfeIHU4yM49aLa7gvEZ7eaOdVdo2aNgwDK&#10;cMpx3BBBHauZ+Jngybxt4ZktbC6Gm61A4m0/UgSHtJRwXUjkZUspHQhiDwa5fxH8JdWm1Gzi0DxD&#10;f6JoFtYJaQ6fp9+bQwSiQs0+fLkEzMCuQ4/h6ne1CA9UorxrWvhf8QNT1TVLiDxnLZR3VvqNuixX&#10;kwRfNXFs6xhf3TxYUllY5OSu0HFdDP4C16DxNo95Ya1dLY2yQpcQ3mqXEscoUsXPlcFnbIAZpSOB&#10;lCBgi1sDPRKKKKACiiigAooooAKKKKACiiigCOf/AFEn+6f5V8S/t1f8jH4U/wCvSb/0Na+2p/8A&#10;USf7p/lXx9+2Z4L8QeKte8NSaLoepavHDbTLI9jaSTBCXXAJUHFAGj+wx/yJ/iX/AK/0/wDRde6+&#10;EP8AkU9F/wCvKD/0WtePfsbeFtZ8LeFfEMOs6TfaTLLeo8cd9bPCzrsxkBgMivYfCH/Ip6L/ANeU&#10;H/otaANuFoBkT26XC9QrgEA+vP1NTeZp/wD0DYP+/a/4VVooAteZp/8A0DYP+/a/4UeZp/8A0DYP&#10;+/a/4VVooAteZp//AEDYP+/a/wCFHmaf/wBA2D/v2v8AhVWigC15mn/9A2D/AL9r/hR5mn/9A2D/&#10;AL9r/hVWigC15mn/APQNg/79r/hR5mn/APQNg/79r/hVWigC15mn/wDQNg/79r/hR5mn/wDQNg/7&#10;9r/hVWigC15mn/8AQNg/79r/AIUeZp//AEDYP+/a/wCFVaKALXmaf/0DYP8Av2v+FHmaf/0DYP8A&#10;v2v+FVaKALXmaf8A9A2D/v2v+FHmaf8A9A2D/v2v+FVaKACo57eK6heKaNJonGGSRQysPQg1JRRs&#10;G+jMeDwdoFtKksOh6bFKhyrpaRhlPqCBWxRRVSnKfxO5EYRh8KS9El+RFNbQ3GPNiSXHTeoOKj/s&#10;20/59YP+/Y/wqzRUlWRW/s20/wCfWD/v2P8ACj+zbT/n1g/79j/CrNFAWXYrf2baf8+sH/fsf4Uf&#10;2baf8+sH/fsf4VZooCy7Fb+zbT/n1g/79j/Cj+zbT/n1g/79j/CrNFAWXYrf2baf8+sH/fsf4Uf2&#10;baf8+sH/AH7H+FWaKAsuxW/s20/59YP+/Y/wo/s20/59YP8Av2P8Ks0UBZdit/Ztp/z6wf8Afsf4&#10;Uf2baf8APrB/37H+FWaKAsuxW/s20/59YP8Av2P8KP7NtP8An1g/79j/AAqzRQFl2K39m2n/AD6w&#10;f9+x/hR/Ztp/z6wf9+x/hVmigLLsVv7NtP8An1g/79j/AAqwAFAAGAOgFLRQFkgqpq141hp806AM&#10;6gYB6ZJA/rVus7X4Xn0i4SNS7YBwOvDAn+VAzdk8PJFG0kmp3MaquWY+UFAHU8pwK5Ofxl4Ut9Mu&#10;9SbxNeNptrC1xJex22+AxrjLLIsJV+o+6TXT+JP7B8VeHdT0W+1GD7FqNrJazCO5VH8uRSrYOeDg&#10;muN1rwlJ4j8Dah4T1Lxtp0+mXVkbJZo7RI7hRgBWZhLsJAHICKD7UAdz/wAIyP8AoJXn5Rf/ABFH&#10;/CMj/oJXn5Rf/EV55D8MNDj8SpqjeIrFimsPrKziKMX5dnZ/INzvyYRu27Nv3AFzisX/AIUZof8A&#10;YGpaUniu0tba7u4LwQ20arGWjdmKylpWklVi3KtJgbRtA5yAeujwyAf+QjeH8Iv/AIise0mdrrUL&#10;ZzvNpceT5mMFxsVwSPXD4/CmfDrRdD+HvhqPR7XVrSVBNJOSs21AzsWIRGkbYvP3QcZzjGaLL95q&#10;OsTr80M93vicdHURRrke2VP5UATXGfMt8cnzD1/3WrnfiT4Gg+I3gzVdCuVhRru3kihnmTzRBIyF&#10;RIF4yRnI5/Kujn/1tv8A9dD/AOgtU1G407O6OG8Q/DCHXtUsNRe6X7Ra2D6f5VzAlxAyNglhG4O1&#10;vlxkHkcEGtLwn4RuPDfw+07w1NfG/ltbEWbXsgIMhC7d2Ofyz+NdPXNeP/EGr+G9BN3o2ktq1x5i&#10;o+MsLeM/emKL88gXrsQbj0GOtFybbHb/ANuN/wA+4/7+f/Wo/txv+fcf9/P/AK1cn4N1BdV8OWd0&#10;usR675gJa+ijEau2TkBB93afl2nJGMEk5raoGaX9uN/z7j/v5/8AWo/txv8An3H/AH8/+tWbXL/E&#10;LW30DQlu4dYi0m5EqiES2puRdPziERL87FuwjO7jPIBBAO6/txv+fcf9/P8A61H9uN/z7j/v5/8A&#10;WrlfCOq6lrfh6zvdW0l9D1CVcy2LyrKYzn+8PUc84IzyAa2KANL+3G/59x/38/8ArUf243/PuP8A&#10;v5/9as2vPp/HPjaN7gR/Da5lWPU1tI2GsWo821Oc3XXgDj92fm5oA9T/ALcb/n3H/fz/AOtR/bjf&#10;8+4/7+f/AFq4zwlrmt60+qDWfDUvh5ba6aG1aS8iuPtcQ6Sjyydmf7rc10NAGd4o+MXhrwXNHDrm&#10;qWOmzSDcsU9xhyPXbjOPesL/AIaa+H3/AEMunf8Af5v/AImvjn9rJifjZqwJJAgtwPb90tfPni7x&#10;P/YKWttbvbjUbxisP2kny0VRlnfHOBwOO7AV5E8ZNVHCMVofjWO42x9HMauCw9CLUZOKu5dN27ff&#10;sfqT/wANNfD7/oZdO/7/ADf/ABNH/DTXw+/6GXTv+/zf/E1+Vtn8Qba/sdFlgtJ57jUpZLcW8bJm&#10;GWNGZ1YsR02Hnvwe9EnxBto7MTmwuxtnltptwQJA8Zw29920D0OcGp+uVv5Ucv8ArtnN+X6rC+27&#10;7tfzd0159Ln6nwftLfD6GCOP/hJtOOxQufObnA/3af8A8NNfD7/oZdO/7/N/8TX5W3vxG0+w80Sw&#10;XBkinWNkQKx8ooH8/g4MYUnLexGKSf4i2UcsUUNpeXUk0kyxCGPdvWJgrvwfu7jgev05o+uVv5UC&#10;41zp6rCx/wDJv/kj9U/+Gmvh9/0Munf9/m/+Jo/4aa+H3/Qy6d/3+b/4mvyyt/G6Xl9Z2kOlagZ7&#10;i2N0UkRYzCgfYdwZgc59M5HSrfh3xTD4iMypby2ksQVmguSqyqDnG5ASV6dxSeNqrVxRnPjrN6cX&#10;KWGhZeb9P5n2P1g8L/GDw341kki0PVLHU5YxueKC4y6j124zj3rp7XVxPOkbRbC/AIbPOM+lfnx+&#10;yQxHxp08AkA2twD7/Ia+79G/4/Y/+u7/AMjXoYes60OZo/SOGs5qZ5gfrVWCjJSa0vbS2uvqdTRX&#10;P/ED7V/whGuCy1S40S8NpIIdStbNryW2cqQJFhUEyEHnaAc18matr3jgfCb4kaPp1t4u1HXrbQY5&#10;LbxPZ3mqPDdT+aoKxw3KI8M+MkrDuXaTyOldR9WfadFfOOvfFL4teBbjxBpcPhyHxlLa+FLfWtOu&#10;LXTbiAfaWnMMlvJ+8fzWVR5u1SrkcY5BrNl+N3xgtPCOranB4d0vXWjlso4ZbXTNQjktVkcieSSB&#10;kDSqigNiM7hk5HGSAfUFFfLXij4jfF+7+Hg1aCa0sntfEVjC9xo2iXk0slg7L5xeGVQ2EycmPdkd&#10;0INd7Zf8JRbftFaAf7Y1rU/C+oeGrq6nSWHyrKK5EsAjCqEGw7S5CuWfBPJxQB7HcTrbQtI2SF7D&#10;vWVcayXj5hVVVlYkyehB9Par2rf8g+X6r/6EK4nxASNA17/rjJ/6KFVGPNJR7kyfLFvsab/E7Ro3&#10;Ktd22RwcTZ/9lpv/AAtHRf8An7t/+/p/+Jr54ryG0+JnidvhxqnjeU6K9lYTX27TTDLC7x29zLFg&#10;TmRhvYR5H7vBYgcda+illlGO8n+B4Mcxqy2ivxPuX/haOi/8/dv/AN/T/wDE0f8AC0dF/wCfu3/7&#10;+n/4mvjTWPjbpGi6pa2ktjfSxy3VpZSzwhHFtNcFFjSVQ2UOZEyCARnOCKg0r4xPLD4km1LRJLCP&#10;S9XbSYALqFmupMIQFBYfMd+dozwOMnil/Z2HvbnY/r9e1+RH2fN8TdFlhdPtluNylc+YeM/8BrU0&#10;/wAW2+pQeZaeVcRjgtHLnB9+K+QfAXjyz+IGm311a2t1ZPZXslhcW92gV0lQKT0JyCGUg+9e2/B4&#10;/wDIX/7Zf+z1hiMBTpUXVhJs2oY2pUqqnOKR6R4i+Iel+EtNfUNaurXS7JSFM91cBFyegyRyfauJ&#10;/wCGq/hr/wBDXpn/AH+b/wCJrwn9u5iPh94QGTg3jZHr+6r4z0m0XUNVs7V2KpPMkTMvUAsBx+df&#10;lObcQV8Bi3hqUE0rau/X0Ps8LgYV6XtJSZ+wWm+LYNY061v7JUubO6iSeCZJPlkjYBlYcdCCDVn+&#10;3G/59x/38/8ArVzXhjQYfCvhrSdFtpJJbfTbSGzjklxvZY0CAtgAZIXnFYniPxR4n0vXZLTTPBc+&#10;tactg9wuoJqMEIa4Gdtvsc7gWwPn+6M19vBycU5b2V/W2p4ztd2O/OtsQR5A5/6af/WpsOsNFEie&#10;QDtUDO//AOtXnnh3xb4r1TWNOttT8Cz6LYz2P2i5vn1O3mFrPk/6OUQ7nOOd445rtKsRpf243/Pu&#10;P+/n/wBaj+3G/wCfcf8Afz/61Ztee/GPxfrvhbwJ4pvNJ0q5Etnps00GpJLBtjcRkhtjNk7T2284&#10;70AeojV2E7yeQPmVVxv9Cfb3p/8Abjf8+4/7+f8A1q5LQtZ1LUWVbzQ7jTk8sN50s8LhjxxhGJ/S&#10;tugDS/txv+fcf9/P/rUf243/AD7j/v5/9as2uf8AH+rXuheDdWv9OcJfQQ74mNsLgA5H/LMyxBvp&#10;vX60Adl/bjf8+4/7+f8A1qP7cb/n3H/fz/61YWlTyXWl2c0xzLJCjudmz5ioJ+XLY+mTj1PWrYGS&#10;KANL+3G/59x/38/+tR/bjf8APuP+/n/1q4f4o+K9d8FeGmvvDvhmXxLebiGhikx5Qx98qMsw9lGf&#10;pWJ+z58Qte+JPg2/1PxFaR2V9DqUtqsMULRAIqRkAhiTkFmGfagD1P8Atxv+fcf9/P8A61H9uN/z&#10;7j/v5/8AWr5E8bftP/E/RPE1/YweEINPhhlZEiurOaVyoOASysAc9cgYrC/4a0+Kn/Qvaf8A+C2f&#10;/wCOUAfasGrtDEieQDtGM7//AK1P/txv+fcf9/P/AK1fE/8Aw1p8VP8AoXtP/wDBbP8A/HKP+GtP&#10;ip/0L2n/APgtn/8AjlAH2x/bjf8APuP+/n/1qP7cb/n3H/fz/wCtXxP/AMNafFT/AKF7T/8AwWz/&#10;APxyj/hrT4qf9C9p/wD4LZ//AI5QB9sf243/AD7j/v5/9aj+3G/59x/38/8ArV8T/wDDWnxU/wCh&#10;e0//AMFs/wD8co/4a0+Kn/Qvaf8A+C2f/wCOUAfbH9uN/wA+4/7+f/Wpk+rtNBJH5AG9Sud/TI+l&#10;fFX/AA1p8VP+he0//wAFs/8A8co/4a0+Kn/Qvaf/AOC2f/45QB9sf243/PuP+/n/ANaj+3G/59x/&#10;38/+tXxP/wANafFT/oXtP/8ABbP/APHKP+GtPip/0L2n/wDgtn/+OUAfbH9uN/z7j/v5/wDWo/tx&#10;v+fcf9/P/rV8T/8ADWnxU/6F7T//AAWz/wDxyj/hrT4qf9C9p/8A4LZ//jlAH2x/bjf8+4/7+f8A&#10;1qP7cb/n3H/fz/61fE//AA1p8VP+he0//wAFs/8A8co/4a0+Kn/Qvaf/AOC2f/45QB9sf243/PuP&#10;+/n/ANamTau0qBfIAwyt9/0IPp7V8Vf8NafFT/oXtP8A/BbP/wDHKP8AhrT4qf8AQvaf/wCC2f8A&#10;+OUAfbH9uN/z7j/v5/8AWo/txv8An3H/AH8/+tXxP/w1p8VP+he0/wD8Fs//AMco/wCGtPip/wBC&#10;9p//AILZ/wD45QB9sf243/PuP+/n/wBaj+3G/wCfcf8Afz/61eGfs9/GHxl8TL2/g8SeG1sLSCLz&#10;I9RhhkhjZ9wHl7XJySCTkHjbz1Fe3UAS/wBuN/z7j/v5/wDWo/txv+fcf9/P/rVFRQBL/bjf8+4/&#10;7+f/AFqq3d813JE3liPYD/FnOce3tXhnxC+NPjfwt8Yf+Ec0PwuPEmm/ZopPIijdZctnLeYMqB25&#10;GK9stpJLrTree4tjZ3EkavJbswYxMQCUJHBIPGRxxQBgeN/h94Z+I9nBbeItKj1BIG3xMSyOh74Z&#10;SCAe4zg1tadZWei6bBp+nWsdnZwII4oYlCqi+gAqSigCGz/49Y/pVfUP+P7R/wDr+j/k1WLP/j1j&#10;+lRX9pJctayQyJHJbzrMN6FgcZ4wCPWgClo3xu8OapdeLYJvtOmN4allS5N5GAJo0Yq0sO0neu8F&#10;ccNnHHzLmz4Z+L2h+I/D+n6mUvNPmvFmddMngMl5GsUjRyM8cW8gBlxnpyOc1iyfD7SJry2upNMs&#10;JJ7bUZdVidxMcXEhy7H95yCwVthyoZVIGVBDofAljaSRS2kKWM8aTRia0nuYZCksrSurMsoLDezM&#10;Ac7STjFAzqB8TfCrNLs1y0kSG1jvpJo2LRRwPu8uRpANoVtjAEnkjA5rR0nxPp+vwXj6bKbqW0by&#10;5rdkaKWN9oYKyOFKkqykZAyCD0rgV+HGirpmo6cNI077DqFnBYXNvtm2vDCXMSgeZwVMjHcMHJyT&#10;kCtfwxow8HWkttpMFnbRSv5jjZIxZsAZJLnsBQIs+H/idba1BrdzPpd9pdppF3JZXE0+yTMqbdwV&#10;YmZiPnHOOxqtH8aPDt1r+l6fZzPqEGoWNzexXdnG8w/cTRxSRmNFL7g0nPHG05xWfe+CLC/srq0m&#10;tLbybnUv7Xk2tOpN1kHzARLkfdHA49qpWHwx0vSpbaaxiazuLdLpI54L27WTFxKJpssJ8tukAbnO&#10;McYoXn/Wn+YPy/r+kdHafF/w9d6zf2a3cbWsFtZXEF7E/mpd/aTMI0iVcl2/ctwASc+xrTsviL4d&#10;1K6t7az1Jby5nXcIbeJ5HQeYYiZAqkxgSKyHfjDKwPINcLP8JPDlzbiB9F0/y1S2RAomGwW/meUV&#10;/e8EedLkjlt53Zq1J8O9Ll/svdZWxXTJFltFDThYnWQyBgBL13HJ9cAHIGKF5iPVKK4WPTrqNo2F&#10;5MShQjdd3RB2uXGczc8sQc9VAU5UAVrf2tqn9+z/AO/Lf/F0DOkorm/7W1T+/Z/9+W/+Lo/tbVP7&#10;9n/35b/4ugDpKK5v+1tU/v2f/flv/i6P7W1T+/Z/9+W/+LoA6Siub/tbVP79n/35b/4uj+1tU/v2&#10;f/flv/i6AOgn/wBRJ/un+VeRfF/4xH4RW1reXPh2/wBU06b5XvLVlCRP2Vs8jPr0rvH1TVHRl32g&#10;yMf6lv8A4uqM6X11E0UzWU0TDDJJbsyn6gvQBh/Cv4jyfE/QG1gaDe6LZs2LdrxlPnr3ZQOce5HP&#10;atDwh/yKei/9eUH/AKLWryNqEaKiS2aqowFWBgAP++6Zo9h/ZWk2Vl5nm/ZoEh34xu2qBnHbpQBZ&#10;llSCJ5JHWONAWZ2OAoHUk1kDxroBAI1qxIPcXC/40vjSym1LwdrtpbRmW4nsJ4oox1ZmjYAfiTWj&#10;o/jvS7XSbKCWLVEljgRHX+yLs4IUAjIixQBDput6frBkFjfW94Y8bxBIHK56Zx0q9XOWU51f4h6x&#10;q0EFylhJp1pbpLc20kBaRHnZgFdQ3AdecY5rH8ZaVqV3460O6Ww1HUdDi0+8juIrG7WICdpLcxFl&#10;MqbjtWXB5xz0zyAd3RXjgtfifotvFb2ELXNhNPeSxiW8iku7NCV+zRSPLuEij94WwS33V34GS+60&#10;Lx/p2ra/rtnGuoapcrp9vDFJJCkccO0favs+4EoQ24gOSCeSHwKAPYKK888Mf8J9c6/p660VtdIW&#10;C5kmaMQtK0gmj8iNyOuYzJkoqg4H3TV0Lr2n/E/Vbs2N7e6Dc6ZZw25inj8qOdZJzKSjSAg7Xiyw&#10;U5AHXFAHbUV4rJ4o+JelWuo6nqdnHp1nFZx3iW141vITcCX57NHibL74+FYoDu29eQd+21Dx5frp&#10;15cWlxaWF+k1xLa2KW/2yxzs8iFvObYfl3lyMneQBhRmgD0uiuY8Nar4gTR7FNd0eV9TZV86W0aE&#10;RDdIyjIMmQyoFZwuRkkIW6V0FjcyXdrHNLay2bsMmCcoXT67GZfyJoAnpjMd6qMDIJ5FPqNv9cn0&#10;P9KAHYf+8v5f/Xow/wDeX8v/AK9UZluY7m7KxvLHJGoj2uPlYZz1Ix1FU45dRQy26bnkhhjCnClW&#10;fbzuJ5IyO1AG1h/7y/l/9ejD/wB5fy/+vWRex6hcKybGGJ4yvllQpQMpJJJzng1X1C419WU2dsGB&#10;LblcoQozxg5HWgDo/Jk/uN+VHkyf3G/KrdcN41+I8vg7xFY2U1papps6xb9QuLoja7ylAnlojMO2&#10;GICknGRg0Add5Mn9xvyo8mT+435V5rq3x909E1GPS9L1GeazvDZm4ubfy7ZnW6S3kG7O4EFyRkDO&#10;33GbB/aB8P7r0jT9Y8i2na2+0taqkUkqzrBtDMw25dhy+0YBJIFAHoXkyf3G/KjyZP7jflXNeHPi&#10;MniHxfqGhf2TdWbWljBe/aJp4HVxJJMm0CORuhhPIz15xxni9X/aU0rTdX0ojT7ltEu7W8uGuf3b&#10;TMYZI41CRK5ZctJz5gTHfHOAD1nyZP7jflR5Mn9xvyrhbb44aTcXun2z6RrNo97c/ZUe6gjiRZCy&#10;qoZjJj5i4C4zk5HXis6w+PtncWhvLjSL62jWOQm0XypJmYXy2i4YSbRl25Bxj16ZAPS/Jk/uN+VH&#10;kyf3G/KvOvEn7Q3hzwlYX9xqdlqcM2nyzx3dmscTzQiJIndyFkIKbZ4jlSfvAHB4p1x8cbKy1XU7&#10;e9066sYdMu7u3ncqkzSJBai4Z1COSuQRgEHP54APQ/Jk/uN+VHkyf3G/KuHHxs0ttRtNOTSdTl1C&#10;6lgiht4WtpN3mxzOjb1mKAYt5MgsD04wc1oy/FXSIfBtr4jeG7EFzO1rHabU+0GZXZGjC7tpYNG/&#10;RiDtJBIoA6fyZP7jflR5Mn9xvyrz3T/j/oWq6eL+103VpbBYLW4muPKiCwJPM8KbgZNxIeNs7Q2B&#10;g80umfGq31/xv4b0bTbBzY6qt8Td3EkYbNvgHaiuXGWJB3qp6d6APQfJk/uN+VHkyf3G/KvPtT+P&#10;2gaSNQeex1FobK6vbN5IhA5aW2jkkkAQS7wCsTYYqB0yRkVbvvjTpena1aaVNo+tfbp7aC7aOO2R&#10;xDFLIyIzlXI6qxO3dgDnnigDtvJk/uN+VHkyf3G/KvPJP2gNBh0mTUJNN1aKOGfyJo5I4VeAbC/m&#10;SAy/ImB94kD8Oa0fiJ8TJfBOteH9OgsYrr+1Y7iTzpZJAIxF5fGEjcnPmewGPegDsvJk/uN+VHky&#10;f3G/KvLdV+PbaDBr8+paGLe2s9ROnWF2t1uhvJA6KUZtn7pzvyqkEMBwc8VZ8TfFrW/C58ZST6Jp&#10;8tv4dtoLgtHfybp/N3bRjyeMbeevtmgD0nyZP7jflR5Mn9xvyryXxF8eNS0SG2a38PRakz2Fzfym&#10;KeZVjWKSNMHMOVB8zJZgFUDJ45rvtd8f2OgRaL5sMl3NqxIto7WSLa2I/MP7x3RMYHHzZPYHmgDc&#10;8mT+435UeTJ/cb8q5jwT8UdO8fXs0GmWN+EhgjnluJ1jWNN5cKvDkscxtyoK9CCQQayNZ+M8MMed&#10;K0q4vimsRaS5eSFC7m5WCQKhkDggscF1VTgHOCCQDvvJk/uN+VHkyf3G/KuCl+O2ixfakbTtRW5t&#10;EuZLm3c28bQiCQxyctMFfkdEZjjGcZGVHx20GQI8VnqMtu9w9qkipEGaVYzIV8oyCUcKeSgHQ5wc&#10;0Ad55L/3G/KjyX/55t+VedS/tCaBHbWTrpmsz3N0LgizhtkaaPydm8OA+FP71Plzuwc4xzWj43+J&#10;d74b1nR9O03RW1SbUbG4vVVhMHHlGIBNscUhBbzerYAxz1oA7TyX/wCebflR5L/882/KvN7f9oXQ&#10;5b25sG0vVTqFtaSXUkEEccoby5o4JkRg+GZJJQp6dG9MUtz+0Fo1m080umagdPSwtr5LmIwyGQzT&#10;tAsYRXJyHXBPQZ5IxyAej+S//PNvyo8mT+435VR8JeKIfF+k/b4LS8sU814jDfReXICpxnAJGD2I&#10;P61s0AUJreVpICI2IVyTx0+Uj+tSeTJ/cb8qt0UAVPJk/uN+VHkyf3G/KrdFAFTyX/uN+VHkyf3G&#10;/KrdFAFTyZP7jflR5L/3G/KrdFAFTyZP7jflR5Mn9xvyq3RQBU8mT+435UeTJ/cb8qt0UAVPJk/u&#10;N+VHkyf3G/KrdFAHzd8cf2W9T+JnjKTxDpWqwWsk8SRy295G+AUXaCrKD1AHBH415oP2EvE4vDd/&#10;2pov2op5Rm2y7tmc7c7OmecV9uUVxywlKcnJrfzPi8VwhlGLrzxFSEuabbdpNJ3308z4cH7Auvre&#10;faxe6ELrzDN5wSXdvKbC2fL67flz6VFN/wAE+9auFdZLrQXV3aRgY5cMzfeJ+TnPf1r7oopfU6Xn&#10;95iuC8oTulP/AMGSPhtv2A9deczG80AzG3+yl/Kkz5PXy/8AV/d9ulMk/wCCfmtS2trbNdaAYLUb&#10;YE8uXEQxjC/u+OPSvueij6nS8/vBcF5QrWU//Bkv66v7z4eh/YJ8Q28iSRX+hxukXkKypKCI852/&#10;6vpnnFNsP2BvEGlu72l9odu7gKzRpKCQOgJ2dBk8e9fcdFH1Ol5/eJ8FZO004z1/vyPnH4Gfsvan&#10;8MfF48QarqsF3LFC8UVvZxtglhglmYDoM8AfjX0FbQyWkqyIjMVcvgjrnqP1q5RXRTpxpR5YH02W&#10;5ZhcpofVsJG0bt6tvV+bIfEEl5q+jz2lje3uh3cm3Zf2ccUkkWGBO1ZUdDkAryp4Jxg4Ncb/AMIb&#10;4t/6Kd4o/wDBdpX/AMiV3FFaNJnfOjCo7yv97X5NHD/8Ib4t/wCineKP/BdpX/yJR/whvi3/AKKd&#10;4o/8F2lf/IldxRS5UZ/Vqfn/AOBS/wDkjh/+EN8W/wDRTvFH/gu0r/5Eq5o/hrxLp2qW1zd+PvEO&#10;q20Thnsrix05I5h/dYx2ysB/usDXWUUcqGsPTTur/fL/ADH319JdQGJIGUMRlm9jmsa+0g31je2x&#10;DqLpGRmC9Mrt4rWoq02ndHQ0mrM8gf4O6mHOy6gZexZWB/lXNWv7K2l2VytxDpGjJKszXCt9mJ2y&#10;sxZnAK4DFiTkc5Oa+hKK9F5jiHu19yOD6hQWyf3s+f739l3T9R1JtQutL0e4vWnjuWnktssZoyDH&#10;ITt++u1cN1GBS3n7L9jqE13Lc6ZpE0t1Ks87tbkmSRcbXPy/eGB83Xgc17/RR/aFfy+5B9Ro+f3s&#10;8O0T9ns+GreaDSYNO06GaUzyJbRFA8hABc4XliAMn2r0DwT4Km8Kw3Pmy+fLcFc7EIVQucfzrsaK&#10;zqY2tVh7OT09DSnhKVKfPFa+p43+0H8CZ/jR4R0/TLW//s280+bzoXmiLxv8u0q2OR9Rn6V86xfs&#10;D+N4JUlj8QaOkiMGV1M4II6Efu6+7qK+UxeS4LHVfbVovm8m1sezSxlajHkg9PQwPCmlalpXhbR7&#10;LVLhr/U7azhhurvLN50yoA75PJ3MCcnnmtTyZP7jflVuivbjFRiorocbd3cqeTJ/cb8qPJk/uN+V&#10;W6KoRU8mT+435Uyaz+0RPFLB5sTgqyOmQwPUEd6vUUAVBC4H3G/KjyZP7jflVuigCp5Mn9xvyqtq&#10;WjW2tWE1lqFjFfWU67Zba5hEkcg9GVgQR9a1KKAKMNn9mhjiig8qKNQiIiYVQOAAB0FP8mT+435V&#10;booArr5yjG1vxFLum/uH/vmp6KAIN039xv8AvmjdN/cb/vmp6KAIN039xv8AvmjdN/cb/vmp6KAI&#10;N039xv8AvmjdN/cb/vmp6KAIN039xv8AvmjdN/cb/vmp6KAIN039xv8AvmjdN/cb/vmp6KAIN039&#10;xv8AvmjdN/cb/vmp6KAIN039xv8AvmjdN/cb/vmp6KAIN039xv8AvmjdN/cb/vmp6KAIN039xv8A&#10;vmjdN/cb/vmp6KAIN039xv8AvmjdN/cb/vmp6KAIN039xv8AvmjdN/cb/vmp6KAIN039xv8Avmjd&#10;N/cb/vmp6KAIN039w/8AfNNZZX6qx/CrNFAFTyZP7jflR5Mn9xvyq3RQBQtreVLdFaNgQORipPJk&#10;/uN+VW6KAKnkyf3G/KjyZP7jflVuigCp5Mn9xvyo8mT+435VbooApsjIMspUe4puar+JP+POP/ro&#10;P5GudoA6rNGa+NvGXxC8U23ifVorfUb9YY/FsWmIIWuAotykZMYCWrr1Y8hi/P3aTwj8QvFM/ifT&#10;Yp9RvzC/i1tMcTNcFTbhGPlkPaovUDksH9qAPsrNOVS/3QW+grk62/DP3rj6L/WgDS8mT+435UeT&#10;J/cb8qt18g+KPiR4vstP026tvEd81zeNrczwbxl/s2qrbRJGBgALG5J4JOz60AfWfkyf3G/KjyZP&#10;7jflXyz4G+IXiu/vLWS78RXskkeraHE8G8ECO6nmSWKQHOfliUgjBG6vrGgCp5Mn9xvyo8mT+435&#10;VbqK6cx20zKcMEJB/CgCHyZP7jflR5Mn9xvyr5t8EeJPEviHTPB+pz6l40ubK88Oy3GoT21lIUbU&#10;G8gw7MRfdIM/3fl6Z7V12it4m8O2fwcm1XWtXbV9Zmit9btL6RSpkOmzzSKVCjaRLGOnTGOlAHsn&#10;kyf3G/KjyZP7jflVugnAPGfagCp5Mn9xvyo8mT+435VRi16+klRG8OanErMAXeS1wo9TiYnH0Bq1&#10;rOqNpFskyWF3qBZwnlWaKzjgnJBYccfqKAJPJk/uN+VHkyf3G/KsP/hNpv8AoWNd/wC/EX/xyj/h&#10;Npv+hY13/vxF/wDHKANzyZP7jflR5Mn9xvyrD/4Tab/oWNd/78Rf/HKP+E2m/wChY13/AL8Rf/HK&#10;ANzyZP7jflR5Mn9xvyrD/wCE2m/6FjXf+/EX/wAcr5h/aP8A2m/HHgL4gxaZoJbR7FrGOY2+oWcT&#10;SFyzgtn5uDgd+xoA+uvJk/uN+VHkyf3G/KsP/hNpv+hY13/vxF/8co/4Tab/AKFjXf8AvxF/8coA&#10;3PJk/uN+VHkyf3G/KsP/AITab/oWNd/78Rf/AByj/hNpv+hY13/vxF/8coA3PJk/uN+VNa3dmB2u&#10;CPQVi/8ACbTf9Cxrv/fiL/45VvS/E8upXqW7aHqtkGBPnXUSLGMDPJDk/pQBf+zy/wDTT/vn/wCt&#10;R9nl/wCmn/fP/wBasrxf4ovPDcEMltot1qYkuLaEyQvCEXzZ0iI+eRTkBs9MdOeuNqwupby3Ektn&#10;NYuSR5M5QsPf5GYfrQBF9nl/6af98/8A1qPs8v8A00/75/8ArVdPTjrXN+F/FdzrUepC909bS4sr&#10;17No7aUzqdqo27cUXrv6Y7UAfFf/AA9g0z/om93/AODdf/jNV5f+CqOhzXEdxJ8LppJ4+ElbVIyy&#10;/Q+TkV+eFWdNsm1PUbWzRgj3EqQhm6AsQMn86+j+p0O34s+W+vYj+b8EfoL/AMPT9BM0k3/CrZfO&#10;cDfJ/ake5sdMnyeeg/Kj/h6foPmSyf8ACrZfMmG2R/7Ujy49CfJ5/Gud1T/gldrHh/TYLzUfiDY/&#10;vL2zszHa6a748+5jg3ZaRfu+Zu6c4xxnNdZr/wDwSu0Dwt4P1zWLvx9qV9Pp9jPdpHDYRwqzRxsw&#10;ByzHBIrktg/6udqljv6sVof+CqOhW5jMXwuljMalEKapGNinkgYh4FafhL/gphoXifxdpWkx/DJ7&#10;WbVbyKza5OoxsR5rqhY/uRu69M84r83sYrrPhH/yVfwX/wBhqy/9HpXTLCUVFtI5I42u5JOX4I/c&#10;e1tW2W8sWj6dHsG6IiTBTPPGI+PwqVbedGcrpdgpdtzETH5jkHJ/d8nIH5Vdsf8Ajyt/+ua/yp11&#10;cx2dtNcSnbFEhkc4zgAZNeBY+luZ89pLcnM2lafKclsvKW5IwTzH1wAKeIrkTtONNsRM33pPOO48&#10;Y5Pl+lcL4S8V+NviH4Z0/wAT6TDoej6XqUCXdjZagk1xPJA43RtJIjqsbMpBKhX256tXQfDjxyfH&#10;ej3009j/AGbqWm38+l39oJfNSOeJsNskwN6EFWBwDhuQCCKLBc2ILee1ULDpdhEobeAkxUbumeI+&#10;vvSyw3E8Bgk02xkhJyY2mJUnOc48v15qbWdWt9B0q71G6LC3tozLJsGTgdcCuH8F/Hvwn4+16bR9&#10;Hnupb2GZoJFktyio4QORk9flYHIyOaEr6Be2p2axXKKVXTbEKQAQJjg4OR/yz9abHbzxXDTppdgk&#10;7HLSrMQxPufLzWnRRYLmBpvh+PSDdNaaNYRNdSyzzN9oZmd5GLOSTGTgkk46e1XZoLi4kikl0yxk&#10;eLmNnmJKfQ+XxWlWLbeLrC68Y3/hpPN/tKysoL+XK/J5cryImDnk5ifIx6UWC48aewjWMaPpoRX8&#10;wL5nAb+9jy+vvT7y1m1AKLrSrC5CcqJpS+PpmOtSiiwXM4x3TRGM6dZGMncUM5wT648v2pZUup1k&#10;WTTrKRZRtcNOSHHof3fNaFUNR16x0q9060up/KuNRlaC1TYx8xwjORkDA+VWOTjpRYLkdtbTWa7b&#10;fS7CBcEYjlKjB69I/allguJ7YW8mmWEluMARNMSgx048vFaVFFguUUN7ESUsbRCQAStwRwOn/LOo&#10;vs85uGn/ALLsPPbGZPOO446ZPl54rToosFzMltp59vm6XYSbX8xd8pOG/vD93196Gt53naZtLsGm&#10;ZdjSGYlivoT5fT2rToosFzJNi7W8cB0jTjBGdyRmT5VPqB5eBVnffFw/2K03gEBvtDZA7j/V+wql&#10;4O8W2HjnQIdY03zfscss0K+cu1t0UrxPxk/xRtj2xW1RYLmS9g8hlLaRpzGXPmEyZ35xnP7vnoPy&#10;p7W07hQ2l2DBEMa5mJwp6qP3fT2rToosFyhbi7tIVig0+zhiXokc5VR9AI6k8/Uf+fS2/wDAlv8A&#10;43VuiiwXKnn6j/z6W3/gS3/xujz9R/59Lb/wJb/43XMfFzxtc/D3wLfa3aRQyzwFQBOCUAJ5JAIJ&#10;x6Zr5Mv/AI2eJvF/7/VPEOovYzKGWy02T7BHtPYtGBIfxevey/JcRmEHVg0op2v/AMA8THZvQwNR&#10;Up3cmr28vU+1W1K6RyjRWSsOqm8IP/oFUtU8WQ6HbmfUbrSdPgHWW61ERr+bIBXyPpUOna74avp9&#10;N0GGG6tyVSNLuVDMxwcvJu3H6k1ow+D9O0i40ue08MabPPM4+1T3eJpIBjJKM4Yk5+lez/q3FaSq&#10;P7l/meS+IX0p/i/8j6bt/iNpN2f3Gr6DN/1z1ZW/ktXx4mVojIJdMMY5Li/4H47K+atd8WXugJq8&#10;ksUNppsFmXhu1AZzLg8bAvA6c15lomoeJ/icS+kQT6tEDg3F3dLFEp+hJb8lrqp8L0Zxc51+WK72&#10;/Q4q3EuIhJQpUOeT7XS/E+67XUrq+t0ntorK4gcZWSK7LK30ISpvP1H/AJ9Lb/wJb/43Xi/hXxr4&#10;i+H3hbTtO1S30fyraPyw8M0zs3Of+eYHetrwJ8cH8beK7fSo7GKOF3ljklDNuVkQtjBHt+tfN18n&#10;r03OVO0oRu73Wy6/d0PoqOb0ZqnCreM5W0s930v2v1PTvP1H/n0tv/Alv/jdfG/xV/4KXaf8LviH&#10;rfhWbwDc6hLpkwha5TVFQSZVWyFMRx971r7Tr8Pf2uD/AMZIeOv+v1f/AEUlcGDowqzamuh142tO&#10;jTUoOzufYn/D2zS/+iaXf/g4X/4zR/w9s0v/AKJpd/8Ag4X/AOM1+b9ejz/DLRoYLB59cu7Ca4sr&#10;a6a3ksVlKmSFJMhlkAKndkcAgEA85r1HhKC3X5nkRxuJltL8EfbP/D2zS/8Aoml3/wCDhf8A4zR/&#10;w9s0v/oml3/4OF/+M18Q6h8L4N3hSDR7u61a513VJdNRnhjt0Lj7OFRQXJ3Zn5LYXlcHhsct428N&#10;zeDvGOuaDcI8c2mX01m6yMrMDG5XkqSpPHYkelJYTDvZfixvGYlat/gj9B/+Html/wDRNLz/AMHC&#10;/wDxmj/h7Zpfb4aXf/g4X/4zX5vnrQehqvqVD+X8WT9fxH834I/R/wD4e26X/wBE0u//AAcJ/wDG&#10;aX/h7bpf/RNbv/wcL/8AGa/N4njNdP8ADfRNL8Y/EDRNDlF49pejEr+alu+4xeYNrbZcAA8krn0F&#10;Y1KGFpW51v6m9LEYutfke3offX/D2zS/+iaXn/g4X/4zSf8AD23S/wDoml3/AODhf/jNfKmlfs/X&#10;uteGfHFvp1jp9zqukai0dldPqEomnjBGIo0MYiY9QXkMWc8AVjftEfDPUvhvf+Fjq1homlXWq6b5&#10;4stDSURw7SuRIXZt0mXwSpIOOCayhDCTkopfibTqYynFyk9vI+xf+Html/8ARNLv/wAHC/8Axmk/&#10;4e26Xn/kml5/4OF/+M1+b9Lniur6nR7fizi+v4j+b8EfpB/w9s0v/oml3/4OE/8AjNH/AA9s0v8A&#10;6Jpd/wDg4T/4zX5y2NlLqF7BawgGaeRYkBOAWJwOfxr6Vg/Ypv8AUfDou7HW45dQW33GGVNsbzZH&#10;yhuoUDPJBJPpXg5nmGUZPKnHHVOTndle/lu+i13eh7mXYPOM1p1KuDhzRha70W+y1td6bI+hP+Ht&#10;ul4/5Jpd/wDg4X/4zR/w9t0v/oml5/4OF/8AjNc18B/gB8OR4XvfA3i7wy+oeKr1Ga61cMpaDB3K&#10;IHzmPAxyB83Ocjivn39pT9lm7+AkdjqcGsR6zod/O8ELsnlzRkDcA69Dx3HcdBXJDNcvWZvKcRTl&#10;TquzhzbVItXUoOLkrOzteza18jfG5dm2AoqvVWnW1vd9f+AfU/8Aw9s0v/oml3/4OE/+M0v/AA9s&#10;0v8A6Jpd/wDg4X/4zX5vZor6j6nR7fifOfX8R/N+CP0h/wCHtml/9E0u/wDwcL/8Zo/4e2aX/wBE&#10;0u//AAcL/wDGa+B/h14IPjnX2s3uRZ2VvC91d3G3cyRKMnavc9BXodvokf8AwgmoeJ/C/hzRk0ey&#10;cp5usqbu8mCkBn2t+7Xr0Arhr/VaM+Tlu9Otlrtq+r6L8jy8Tn9TDz9ne70XRJOWybfV9FZ/I+tf&#10;+Html/8ARNLv/wAHC/8Axmj/AIe2aX/0TS7/APBwv/xmvhS3+IlleOIta8K6LeWrfeaythZzKPVW&#10;jwM/UGo/iF4KtfDkWlarpNxJcaHq8JntftAAmjIOGjcdyD3HBrWNKipqnUpuLe2t0/muvqjWOcYl&#10;VI0qq5XLbZp21tddba2aPu//AIe2aX/0TS7/APBwv/xmk/4e2aX/ANE0u/8AwcL/APGa/ODqaTFd&#10;f1Kh/L+LO36/iP5vwR+kH/D23S/+iaXf/g4X/wCM0f8AD2zS/wDoml3/AODhf/jNfIH7Jvwx0P4x&#10;fHLRPC3iJJ5NKu4bl5BbymN8pA7rhvqor7km/wCCffwitb54GstUkC4O4X7ivmM1zXLMnqKliYyu&#10;1fTXe/mux7WCoZhj4OpRkrLTX/hjmv8Ah7Zpf/RNLv8A8HC//GaQ/wDBW7S/+iaXf/g4T/4zXxt+&#10;1H8O9F+FXxp13w1oEc0Wl2iwGJJ5DI43RKxyx68k1wnhfwXqni9NSl0+OM2+mwfabyeSQKsMZYIG&#10;I6t8zKMKCefTJr3sPTwuJoQxEF7skmr9meZUxOKpVJUpS1Ta2XQ/QT/h7dpf/RNLv/wcL/8AGaP+&#10;Ht2l/wDRNLz/AMHC/wDxmvzr1rSJ9B1GWyuGRpYwpLRklSGUMCMj0Iql2rp+p0O34sy+vYj+b8Ef&#10;pD/w9u0v/oml5/4OF/8AjNL/AMPbtL/6Jpef+Dhf/jNfm7x3oo+p0P5fxYfX8R/N+CP0h/4e3aX/&#10;ANE0vP8AwcL/APGaX/h7dpf/AETS7/8ABwn/AMZr8+NP8IX+peENX8Rw+V/Z2l3Nta3G58PvnEpj&#10;2jHI/cvn04rFAzR9ToPp+LD69iF9r8EfpF/w9s0v/oml3/4OF/8AjNJ/w9t0v/oml3/4OE/+M1+e&#10;Oo+HdQ0nTdLv7u38q01OJ5rSTereYiuUY4BJGGUjkDpWdR9TodvxD69iF9r8Efo//wAPbNL/AOia&#10;Xf8A4OF/+M0v/D2zS/8Aoml3/wCDhP8A4zX5vgdaTP4VP1Oj2/EPr+I/m/BH6Q/8PbNL/wCiaXf/&#10;AIOF/wDjNH/D2zS/+iaXf/g4X/4zX5vUoo+p0e34h9fxH834I/R//h7Zpf8A0TS7/wDBwn/xml/4&#10;e2aX/wBE0u//AAcJ/wDGa/N7rXsfwq+AGs+Mbjw/qkdnHqumXtyYRaCZYmlZY/MZMlhj5cHPA7Zr&#10;po5ZCu7Qjtvrt+JnPMq8Fdv8D6+/4e2aX/0TS7/8HC//ABmj/h7Zpf8A0TS7/wDBwv8A8ZrwyT4e&#10;+BLCXT1v/Bj2aahbm5tnF0z+YgdkJwJOPmRhz6VN/wAK9+Gv/Qtt/wB/JP8A45XurhWUldNfezxp&#10;cS1IO0oyT9F/me2/8PbNL/6Jpd/+Dhf/AIzS/wDD2vS/+ia3n/g4T/4zXwH4W8Can8QfHcPhnw7b&#10;LcajeTyR20MkqxghdzcsxwMKp79qxdR0640jUbqwu4/KurWVoJU3A7XUkEZHB5B6V828HQTcba+p&#10;7qx2IaUr6eiP0W/4e16X/wBE1u//AAcL/wDGaX/h7Tpf/RNbv/wcL/8AGa/O7Q9GufEGqQafZhDc&#10;TEhA7YHAJ6/hVMjA9+lH1Oh2/Fh9exH834I/R0f8FaNLP/NNbv8A8HCf/GaX/h7Ppef+SbXf/g4X&#10;/wCM1+cS807pR9Sofy/iw+v4j+b8Efo3/wAPZ9L/AOia3f8A4OF/+M0v/D2bTP8Aomt3/wCDhf8A&#10;4zX5xjpzWn4f8P6h4o1EWGmW/wBpuzFJMI96p8iIXc5YgcKpP4cUfU6C6fiCx2If2vwR+hP/AA9n&#10;0v8A6Jrd/wDg4X/4zSf8PZ9LP/NNbv8A8HC//Ga+A/CPgjU/G0mprpqxbdNtGvrqSZ9ojhVlUt6n&#10;l14AJ5qz4u+G2u+B1ZtXt4oAGiUbJVfcJYhLGwx2KEHnBHQgGl9Uw97W/Er67ibXvp6I+8/+Hs+m&#10;f9E1u/8AwcL/APGaQ/8ABWjSx/zTW7/8HCf/ABmvzlxxTKf1Kh/L+LJ+v4j+b8Efo/H/AMFZtLd1&#10;X/hWt2NxA/5DC/8Axmt//h53p3/RPrr/AMGq/wDxqvzFt/8Aj4i/3h/OvQsV7OX5VhK6l7SF7W6s&#10;8fH5vjKDj7Odr36I++P+HnWnf9E+uv8Awar/APGqT/h53p3/AET66/8ABqv/AMar5E8F/DDUtfR9&#10;SitF1HT7VoUuEEqxkNMdkQ5IJyxHTp3rYm0HQNH8Tto+p6I8N1BcGCaIS7wGDYYZDY/I15WJxORY&#10;efIqbl5pu3pq12PFqcQ5lBc12135UfUf/DzvTv8Aon11/wCDVf8A41R/w8807/on11/4NV/+NV4H&#10;feFfBKWVw0eissgjYq29uDjj+OvKfC/w61jxfps1/YJD9liuobIvLJtzNKGMagdedrc9B3Nd+X0s&#10;ozGM5U6bio23b6+j8icNxHmGKuoS2/uo+0v+Hnenf9E+uv8Awar/APGqP+Hnenf9E+uv/Bqv/wAa&#10;r4e8R+FNS8KTpDqcKwTM0qGMOHKtHIY3BIyOGU9Kx69tZJl8ldQ/F/5nQ88zGLs5/gv8j76/4eda&#10;d/0T65/8Gq//ABqj/h51p3/RPrr/AMGq/wDxqvhW+0G+03TtOv7mDy7TUEd7aTep8wKxRjgHIwwI&#10;5xWzpvw81PVPC914hhkthptq6RTO7kMjvuKLjbk52NyMjjnFS8my1K7j+LKWdZlJ2U/wR9o/8POt&#10;O/6J/df+DVf/AI1S/wDDznTv+if3X/g1X/41Xw9onha91/TNcvrXy/I0e1W7ud7YPlmVIhtGOTuk&#10;X8M0tl4Xvb/wvqmvxeX9g064gtp9zYffMJCmBjkfumz+FJ5Nly+x+L6gs7zJ68/4LofcH/DznTv+&#10;if3X/g1X/wCNUf8ADznTv+if3X/g1X/41XwRXQ6/4G1Lw1ptheX5giW+tYr2CJXLO0Mn3G4GBnHQ&#10;nNN5Ll6aThv5sFneYyTant5I+1f+HnWnf9E/uv8Awar/APGqP+HnWnf9E+uv/Bqv/wAar4HPFGaP&#10;7EwH8n4sP7dx/wDP+C/yPvj/AIedad/0T66/8Gq//Gqq6j/wVI03T7Rpz8PLqQAgbRqyj/2lXwie&#10;KyPE/Gkv/vL/ADrmxGTYKnRnOMNUu7OnD51jqlWMZT0b7I+7P+Htel/9E0vP/Bwn/wAZo/4e2aX/&#10;ANE0u/8AwcJ/8Zr84W6D3pvavk/qtLsfV/W63c/R7/h7dpf/AETS8/8ABwn/AMZo/wCHt2l/9E0u&#10;/wDwcJ/8Zr83jzzRxVfVaXYTxlbv+B+iup/8FYdM1CBYx8NrtNrbsnV1PY/9MazD/wAFS9NH/NO7&#10;r/wbL/8AGq/PsdPWvsu8/Y303xX8L9IvtOQaL4qbT4pXVJS8E8hQEhwScE+qkAE9DXhZrmWWZJ7L&#10;66+VVG0n2sr3fW3nrY9LA0cdmKn9Xd3FXt39PMu6h+3z4F1O9murn4T3bTzXIvHKa86AzgACXaqA&#10;BsAfMBniiw/b58C6ZeQ3Vv8ACe7WeK5+2IX153AnwR5uGQgvgn5iM18SyI0cjIwwynBHvXofhb4A&#10;+NPGPheLX9L02GbTpkuJIS11GjSrAMykAtxtHrjPbNe+8LQSu1+J5axeIeif4H2F/wAPTNN/6J3d&#10;f+DZf/jVX9L/AOCr2macZCfhvdvvx/zF1GMf9sa+IrD4MeKNV8FXfiq0tYZ9KtLU3s7CdVeOEOEL&#10;7SRn5iBgZPPStXTf2cfHWrXnh22t9OgaXXiFsgbuMZJt/tADc8Zi+b9DzxR9Ww/VfiH1rEvZ/gfa&#10;/wDw9x0v/omd5/4OE/8AjNcTc/8ABQr4c3RbzPg1dlTJJNsXxE6oHkYu5ChABuYknA5Jr4x8Z+Bt&#10;T8B3sFrqfkiWZPMXyX3DGcc8Cudz6VawlB6pfiQ8biFo3+CPvOx/4KJfDzTLm3mt/g5dq9vOlzGG&#10;8Qu6rKhyj7WQgkHkEjiuy/4e6aX/ANEzvP8Awcp/8Zr82aOtH1Oj2/EPrtf+b8EfpL/w900v/omd&#10;5/4OV/8AjNI3/BXLSnUq3wyuypGCDrK//Ga/PvwT4C1z4h6q+naBZC9vEiaZozKkeFHU5cgdxWFP&#10;C9vK8cg2ujFWHXBFH1She1vxD65iLXv+CPvO0/4KN+BNPtYra1+Eup2ttEoSOCDxRMiRqOiqoXAA&#10;9BVmz/4KV+CrLU7PUE+E2oS3dm5lt5LjxHJN5TlWQsodCAdrMM+jH1r4A60Hij6nR7fiL67X/m/B&#10;H6Tf8Pc9L/6Jnef+DlP/AIzS/wDD3LS/+iZ3n/g4X/4zXw1p3w2s107TpNSup4by+hS4jgXCgI/3&#10;CGAfORzztI71keOfAGo+CJ42u7aaG0nmmt4XuDFvaSFgsqkRu/3WYDOeeoqVhaDdrfiyni8Sle/4&#10;I+/R/wAFb9LP/NM7z/wcL/8AGacP+Ctuln/mml5/4OE/+M1+bQOMV0ng7wRqnji41GLTFiI0+yk1&#10;C5eZ9ojhQqGb1PLrwMnmq+p0Fq1+JKxuIeif4I/QMf8ABWvSz/zTS7/8HCf/ABml/wCHtOmf9E1u&#10;/wDwcL/8Zr4On+FHiGHwLe+MEghn8O2d+NNlvI5lGJioYAI2GIwRzirc/wAG/E1nc6pHdW0Nsmlx&#10;Ws15M86ssS3EayQ/dyzblYdAcd8UfVcP2/Ef1vE9/wAEfc//AA9n0v8A6Jrd/wDg4X/4zR/w9n0z&#10;/omt3/4OF/8AjNfnjrOkz6FqUtlclGmjCkmM5UhlDAj8CKpAVX1Oh2/Fmbx2IX2vwR+jh/4KzaYP&#10;+aa3f/g4X/4zXOa//wAFIfAHiq+F7rXwQs9XvAgjFxfXUE0gUZIXc1uTjk8e9fA7HjrTe9P6lQ/l&#10;/Fh9fxH834I/Rz/h7Ppf/RNbv/wcL/8AGaT/AIe06X/0TW7/APBwv/xmvkW/8c6Mnha10C08SXN5&#10;azzWUt5qGpRSzXNr5Xa0hwI4gm5h/rCXCDlAStVvHXxD03U7ey0+21BtS0+zS7EV5fQ/btQmeZMZ&#10;ledFVEyAQsfMZLMCzfNWawlF/Y/Fmv1yv/P+CPsP/h7Tpf8A0TW7/wDBwv8A8Zo/4e06X/0TW7/8&#10;HC//ABmvlD/hbulGLRr2/lt9T1nS7vTzYxrBcf2elvBGEZbmB5NrHCpgRKCSGJbnFYHxW+Imk+K/&#10;C+g6VaLcX2p2V3d3Vzq13K8rOs3llYEd8OUQozcgYLng8sWsJRbtyfiweMrJX5/wR9nf8PaNM/6J&#10;rd/+Dhf/AIzR/wAPadL/AOia3f8A4OF/+M1+cVFafUqH8v4sy+v4j+b8Efo8P+CtGln/AJprd/8A&#10;g4X/AOM0v/D2fS/+ia3f/g4X/wCM1+cK962PB+jR+I/FuiaTLI0UV/fQWryJ95VeRVJGe4zQ8FQS&#10;vy/iwWOxDdub8EfoN/w9l0z/AKJtd/8Ag4X/AOM0L/wVh0pMlfhpdDccnGroMn1/1NaWr/8ABLjw&#10;PpN2IF1/xhejaG8y3WxC9+PnZTn8KsaJ/wAEsPA+sLMW8S+LLDy8Y+0pZnfnPTYW6Y7461wf7Fa9&#10;n+J6H+3Xtdfgf//ZUEsDBBQABgAIAAAAIQDLQ6Hq4QAAAAsBAAAPAAAAZHJzL2Rvd25yZXYueG1s&#10;TI9BS8NAEIXvgv9hGcGb3WxSq8ZsSinqqRRsBfE2TaZJaHY3ZLdJ+u+dnvQ0vJnHm+9ly8m0YqDe&#10;N85qULMIBNnClY2tNHzt3x+eQfiAtsTWWdJwIQ/L/PYmw7R0o/2kYRcqwSHWp6ihDqFLpfRFTQb9&#10;zHVk+XZ0vcHAsq9k2ePI4aaVcRQtpMHG8ocaO1rXVJx2Z6PhY8Rxlai3YXM6ri8/+8ft90aR1vd3&#10;0+oVRKAp/Jnhis/okDPTwZ1t6UXLej5P2KohUTyvhmihYhAH3rzETyDzTP7vkP8C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FUvr6IEAwAAIgcAAA4AAAAAAAAAAAAA&#10;AAAAPAIAAGRycy9lMm9Eb2MueG1sUEsBAi0ACgAAAAAAAAAhAILfdWxBFQIAQRUCABUAAAAAAAAA&#10;AAAAAAAAbAUAAGRycy9tZWRpYS9pbWFnZTEuanBlZ1BLAQItABQABgAIAAAAIQDLQ6Hq4QAAAAsB&#10;AAAPAAAAAAAAAAAAAAAAAOAaAgBkcnMvZG93bnJldi54bWxQSwECLQAUAAYACAAAACEAWGCzG7oA&#10;AAAiAQAAGQAAAAAAAAAAAAAAAADuGwIAZHJzL19yZWxzL2Uyb0RvYy54bWwucmVsc1BLBQYAAAAA&#10;BgAGAH0BAADfHAIAAAA=&#10;">
                <v:shape id="Image 23" o:spid="_x0000_s1045" type="#_x0000_t75" style="position:absolute;left:1014;top:3405;width:56205;height:18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5glxQAAANsAAAAPAAAAZHJzL2Rvd25yZXYueG1sRI9BawIx&#10;FITvgv8hvEJvmtSCLatRRFopPSxoRfH22Dyzi5uXZRN17a9vhILHYWa+YabzztXiQm2oPGt4GSoQ&#10;xIU3FVsN25/PwTuIEJEN1p5Jw40CzGf93hQz46+8pssmWpEgHDLUUMbYZFKGoiSHYegb4uQdfesw&#10;JtlaaVq8Jrir5UipsXRYcVoosaFlScVpc3Ya8l13Wh1VbsffYW8PIf94+70prZ+fusUERKQuPsL/&#10;7S+jYfQK9y/pB8jZHwAAAP//AwBQSwECLQAUAAYACAAAACEA2+H2y+4AAACFAQAAEwAAAAAAAAAA&#10;AAAAAAAAAAAAW0NvbnRlbnRfVHlwZXNdLnhtbFBLAQItABQABgAIAAAAIQBa9CxbvwAAABUBAAAL&#10;AAAAAAAAAAAAAAAAAB8BAABfcmVscy8ucmVsc1BLAQItABQABgAIAAAAIQD8k5glxQAAANsAAAAP&#10;AAAAAAAAAAAAAAAAAAcCAABkcnMvZG93bnJldi54bWxQSwUGAAAAAAMAAwC3AAAA+QIAAAAA&#10;">
                  <v:imagedata r:id="rId19" o:title=""/>
                </v:shape>
                <v:shape id="Textbox 24" o:spid="_x0000_s1046" type="#_x0000_t202" style="position:absolute;left:47;top:47;width:58128;height:2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9OTxAAAANsAAAAPAAAAZHJzL2Rvd25yZXYueG1sRI9Ba8JA&#10;FITvQv/D8gq9iG4qIiG6SpEKPYhUW9HjI/uaDcm+DdnVxH/vFgSPw8x8wyxWva3FlVpfOlbwPk5A&#10;EOdOl1wo+P3ZjFIQPiBrrB2Tght5WC1fBgvMtOt4T9dDKESEsM9QgQmhyaT0uSGLfuwa4uj9udZi&#10;iLItpG6xi3Bby0mSzKTFkuOCwYbWhvLqcLEKqp353p+263M+lFQV3TE5pbdPpd5e+485iEB9eIYf&#10;7S+tYDKF/y/xB8jlHQAA//8DAFBLAQItABQABgAIAAAAIQDb4fbL7gAAAIUBAAATAAAAAAAAAAAA&#10;AAAAAAAAAABbQ29udGVudF9UeXBlc10ueG1sUEsBAi0AFAAGAAgAAAAhAFr0LFu/AAAAFQEAAAsA&#10;AAAAAAAAAAAAAAAAHwEAAF9yZWxzLy5yZWxzUEsBAi0AFAAGAAgAAAAhAHSL05PEAAAA2wAAAA8A&#10;AAAAAAAAAAAAAAAABwIAAGRycy9kb3ducmV2LnhtbFBLBQYAAAAAAwADALcAAAD4AgAAAAA=&#10;" filled="f">
                  <v:textbox inset="0,0,0,0">
                    <w:txbxContent>
                      <w:p w14:paraId="59326508" w14:textId="77777777" w:rsidR="000C5342" w:rsidRDefault="0023661F">
                        <w:pPr>
                          <w:spacing w:before="71"/>
                          <w:ind w:left="145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1: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876318" w14:textId="77777777" w:rsidR="000C5342" w:rsidRDefault="000C5342">
      <w:pPr>
        <w:rPr>
          <w:b/>
        </w:rPr>
      </w:pPr>
    </w:p>
    <w:p w14:paraId="76F16D14" w14:textId="77777777" w:rsidR="000C5342" w:rsidRDefault="000C5342">
      <w:pPr>
        <w:spacing w:before="8"/>
        <w:rPr>
          <w:b/>
        </w:rPr>
      </w:pPr>
    </w:p>
    <w:p w14:paraId="26F27E8B" w14:textId="77777777" w:rsidR="000C5342" w:rsidRDefault="0023661F">
      <w:pPr>
        <w:pStyle w:val="BodyText"/>
        <w:ind w:left="1080"/>
      </w:pPr>
      <w:r>
        <w:rPr>
          <w:color w:val="C45811"/>
        </w:rPr>
        <w:t>Solution</w:t>
      </w:r>
      <w:r>
        <w:rPr>
          <w:color w:val="C45811"/>
          <w:spacing w:val="-10"/>
        </w:rPr>
        <w:t xml:space="preserve"> </w:t>
      </w:r>
      <w:r>
        <w:rPr>
          <w:color w:val="C45811"/>
          <w:spacing w:val="-5"/>
        </w:rPr>
        <w:t>4:</w:t>
      </w:r>
    </w:p>
    <w:p w14:paraId="3FED7216" w14:textId="77777777" w:rsidR="000C5342" w:rsidRDefault="000C5342">
      <w:pPr>
        <w:spacing w:after="1"/>
        <w:rPr>
          <w:b/>
          <w:sz w:val="15"/>
        </w:r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6"/>
        <w:gridCol w:w="2535"/>
        <w:gridCol w:w="1428"/>
        <w:gridCol w:w="2060"/>
        <w:gridCol w:w="1130"/>
      </w:tblGrid>
      <w:tr w:rsidR="000C5342" w14:paraId="64C8C002" w14:textId="77777777">
        <w:trPr>
          <w:trHeight w:val="365"/>
        </w:trPr>
        <w:tc>
          <w:tcPr>
            <w:tcW w:w="1626" w:type="dxa"/>
            <w:shd w:val="clear" w:color="auto" w:fill="DDEBF7"/>
          </w:tcPr>
          <w:p w14:paraId="133E9CCC" w14:textId="77777777" w:rsidR="000C5342" w:rsidRDefault="0023661F">
            <w:pPr>
              <w:pStyle w:val="TableParagraph"/>
              <w:spacing w:before="76" w:line="240" w:lineRule="auto"/>
              <w:ind w:left="108"/>
              <w:rPr>
                <w:b/>
              </w:rPr>
            </w:pPr>
            <w:r>
              <w:rPr>
                <w:b/>
              </w:rPr>
              <w:t>Count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4"/>
              </w:rPr>
              <w:t>Item</w:t>
            </w:r>
          </w:p>
        </w:tc>
        <w:tc>
          <w:tcPr>
            <w:tcW w:w="2535" w:type="dxa"/>
            <w:shd w:val="clear" w:color="auto" w:fill="DDEBF7"/>
          </w:tcPr>
          <w:p w14:paraId="6411F9AD" w14:textId="77777777" w:rsidR="000C5342" w:rsidRDefault="0023661F">
            <w:pPr>
              <w:pStyle w:val="TableParagraph"/>
              <w:spacing w:before="76" w:line="240" w:lineRule="auto"/>
              <w:ind w:left="255"/>
              <w:rPr>
                <w:b/>
              </w:rPr>
            </w:pPr>
            <w:r>
              <w:rPr>
                <w:b/>
              </w:rPr>
              <w:t>Column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Labels</w:t>
            </w:r>
          </w:p>
        </w:tc>
        <w:tc>
          <w:tcPr>
            <w:tcW w:w="1428" w:type="dxa"/>
            <w:shd w:val="clear" w:color="auto" w:fill="DDEBF7"/>
          </w:tcPr>
          <w:p w14:paraId="20A44B33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060" w:type="dxa"/>
            <w:shd w:val="clear" w:color="auto" w:fill="DDEBF7"/>
          </w:tcPr>
          <w:p w14:paraId="59E5A5D6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30" w:type="dxa"/>
            <w:shd w:val="clear" w:color="auto" w:fill="DDEBF7"/>
          </w:tcPr>
          <w:p w14:paraId="5A17F96D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0C5342" w14:paraId="17B28E0A" w14:textId="77777777">
        <w:trPr>
          <w:trHeight w:val="518"/>
        </w:trPr>
        <w:tc>
          <w:tcPr>
            <w:tcW w:w="1626" w:type="dxa"/>
            <w:tcBorders>
              <w:bottom w:val="single" w:sz="4" w:space="0" w:color="9BC2E6"/>
            </w:tcBorders>
            <w:shd w:val="clear" w:color="auto" w:fill="DDEBF7"/>
          </w:tcPr>
          <w:p w14:paraId="047AFEC5" w14:textId="77777777" w:rsidR="000C5342" w:rsidRDefault="0023661F">
            <w:pPr>
              <w:pStyle w:val="TableParagraph"/>
              <w:spacing w:before="249"/>
              <w:ind w:left="108"/>
              <w:rPr>
                <w:b/>
              </w:rPr>
            </w:pPr>
            <w:r>
              <w:rPr>
                <w:b/>
              </w:rPr>
              <w:t>Row</w:t>
            </w:r>
            <w:r>
              <w:rPr>
                <w:b/>
                <w:spacing w:val="-2"/>
              </w:rPr>
              <w:t xml:space="preserve"> Labels</w:t>
            </w:r>
          </w:p>
        </w:tc>
        <w:tc>
          <w:tcPr>
            <w:tcW w:w="2535" w:type="dxa"/>
            <w:tcBorders>
              <w:bottom w:val="single" w:sz="4" w:space="0" w:color="9BC2E6"/>
            </w:tcBorders>
            <w:shd w:val="clear" w:color="auto" w:fill="DDEBF7"/>
          </w:tcPr>
          <w:p w14:paraId="7D8C9092" w14:textId="77777777" w:rsidR="000C5342" w:rsidRDefault="0023661F">
            <w:pPr>
              <w:pStyle w:val="TableParagraph"/>
              <w:spacing w:before="249"/>
              <w:ind w:left="255"/>
              <w:rPr>
                <w:b/>
              </w:rPr>
            </w:pPr>
            <w:r>
              <w:rPr>
                <w:b/>
                <w:spacing w:val="-4"/>
              </w:rPr>
              <w:t>APAC</w:t>
            </w:r>
          </w:p>
        </w:tc>
        <w:tc>
          <w:tcPr>
            <w:tcW w:w="1428" w:type="dxa"/>
            <w:tcBorders>
              <w:bottom w:val="single" w:sz="4" w:space="0" w:color="9BC2E6"/>
            </w:tcBorders>
            <w:shd w:val="clear" w:color="auto" w:fill="DDEBF7"/>
          </w:tcPr>
          <w:p w14:paraId="14933C69" w14:textId="77777777" w:rsidR="000C5342" w:rsidRDefault="0023661F">
            <w:pPr>
              <w:pStyle w:val="TableParagraph"/>
              <w:spacing w:before="249"/>
              <w:ind w:left="106"/>
              <w:rPr>
                <w:b/>
              </w:rPr>
            </w:pPr>
            <w:r>
              <w:rPr>
                <w:b/>
                <w:spacing w:val="-4"/>
              </w:rPr>
              <w:t>EMEA</w:t>
            </w:r>
          </w:p>
        </w:tc>
        <w:tc>
          <w:tcPr>
            <w:tcW w:w="2060" w:type="dxa"/>
            <w:tcBorders>
              <w:bottom w:val="single" w:sz="4" w:space="0" w:color="9BC2E6"/>
            </w:tcBorders>
            <w:shd w:val="clear" w:color="auto" w:fill="DDEBF7"/>
          </w:tcPr>
          <w:p w14:paraId="6F8135EC" w14:textId="77777777" w:rsidR="000C5342" w:rsidRDefault="0023661F">
            <w:pPr>
              <w:pStyle w:val="TableParagraph"/>
              <w:spacing w:before="249"/>
              <w:ind w:left="107"/>
              <w:rPr>
                <w:b/>
              </w:rPr>
            </w:pPr>
            <w:r>
              <w:rPr>
                <w:b/>
                <w:spacing w:val="-2"/>
              </w:rPr>
              <w:t>LATAM</w:t>
            </w:r>
          </w:p>
        </w:tc>
        <w:tc>
          <w:tcPr>
            <w:tcW w:w="1130" w:type="dxa"/>
            <w:tcBorders>
              <w:bottom w:val="single" w:sz="4" w:space="0" w:color="9BC2E6"/>
            </w:tcBorders>
            <w:shd w:val="clear" w:color="auto" w:fill="DDEBF7"/>
          </w:tcPr>
          <w:p w14:paraId="4AFE9E43" w14:textId="77777777" w:rsidR="000C5342" w:rsidRDefault="0023661F">
            <w:pPr>
              <w:pStyle w:val="TableParagraph"/>
              <w:ind w:left="109"/>
              <w:rPr>
                <w:b/>
              </w:rPr>
            </w:pPr>
            <w:r>
              <w:rPr>
                <w:b/>
                <w:spacing w:val="-2"/>
              </w:rPr>
              <w:t>Grand</w:t>
            </w:r>
          </w:p>
          <w:p w14:paraId="250A502D" w14:textId="77777777" w:rsidR="000C5342" w:rsidRDefault="0023661F">
            <w:pPr>
              <w:pStyle w:val="TableParagraph"/>
              <w:ind w:left="109"/>
              <w:rPr>
                <w:b/>
              </w:rPr>
            </w:pPr>
            <w:r>
              <w:rPr>
                <w:b/>
                <w:spacing w:val="-2"/>
              </w:rPr>
              <w:t>Total</w:t>
            </w:r>
          </w:p>
        </w:tc>
      </w:tr>
      <w:tr w:rsidR="000C5342" w14:paraId="68D8E911" w14:textId="77777777">
        <w:trPr>
          <w:trHeight w:val="405"/>
        </w:trPr>
        <w:tc>
          <w:tcPr>
            <w:tcW w:w="1626" w:type="dxa"/>
            <w:tcBorders>
              <w:top w:val="single" w:sz="4" w:space="0" w:color="9BC2E6"/>
            </w:tcBorders>
          </w:tcPr>
          <w:p w14:paraId="37FFD83F" w14:textId="77777777" w:rsidR="000C5342" w:rsidRDefault="0023661F">
            <w:pPr>
              <w:pStyle w:val="TableParagraph"/>
              <w:spacing w:before="78" w:line="240" w:lineRule="auto"/>
              <w:ind w:left="108"/>
            </w:pPr>
            <w:r>
              <w:rPr>
                <w:spacing w:val="-2"/>
              </w:rPr>
              <w:t>Microwave</w:t>
            </w:r>
          </w:p>
        </w:tc>
        <w:tc>
          <w:tcPr>
            <w:tcW w:w="2535" w:type="dxa"/>
            <w:tcBorders>
              <w:top w:val="single" w:sz="4" w:space="0" w:color="9BC2E6"/>
            </w:tcBorders>
          </w:tcPr>
          <w:p w14:paraId="6D17AEB8" w14:textId="77777777" w:rsidR="000C5342" w:rsidRDefault="0023661F">
            <w:pPr>
              <w:pStyle w:val="TableParagraph"/>
              <w:spacing w:before="78" w:line="240" w:lineRule="auto"/>
              <w:ind w:right="104"/>
              <w:jc w:val="right"/>
            </w:pPr>
            <w:r>
              <w:rPr>
                <w:spacing w:val="-5"/>
              </w:rPr>
              <w:t>52</w:t>
            </w:r>
          </w:p>
        </w:tc>
        <w:tc>
          <w:tcPr>
            <w:tcW w:w="1428" w:type="dxa"/>
            <w:tcBorders>
              <w:top w:val="single" w:sz="4" w:space="0" w:color="9BC2E6"/>
            </w:tcBorders>
          </w:tcPr>
          <w:p w14:paraId="4096ADC6" w14:textId="77777777" w:rsidR="000C5342" w:rsidRDefault="0023661F">
            <w:pPr>
              <w:pStyle w:val="TableParagraph"/>
              <w:spacing w:before="78" w:line="240" w:lineRule="auto"/>
              <w:ind w:right="104"/>
              <w:jc w:val="right"/>
            </w:pPr>
            <w:r>
              <w:rPr>
                <w:spacing w:val="-5"/>
              </w:rPr>
              <w:t>90</w:t>
            </w:r>
          </w:p>
        </w:tc>
        <w:tc>
          <w:tcPr>
            <w:tcW w:w="2060" w:type="dxa"/>
            <w:tcBorders>
              <w:top w:val="single" w:sz="4" w:space="0" w:color="9BC2E6"/>
            </w:tcBorders>
          </w:tcPr>
          <w:p w14:paraId="6F95522E" w14:textId="77777777" w:rsidR="000C5342" w:rsidRDefault="0023661F">
            <w:pPr>
              <w:pStyle w:val="TableParagraph"/>
              <w:spacing w:before="78" w:line="240" w:lineRule="auto"/>
              <w:ind w:right="105"/>
              <w:jc w:val="right"/>
            </w:pPr>
            <w:r>
              <w:rPr>
                <w:spacing w:val="-5"/>
              </w:rPr>
              <w:t>30</w:t>
            </w:r>
          </w:p>
        </w:tc>
        <w:tc>
          <w:tcPr>
            <w:tcW w:w="1130" w:type="dxa"/>
            <w:tcBorders>
              <w:top w:val="single" w:sz="4" w:space="0" w:color="9BC2E6"/>
            </w:tcBorders>
          </w:tcPr>
          <w:p w14:paraId="4E7E92F7" w14:textId="77777777" w:rsidR="000C5342" w:rsidRDefault="0023661F">
            <w:pPr>
              <w:pStyle w:val="TableParagraph"/>
              <w:spacing w:before="78" w:line="240" w:lineRule="auto"/>
              <w:ind w:right="102"/>
              <w:jc w:val="right"/>
            </w:pPr>
            <w:r>
              <w:rPr>
                <w:spacing w:val="-5"/>
              </w:rPr>
              <w:t>172</w:t>
            </w:r>
          </w:p>
        </w:tc>
      </w:tr>
      <w:tr w:rsidR="000C5342" w14:paraId="69A148BD" w14:textId="77777777">
        <w:trPr>
          <w:trHeight w:val="346"/>
        </w:trPr>
        <w:tc>
          <w:tcPr>
            <w:tcW w:w="1626" w:type="dxa"/>
          </w:tcPr>
          <w:p w14:paraId="64721B1F" w14:textId="77777777" w:rsidR="000C5342" w:rsidRDefault="0023661F">
            <w:pPr>
              <w:pStyle w:val="TableParagraph"/>
              <w:spacing w:before="18" w:line="240" w:lineRule="auto"/>
              <w:ind w:left="108"/>
            </w:pPr>
            <w:r>
              <w:rPr>
                <w:spacing w:val="-4"/>
              </w:rPr>
              <w:t>Oven</w:t>
            </w:r>
          </w:p>
        </w:tc>
        <w:tc>
          <w:tcPr>
            <w:tcW w:w="2535" w:type="dxa"/>
          </w:tcPr>
          <w:p w14:paraId="08876E53" w14:textId="77777777" w:rsidR="000C5342" w:rsidRDefault="0023661F">
            <w:pPr>
              <w:pStyle w:val="TableParagraph"/>
              <w:spacing w:before="18" w:line="240" w:lineRule="auto"/>
              <w:ind w:right="104"/>
              <w:jc w:val="right"/>
            </w:pPr>
            <w:r>
              <w:rPr>
                <w:spacing w:val="-5"/>
              </w:rPr>
              <w:t>48</w:t>
            </w:r>
          </w:p>
        </w:tc>
        <w:tc>
          <w:tcPr>
            <w:tcW w:w="1428" w:type="dxa"/>
          </w:tcPr>
          <w:p w14:paraId="4EA01582" w14:textId="77777777" w:rsidR="000C5342" w:rsidRDefault="0023661F">
            <w:pPr>
              <w:pStyle w:val="TableParagraph"/>
              <w:spacing w:before="18" w:line="240" w:lineRule="auto"/>
              <w:ind w:right="104"/>
              <w:jc w:val="right"/>
            </w:pPr>
            <w:r>
              <w:rPr>
                <w:spacing w:val="-5"/>
              </w:rPr>
              <w:t>78</w:t>
            </w:r>
          </w:p>
        </w:tc>
        <w:tc>
          <w:tcPr>
            <w:tcW w:w="2060" w:type="dxa"/>
          </w:tcPr>
          <w:p w14:paraId="6E65EE45" w14:textId="77777777" w:rsidR="000C5342" w:rsidRDefault="0023661F">
            <w:pPr>
              <w:pStyle w:val="TableParagraph"/>
              <w:spacing w:before="18" w:line="240" w:lineRule="auto"/>
              <w:ind w:right="105"/>
              <w:jc w:val="right"/>
            </w:pPr>
            <w:r>
              <w:rPr>
                <w:spacing w:val="-5"/>
              </w:rPr>
              <w:t>31</w:t>
            </w:r>
          </w:p>
        </w:tc>
        <w:tc>
          <w:tcPr>
            <w:tcW w:w="1130" w:type="dxa"/>
          </w:tcPr>
          <w:p w14:paraId="5772C94C" w14:textId="77777777" w:rsidR="000C5342" w:rsidRDefault="0023661F">
            <w:pPr>
              <w:pStyle w:val="TableParagraph"/>
              <w:spacing w:before="18" w:line="240" w:lineRule="auto"/>
              <w:ind w:right="102"/>
              <w:jc w:val="right"/>
            </w:pPr>
            <w:r>
              <w:rPr>
                <w:spacing w:val="-5"/>
              </w:rPr>
              <w:t>157</w:t>
            </w:r>
          </w:p>
        </w:tc>
      </w:tr>
      <w:tr w:rsidR="000C5342" w14:paraId="126A52A8" w14:textId="77777777">
        <w:trPr>
          <w:trHeight w:val="289"/>
        </w:trPr>
        <w:tc>
          <w:tcPr>
            <w:tcW w:w="1626" w:type="dxa"/>
            <w:tcBorders>
              <w:bottom w:val="single" w:sz="4" w:space="0" w:color="9BC2E6"/>
            </w:tcBorders>
          </w:tcPr>
          <w:p w14:paraId="6B707C95" w14:textId="77777777" w:rsidR="000C5342" w:rsidRDefault="0023661F">
            <w:pPr>
              <w:pStyle w:val="TableParagraph"/>
              <w:spacing w:before="19"/>
              <w:ind w:left="108"/>
            </w:pPr>
            <w:r>
              <w:rPr>
                <w:spacing w:val="-2"/>
              </w:rPr>
              <w:t>Refrigerator</w:t>
            </w:r>
          </w:p>
        </w:tc>
        <w:tc>
          <w:tcPr>
            <w:tcW w:w="2535" w:type="dxa"/>
            <w:tcBorders>
              <w:bottom w:val="single" w:sz="4" w:space="0" w:color="9BC2E6"/>
            </w:tcBorders>
          </w:tcPr>
          <w:p w14:paraId="55685EFB" w14:textId="77777777" w:rsidR="000C5342" w:rsidRDefault="0023661F">
            <w:pPr>
              <w:pStyle w:val="TableParagraph"/>
              <w:spacing w:before="19"/>
              <w:ind w:right="104"/>
              <w:jc w:val="right"/>
            </w:pPr>
            <w:r>
              <w:rPr>
                <w:spacing w:val="-5"/>
              </w:rPr>
              <w:t>49</w:t>
            </w:r>
          </w:p>
        </w:tc>
        <w:tc>
          <w:tcPr>
            <w:tcW w:w="1428" w:type="dxa"/>
            <w:tcBorders>
              <w:bottom w:val="single" w:sz="4" w:space="0" w:color="9BC2E6"/>
            </w:tcBorders>
          </w:tcPr>
          <w:p w14:paraId="2010B0F5" w14:textId="77777777" w:rsidR="000C5342" w:rsidRDefault="0023661F">
            <w:pPr>
              <w:pStyle w:val="TableParagraph"/>
              <w:spacing w:before="19"/>
              <w:ind w:right="104"/>
              <w:jc w:val="right"/>
            </w:pPr>
            <w:r>
              <w:rPr>
                <w:spacing w:val="-5"/>
              </w:rPr>
              <w:t>84</w:t>
            </w:r>
          </w:p>
        </w:tc>
        <w:tc>
          <w:tcPr>
            <w:tcW w:w="2060" w:type="dxa"/>
            <w:tcBorders>
              <w:bottom w:val="single" w:sz="4" w:space="0" w:color="9BC2E6"/>
            </w:tcBorders>
          </w:tcPr>
          <w:p w14:paraId="3B615E74" w14:textId="77777777" w:rsidR="000C5342" w:rsidRDefault="0023661F">
            <w:pPr>
              <w:pStyle w:val="TableParagraph"/>
              <w:spacing w:before="19"/>
              <w:ind w:right="105"/>
              <w:jc w:val="right"/>
            </w:pPr>
            <w:r>
              <w:rPr>
                <w:spacing w:val="-5"/>
              </w:rPr>
              <w:t>26</w:t>
            </w:r>
          </w:p>
        </w:tc>
        <w:tc>
          <w:tcPr>
            <w:tcW w:w="1130" w:type="dxa"/>
            <w:tcBorders>
              <w:bottom w:val="single" w:sz="4" w:space="0" w:color="9BC2E6"/>
            </w:tcBorders>
          </w:tcPr>
          <w:p w14:paraId="21714B81" w14:textId="77777777" w:rsidR="000C5342" w:rsidRDefault="0023661F">
            <w:pPr>
              <w:pStyle w:val="TableParagraph"/>
              <w:spacing w:before="19"/>
              <w:ind w:right="102"/>
              <w:jc w:val="right"/>
            </w:pPr>
            <w:r>
              <w:rPr>
                <w:spacing w:val="-5"/>
              </w:rPr>
              <w:t>159</w:t>
            </w:r>
          </w:p>
        </w:tc>
      </w:tr>
      <w:tr w:rsidR="000C5342" w14:paraId="4F9B0710" w14:textId="77777777">
        <w:trPr>
          <w:trHeight w:val="347"/>
        </w:trPr>
        <w:tc>
          <w:tcPr>
            <w:tcW w:w="1626" w:type="dxa"/>
            <w:tcBorders>
              <w:top w:val="single" w:sz="4" w:space="0" w:color="9BC2E6"/>
            </w:tcBorders>
            <w:shd w:val="clear" w:color="auto" w:fill="DDEBF7"/>
          </w:tcPr>
          <w:p w14:paraId="13F1B2C1" w14:textId="77777777" w:rsidR="000C5342" w:rsidRDefault="0023661F">
            <w:pPr>
              <w:pStyle w:val="TableParagraph"/>
              <w:spacing w:before="78"/>
              <w:ind w:left="108"/>
              <w:rPr>
                <w:b/>
              </w:rPr>
            </w:pPr>
            <w:r>
              <w:rPr>
                <w:b/>
              </w:rPr>
              <w:t>Grand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Total</w:t>
            </w:r>
          </w:p>
        </w:tc>
        <w:tc>
          <w:tcPr>
            <w:tcW w:w="2535" w:type="dxa"/>
            <w:tcBorders>
              <w:top w:val="single" w:sz="4" w:space="0" w:color="9BC2E6"/>
            </w:tcBorders>
            <w:shd w:val="clear" w:color="auto" w:fill="DDEBF7"/>
          </w:tcPr>
          <w:p w14:paraId="3A6340AC" w14:textId="77777777" w:rsidR="000C5342" w:rsidRDefault="0023661F">
            <w:pPr>
              <w:pStyle w:val="TableParagraph"/>
              <w:spacing w:before="78"/>
              <w:ind w:right="105"/>
              <w:jc w:val="right"/>
              <w:rPr>
                <w:b/>
              </w:rPr>
            </w:pPr>
            <w:r>
              <w:rPr>
                <w:b/>
                <w:spacing w:val="-5"/>
              </w:rPr>
              <w:t>149</w:t>
            </w:r>
          </w:p>
        </w:tc>
        <w:tc>
          <w:tcPr>
            <w:tcW w:w="1428" w:type="dxa"/>
            <w:tcBorders>
              <w:top w:val="single" w:sz="4" w:space="0" w:color="9BC2E6"/>
            </w:tcBorders>
            <w:shd w:val="clear" w:color="auto" w:fill="DDEBF7"/>
          </w:tcPr>
          <w:p w14:paraId="0CB4E6EC" w14:textId="77777777" w:rsidR="000C5342" w:rsidRDefault="0023661F">
            <w:pPr>
              <w:pStyle w:val="TableParagraph"/>
              <w:spacing w:before="78"/>
              <w:ind w:right="105"/>
              <w:jc w:val="right"/>
              <w:rPr>
                <w:b/>
              </w:rPr>
            </w:pPr>
            <w:r>
              <w:rPr>
                <w:b/>
                <w:spacing w:val="-5"/>
              </w:rPr>
              <w:t>252</w:t>
            </w:r>
          </w:p>
        </w:tc>
        <w:tc>
          <w:tcPr>
            <w:tcW w:w="2060" w:type="dxa"/>
            <w:tcBorders>
              <w:top w:val="single" w:sz="4" w:space="0" w:color="9BC2E6"/>
            </w:tcBorders>
            <w:shd w:val="clear" w:color="auto" w:fill="DDEBF7"/>
          </w:tcPr>
          <w:p w14:paraId="130B9672" w14:textId="77777777" w:rsidR="000C5342" w:rsidRDefault="0023661F">
            <w:pPr>
              <w:pStyle w:val="TableParagraph"/>
              <w:spacing w:before="78"/>
              <w:ind w:right="105"/>
              <w:jc w:val="right"/>
              <w:rPr>
                <w:b/>
              </w:rPr>
            </w:pPr>
            <w:r>
              <w:rPr>
                <w:b/>
                <w:spacing w:val="-5"/>
              </w:rPr>
              <w:t>87</w:t>
            </w:r>
          </w:p>
        </w:tc>
        <w:tc>
          <w:tcPr>
            <w:tcW w:w="1130" w:type="dxa"/>
            <w:tcBorders>
              <w:top w:val="single" w:sz="4" w:space="0" w:color="9BC2E6"/>
            </w:tcBorders>
            <w:shd w:val="clear" w:color="auto" w:fill="DDEBF7"/>
          </w:tcPr>
          <w:p w14:paraId="3E975B6C" w14:textId="77777777" w:rsidR="000C5342" w:rsidRDefault="0023661F">
            <w:pPr>
              <w:pStyle w:val="TableParagraph"/>
              <w:spacing w:before="78"/>
              <w:ind w:right="102"/>
              <w:jc w:val="right"/>
              <w:rPr>
                <w:b/>
              </w:rPr>
            </w:pPr>
            <w:r>
              <w:rPr>
                <w:b/>
                <w:spacing w:val="-5"/>
              </w:rPr>
              <w:t>488</w:t>
            </w:r>
          </w:p>
        </w:tc>
      </w:tr>
    </w:tbl>
    <w:p w14:paraId="096ADFEF" w14:textId="77777777" w:rsidR="000C5342" w:rsidRDefault="000C5342">
      <w:pPr>
        <w:pStyle w:val="TableParagraph"/>
        <w:jc w:val="right"/>
        <w:rPr>
          <w:b/>
        </w:rPr>
        <w:sectPr w:rsidR="000C5342">
          <w:pgSz w:w="12240" w:h="15840"/>
          <w:pgMar w:top="1400" w:right="1080" w:bottom="280" w:left="360" w:header="720" w:footer="720" w:gutter="0"/>
          <w:cols w:space="720"/>
        </w:sectPr>
      </w:pPr>
    </w:p>
    <w:p w14:paraId="641D959C" w14:textId="77777777" w:rsidR="000C5342" w:rsidRDefault="0023661F">
      <w:pPr>
        <w:ind w:left="1072"/>
        <w:rPr>
          <w:position w:val="2"/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79D93C4" wp14:editId="233AB194">
                <wp:extent cx="2999105" cy="2041525"/>
                <wp:effectExtent l="0" t="0" r="0" b="6350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9105" cy="2041525"/>
                          <a:chOff x="0" y="0"/>
                          <a:chExt cx="2999105" cy="2041525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340550"/>
                            <a:ext cx="2796920" cy="1646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box 27"/>
                        <wps:cNvSpPr txBox="1"/>
                        <wps:spPr>
                          <a:xfrm>
                            <a:off x="4762" y="4762"/>
                            <a:ext cx="2989580" cy="2032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FDA3B48" w14:textId="77777777" w:rsidR="000C5342" w:rsidRDefault="0023661F">
                              <w:pPr>
                                <w:spacing w:before="70"/>
                                <w:ind w:left="144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1: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9D93C4" id="Group 25" o:spid="_x0000_s1047" style="width:236.15pt;height:160.75pt;mso-position-horizontal-relative:char;mso-position-vertical-relative:line" coordsize="29991,204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7YCAwAAIgcAAA4AAABkcnMvZTJvRG9jLnhtbJxV227bMAx9H7B/&#10;EPTe+tJcaqNOsTVrUWDYirX7AFmWbaG2pElKnPz9KPmSNtnQrQFiUCZFHh5efHW9axu0ZdpwKTIc&#10;nYcYMUFlwUWV4Z9Pt2eXGBlLREEaKViG98zg69XHD1edSlksa9kUTCNwIkzaqQzX1qo0CAytWUvM&#10;uVRMgLKUuiUWjroKCk068N42QRyGi6CTulBaUmYMvF33Srzy/suSUfu9LA2zqMkwYLP+qf0zd89g&#10;dUXSShNVczrAIO9A0RIuIOjkak0sQRvNT1y1nGppZGnPqWwDWZacMp8DZBOFR9ncablRPpcq7So1&#10;0QTUHvH0brf02/ZBI15kOJ5jJEgLNfJhEZyBnE5VKdjcafWoHnSfIYhfJX02oA6O9e5cHYx3pW7d&#10;JUgU7Tzr+4l1trOIwss4SZIohOgUdHE4i+Z9aJLSGop3co/WX964GZC0D+zhTXAUpyn8BxpBOqHx&#10;7XaDW3ajGR6ctP/koyX6eaPOoOKKWJ7zhtu9716orQMltg+cOnbd4UVFFmNF7ltSMRQvXEVGG3fD&#10;VeDEQd5wdcubxvHu5AEqNP1R0/wh274h15JuWiZsP2GaNYBaClNzZTDSKWtzBg2j74sIigbTbaFp&#10;lObC9uNkrGaW1i5+CTh+wBA6oCSdFB70AadLwQztddQxURgulzOMoDUuZuF8Pkzs1DvLZJHEMNiu&#10;d6LFbBHOlg7E1AEkVdrYOyZb5ARADWiAdpKS7Vcz4BpNBjZ7KB4jIHMzALvJjDzC6YTJ/xq/x5oo&#10;BhCc2xfFXo7FfoLkcrlDsc9ksHLTh+zus4SBiVyG7v1fOJstF7FnzAtgS9KJr+QymV8OfMXhBaxQ&#10;z+h7+SJpI1CX4cTNrAtkZMOLsfuMrvKbRqMtcdvX/4bivDJz9K+JqXs7rxrMGgElOWTqJLvLd35f&#10;TezkstgDOR0s8QybXxvixrO5F1Amt/FHQY9CPgraNjfSfxccciE/bawsue8JF6n3OwCA+nvJL2KQ&#10;Xm36l2dvdfi0rX4DAAD//wMAUEsDBAoAAAAAAAAAIQDwl/HHo/AAAKPwAAAVAAAAZHJzL21lZGlh&#10;L2ltYWdlMS5qcGVn/9j/4AAQSkZJRgABAQEAYABgAAD/2wBDAAMCAgMCAgMDAwMEAwMEBQgFBQQE&#10;BQoHBwYIDAoMDAsKCwsNDhIQDQ4RDgsLEBYQERMUFRUVDA8XGBYUGBIUFRT/2wBDAQMEBAUEBQkF&#10;BQkUDQsNFBQUFBQUFBQUFBQUFBQUFBQUFBQUFBQUFBQUFBQUFBQUFBQUFBQUFBQUFBQUFBQUFBT/&#10;wAARCAFnAm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K6Kqav8AaP7JvfsmftXkP5W3rv2nbj8cV+aen/ENtK+OXhmxFzey6tNeW1vrkd6r&#10;B11H7QomxlemSenv7VlOfJbQ8XMswngeRQp8/M+9uqXZ979ND9N6K5n4mxGf4c+J4whlLabcDYFz&#10;u/dtxjvXz/4c1NLvWfh3byWegW8MU8Qsp9OhiS5mCNGhMpWZzkg55Vc8n2r1KGF9vBzva3+Vz6rD&#10;4R16cpp2t/k2fU1Fcz478LyeJ7CzEeprpYs7j7TI8kZeOWPy3Ro3w6EKQ5yQw4Huao+EtNeK11W9&#10;0O0tdJs7uGMWMBtzHC8ih83BiUjar7kGM7isak9cDgPPPzQ/avgEv7RnjvpkXqden+qSvJJIFijY&#10;sMdsivtL4w/sPfEn4lfEvXfE8OreGIU1KVZtjXFxGVOxVIx5Tdwe/PXjoPPtL/4J/wDxG1gXCLq/&#10;huCe1kMU1vPdXAeM9QSBAQQRgggkEH645pUa0qvMqto6adfvPZoZjl1HAOjLA81dKSU7pxbbdm4t&#10;X0T6O+ita1zxbwh4L0zxDprXVzq8ltKk6RG1hgV3IaRE3cuMD5xyR2PWtVPhpozR2jDW7yQXUaSI&#10;Y7JDt3NGCD+95I8zoPT8K9lh/wCCdXxQt5A8Wu+GI3BBDJe3IIIOR/yw9QKQ/wDBPj4rxXEMSa14&#10;fZGU5mW/uAke0qVU5hzyeRgEfLzjjOFbDYudRyp4ppPpZaeW3f8AyPjowsrOjr/XmeJ+KPhrZ+GN&#10;Le4lv71rk2wnS3lsfJK5MXyvubIOJecZGQeTXofwF8Kxa94BuntvDmma7rEuu2dhHJqglMVtBJHc&#10;PNI3lyJgKIgxJPAU11Wp/wDBP34seRNNLrugXzlQGjW/uWdxkcfNCAegPJ7V3nw5/Z6+KXws8IeK&#10;fCr6Loet6XrAjF5KuoXUe9FbG2MxqsmCJG3DHKgjnoSNHExwzhWq88291p92n9bndgXRoY+jXr0O&#10;alF6xa5k1ZrVXV7Xva6vZK5y3i3wJpNjp4ZtA0MQw+J9IXTdX0mKZYdSsbgSNv2ySyAg7ACOxVga&#10;+iYfFnwt0T+0P7d8AeGLvyry+hjOlaVY/JHbybNzhpixLllxgA53ZUAZPnOofBD4pT/DvSvDumeH&#10;vDmk6Vo2swanFp39qXc0zOpB2o0isoj+ck4bAIbvnPrN18RfjBrem3NtP8LdAeGeNg8R1WeJnUvs&#10;4byRtPRuoIGDwRxvhoThTtN6npY6rha2NrVMJS5KT5eVcvLtGzfKm0m3q0na7dtLWwv+E9+F39n3&#10;Un/CsfDy3zIZba2fTrMBVxIyrKwY7XKxkYxgNxuIOR7X4b+F3w08UeH9N1i18BeHUtr63S4jWTSr&#10;YsoZQQDtUjIzjgke9cDF47+Lek6Tp/k+AfCxgeMpHEmpXjyRhRwHBtsgn1P4kU6H4qfGtkkH/Cuv&#10;DsRiAzG2rT9Nu7giAg4IK8E89MggnrOO67fgem/8KR+Hf/QieG//AAUwf/EVHc/Bf4eW9vLKPAHh&#10;6Yopby49JtyzYHQfL1rzhfit8aWliQfD/wAO7XkCGQ6pchUBLAMf9Hzg7QeAcB1yBzje/wCEs+M3&#10;/Qt+B/8Awd3n/wAi0tQvHt+B89ft6eF/Blh8CdP1Xwz4Y07RnbXIoPtVtpqWryr5MpYDChtuRg57&#10;r7V4befBn4YQ/s+jxQmszf275WftH26PBm27tvkYzs9+vfPavoP9ovQfi9+0N4ItvDl14U0XSIba&#10;9S8a5hvbmQhl3Jt2tACww5bK5GF65IB+dtJ/4J4fE3V7aS0ku9IsbaIhvJvLudUYktlQBCcgbfph&#10;hgmuTE0q9VQ9jU5bPX8PJ/0zwMwo4upUTwyVtndfivNdut9zwK0azbRrhJrM/aBIDHeCUjH+wV6H&#10;1z1FfU//AATiKn4u+JtqCMDRGG3Of+W8PeqX/Duv4oG3EH9t+FvJDb9v2u4+9jGf+Pevb/2SP2Vf&#10;FvwG8cavrPiC/wBGu7W8042ka6bPK7hzKj5IeJBjCnv6V1pNSlJy0ey/rv8A8N1PYTi6dGnGlaUd&#10;5WV3vp6LSz3et9lb6sooopHWFFFFABRRRQA6CCS5LhCoCEA7qm/s6f8AvR/rTtJ63H+8P5Co/E1x&#10;JBol2kBkF3PG0NuIRlzKwIXHpg85yAACSQBmgB39nT/3o/1o/s6f+9H+tVfDWlTadJdO1pDpsEix&#10;qtpbymRQ43bnzgctkDpk7QTycDN8T6vrel6u7adDPfQ/Z1226wN5cbb8NIzBCXwDnYrhvlHyndkA&#10;G5/Z0/8Aej/Wj+zp/wC9H+tcvD4s8Tyy3K/2JtEMatkwSAM3lyFlUkjcNyJg4Bw4BANavhy+1mbV&#10;btL5PMsZMvBN9neErhYuCrEkBizkA8jaeT2ANP8As6f+9H+tH9nT/wB6P9a0qKAM3+zp/wC9H+tH&#10;9nT/AN6P9a0qKAM3+zp/70f60f2dP/ej/WtKigDN/s6f+9H+tH9nT/3o/wBa0qKAM3+zp/70f60f&#10;2dP/AHo/1rSooAzf7On/AL0f60f2dP8A3o/1rSooAzf7On/vR/rR/Z0/96P9a0qKAMqWymhieQmM&#10;hQWIGe1Q9a1b3/jzn/65t/KsodBQAtFFFABRRRQAUUUUAFFFFABRRRQAUUUUAFUNc17TPDOlXGqa&#10;xqNppOm2wDTXl9OsMMQJABZ2IAGSBye9X6+f/wBvf/k0n4gf9crT/wBLIKAO9/4aL+FH/RTvBv8A&#10;4P7T/wCOUf8ADRfwo/6Kd4N/8H9p/wDHK/FjwRZ+GrzQ78a01tbXSzxGK4mkkLshIDIqI644JbeQ&#10;wwCPlJBO58Q/h74T8G2NxFDqt42seQZobWZx2nCLvXy1ILxEyAHBXGDmgD9i/wDhov4Uf9FO8G/+&#10;D+0/+OV3Gk6vY6/pttqOmXtvqOn3KCSC7tJVlilQ9GV1JDA+oNfg18QdJ8LabKh8N6jJe5uJlkBO&#10;UEY2mNkBGQPmYclj8uc1+xX7G/8Aya/8OP8AsFJ/6E1AHs1FMmEhicRMqSlTsZ13KD2JGRke2RVD&#10;SIdXhMv9qXlldA48v7HaPBt65zulfPb0/GgDSoorC8ay3kPhu4Ni1xHM0kKPJaRmSaOJpUWV0UAk&#10;ssZcjAJyBwelAG7RXFfCq01az0bUF1O7vr22N9KbCXVNwujbjAXzA6hgSQxwR0PYYFdrQAUVz3jg&#10;6wNIj/4R/J1jz0+zh/8Aj3zznz+/lbc5x82cbfmxVnwibw+HrP8AtH7R/aGG+0faQobzNx3Y28bc&#10;524427aANiiiigApvlpnO0Z9cU6uW1z4j6P4fvNTtrppfM062W6uCAoCq3QAsRuY+g5P14oA6mmi&#10;NQchQD9Kq6frFhqxnWyvLe6aB/LmWGVXMT/3WAPyn2NXKACiuatfiR4aulZv7ZtIEVUYtcSiIDcz&#10;qqksR82Yn468VYHjvw001xEPEWlGW33ecgvYt0W0hW3DdxgkA56E0AbtFRwTxXUEc0MiTQyKHSSN&#10;gyspGQQR1BHesHU/H2j6Nq8thfTvaeSivLdyxlbaLcrMA8v3V4RjliBwBnJAoA6KishPGGgyTNCm&#10;t6c0qlVaNbuMsCzKqgjPdnRR6llHcVpwTx3UEc0MiTQyKHSSNgyspGQQR1BHegCSiua1D4iaDpGt&#10;zaXqF8thLEoZ57oeXACQG2+Yflzgg4J71cHjPw+bh4BrummdJlt2i+2R7llYsFQjOQxKsAOp2n0N&#10;AGzRWLJ4y0S3hea51S1sY1nltt13KsIMkZw4G4jOMdqmPirRVvRZnV7AXZOBbm5TzD85T7uc/eBX&#10;6jHWgDUorN0jxJpevzX0Wm38F89lKIbgQOG8tyiuAcequp/H2NJ4j8Q2fhbSZNRvi4t0eOL92u5i&#10;0kixoAPdnUfjQBp0ViHxv4fjD+drenW7xkLJHNdxq0TFWYKwLcNtRzg9lY9jS2njXw9qCyta69pl&#10;ysQJkMN5G4Qc9cHj7rf98n0oA2qK5/SvHvh/V7azlh1ezjkukgZLea4RZgZl3RKUzkMwyQOpwcdK&#10;6CgAormLP4kaBczTxzXn9n+XJJGsmoKYI5Skhiby3bAbDqRwc9OMEZv6L4w0PxH5Q0zVrO9eWIzp&#10;HFMpdow20vtznAbjOOtAGxRVHXNZtvD2jXuqXhZbSzhaeUopZgqjJwB1PFZmm/EHw7qcKPHrFnDI&#10;yuxt7iZY5UCbt+5GIIwEYk9MKT05oA6GisNPHGgYIl1nT7eQI0jRS3kQZUALFjhjxtUtn0BNbEFx&#10;FdRCSGVJoySA8bBhkHBGR6EEfhQBJRWPrHi/RvD17DbapqVtpzyxtKj3coiQhSAfmYgZ56dcAntT&#10;JfG/hyBismv6XGwZkIa8jBDL94fe6jv6UAbUdxcWjOYUjkD4J3sRg/gDT/7Uvv8An3t/+/jf/E1n&#10;6Nrmn+IbI3em3cV7bCWSAywtld8blHGfZlI/Codd8Taf4aiSXUZjbxMkrhypIxHG0jjjvsR2x3Cm&#10;gDW/tS+/597f/v43/wATR/al9/z72/8A38b/AOJrn4vHWgMmZdYsLWURtK0M93EroigszMN3ACqx&#10;J7AHPQ1tQXEV1H5kMqTR5K742DDIJBGR6EEfhQBN/al9/wA+9v8A9/G/+Jo/tS+/597f/v43/wAT&#10;WBq/jPTdE1aLT7oziV1jdpEgZ44g7+WhdgPlBbjJ4HfAp6eNfD0ls1wmvaY1upwZVvIygPPfdj+F&#10;v++T6UAbn9qX3/Pvb/8Afxv/AImj+1L7/n3t/wDv43/xNc1afEPw3dwNL/bVjAoMxHn3MaFkiZle&#10;QZPKfIx3dMDNWR428Okxga9phMqhkH2yP5wX2Aj5uQX+X68daANz+1L7/n3t/wDv43/xNH9qX3/P&#10;vb/9/G/+Jptc8/xA8Pw31xaTapb201u0iTee4jEZTZu3E8AfvEwT1zxQB0f9qX3/AD72/wD38b/4&#10;mj+1L7/n3t/+/jf/ABNc/o3jnQtenW3tNUtXu2eVEtjOnmyCOR0Z1TOSpMb4I4IGa3qAHf2pff8A&#10;Pvb/APfxv/iaP7Uvv+fe3/7+N/8AE1zOmfEHRNVuGhS6Fu4Dt/pREO5V5LKGILDGTkAgBTnHGZ7v&#10;xvodq3lrqVvc3Bd41t7aRZJGdVLMu0HqArHB9KV0Z+0g1fmRv/2pff8APvb/APfxv/iaP7Uvv+fe&#10;3/7+N/8AE1zFv8RfD87WSnUYYZLsfKk0ioyHGQrgnKsQeAeTV3TfFuk6rY/aYL6Hatut1JG0iiSK&#10;MruDOucqMHPNF0CqQezRtf2pff8APvb/APfxv/iaP7Uvv+fe3/7+N/8AE1hW/jXQriCGQ6ra25lg&#10;FwIbmVYpVTnlkYhlwQwORwVI7Ult420O5t5p/wC1LSGGKQxNJNOiqTgkEEnkEKxB7hT6UXQe0h3R&#10;vf2pff8APvb/APfxv/iaP7Uvv+fe3/7+N/8AE1R0/WdP1bzPsN9bXvl43/Z5lk256ZweM0msatBo&#10;enveXIcxKyJtiQszM7BFAA9WYD8aZXMrc19C7Jf3k8bxtDAquCpYOSRn2xSDgViweNdDlhEj6pbW&#10;rYYtFdyCGRMSGM7lbBGHBX6ij/hNdBVAZtZ0+3fy1laOW7iDKp2gE/N0JdeenzD1FK6J9pDuvvNu&#10;imRSpPEkkbrJG4DK6HIYHoQe4p9M0CiiigAooooAKKKKACiiigAooooAKz9e8P6X4p0i50rWdOtN&#10;W0y5ULPZX0KzQygEEBkYEHkA8jtWhRQB5v8A8M2fCT/omHg7/wAEVr/8RR/wzZ8JP+iYeDv/AARW&#10;v/xFekUUAeb/APDNnwk/6Jh4O/8ABFa//EV3mj6NYeHtLttN0uyt9N061QRQWlpEsUUSDoqooAUe&#10;wq5RQAUUUUAFFZPizUZtI8K6zf25AuLWymnjLDIDKhYcfUV+cvhX4q/GbxrK8tp4w1hLXzCj3QLt&#10;Gr8YXbGjNn5hwqnA56A1jUqqm0rHi5hmkMvnCEoOTlfa3T1P0wor80tC+Jvxi8QBPs3ju+DPff2d&#10;GPtTOHm4OAyKygYOQSRuwducHFU/FX44LHM51/xFshz5jbjhfqcd+3r2zWX1hdmeR/rLStf2MvwP&#10;03or8tdT+PPxc0a9NpfeLdctLkAExSykHB6dq96/ZI+KHxD1n4wXfh7xhqupXMDaZLcG01NcOjK6&#10;BWGQCOrexz9Kca6k7WNsNxDRxNaNBU5Jt21to/M+0KKKK6j6sACTgcn0rm/EHw20fxMNS+3Wkjtq&#10;CxrPIhKsQn3QD1A9q6qxOZZR6Bf61zt9rd9cavaQQ3q2S3V7LY20flBwzxxPIzSZ5IPlsAqleOc8&#10;4HLGdWrWlSpRWivqyak40oqUuo7wz4I0/wAIm+Om2xi+2TNPKSoyWZmYjIAJG52PJONxxxxW55T/&#10;ANxvyrD1n4gQ6F4Z0vU57OSefUCI4rWF0GX8p5X+dyqhVSKRsk8heASQDgaJ8bIPEeqWdtp2hXtx&#10;bXWojTUvRLEIi32d5y6tuw6bI35UnkD1FcLxtWLacFp59jeMYySae5PP8HvD8sQRLSe2OzymeByj&#10;OhEoYMQOcrPKCevzcEEAht/8GvD2owPFNaTFWkWb7+cOskkinBBBw8jHBBHQEEVDf/HXTbPVUsIt&#10;MvLmaXUDp0CxtGXlZZJo5JBGGLiNXgkXcRzjPTmqGkftKeHtZ02S7hsNQQw6UdVlglVFkjQRzShC&#10;N33ikG4disiHODR9dq/yFezXc9EsNMTTLC2s7eHy7e3jWKNFQKFVQAAAAAOB2rndf+GemeJry+mv&#10;xdyR3sHkTWyylYmwjoGwBncFkbGTgHBxkAjlL79qDw7YPq0b6Zqfn2ElxGI9if6R5EM0shj+bnAh&#10;AI6gyx+px1Gq/Fu10eS0WfSL8q9vZ3F06hB9kF1KYYFdWYMSZFYEKDtxk4pfXaq+wHs13M/Vfgf4&#10;b1u+vry8t7ua5vHLySeewYZEuACOcKZSy/3SkZGNi47qK18iJI44tkaAKqquAAOgFeWW37T2hyWC&#10;3s+lX0NqbOO8ZlkikYK8ckijAbk7Ymz2BIFdv4Y+IEniDxTqOgz6HfaXd2FvHPO1wyPGC5+VAyFl&#10;Jxz1oeOqLeH4h7Ndyl4j+Fmh+KDqjXtnJ52pKiXM8XyyOijATOPu+3TPPUAjC034HWEWuTajfu16&#10;EkjNlB5eVt40eZwnzlt2TO2TxjAxiutufiVpOn+ILrSL0XNpcW5Xc7QM6EMVCMCoOFJcAscAEgEj&#10;IpZ/iTov2S7ls5nvmtY4JZUSJ1CpK+xDuK455OM54PFL6/U/k/MPZruYerfCPTdWneaV7ubFy17F&#10;aXDbrZJi6yElAASC6qSM5xkAgMQYdO+C+k2el2Nq8l7LJbJGxmWVlL3KqR9qI5/eEsxySRzyDWsP&#10;jL4SUWQl1N45bzIgj+yzEyMDghcJ83zArx1IIGSDVm1+K/hS9urG2i1ZTPeyLFbo0EimRmVGA5UY&#10;4lj693A68UfX6n8n5h7NdxfCvgqz8HW88Gni48udkdxM5cl1jWPdk9yqKD9PrV7WtAt/EFiLO+gM&#10;1v50M5QjgtHIsiZ9RuRcjvWdD8VfDs9wbZLuR7wTi28hLeU/vCVVV3bdoyXQZJwCwyRU8HxH0Z7G&#10;3ubhrqy8+6ls1imtZN4kjn8hiQqnCeYVG8/L8w55o+v1P5PzD2a7mNd/CTQ76WZ5obpxI05WPzTt&#10;i85JllCDsG+0Sn6kYwAAEvvhFol95u6O7iMrO0himKlg7zOyn2JuJOPp6VoaV8YfCGtmEWWridZd&#10;gRxbTBGLvsQbimMk9BnOOenNVx8bfByWklzNq3kQoXG9reXadrqpwdmCfnQkDkBskYo+vVP5PzD2&#10;a7mfYfBTQNNvra7gjvBNbNbGJml3FRAu2NQSMgYznB5BI6Eiu68p/wC435VQ17x7oXhm9tLTUb7y&#10;bq7ANvDHDJK8uWCgKEU5JJ4HU8+hqnpfxN0PWLi6+zTu1jBBbzm+aJ1ibzZHjUAlRkBkwSOBk5xg&#10;0fX6m/J+YezXcwtQ+DOiarbTwXZ1CeKWWWQK05wgkZ3dFGMBS0jHpnIQ5+RcX9E+Gel6BrqatbLd&#10;tdRwSW0YlkLLHG7hiqjHAyq/l6kk6Nt8TvDV2oaPUTtZdys9vKocfNypKjOPLcHHQqQcHilu/iZ4&#10;csdSu7C4v3iubXd5261m2LtR3ID7NpO2NzgE/dI60fX6n8n5h7Ndy1regweIdHvdMvoWls7yJoJk&#10;xjcjDBH5VyMXwO8LwzXEiafIBNIjlQfuBSvyK2NyxlEWMxg7dg24wTW9/wALQ0G50P8AtXTrh9Tt&#10;t1pkW8MhfZcTCKNgu3cepbAGSADjkEkPxZ8J3Gm6nfxazG9npkcUt3KscmI1k+4fu5OcEcZwQQcU&#10;fX6n8n5h7NdznpPgV4VlkneTTnkMzo7lj8xKhR97G7DKiqy52kDpySey0fRYtC0mz061jkFtaQrD&#10;HvJZtqjAJJ5J45Pequp/EbQNJvYLWe9zPK5QIkTuf9UJRgBTuyrLgDJYnAyQQM2P4yeGjcSQyyX1&#10;vIhIEcmnXG84naAnYEJA8xQoJ6lgOvFH1+p/J+YezXcm8TfD7S/Ft5b3OowTPLBDNAhRyoCyxtG/&#10;/jrGsZfgj4cXUjfm1me5Mol3NtIBDl12/L8mCzH5cbt7FtxJNb/iP4l6N4esTN5kt3O9qt1bwwwS&#10;MJlcMUG5VIBYI5x1wrHBxVu8+IGhWGpXGnz3jreW0iRzRpbyv5ZZVYEkKRtw65boNwyRmj6/U/k/&#10;MPZruP0jQ49EtpYLZZfLkuJrkhznDyyNI+Pbc7H8ag8ReFLPxVaQW2oQSSxQ3Edym0lTuQ5wSOqs&#10;Mqw6MrMDwTWLoXxu8NatZwS3U0+lTTFBHDd20qly0CzgKSg3HY65A/iIAzlS1yH4yeDrh7ZI9aVj&#10;czJbxHyJdrSM7oq524HzRv16YyeCCT69U/k/MPZruYsnwL8LTTXEkmnPI08iyybjklgVz82N21lR&#10;UZc7SuRjk57DRdEi0HSLPTbSOQW1pCsMfmEsxCjGWJ5JPUk9TVbUPiT4e0sz/ar2WFIGkWWU2kxj&#10;Uo21suE243fLnOC3yjJ4qpqXxb8MaXPPDLeTPJBObeby7SVljYSpE5LbduFaRNxzwCDR9fqfyfmH&#10;s13F1vwJY+INUW9vBdN+7SKS3SQrFMqOXQOAMnDEnAIB6HI4rBi+BfheGzFsunuFECW4IAHypIsk&#10;ZIC7WZWQYLAkjIOQTm8/xz8KMLaa3vnn092kWa9+zTCOErtG0ny+WLSRqF/2voCtr8cfCt1JNi5u&#10;Fgi8w/aBaSukgQqCU2qdwwwJx070/r1T+T8w9mu5l6n8DdGuNGubGy+02Hm28kKbCfLRm87D7Bgf&#10;L9olwBgfN/sri/afB3QbTVF1EW00l6JVuGmlIZ3lE3neYWxkEvnIUhccY6V1Fl420XULXUbmG8/0&#10;fT0MtzLJE8aqgDHeCygMuEb5lyDjrWRpHxb8O6tptpci5ljnuI9/2NIXnmUhzGygRBt2HDLlSRlT&#10;g0vr9T+T8w9mu50flP8A3G/KuQ1n4SaBrrXT3VgxmuJjO8oA3F98Tg8gggNBGQDkcdCDV/Tvilou&#10;r30NvYu92jx3MpnjjbylEJwfnxtJPULnOCDjBFU5Pjd4RgAaa+nii8p5Hmazm8tNsqRYJ2c5kkCq&#10;RkEggHij69U/k/MPZruVfD/wj07w34i/tK0adLeJVNvZL8scUmbjc+B14upABwAD0OBjtvKf+435&#10;ViWvxT8MXrYh1JmGNwc20wRhvZMhimD8ysOD2z0qmnxk8MzX1vbRXF03nKrCRrKZR8yM6LgoCWZV&#10;BC4yQykZzR9fqfyfmHs13GTfC3QZrSG2OnlIYw4xGShffJHI5YjqWMSgk9RkdDU9v8PtPtrwXKLd&#10;earllzISFUiUbAP7v76Q+vPXAAF+0+I3h6+F4Yr9sWcLXE5e3lQIiqjt95RkqJI8qMkFgCAeKyrr&#10;40eF10qe9s7yXUCkAnjjhtZv3ymMyKVJTGNvJbouRuxS+uz/AJPzMvq1Ja2KifCDRUupZwt7vlTy&#10;pP3x+eLDAxnjJUh2HrggAgAYs2fwt0WwgvoYrSQRXsC204J+Z4wioV3Y3YZUUEZxx2NWtQ+LXhrR&#10;dT1Kx1TUE0+WyvIrJjIrMpeSFZVyQCF+VjnJ4C5OARU2h/FPwx4kUtpuovdqI3k3LazAEJksASnL&#10;YBOwfMRyBil9dnvyfmJYWitkZknwo0V4njSG6hUyiYBJW+VgZTxnOQTPLkHIO7B44qnB8HdMtmMU&#10;BuLeyFl9jWOMnfjcCSzHIPAKgY6PIOd3HSQfEnw3cziKLUhJukEKyLDIY2cyLGED7dpbcy8A5wd3&#10;3eapaj8VtHttL0rUrTzr6x1C8ezSdYZEVSkcjs2SnTMRX0J78Gj67P8Ak/MTwlF9C14f8H2fhqW9&#10;ks4XEl5J5szuo3MxZmJJABOWdzz03HGBxVvWdDTXNPezn86NGdJA8XDKyOHUg4PRlBrM8KfFnw14&#10;wuLO0sb8PqNxGzG0EbkoVALqW27flJxnOCQQORVXUvjT4XsobVob43MlwqTKghlXbAZhE0zEp8qq&#10;Tzn27HNV9eqbcn5miowUeVbEM/wk0S4eWRoJ/NlXEkxIaRm3ly4cgsrFieVI68YIBEFj8J7ay8QQ&#10;3gllNhbIogswGyJFMBDsxJz/AMe0YwAP553T8VPCwsNPvTqyC21DzBauYpB5pjLBwBtzkFSMHnOB&#10;1IzU8KfFvRfF+ppZWqXcLSohhkntpFSVj5xKq23HCwMwJPzDOOhqfrs9+T8zP6pRvexu6ZpSaRpt&#10;pY20brb2sKQRhskhVUAZPfgVZ8p/7jflXNH4z+DhcW9udWb7RcOscUP2SfzJGZVZAF2ZO4OpXj5s&#10;8Z5qWT4s+GFgs50v3mhujGIzFbSux3kqmEC7iSykYAzVfXqn8n5mypRSsmdB5T/3G/Kjyn/uN+VY&#10;Nt8UtC1i3kbRLj+2p1uEtRBbjYTI+7HzPgYARyTn+Ajk8Vip8ctJ/tF4J7O6s7eIHz7m4jcLEV8j&#10;eCVUqcG5jHDEHDe25/Xqn8g/Zrudx5T/ANxvyo8p/wC435Vht8UfDxGoCK5uLifT5LeO5to7SUTR&#10;GZwiZQqD1YZA5HfFQXPxc8OxrbtDcy3CSSqjsLaVRChTeJHJThSpBUn7wPy5pfX6n8n5h7Ndzo/K&#10;f+435UeU/wDcb8qp+GvG+ieLw50e+W92IrvtjddoYZXO4DGR0B9D6GrN/dWWnabq2o3tml79mkAR&#10;GRSxyiYUFuACzdTwMkmt6GKnWnycqX3kygoq4/yn/uN+VHlP/cb8q5qy+JHhS51ay0c6fBLrU1wb&#10;aW1tLcyLAwcoxZmRDgEDPA68Zwadq3xS8AaHczQXqxwSxFsq2nt86q7IWX5fmG5SOM+vTmvQ9/y/&#10;Ez0Oj8p/7jflR5T/ANxvyrn7v4keCrS2lma3jHkSTRzRvYMHQwlBKNuwklTIgx3zx0p0fxC8HXqa&#10;nHp9pDeX1hsWa0NqI2SR2RVRiwwp3SJknpknnBwe/wCX4hob3lP/AHG/Kjyn/uN+VcTe/E/TtP1Y&#10;WE3hOFGjYpczghoomH2snDLGdwxZvzgH5wCAQcdP4f8AFnhHxPqyabY28TXj2ovVjksthMJxtble&#10;MhlIz2P1o9/y/ENC/wCU/wDcb8qPKf8AuN+VG0C18sACP7Z5e3HG37Rt249McYrO8R+LPC3hK9uo&#10;tWtLe1igjgYTfZw29pfOwoAGcgQOfftzxXPSqzqc22jt1KaSNHyn/uN+VHlP/cb8q5xPih4ElaXy&#10;oVmWJtsjxaeWVMrK4JIXGNkMj5HGF9wDd1Dxz4N0rWrvS7m1Ed1a7hIRpzFMrC0xAYLgnYpPHfjr&#10;XR7/AJfiToa3lP8A3G/Kjyn/ALjflWLb/EHwTcalb2Ahjju57k2aRyWJU+cCoZOV6qZEB9Nw7ZI6&#10;QwRWmqTxQRpDF5MbbI1Crks4JwPoPyrCtUnRg56P7yopSdjE8R6NLrnh7VNNQmJ7y1ltw7KSFLoV&#10;yfzr4Y0T9kL4ueHY4IYdO0C7W1uzdwSTXb/LJhRuAG3I+ReCPX1NfoRRXkTxrnq4/iedjcooY+UZ&#10;VW047Wdt/k+x+eOgfsifGjwxbzRabHo1v5zKzyebG0hwysBvKE7dyKcZxke5rUb9mv4+NoiaT9p0&#10;pbFFiRUWWMECMgp8wjzkYHOc8V99UVn9Z/u/izzVw1hIq0ZzS/xf8A/OjxD+xn8YvFOqzalqa6Xc&#10;XkuNz/awo4GBgBQB+Feqfsufsx+NfhT8R7nxF4nezS3+wPaosNwZZHZmTHbgAJ6+lfVvivxDH4U0&#10;G61aWFp4bba0kcZAcqWAOwfxNg8IOWOAOSKboWur4l8MQatHF5MV1EZo4y4Yhedu7HAbGMjnByMn&#10;FaU8R7yly9e5pR4dweHrKvFyck76vr9xNRSCivoT3AS8SylZpQ3luANyqTgjPYfWsu+tdIvbt7gX&#10;V3bNId0q2+9A527c/dyrbfl3KQSOM8Cr19qNlpGnXl/qDypaWyKzeShdyS20AKASTkgYHrUWh+I/&#10;DfiO/tLKwvZprq5sf7SjjaFl/c7guWyo2nLD5Tz7VzOh+8dSEmm+wStKPLJXQzUoPDus6UmmX9lB&#10;eaem3baz2heNdv3cKVwMY49KraXo3hLQ5hLp+k2djIJFmDW9kUw6xtGGGF4IR2XPoxHeuu/sK3/v&#10;Sfp/hR/YVv8A3pP0/wAK5vqMP5ma+0a6HE3XhbwRe3017PoOny3k0onknaw+dpBnDFtuc8nn3NJN&#10;4T8DXCRrL4f0yRYxCqhtOBAESskQ+50RWZR6BiOhrt/7Ct/70n6f4VHLpVlDJEkk/lvKxSNWZQXb&#10;BOAMcnAJ47A0fUYfzMPaM4658L+CL2KSKfQdOmjkklmdX08EM8iNHIx+XqyOyk9wxHep5tF8I3M1&#10;hNNpNnNNYR+VaySWW5oU7KpK5ArbuIrYCJ7WVbiGRSRIrBgcHBwR/niqeg3kGvwWk8SPHDOTgOAG&#10;GM/X0o+ow/mYe0ZSk0vwpNb+RJpVnJBtRPKexypVEMajBXGAjMoHoSKbomjeE/DV01zpWl2mnXDR&#10;eS0ltZmNimc7SQvTPNdCsFi119mHn/adxBiwu4L/AHzx933/AA68Vc/sS2yRvfIGcZXp+VH1Cn/M&#10;w9ozm72Hw7qN2l1dWUFxcoyus0toWYEdDkr2wPyHpUNjpvhbTbWW2tNMtba3lCiSKKzKq4ViyggL&#10;zgkkehJrpLLT7S/jaSIymLcVVztw4/vLxyPfvj0wa5XQPFemeIfFmq6REVtobG4ayWS5mEc9zOqq&#10;z+VEU+aMZYbw3VG4xg0vqFP+Zh7RjoNE8I20sckOk2cTxsWQpZEbTkHI+X1AP15qS20zwtZ3UNzB&#10;ptrDcQ4EUqWZDIAAoAO3gYA49q39M06O+id3JXa20BcegPp71zV54+8I2ImMl9cssGoSaZM0dq7C&#10;KaNd0m7CcKoPL/d688Gn9Qp/zMPaMmi03wtBdNcx6bapcMysZRZncSrBl529mAYe4zVbWNA8Ma0b&#10;Lz4AiWt79vVIrcgNNvEhYnZnl1DHBGSOc1btvF/hm+nWC0uru8uDdzWRht7V3dXhZRIxATIRd6fP&#10;90h1IJ3DPU/2Fb/3pP0/wo+oU9+Zh7RnHnQvB7Wa2p0eyNsu3bEbL5RtJK4G3jBJx6ZoXQvCCQCF&#10;dHsliDFgi2OACSpJHy9SUQ/8BHpXYf2Fb/3pP0/wo/sK3/vSfp/hR9Qh/Mw9ozlZNO8MTXFlcS2E&#10;E9xZrGtvPNbM8kYQkphiCcgkkHOck+pqrL4d8JNpmo2EOnwWdtqMAtboWtoYzLCMjyyQv3cMw/4E&#10;cYJzXaf2Fb/3pP0/wo/sK3/vSfp/hR9Qp/zMPaM5GfR/CV1I8k2k2cjvKs7M1lkmQbsN93qNzf8A&#10;fR9TUt3Y+GL9pWudOtp2lbc7SWZJY4YZJ29cO/P+0fWup/sK3/vSfp/hR/YVv/ek/T/Cj6hT/mYe&#10;0ZxtloPhWx0+8sUsYmsruWOWS3a1Pl5jWNIgFC4ARYowoHTaD15qV9J8JvY3Nk2lWhs7koZrf7Ef&#10;Lk2Y2ZXbjjAx9K63+wrf+9J+n+FH9hW/96T9P8KPqEP5mHtGcvd2Xhm/dnudOtp3MaRFpLMk7FDh&#10;Fzt6ASyAem9vU1HDpXhS3maaPS7RJWABcWR3EBxIOdv98BvqM9a6z+wrf+9J+n+FH9hW/wDek/T/&#10;AAo+oU/5mHtGcvLZeGZ5oZZNPtnkhhFvGzWZJSMZwg+XgDJwO2T6mi5sfDN7fm+uNPt57wukhnkt&#10;Czlk4Q5K547eldR/YVv/AHpP0/wo/sK3/vSfp/hS+oU/5mHtGcidG8JGSKQ6TZF4tnlsbHlNnl7M&#10;fLxjyYsenlp/dFJZaJ4Q05IFtdIs7ZYJFliEVkV2Ou7awwvBG5v++j611/8AYVv/AHpP0/wo/sK3&#10;/vSfp/hT+oQ/mYe0ZyU+k+E7m4eebSrSWV2dmd7IksX++Tlf4u/r1pkeh+EIrY26aRZLAWLmP7Dw&#10;WLo5J+Xklo0Y+6g9q7D+wrf+9J+n+FH9hW/96T9P8KPqFP8AmYe0ZyS6T4UW0NqNLtBbnrH9jOP4&#10;efu/7Cf98r6Ck/sXwiJml/smz811ZWf7DyQxJYH5e5Jz61139hW/96T9P8KP7Ct/70n6f4UfUKf8&#10;zD2jOJ0jw74X0Z9TaG3Eh1FnNwJLb5WVuqbQgG32xz3Jq5c6d4WvGnafTbWVpxiRmsyS/wA2/k7f&#10;73zfXmuq/sK3/vSfp/hR/YVv/ek/T/Cj6hT/AJmHtGcpbab4Vsrs3VvplpBcFHiMkdltba5y4yF6&#10;E8n1qKbQ/CE6KsmkWTKq7VBsug378D5f73zfXnrXYf2Fb/3pP0/wo/sK3/vSfp/hR9Qp/wAzD2jO&#10;SudJ8KXiKs2l2sgSQSrusz8rgsQw+XqC7HPqxqrY+FfBmn2FpZx6RaNFaxeTGZLMswXbtOTt5JHG&#10;a7f+wrf+9J+n+FH9hW/96T9P8KPqEP5mHtGcsth4XW3kgXTrZYZIzCyCzIDIVRSp+XoRHGP+AL6C&#10;qzeHvBr20Nu2i2JghAWOP7B8qALtAA28Dbx9K7L+wrf+9J+n+FH9hW/96T9P8KPqFP8AmYe0Zytz&#10;p3he9vnvZ9NtZrx5Elad7Ml2dV2qSduSQCQPYkVX0vQ/C+h3k13p9ollcyRCFZYrYgxJjony8Dvj&#10;pmuy/sK3/vSfp/hR/YVv/ek/T/Cj6hT/AJmHtGcTa+GfB1pYQWa6VayRQ28dqpltCzGNCpUElcnB&#10;VTn1APar4tfDS6fb2AsLcWVu5khtxZny42O7JVduATvb/vo+tdP/AGFb/wB6T9P8KP7Ct/70n6f4&#10;UfUKf8zD2jOUsNN8LaXPBNZ6bbWskDM8TRWZXy2ZdrFcLwSODj1PrUMPh/wdBKZY9GsVkKGMuLHk&#10;qXDkH5e7AE+pA9K7H+wrf+9J+n+FH9hW/wDek/T/AAo+oU/5mHtGcs9h4Ykhs4n062kjsubZXsyw&#10;h+dX+XK8fMiNx3UHtRp9j4Y0mVZbLTra0kUqytDZlSCqsikYXjCu4+jH1NdT/YVv/ek/T/Cj+wrf&#10;+9J+n+FL6hT/AJmHtGcHoPhHwf4fRfIsYpJVl88TS2vzhht24wgAC+WmAAMbQevNXYND8IWs4mh0&#10;eyilBiYOljggx/6sj5f4e3pXX/2Fb/3pP0/wo/sK3/vSfp/hT+ow/mYe0Zykel+FYdOmsI9MtY7K&#10;Vld7dbMhGYEEHG3GQQCD680r6b4VkgMLaXaNCVCeWbLK7QIwBjbjH7qLj/pmvoK6r+wrf+9J+n+F&#10;H9hW/wDek/T/AAo+oU/5mHtGcrBp/hi2guYYtPt44rnZ56LanEmz7pb5eSMDB9qrP4b8FyRrG2iW&#10;DIu4BTYcDcu1v4e68fTjpXZ/2Fb/AN6T9P8ACj+wrf8AvSfp/hR9Qh/Mw9ozktF0zw34euLmewt1&#10;t3ndXOy3YBNqbAFAXgY3fizetaJ12zjS8he3F7b3RJdHRtpBQKVKlcEED9a3P7Ct/wC9J+n+FH9h&#10;W/8Aek/T/CtaeFjSlzRk7ic7qzOVtpfDtkYzb+GrGAx7dhitVXbtfeuMJxh/mHoeetU7XTvC9rd3&#10;91/wjsE897MZ5nuI/Ny53ZI3Kcfebp/ePrXbf2Fb/wB6T9P8KP7Ct/70n6f4V1csu/5EaHLyT+H5&#10;rqS5k8N2T3MisjzNaqXYM25gTsyQW5PqealXUdFQ3m3QbZftilLnFuB56nOQ/wAnzDk9fWuj/sK3&#10;/vSfp/hR/YVv/ek/T/Cjll3/ACDQ5uO/0SGBIY9AtUhRdixrbgKq4cYA2cD95J/323qaXT9R0XSJ&#10;zNY6DbWUxTyzJb24jYrndtyEHGSTj15ro/7Ct/70n6f4Uf2Fb/3pP0/wo5Zd/wAg0MH+1bY2+PMI&#10;k8/z9vlvjPmb8Z2/hmoL++0PVLwXd74ftLy6Cqgnnt1dwqtuUbimcAkkDsTmul/sK3/vSfp/hR/Y&#10;Vv8A3pP0/wAKyhR9nfllvr0G5XOXtrjw/ZxPFb+HLKCN/vJHaqob5WXkBOeHcfRmHc1PcatpF1JJ&#10;JPolvM8md7SQBi2VKHJKc5UlfoSK6H+wrf8AvSfp/hR/YVv/AHpP0/wrXll3/IWhzUN/odt9n8rQ&#10;LWL7O/mQ7LcDym2hdy4Tg7QBkdgBV1dftp7uS5kLRFo1jCbHb7pY5zt/2v0rY/sK3/vSfp/hR/YV&#10;v/ek/T/CsqlH2seST0+Q1KzujM/t6y/56P8A9+n/AMKP7esv+ej/APfp/wDCtP8AsK3/AL0n6f4U&#10;f2Fb/wB6T9P8K4/7Ppd2X7RmZ/b1l/z0f/v0/wDhR/b1l/z0f/v0/wDhWn/YVv8A3pP0/wAKP7Ct&#10;/wC9J+n+FH9n0u7D2jMmXV9OnVRIfMCsHAeBjhgcg9OoPNM/tGzMDwWiHL7jtSIoMsSWY5A6kkn1&#10;JrZ/sK3/AL0n6f4VjW2paLqHmR6ff/aLlInmaJRygV9hDjAKHcGXDYOVbj5Tio4CnFp3Ye0Y6ilo&#10;r0jIqatpFl4g0e/0vUBKbS8jCOYdu4YbIPzAjqB1BHqKo+FPAHhfwZqkGo6Za3kV5HbPbFmuGKOr&#10;mMsTHu2A/uUA2qAAMAAAAalxcJbRF36DoB1NJaTm4hDkYJ7UAb39tQ/3JPyH+NH9tQ/3JPyH+NY9&#10;FAGx/bUP9yT8h/jVDW00vxHp72WoWklxbsQ2M7WVhyGVlYFSPUEGua8La/ca/Devc2MtgYrgpEJU&#10;ZTLEQGR8EdwcEdiDW5QBJObcJbQ2kAtra3jEUcSqFVVGAAAOAABVPQbCHQILS3iLvDATguQWOc+m&#10;B3qxXNpfTsit5z8jP3qAOuV7Nbr7UBcfadxJl4yV/uH/AGfb8evNOv5bHUthmimyvGUO0sp6qcHl&#10;TxkVyP2yf/ns/wD31Wdr+uXul6VLc25eaVWQBeTwXCk4yOgJPUdOoo2E3ZXZ6Lc6sDZypajyZ/LI&#10;ieSPciNj5SVDDIBxwCPqK4/w54G0vQdWsNWe6vrnUrUXZJ+VIWe6m864bZyfmcKQCx2hFAPXNHSt&#10;Xu7/AEuzuZvMt5ZoUkeJicoxUErz6dKtfbJ/+ez/APfVAJ3VzrtMvksonR1ZtzbgVx6Af0rkrH4Y&#10;+DrG/tbxdMknmt2SVftG2VWnUSATkNkeafNYl+pOD2p1veTfaIg0rkF1BBPqaueINSm0vTxNBGHY&#10;yxxl2UssSswBdgOSFBz29yBkgGUtJ+G/hvw9d2lzpH9o6XPbose+3mH7xdqK4cNkHeIotx6/u1wR&#10;iu4/tqH+5J+Q/wAaw0kJgVzjJXJwCO3vUlAGx/bUP9yT8h/jR/bUP9yT8h/jXEeDtdvNf095r21+&#10;zOpTGEZAd0asy4bnKsxUnplexyBvZ+Yj0GaANn+2of7kn5D/ABo/tqH+5J+Q/wAa4/wzq9xrGj/a&#10;7qIQTb2Bi2bSmD0PzH8+PoK2KANj+2of7kn5D/Gj+2of7kn5D/GuW1+9utP0xprKA3Nz5kUaxhd3&#10;DSKpOMr0BJ6jp1FaAzgZ696ANn+2of7kn5D/ABo/tqH+5J+Q/wAaxmO0fiBS0AbH9tQ/3JPyH+NH&#10;9tQ/3JPyH+NcVp+u3N14kvdOltXhhhUmNzGcMBs5L5x8284AH8J5yCBuE4BNAGz/AG1D/ck/If40&#10;f21D/ck/If41jA5FYd7rt7beJbbTo9OkmtJRGXvFHyx7hMSDz/0zQcZ+/wA44yAdr/bUP9yT8h/j&#10;R/bUP9yT8h/jWPSKdw/EigDZ/tqH+5J+Q/xo/tqH+5J+Q/xrmtUvJbKGF4YTOzzxRMoB+VWcKzce&#10;gJP4VdoA2P7ah/uSfkP8aP7ah/uSfkP8axgckj0qvqd2bDTrq5Vd7QxNIF/vEAnHFGwHQ/21D/ck&#10;/If40f21D/ck/If41hWsjzWsMkieXI6BmT+6SORUmfmA9RmgDZ/tqH+5J+Q/xo/tqH+5J+Q/xrGJ&#10;wCaxfB2tXniHw9a39/ZNpt3KD5lo4IaI56HPU4544579aAOz/tqH+5J+Q/xo/tqH+5J+Q/xrGJwV&#10;9ziloA2P7ah/uSfkP8aP7ah/uSfkP8a5fTdTa9vNTgePyzaTiNeD86mNWDfmzDj+7V9jtUn0GaAN&#10;n+2of7kn5D/Gj+2of7kn5D/GseuQHi7Vv+E2Oi/2NJ9h+07f7Q2v5fk/Z9+c4xu8z5euMe9AHo/9&#10;tQ/3JPyH+NH9tQ/3JPyH+NY9Ip3KD6jNAGz/AG1D/ck/If40f21D/ck/If41wXirxJqOg6jpUVpp&#10;b6ha3LFLiWMMTBmSJFOADkfvGz6AZ6A10tAGx/bUP9yT8h/jR/bUP9yT8h/jWMDkt7HFZfiLVJ9K&#10;s4pIEUmSURvM6M6QrgneyryRkBe3LCgDrf7ah/uSfkP8aP7ah/uSfkP8a53Srqa+0yzubi3a0nmh&#10;SSS3Y5MTFQSp6dCcfhVnPzEegzQBs/21D/ck/If40f21D/ck/If41zesXcthpN7c28JuJ4YHkjiA&#10;yXYKSF49SMUaTNdz6fE9/AttdHO+NSCBycHgkDIwcZOM4ycZoA6T+2of7kn5D/Gj+2of7kn5D/Gu&#10;E+IXjGTwH4Vn1a30a81+6EixRWNlGzu7HudqnaAATnHoO9bOnaimrWFjfRwzW8d1AswhuIzHImQD&#10;hlPIIzgigDov7ah/uSfkP8aP7ah/uSfkP8ax6KANj+2of7kn5D/Gj+2of7kn5D/GseigDY/tqH+5&#10;J+Q/xo/tqH+5J+Q/xrGBBzyOOvtQCCAQcg9xQBs/21D/AHJPyH+NH9tQ/wByT8h/jWPSEgDk4+tA&#10;Gz/bUP8Ack/If40f21D/AHJPyH+NY2RnGeeuKWgDY/tqH+5J+Q/xo/tqH+5J+Q/xrHooA2P7ah/u&#10;SfkP8aP7ah/uSfkP8ax6KANj+2of7kn5D/Gj+2of7kn5D/GseigDY/tqH+5J+Q/xo/tqH+5J+Q/x&#10;rHooA2P7ah/uSfkP8apSS2KJetbWawT3ZDTSpGqmRtoUM5HLEKAOewAqpRQAUUUUAZWq6lJZanpF&#10;usSPFeTvFIxY7kAidgQAMYyoHJ/iHrW9o2m210t00se9hNgEseBsX3rn9X1WSx1XSLWNFcXkrpJu&#10;BG1QpO4N0HO0Y6nPHQkdN4fhUx3fX/X/AN4/3EoAt/2JZf8APAf99H/Gj+xLL/ngP++j/jVryE9/&#10;++jR5Ce//fRoAq/2JZf88B/30f8AGj+xLL/ngP8Avo/41S8V+JtF8DaBd61rt/Hpul2q7pbiZzgd&#10;gABySTwAOTXyz4v/AOChnh+21JbPwh4V1DxFnI8+5mNsGP8AsIFdiPrt+lc9WvSo/HKx9BleQZnn&#10;N3gaLmlu9FFesm0vxPrP+xLL/ngP++j/AI1z8fwr8IyRqzaBZMzAEkp1NeBfCn9unRvGvi+w8N+I&#10;/DVz4Wvb2UQRXDXXmxCQ/dV8qpXJwM88kdBzX1JBAnkx9fuj+I+lVTq066vB3ObNclxuT1Y0cwpc&#10;rautmmu6abTOa/4VR4Q/6F+y/wC/dH/CqPCH/Qv2X/fuuo8hPf8A76NHkJ7/APfRrWyPE9nD+Vfc&#10;cv8A8Ko8If8AQv2X/fuj/hVHhD/oX7L/AL911HkJ7/8AfRo8hPf/AL6NFkHs4fyr7jmofhp4WsJo&#10;ri20O0hnjdSkiJgqc9q2/wCxLL/ngP8Avo/41PNAmwdfvL/EfUU/yE9/++jTKUVHZFKbRLIQyfuB&#10;90/xH0+tP/sSy/54D/vo/wCNTzwJ5MnX7p/iPpT/ACE9/wDvo0FFX+xLL/ngP++j/jTBoll5zfuB&#10;90fxH1PvV3yE9/8Avo0wQp5zdfuj+I+poAqzaJZCGT9wPun+I+n1p/8AYll/zwH/AH0f8anngTyZ&#10;Ov3T/EfSn+Qnv/30aAKv9iWX/PAf99H/ABo/sSy/54D/AL6P+NWvIT3/AO+jR5Ce/wD30aAKU2iW&#10;QQfuB95f4j6j3p/9iWX/ADwH/fR/xqeaBNg6/eX+I+op/kJ7/wDfRoAq/wBiWX/PAf8AfR/xpsmi&#10;WXlt+4HQ/wAR/wAaueQnv/30abJAnlt16H+I0AVU0Sy2j9wOn94/407+xLL/AJ4D/vo/41ZSBNo6&#10;9P7xpfIT3/76NAFX+xLL/ngP++j/AI0yHRLIof3A+838R9T71d8hPf8A76NMhgTYev3m/iPqaAIP&#10;7Esv+eA/76P+NH9iWX/PAf8AfR/xq15Ce/8A30aPIT3/AO+jQBSTRLLfJ+4H3v7x9B70/wDsSy/5&#10;4D/vo/41OkKb5Ov3v7x9BT/IT3/76NAFX+xLL/ngP++j/jTDoll5y/uB90/xH1HvV3yE9/8Avo0w&#10;wJ5y9fun+I+ooAg/sSy/54D/AL6P+NH9iWX/ADwH/fR/xq15Ce//AH0aPIT3/wC+jQBSk0Sy3x/u&#10;B97+8fQ+9P8A7Esv+eA/76P+NTyQJvj6/e/vH0NP8hPf/vo0AVf7Esv+eA/76P8AjTJtEshDJ+4H&#10;3T/EfT61d8hPf/vo0yeBPJk6/dP8R9KAIP7Esv8AngP++j/jR/Yll/zwH/fR/wAateQnv/30aPIT&#10;3/76NAFX+xLL/ngP++j/AI0yHRLIwx/uB90fxH0+tXfIT3/76NMggTyY+v3R/EfSgCD+xLL/AJ4D&#10;/vo/40f2JZf88B/30f8AGrXkJ7/99GjyE9/++jQBSj0Sy3yfuB97+8fQe9P/ALEsv+eA/wC+j/jU&#10;8cCb5Ov3v7x9BT/IT3/76NAFX+xLL/ngP++j/jTBoll5zfuB90fxH1PvV3yE9/8Avo0wQJ5zdfuj&#10;+I+poAg/sSy/54D/AL6P+NH9iWX/ADwH/fR/xq15Ce//AH0aPIT3/wC+jQB4j+03441b4YfDua/8&#10;PTLZXj30NusrIJNishY4DZGflxyO5rrfA+t3PiXwV4a1a82m7vtMguZigwu941ZsDsMk15l+2yoX&#10;4VYHT+1oP/RT13vwn/5Jb4J/7Alp/wCikoA4mXwlda18RvFGpw6fpsAsdWgkbWGdvtxjWwty1sqi&#10;PBibdzmTHzN8mcGqunfEfxHa6HDZ29rbR3FppkWqNItqTClnJBGsfyKR92VpjtByUtWHBYGvbaKA&#10;ep4sfEV3r3iLQreXxRb6j4dOrvYm8hjh+z6oslmzeQ/VHIfK/LwdwGNyk1Bpsul/DXwTdzaPbWPh&#10;271HxDqFkLuC2ghXCXN0Y1d32qFCptXO48hVXnj3CigDwDwb8QtQv72e9GpWUWpavdaXPLoAh/ez&#10;JPp9n50ikncFjUs3AwPLYNnIxc+FXjvW59U8N+H9sEFlb2FnF9mmkhR5bf8As+OTz0Bk81j5p2cJ&#10;swrD7wJHudFAjxbX9NMGq/FDXjoGi3slmWWLULyMSXSY023PlKDHzGdxyN4+83HrRu/Het+JtUv9&#10;Pu1gjtbbWbeN7MyQia38rVreOFgiyGTDpliXUA5Urwefd6KBnz7/AMJ9qN5qdprK+ItKGpLoc8lz&#10;ayiOFdKd7uzEtuzu20ShdyKJcfvFy2FOB7d4X1Qa34a0rUFeSQXVrFNvmjEbtuUHLKCQDz0BI9K1&#10;KKOgBRVK/wBasNKlgjvL23tZJyREs0gQvggHGevLKP8AgQ9au0AFFVYtStZr2WzSdGuYhl4weRwD&#10;/JlJ9Ny+opLPVrPUPK+zXEc3mwJcpsOd0bfdYexxQBboqvDf29xbyTxzI0MbOjyZ+VSjFXBPsVIP&#10;0qdWDqGUhlIyCOhoA5nWoPE66jLDpdxbvY3uB9pnAEmnEABii4xKGAyA3KuedynC9LGhjjVSzOVA&#10;BZsZPucU6igDM8TQzz6Dex2qXEly0ZES2kwhk3/wkOeFwcHnIwDkHoczwHZ65Zabcp4jl+1asZyZ&#10;bmJ/9HlG0bTCnWNQMAqRncGOWzuPTUUAFFFFAGRrOqTWGo6TBFD5yXc7Ry4Byi7Sd3B9cZ4PXt1r&#10;iviJ8StV8Aa5ZQWWl3d/Y3CXNzPJbRzSuWiSErbxrGpHmyB3K7yq/umHfI09U1i7s9S0u3jiuZor&#10;qVklmV3KxAISM49TjrgdfavN/F/xW8QfD/xTLFY+G9Q8UaXNfTPeyWweWW1jS2sQqoOcs7TttXuw&#10;/hBZ10ptcxz1ZfZX9dS0P2n9QktS0XgjxXLdiCW4EAhZQ6JIkYZXYBSH3My9CVjJwKfrf7RfiLS/&#10;DNveR+CtduNVu31OOGzh3yLGbaUxxmRtox5gKuBj7gcgttG6Xwp8fJfFHiTTtG/4QjxFp8l4ksn2&#10;25tsWqIgfaxk9HMUm3jJAUkDeueXuv2pr2NNI+z+BNevnks7e7v2t7GUopeB2kgiLKCZEkCJzwcs&#10;OCK7bL+kcybOY/aY8Y614q8Mnw94l8La/e2VmkOoPe+H1Zy1wqWwaMRuCu3N3Mcl/lEBPODjiP2P&#10;NL07Vvj1resabp11baXZWtw+mybSUh+eONVd/wDnoY3Jx3+Y9q9VvvjhrfxOXXPClh4K8QaENTgl&#10;0yzvr21KGK4KXWWkIJ2oRFEM9VLnJxtJ8S+G3xZ8afsxaTLpWqeAXi0+a+L3F3eQywvK+ANqy8oc&#10;KpxgHua8PGeyp4mnWqR93Vt27bL8bn7Jwo8fjuH8flmDqp1ZcsY03OMdJa1JK7V2+VRsr9dkz6F/&#10;a8+F8Pj74dXOvIxTW/D8T3cM+Tl4hzIhP0G4e49zXMfBv9qnxFffDu0udS0rUdfntJk0wrpSTy3M&#10;hWMv50hKhPmA2ABiTJtyRv8Al+i9Oa18Y+H9IRtF+2aJrWkedcXktztK+ZGuEaPqSwc8jgYOe2fg&#10;L9m3xvqGk2OuaDo/hL/hLdcuJoZ7O1eUxRheVl3OSFT/AJZck+pwcYOrlGGMjKC0mmn5tWs/uPFp&#10;KrjeFMTh62s8JUjKN94xneM433tzJPsmfUej/tN6/eaVp6y+B/Ek+svHafa4YonhiikmRmO1pMfK&#10;u0Z5JG9c961rD9oTU9S0G61Q+GNe0qG3k0xj/aCNlobm5EUrBUywaFd7sMdAD0Oa4/w343j8Q+MI&#10;dHl8BS6TavqNxAt/fW14sctuhiELIfKxvl3ysCTtAgbnnj2T/hBNB/6BsX5t/jXqpNrp/XyPzFyn&#10;fb8WeSSftb6xHf6iy+APF1xp1usyR+VZyiWSSISsXw2MRsqIASAQzEYPFdn8IvjZq3xKvZ7XUvD2&#10;teH2jMdyj3iPGkkL3MiKhOSN4RFLYODuOOBmuo/4QTQf+gbF+bf40f8ACCaB/wBAyL16t/jT5X2/&#10;r7h88u34s6ebULyRb0TWUmnrDdLHbTC8Mn2iPAO/A+7ySMHnIPbBKfb7r/n5m/77NcH4r8NWGkaQ&#10;l9p9htu4L2zdDEzbsfaYgw69CpIPsTXk2kftJeN76DQC/wAO7l21WOzkaWNZQlrvnKXIlwrYKKY9&#10;vOWJbIUKaiFoXUi3OVR9j6UN9ckEG4lIP+2aX7fdf8/M3/fZrxT4U/HDWfHWsaDYap4VvNLj1DSD&#10;eTXhtZhDBebyfsxYqUyIxu+/nPGB2j1D466x/a9rpen+GLma4a61O0urh7S5MFo0MkqWhdljxiby&#10;lPUY8xcZrV8q3JXM9D2/7fdf8/M3/fZpPt1znP2iXP8Avmvne5/aN8VabMsVz4Cvrjyo7S4nltbS&#10;6KNF5ImvTFmPDvErIqoCS7hgccZ6qf4r+KbT4Y6P4km8HS/2vPezQ32jxs7vbQxGfe64XLtthBAx&#10;8xcAdRQ+VX02GuZ28z1431yQQbiUg/7Zpft91/z8zf8AfZrzP4U/FC/+IV/rttf+HrzQxYmFreS5&#10;t5o1uEbej7TIihiskUn3Cw2PGSQSQOMuf2ktY0g+I2vvh9rlwulmZ1SxtpGLIkqxquSvzuxdWwow&#10;Fy2SgDs3yrcS5nse/wD2+6/5+Zv++zR9vuv+fmb/AL7NeJN+0BqN3q+l6baeBddt3vtTjtVury3P&#10;krb/AGoQPIxUna20SOqn+FdxOOKq618efE3hSK+hvfAt9rN+st+bYaXHIsDRW5kCl3ZWILiIngHH&#10;mR4zupe72D3j3/T7uea+gR55XQuMgucGuq8lf9r/AL6NeC/Bv4t3fxM8Z6taHw3qWh6dpriFJtSt&#10;3ha4kEjqzISBlNoQjgHO72r3ryV/2v8Avo1y1rXVjro3s7h5KD1/76NQu9uY2xKp4P8Ay0/+vUkk&#10;K+W33uh/iNcX8TfiLH8O7DTbiRdy3Mhi5KKAcDBLOyqB16nk4AySBXOdB2Kvb7R+9Xp/z0/+vS77&#10;f/nqv/fz/wCvXz+v7XOhTQl7aWS6YAFo44QCoJABJZgAMkDOf5GtDVf2lrfTNV1WxERuZNLtJLy7&#10;KBFCqqowUbmALMH4yQODk8jIOx7hvt/+eq/9/P8A69Mie32nMq/eb/lp7n3rwjw7+1ZpPiV7dbVb&#10;hDK6RnzbbARnwFBIYg8nGVyMg84wa9q8Law2u6Ut0xUkuy/KMDigRob7f/nqv/fz/wCvRvt/+eq/&#10;9/P/AK9WKKAKiNBvk/er1/56ew96fvt/+eq/9/P/AK9WKKAK++3/AOeq/wDfz/69ML2/nL+9XG0/&#10;8tPp71booAr77f8A56r/AN/P/r0b7f8A56r/AN/P/r1YooAqO9vuj/er97/np7H3p++3/wCeq/8A&#10;fz/69WKKAK++3/56r/38/wDr0yZ7cwviVc7T/wAtP/r1booAr77f/nqv/fz/AOvRvt/+eq/9/P8A&#10;69WKKAK++3/56r/38/8Ar0yF7cQpmVc7R/y0/wDr1booAr77f/nqv/fz/wCvRvt/+eq/9/P/AK9W&#10;KKAKkbQF5B5g5bj9514HvU/kr/tf99GkuBmEj3H86XyV/wBr/vo0AHkr/tf99GmCFfOfr90fxH1N&#10;P8lf9r/vo0wQr5z/AHvuj+I+poAf5K/7X/fRo8lf9r/vo0eSv+1/30aPJX/a/wC+jQB84/tsqF+F&#10;RA6f2tb9T/0yeu9+E/8AyS3wT/2BLT/0UlcF+2yoX4VEDP8AyFrfqc/8snrvfhP/AMkt8E/9gS0/&#10;9FJQBH4q0nW7/VWNnJdpEwtvs81vc+WkBWYmcyJuG/cm0DIYcYwO+YZfiH9kT9zbfafKHmbfL2+Z&#10;5R27Mt93zMeZu5252etanifVfGFt4gjt9G0eC50g26tJeO6FxKZACqoZUzhMnnA9+MHC0FfiD/ZF&#10;19tiNvfxWVpFAC0UgkkWVvOP+tIZmj25J2DJwCcZoQGzpD+MpdckTUI4odK8uQLKpjLlstj5R93/&#10;AJZ7eW43bskjHMWuk/EixsLezjeOZbWBXjmmud7zTA9JGLZOe4+6c9q6ZdR8cPo7yDTLFNRExxFI&#10;QEKCBmxkSngyhUDZzg5KDFZVh4h+IdxPeRy6LaL5DiNjHGvdYWBXdOA5w8gPKgbeGJG0gE+m2XjM&#10;aLrdtNLPHOyzSWNw0kJlBaZ2Vf4lzsKjJwo4UAY3HpvCza40d1/bSIjbx5YXb6fNt2k/JnG3d83X&#10;I6VmeGZ/GEurF9dgt4bSSMAQ2qKViYST5+cybjlBbnOD1IwvOOwoAKx/EOpab4W8EWN69pZG+ulj&#10;ggee18xWlZCxZgMEgKrseQTtwDkitiq1x5WpeF49Iu7W9jxFGplgaLcjoVZWXLEZDKCMgjjkUAYn&#10;w78UWXivUrqw1DStNt7wRfaIYoLYcICFcM3IJBZDnjiQAAlWNbQvtC1iC3utGW3dYr1reSSGDYVc&#10;RvuQ5AOQeCOxBBwQQI/Cunab4OS5Sws9RZZyvE8kblFXOFB3ZxlmPJJyx5xgDR1PUjqLWiJaTxhJ&#10;t7NIUwBsYdmJ6kUAc34m8PW3iG8gt5r37OZLS4t5LddpeaB2i8zGeR91AWAON/YkEcPqvwZgvIZr&#10;fS9WLSpFHZyRTMuyIC3Me9lCnc+JPMGcHc2c4wK7Hxf4JPiq/wBPuk1GXTpLRJIxJAv7wBpIXJRs&#10;ja37nbnB+V2GOa560+DjW1u8R1+5JlLGSWNCjqSEGYzv+QkJtPX5WKjbQBp+IfhVpviHWDqMtxPD&#10;K05nkjiYospMcUfzFSGO0QgrzwxzzjFUtH+Ddhot3ZTxX80j2jQFHkjQuREXIDMB8332UZB2rgKA&#10;QGrofB3hOTwpBcpLqU2qPO4czXIPmA88ZyRt6YGBzn1wOio2A86vvgppWo3VzLcXdw0c9xJO8KfI&#10;hLyySkkKRuYGVlDNn5QFIPOYn+B2mSuWfUr5kIA+zrIUhAzkgKhBAyWYDd8pI9MV6VRQBxHhv4U6&#10;d4a1GG9gurmS4jK/PI5ZmASVDksSct5u5sYBZFOBWZafA7T7aG3B1S+lmgmWZZS+CCrSMMYx0aQk&#10;ZyPYgkV6VRQByXgn4eweCZJmgvJbnzEKkSD1kZ+pJIA3YAGOOu44I62iigAooooAypdF0fR/BMOq&#10;S2E97MtpGyxJPKXnlYKFQYJOWYgdO9O0HS/DmpXNuLXTJbf7fZrqLsZ5EbJ2ptcbs7gAAc9NuO1X&#10;9S0i91/4bJp2nzpa3lxZQxpO7Mvl8LlgV5DAZx1GcZBGQU0rwlqVh4mstQOqqNNg01LP+zvLMj7x&#10;jnz2O5k4zyNxPJbHy1d1y2S17/oZ8rcrt6drde9wi07wxNeXlsPMWS0kSGVnmnSMSMAVQOSFZuRw&#10;pJGRnGaguI/BttbapcPeRGLS08y9Md7I5gGCRuCsSCQDgdT2qvrHwotvEWualfalftJBdlCIILdI&#10;mQCKSIqz4O/KSyDcRuGRtZcVei+GGjRWFxYq10tpObZpI45vLJaBtyHeoDAk7c4P8I6ZOZu+5dl2&#10;HyaV4VhvPsklxFHc+Us/lNfOG8tm2q+N/QtwD3PFfL3/AAUDg0vT/h9pGn2UF0t4upLPKXSdoxEI&#10;3XIdsofmdRwc5NfS2p/CPRdVtLC3lmvFjs7NbBMOjFogjoAxZSSdkki5/wBsn7wBGpceB9Pv9T1O&#10;5vy2p2uoQx282nXsUUttsT7oAKbsAljgsRl2OOmMa8HWpyp33PbyTMI5RmVDHuHMqcr22vut/mfJ&#10;fg/9sL4O6XoOi6Xd6F4ijktrSG3luPLUxhlQKTgT5xkHoPwrC0nSdD8M/txeH4fCjbPDfiOxS6EV&#10;vIyRvFLbO/y4IO0siuB2NfRvxe/Zc8IfEXwJe6JpGj6P4X1KRkkg1Ky02JWRlOcHaFJUjIIz39q8&#10;9+AP7Geo/DP4h2nizxP4mj1240yEwadBAr4QFCgLF+gVWICDgZ68YrzJU8S5wjKzSad1pa2/4H6X&#10;hcx4ZpYTF4vDSlSqVIVIOnN8/O5WcWmopK0rvV6fcfR//CI6Z/zyn/8AAqX/AOKo/wCER0z/AJ5T&#10;/wDgVL/8VWzRXs3Z+M2Rjf8ACI6Z/wA8p/8AwKl/+Ko/4RHTP+eU/wD4FS//ABVbNFF2Fkc1qfw4&#10;8Oa0kCahpi3yW8y3EK3MryCOVfuyLuY4YdiORVn/AIQvSP8An3l/8CZf/iq3KKLsXKt7GH/whekf&#10;8+8v/gTL/wDFVQ8Q+E9MtdA1KaKKaOWO2ldHFzLlSEJB+9XV1l+KP+RZ1f8A685v/QDRd9x2XYwv&#10;Gc1t4Y0OG7gtoZJ5J4oEjndlVyzAYLZwvf5jwOTg9DH8PL+Hxn4dTUbvR5tLnLlWtp1KlDgHaCHb&#10;dt3bSePmVgVUggafjTxFceFvDv2+1txdzLJGgt8ZaQE8qoByWxnAAY+iscKV8DeJLvxVojX17ps2&#10;kzi5mi+yzo6Oqq5Ck7lHJXBOMjOcEjmqU5a6kuEexyWmeJXvfF6aS2kIbY6ncWPnpu/1SW4lWX7x&#10;4DkxHjG7GSjYRu//ALCsf+eA/wC+j/jXJ6L8QrzUfGL6PNZ28dr9ru7aO580h5BFHA6lV5DD97Ir&#10;HdkGPoCSF7ujnlbcOWN9ih/YVj/zwH/fR/xrC8YPb+G9Ps7mGyt5jNf21q6zTtHhJJVRmXrkqGLY&#10;4GATniusrC8YeIZfDWn2dzDFBMZr+2tXWeYx4SWVUZl4OSoYtjjgE54pc8u4+SPY4b4eeLL/AMSa&#10;tBBqegrpTNbNOpgk85QyzBDmRZCApBGwgEPtchhjFepeQvq3/fZ/xrzTwD8UNZ8Xa1HpmreHZtJJ&#10;tPtHnxlZYJCJtnyyK54GOCAQ3JyvAb0vyV9X/wC+z/jQ23uNJLYbJCvlty3Q/wAZ/wAaz9X8M6b4&#10;jjtv7RtvtHkg7P3jLjOM/dI9BWhJCvlty3Q/xn/GpI/9Wv0FSM4M+H/AYmt4isIkuCFhBuJf3h3b&#10;cA7uecD2JXPUZ1v+FZ+Gv+gb/wCR5f8A4qraeCdGjuIp/sjNLEyujPPI2CHZx1bn5mY49T7Ctp4k&#10;kOWRWPuM0Ac1/wAKz8Nf9A3/AMjy/wDxVbek6PZ6HZi1sYfIgDFtm4tyevJJNWPs0P8AzyT/AL5F&#10;H2aH/nkn/fIoAloqL7ND/wA8k/75FH2aH/nkn/fIoAloqL7ND/zyT/vkUfZof+eSf98igCWiovs0&#10;P/PJP++RR9mh/wCeSf8AfIoAloqL7ND/AM8k/wC+RR9mh/55J/3yKAJaKi+zQ/8APJP++RR9mh/5&#10;5J/3yKAJaKi+zQ/88k/75FH2aH/nkn/fIoAloqL7ND/zyT/vkUfZof8Ankn/AHyKAJaKjWCJSCI0&#10;BHcKKkoAKKKKAIrgZhI9x/Ol8hfVv++z/jSXAzCR7j+dL5K+r/8AfZ/xoAPIX1b/AL7P+NMEK+c3&#10;LfdH8Z9T70/yV9X/AO+z/jTBCvnPy33R/GfU+9AD/IX1b/vs/wCNHkL6t/32f8aPJX1f/vs/40eS&#10;vq//AH2f8aAPnH9tlQvwqIGcf2tb9Tn/AJZPXe/Cf/klvgn/ALAlp/6KSuC/bZXb8KiBn/kLW/U5&#10;/wCWT13vwn/5Jb4J/wCwJaf+ikoA6f7SC7qsc8hQ7WMcDuAcA4yAR0IpfPP/AD7Xf/gLL/8AE0jy&#10;30OkajJpxf7St2CEjQM0g8pPkBKsFz/eIIHf1qL+3vFTXUMQ0eBUkuTGz/Owiiz949ASO+ODkEfx&#10;AAE3nn/n2u//AAFl/wDiaPPP/Ptd/wDgLL/8TU+j3uuz6wGvLdUspIkDR+WVMMnzlgCWO4A7VzjB&#10;4IwK6agDkvPP/Ptd/wDgLL/8TR55/wCfa7/8BZf/AImutooA5Lzz/wA+13/4Cy//ABNHnn/n2u//&#10;AAFl/wDia62igDkvPP8Az7Xf/gLL/wDE0n2kB0Vo54y52qZIHQE4JxkgDoDU3xI1OSx8I39vZvL/&#10;AGvfxPaafDbsVmmuGQ7VQj7vQkv0QAsSApNc5pGiSabqL3FvoT+GdKlaGNNOd4vmmVJy8u2J3QZD&#10;RrnO5tvI4BIB0dFZXiiK/l0K7Om3rafeohkjmEayDIGcEMCMHp61g2Wravonw3bV765OrambYXQV&#10;4kjALAFUwu3pnuRk55HYA7OivLLn43R6LqdzbanplxJDBG+ZbVV3+Ys6QlNhc9S+chuAp65rrfDX&#10;j6x8UajJZQWt3bTJE0w+0qgDIJDGSNrE9RnBwcEZxnFAHTUUUUAFFFFABRRRQAUUUUAQ6trF74f+&#10;GQ1DTohNfQWETRI0DzqWwo+ZEIbbzyR0GTg4wb+k61d3GpWNncGKQyaYl1JKkDw7pMgHCOSyLyTt&#10;bJHQmki0WDxF4ItNNumkFrcWkKSiJtpdNqlkz6MAVOOcE4I61X0n4f2ej65Z6nFqGpyva2K2CW81&#10;0WhKrgByvdsADrjvjd81VaPLe+v6EXlzWtpbfz9AuviNpGnalqVnfmawNjIkbSzKCJN0bSblVSX2&#10;BUcl2UL8j8na2In+JukyaZrN9ZxXl/FpSI8yxQGMyBhkeUZSivwOx54AySMz+IPh9pPiKZ5p0eK4&#10;kdXeZQrs2FZQv7xWAXDsCAACGYHOTmzL4I0Sa0ktmsVWGTydwido8mJt0ZypGCp5BHoPQVJZVm+I&#10;mj2WqDTb43On3wt4Lh4Z7diEWUuBl1DL8pRgzAlV4yeat6d4x03VPFOr+H4JCdQ0xInnU4x867gF&#10;5ycAoTwB868nnDrzwZouoXkN3c6fHcXMUccSyyEs2xCxVSSeQC7HBznPOat2+g6daXxvYbOGK7Pm&#10;ZnVcOd7Kz5PfJRf++R6UAX6KKKACiiigAooooAKKKKACsvxR/wAizq//AF5zf+gGtSsvxR/yLOr/&#10;APXnN/6AaAKPjPxJJ4W0KG7hWGSZ54oEinYqshZgNu7ov+8eAMnBxgr4G8S3XivRHvrzTZtJnFzN&#10;D9lnR0dVVyFJ3KOSuCcZGc4JHNJ4y8SSeFtDhu4VhknknigjinYqrl2Axu6L/vHgAE84wbHhPVL7&#10;V9NmuL+GOJhczRQlEZPMjRyivtYkjdtJHJypU98AQHMaX8R9SvvGQ0ZtFlNl/aVxZHUo0cxbEtxK&#10;pyAVB3bkOWGCvQElV9BrgNK+I93qHjIaI1pbqn9oXNsH3kF4Y4Ek81T90kO4jKA7j8zYXY6jv6Og&#10;dQrC8X+IpPDOn2dzHFDKJb+2tXE0pQhJZVRmXAO4qGLY44BOeK3awvF/iKTwzYWdzHFDMJr+2tXE&#10;0pQhJZVRmXAO4qGLY44BOeKAOG+G3xZ1jx5fWttqHh9tKSW3aZyS25SJAAc427SOODncDkAgqvqX&#10;kr6v/wB9n/GvLvhv8Vtc8d6hZ29/4b/su2ns3uWmWYMY3WYKFYZyMg8e6t0IZV9R8lfV/wDvs/40&#10;B1GyQr5bct0P8Z/xqSP/AFa/QVHJCvlty3Q/xn/GpI/9Wv0FAHExfCTSo9Tsr43V481pN5yA+UFz&#10;vV8cJwAVAAGMDdjG5s9q8Yc8lh9GI/lXLat4R1TUPEaahD4hubS0WWJzYpv2EJ94cOB83fII6cdc&#10;7PiSaa00HUriCVopYbWWRGUA4YISDyKmUuWLk+hUYuclFddC99nX1f8A7+N/jVcXNkb82Iu0N6sf&#10;nG2E/wC8CZxu25zjPGelZnge6utV8FaBe3V1JLc3On280rkKNztGpJ6epNcxbxt/wvy8Hmtn/hHY&#10;+cDP/HwfauOeJ5YUpxWk3Feikmztp4XmnWhJ6wUn6uLS+49C+zr6v/38b/Gj7Ovq/wD38b/Gub+J&#10;OoXmh+A9dv7K7khu7e1eSKQBTtYDg9K3rISS2Vu7TuWaNSTheuPpXQqqdV0uqSf3tr9DmdJqkq3R&#10;tr7kn+pN9nX1f/v43+NZ+uaxp3hyzS61G5e2geVIVfLtl2OFGFyeTVTSPELar4k1/SdskR0poF87&#10;cp83zI9/Tbxjp1Oa5n44RsPCFnmVm/4mlnwQP+eo9q5sRieTDTr0teW/3p2f43OrDYX2mKp0KunN&#10;b7mrr8LHoP2dfV/+/jf41yfgHULnVp/FC3dxLOLTWp7aAM5GyNUjIUY+p/Ous8pv+ez/AJL/AIVx&#10;HwxjY3HjP964x4guOgHPyRe1OtJrEUUno+b/ANJQqMU8PWbWq5f/AEpnVahqVhpVxYwXVw8Ut9N9&#10;nt1y53vtLY46cKTk4HFXfs6+r/8Afxv8a4n4hRsPEHgb965zrHcDj9xL7V23lN/z2f8AJf8ACtad&#10;Vzq1IPaLX4q5lVpRhSpzW8k7/KVg+zr6v/38b/Gj7Ovq/wD38b/GsLwV4gl8WaF/aDhrZvtE8Hlq&#10;wYfu5WTOdvfbn8ayvEk9zD8TPBlul3MsM0GoGSNWAViqRYyMYOMnr0qZYmCpRrR1Umkvm7FRws3V&#10;lRlo4qTf/bqudl9nX1f/AL+N/jR9nX1f/v43+NMnYWsEk0tw6RRqXdiFwABknpUOmX1vrOnwX1le&#10;G4tJ0DxSqBhlPccV08yvy31OXlly81tCodbsx4oGg7bj7YbM32/cfL2b9mM7s5z7dO9Xb+e00yzm&#10;u7uf7PbQqXklklIVFHUk5rkGjb/hdaDzXz/wj55wM/8AHyParXxajYfDPxMTK5/0CXggf3fpXn/W&#10;JqjWqPXkcrf9upNHo/VoOtQpLRTUL/8AbzaZ1kSRuqSIzMpAZTvJBH51LVHSI2GmWR81yPJTggf3&#10;R7VV8UeKtP8ACGnfbtTnjtbQMFaaWRURSeBlmIAycD8a9CLukzzpK0mjYorjT8VdDBUG4jBbOP3y&#10;c4znv7H8qlPxK0kW5nLYgGcy712jBwec468VRJ1FwMwke4/nS+Svq/8A32f8aztM1q38Qaa1zbZM&#10;RYKDkHPQ5BH1rR8lfV/++z/jQAeSvq//AH2f8aYIV85+W+6P4z6n3p/kr6v/AN9n/GmCFfOflvuj&#10;+M+p96AH+Svq/wD32f8AGjyV9X/77P8AjR5K+r/99n/GjyV9X/77P+NAHzj+2yu34VEDP/IWt+pz&#10;/wAsnrvfhP8A8kt8E/8AYEtP/RSVwX7bK7fhUQM/8ha36nP/ACyeu9+E/wDyS3wT/wBgS0/9FJQB&#10;1KLcQPKbe9mt1kbeyIsZGcAZ+ZSegFO86/8A+gpc/wDfuH/4isyZtQutVW0stryOJXxJOIlVUEPf&#10;ynJJM3t0qW1YRW922q372Etvc/ZdkTpMJGMauNv7pSThum3+EnoKAL3nX/8A0FLn/v3D/wDEUedf&#10;/wDQUuf+/cP/AMRVuDQY7qPzIdWnlTJXcnlMMgkEZC9iCPwqT/hGj/0Ebr/vmP8A+IoAoedf/wDQ&#10;Uuf+/cP/AMRR51//ANBS5/79w/8AxFX/APhGj/0Ebr/vmP8A+Io/4Ro/9BG6/wC+Y/8A4igCh51/&#10;/wBBS5/79w//ABFHnX//AEFLn/v3D/8AEVf/AOEaP/QRuv8AvmP/AOIo/wCEaP8A0Ebr/vmP/wCI&#10;oAoebfk5/tS44/6Zw/8AxFNdbid4zcXs1wsbblR1jAzgjPyqD0JrR/4Ro/8AQRuv++Y//iKqahpj&#10;6Y1q4vJpxJL5bLIqYxsY9lHdRQBasbAXiMxcrg44FWf7EX/nqfypdF/1Un+9WlQBmf2Gh/5aH/vm&#10;j+xE/wCep/75rTooAzP7EX/nqfyo/sRf+ep/KtOigDM/sRf+ep/Kj+xF/wCep/KtOigDM/sRf+ep&#10;/KobzTFtYDIJC2DjGK2ap6t/x5t9RQBh0UUUAa/hz/kXtL/69Yv/AEAVo1neHP8AkXtL/wCvWL/0&#10;AVoHgUAeXa98b18PeK9R0e40l3Wyu8POknBtRaCZpRkAbxIQmwkcMGz1FX7L426NfanYWMenap5l&#10;5dmyjkWKN4xINm7LJIflHmIdwyCDkZAJHWHRNNa/+2nTFN3u3+cUG7PrnNXw6jb/AKO3y9PlHH60&#10;AeeSfG2w0prxNUtm86G7uIPLsHjl2LGYwCSXG4kSo2EyVBO4LtbFmf4qu+mLcLZQaS51GawZtZvE&#10;jij8uMyAs0ZcAsAAAeeSecAN3QZB/wAuzdSfujqetBdWBBt2IJyQVHJ/OgDzJvj/AKfJBbtFo98k&#10;jymGZZ3hXyGEdwxDKJN2d1s67SFJyCBVhPj9oUtsJ003VZIthctGkDY/ctKo4l5JVTwM4Iw2Dmu/&#10;tba3so2jgsjEjSPMwVRy7sWZuvUszH8am3JtK/Zmwe20UAQaTrthrcEUtndwz70EmyOVWZRx1wT0&#10;yBV+oBIFORA4PsB/jS+ef+eMn5D/ABoAmoqHzz/zxk/If40eef8AnjJ+Q/xoAmoqHzz/AM8ZPyH+&#10;NHnn/njJ+Q/xoAmrL8Uf8izq/wD15zf+gGr3nn/njJ+Q/wAazfE85PhrVh5Ug/0Sbkgf3D70AVfG&#10;XiV/C2hw3cSQyzSTxQRxTuUV2dgMbui/7x4ABPOMGx4T1S+1jTZri+hjhYXM0UJjVk8yNHKB9rZI&#10;3bSRycqVPfAr+NPEk3hXw8L+3t1u5VkjQQFsFwTghe5bGcAAk9lY4BXwL4kuPFOgLeXdsLW5EjxS&#10;JGQ0ZZT1jcEh17bh1wchSCAIDmdI+KF9qnjc6MmmwyWP2+a0W9idiXVI2Zm24+XY6bG3YzvRl4YZ&#10;9Hrz3SPibqWp+Lk0iTw1e2ds2oz2ZvJoJlUIluJY3yY9vzncOuBxgknj0KjoHUKw/F3iGTw3Y2dx&#10;HHBKJr+2tHE0pj2pLKqMy8HcVDbsccAnPFblc/4z8TP4XsbGaNIZZbm+gtFjmcoGDthsN0BC7m54&#10;+U98AgGB4Z8davrWvwaXf6O9vbS289ymopFKkUgS4WOMDIIXcjb8Fs4I4613fkr6v/32f8a868Hf&#10;ErVfFXiGPTrnREt7NoJpftsM4cEx3PlLwOgdfmByQcHBODj0XyV9X/77P+NAdRskK+W3LdD/ABn/&#10;ABqSP/Vr9BUckK+W3LdD/Gf8akj/ANWv0FAHL6tZ+LJfEEb2F/aQ6QJoi0TKPM2AfOOUOcnPcdsE&#10;c5l+Iet2eh+Fb5r26itUuYntYjID88ro21RjucUzWNU8TQa/FBp+lQzaWXhD3LsCdpLeYcbwRgbc&#10;cHv1zgcT+0yT/wAIXo/HH9tW3OfZ6qNNVbwfVP8A9Jk/0E6jpNTXRr/0qK/U7f4biX/hXnhfDJj+&#10;y7XGQf8AnkvvXP24k/4X5ecru/4R2Pscf8fB966D4btIPh54XxGCP7Lted3/AEyWvPfAviubxN8c&#10;9flmgiga0sZdPVVf7wju2UHnucV4koN4bDSWylT/ABiz3YzSxOKi93Gr+Ekdt8XRL/wrLxLlkx9i&#10;k6A+n1rptP8ANXTrYlowBEpyQfQe9cF8cvFEWk+DrrSpoJDNq1rcxwuhBVDHEZDu/BT07128Er/2&#10;Oi7FyLcHG/n7tdii44xt9YK3/gUkcLkngkl0nL/0iJx/gK/i1Tx746urK6t7u3kksis8DB0f/R8c&#10;EHB6Uz44CT/hELPcVI/tSz6A/wDPUe9cR+yizjSNb2qG/wCPbqcfwNXU/HXXbWHSdM0mSRUv5762&#10;uI4eSWRZkDHOMcFh371xYul7PB4mnHXldT8Js78JV9pjsNUlpzKn+NNHfeJNVm0Dw7qmphI5zZWs&#10;tyIjld+xC2M9s4rjPgrqMus6b4jv9qRG61iScx8naWiibGfxrpPiI8n/AAr/AMT5jAH9l3XO7/pk&#10;3tXmnwc8SjRvDM9vE9u13cazFGYJJPn8to4FLBc579ema6sfVpYWnSxNXaMpX66ckenq0efhFOqq&#10;1KPWMPv53+iOw+IVwD4o8EQedCZ11YOYwfmAMEoBIznHBru8Tf3k/wC+T/jXh3jVn/4aN8NkqA3k&#10;23Gf+vqu/wDjFqd9pXw11y7s5ZLO5iiUpPBKVdD5ijgjkda66FC+LnTT+Lk/GJjiK1sHTqNfCp/h&#10;Mj+Dol/4QoYKY+33vUH/AJ+ZPek8TiX/AIWp4HyUz5Go44P9yL3qv8JtSjsvB9rFKQr3OpXscQJP&#10;zN9olOOnoD1riNJ1C8uf2l7qGaaSWKB51hieUlYwbaEkKD0yeeK8igo1cvhyyV4ezuvWat6aO/oe&#10;tWk6eZVE18XtLfKDf6WPZPEwl/4RzVcsmPskv8J/uH3rB+EAl/4Vj4awyY+xJ1B/xqv8ZPE194Z8&#10;Eyz2scW+4uIrR/Myw2SNtbHTnB4NVPhZrM1r4P8ABOnrCjJdaezly3I2Bf8A4qtcVUjhcVTq1XpK&#10;PKvV1IxX4tHNR/e4KpTjuppv05JP9C6wl/4XWnzJn/hHj2P/AD8j3q18WhL/AMKz8TZZMfYJegP9&#10;361zfhnxSvij4zX8kNs0JsdOudPYO4O5orsKWHsaoftL6ne2XhCwigmkto7m4limWKQgSp9nlO1g&#10;OoyAcH0FV7GTo4qm9Hep/wCkXNPaxVfCVFqrUv8A0ux6tpAk/syyyUx5KdAf7o965/4meArT4ieH&#10;hpd/MkVkJFllEiblbacgH5h3AP4V0GkNIdMssoAPJTnd/sim+INCtPE2i3mlXys9ndxmKVUbaSp9&#10;D2r1KVmoqW2n6Hk1W1KTjvr+p8/T/skeEUvPtE2trHG0ePJaRlVmaQkSE+buLE5AOeeldRZfAPRz&#10;oj+H4tWtLnTZYW32LwCVXiY4OVLnKk5HpXb23wl8PWkVnGkVyUtLcWkatcuR5QOQpGcHnJ6c5IPB&#10;xWt4a8H6f4SR49N86KBusMkpkGc5zlst7dcYq5Wu+V6ERbaXNuQeE/C3/CI6E2ni4WdPM3IUj8sI&#10;uFUKBk4xtrf8lfV/++z/AI0lwMwke4/nS+Svq/8A32f8akYeSvq//fZ/xpghXzn5b7o/jPqfen+S&#10;vq//AH2f8aYIV85+W+6P4z6n3oAf5K+r/wDfZ/xo8lfV/wDvs/40eSvq/wD32f8AGjyV9X/77P8A&#10;jQB84/tsrt+FRAz/AMha36nP/LJ6734T/wDJLfBP/YEtP/RSVwX7bK7fhUQM/wDIWt+pz/yyeu9+&#10;E/8AyS3wT/2BLT/0UlAG6x0+3uWurvXv7CuElkjifzYU8xWSAuMSqwOCqdOn41Yk8L6Z4s8O3lrD&#10;rcl/Hc3HnSahbvC8qyhAoKMqbUZQFIZQCCAc1HZi7tdbF9Bp8+oRRieF1t3jVlLrbFT87qMfu26G&#10;lng1n7PdXEVnd2iXWprLPBFJF9p+z+SqHaQxUHei5w2du7HOKAKKfBPQluTJ5twY/tIuhEFiADCc&#10;TbchN2zcB8ucfxfe+aul8F+ELPwN4et9HsHmltoMkPcPudiTkkmuWm8Q+PreeVIfD0NxbbxHEzlQ&#10;4HnhdznzsEeSC5IwdxA28c05/EPxD0o3V7e2FjJZ29sJWiig/wBYyGcskf74sHcCBRncAT05IoA9&#10;Roqrpb3cmm2rX6Rx3rRKZ0hzsV8fMBnPAOatUAFFFFABWP4j+5Y/9fH/ALTetisfxH9yx/6+P/ab&#10;0ATaL/qpP96tKs3RiBFJk4+atHcPUUALRSbh6ijcPUUALRSbh6ijcPUUALRSbh6ijcPUUALVPVv+&#10;PNvqKt7h6iqeqsDZtyOooAxKKKKALNtZz3/gyxhtZzbzm1gKuGK9Ap25HIBxgketZ/h8yXGq27i6&#10;uI1RXMlvNcPKzMNylSCSNqkfe7nAHet7w5/yL2l/9esX/oAqxDp1tbyeZFAiPkncBzySTz7kk0AU&#10;L3XDZXD7thjRyrRAEyY2Ft3XpnHanWHiCLUbowRQyBgnmFmwAB6fXJrSWCNJDIsaq56sFGT+NSUA&#10;c7/wk00Atmmtsq8XmyBRgrxkY5OfTH0q4utPdWwlt4GBMyxfOM5yASQMjjBrWooAx28Roq5+zSli&#10;ocKCucHbjv8A7Q/I+lTyalK+nm7hiAVQ+5JD83ykjjHuK0aKAMJPFSMNptJTIBllQggfKWPP0B/H&#10;IrUs55LpPNZQkTAFB/EPXPb8qs0UAFFFFABRRRQAVl+KP+RZ1f8A685v/QDWpWX4o/5FnV/+vOb/&#10;ANANAFHxp4lm8J+Hf7Qt7ZbyVZI0FuWw0gJ5C9y2M4ABJ7BjgGL4e+LLrxloJv7qw+wPvChAxIOY&#10;0cjkA5VnaNv9qNunQS+M/Es3hTw8NQgtlvJFkjQQF9pcE4IXuWxnAAJPYMcAzeDfET+KNFa9kjgh&#10;lW6ubZkt5vNT91O8YIbAzuCBug+9QBgaL8RrnUvGL6NLZW0Vv9ru7aO4Fx88nlRwSKVXGCP3sit8&#10;2VMfIySF7uuF0bx3qeseKn0yPTofssOoXFrLOHY/uI4Y380MBtz5kqRlM5zuPBVlHdUdA6hXO+Nv&#10;FD+FNOs7iKKKea4vYLRYZX2b97YbDdAQu5uePlPfAPRVheMPEcnhjT7O5jigm86/trRlmn8rCyyr&#10;GWXg7iobdjjgE5GKTA5PwP8AE6/8YanY2d1pKWcdxZPdNLHIzbGWSJQuCARnzGGSB80T4zzj0XyV&#10;9X/77P8AjXnPgX4n6p4x1O0sb/w3PpSS2ktw12GaSEuk0abEkC7WGGJzu5xwCOa9G8lfV/8Avs/4&#10;1QDZIV8tuW6H+M/41JH/AKtfoKjkhXy25bof4z/jUkf+rX6CkBzmseM/7J1uLThZNcl5IYy8cnKe&#10;YW5Ix22/rzjjPDftMtjwXo4wf+Q1bHP4PXpusa7a6I1mLnfm6nW3j2LnDMcAn2zj868//aF0i+1v&#10;wlpVvp9nPfTpq1vK0dvGXZUAfLEDsMjmt6LtPXtL/wBJkZVdY/OP/pUTL+D3iO41a80e2liVY9P0&#10;eK2j8sHLL5Vu2WyeuWNeUW8zw/FjVJIyyOuqXDKy8EH7TPivU/gxomo6Pq0b31hc2iCwjQtNCyjc&#10;ILcEcjrlWH4GuDTwfro+JGqXf9jX/wBlfULiRZvsz7WU3EzAg46EMD+Ir4TDwqRyzEKzT9qmtHf+&#10;GtV136rr5n1FScHj27q3JU/9LR03xvuZLnwx4NklLvI9jeMzvyWJsWyc12HgDxUPFOpaneLatbiO&#10;xS32bt+djuM5wOtc78W9B1PVfDHhCGz0+6upbeyukmSKFmMbNZMoDADgluPrWl8HNHv9IGrfbrK4&#10;tPMjYJ50TLuPmOeMj0I/OuitCpL+zG020qV99NKl7/frfvrucdNxVHEq+852/wDAYbHkfwp8RXek&#10;6Fc2NvhYr9ollfB3DZGWG0g8c12v7Rs5Txj4ZkCkMkBYbh6XMFcl4F8FeILG2txcaJqEJDgkSWzj&#10;H7kj09eK734/eH9U17xNoE2naddX0UUDLI9vCzhD58JwSBxwCfwNdM4zeNzJ2dnCVt7N+1q7d9Lb&#10;dLeRdGUV9Q12dO/lanDft8zrrrxb/wAJV8HtcuJcG+/saZrlYkIVGaBmGM9sH3rxf4ctjxpZnB/1&#10;8X/odvXp3hnRr+2+GfimzlsbmO6n0kRRQtEwd3+yldoGOTu4x61xHgPwnrdj4ttJ7jSL6CFZomMk&#10;lu4UAPBk5x/st+RrkzOpWxmUtyh73PUVknsnGKdt9Ur9n00Fg1CjiaiT05IffzNv7rlz4zX01l8X&#10;7e6t2eC4h0tZI3HBVhHeEEfQ1ua/q13qvwI8US3k011L5u0SSNuwN8fH0qh8YvDmq6v8SReWOmXd&#10;3a/2X5XnQwMy7/LuhtyB1y6/99D1rVvND1F/gj4j05bC5N/NLmO2ELeY43R9Fxk9D+VetL2i4hwc&#10;lfk672/hRtfpve1+vmcFXleUVI/a971+N/PYxPhVqFxL4iFs8ssltDqbtFCWyqFnu9xA7E4GfpWP&#10;rPiCfwz8dtf1S3iSSaB3KpMDtOYIF5wR610fwy8ParpvieSa7027t4jqBk3ywMo277o5yR0+df8A&#10;voetYHjXwnrd58T/ABHeQaRfTWkzN5c6W7lH/dQDg455VvyNeblVOcaOLUk1d0LaduS/3de3U9XH&#10;TjLHQknpat+MZW+/odv8ZNbOv/CayvmgMBm1G2O0HIGJsdfwrF+BWqXV2+iRTySTRWsUscKH+BTB&#10;CcD8ST+NbHjrRdQvvg7plhb2NzNfJfQO1vHCxdVE5JJGM4A5rP8AgjoGp6Lc6eb/AE66swiybjPC&#10;yYzBCB1HqpH4GuSvLEYnA5dVqpubVNy01v7Wm3dW06vZWJo+zpvFQi7Lm016ezmtO557f3s9n8Q7&#10;+S3llgk/tm6G6Nipx9ubjiu5+PlzJdfDLwnJKXeVzueR+SxNnLk571zWq+D9dl8bXtwmjX7QNq9x&#10;Ksgt3KlDeMwbOOhXnPpXZfGXQdS1j4b+FrSx0+6u7qADzYYYWZ0/0SReQBx8xA+pr15qp/a2K35X&#10;Tq97X0t5Xtt1OeLj9WwndSpX8rSdzW+EusXup+KNSW6uJZ1ijlijVzkIqzkKMew4r0rxDpk+s6Je&#10;2NtfS6bPPGUS7gzviJ/iGCOfxrzf4S6RfaZ4l1WS7sri2jkE2x5YmUNmckYJHpzXpeuLqD6RdrpT&#10;xR6iYz5DT/cD9s8HissnpydHEQqp61am91o+TbbTezXyJxc+WrCcHtGPZ66/1qcc3w01KS3tEfxZ&#10;fGaGONGuNp8yTCyK5J3/AMQk75wVU9QK0fDngm/0LUYbiXX7i+ij80GB48BxIxY7juOWBEYDHoFI&#10;/iNRxW/jUrYJLcWIIaJruVGxkciRUBjPPIYE45UDoTWfNpvxF8kpDqmnbvKRRJIAW3mMq7HEQHDY&#10;kUY5xtPFfQxioRUY7I8+cnOTlLd6ne3AzCR7j+dL5K+r/wDfZ/xpsob7MA5y3GSPXineSvq//fZ/&#10;xqiA8lfV/wDvs/40wQr5z8t90fxn1PvT/JX1f/vs/wCNMEK+c/LfdH8Z9T70AP8AJX1f/vs/40eS&#10;vq//AH2f8aPJX1f/AL7P+NHkr6v/AN9n/GgD5x/bZXb8KiBn/kLW/U5/5ZPXe/Cf/klvgn/sCWn/&#10;AKKSuC/bZXb8KiBn/kLW/U5/5ZPXe/Cf/klvgn/sCWn/AKKSgDyv9qP4seMPhlH4ci8Ja/Z+H5NT&#10;vbpbie+iieJhHBblQS6Nt+83TGc/Sr/wv/aXutK/Z5n8eeMLubxIYtYlsVubeCG1MkeQEYrlVUYy&#10;eeea9Zv9N0TWZ/sereF4fE8xllmhjmtreYRKscAcjzmAGd6dOuPatPStF8Lz6HNp58N2Ok6fZ3eW&#10;0+e2gSJJtqsH2oSmSHHOc81lyy5+a+h5cMNWjjZYh1Lwa+HXsvl5nPw/tJfD2a6kszrpTUYZ47a4&#10;svskzy28rkLsk2IwXDsEZs7VY7SQeKq2X7UPw8m0Sy1C61z7N9ogScolpcyqMwNO+1hFh1RI5C7D&#10;hNpDbTxWtrHwC8C6x/Zqnw/Z2UdheRXyR2UCQh5IypTcQucAqvQjOMHIJB04/g/4GhR0j8H6GiPG&#10;IWVbCIAoIXgC/d6eVI8eP7rsOhrY9Q67rS0nSlpAFFFFABWP4j+5Y/8AXx/7TetisfxH9yx/6+P/&#10;AGm9AGVLHI5GyUxj0Cg/zpnkTf8APy3/AHwtZ/iuG/n0Vk00yC78+AgxvtbYJkL85H8AbPqKrXEu&#10;q6f4VuJI0eXUUBIBHmMBuGWCj7xC5IXuQB3oA2fIm/5+W/74WjyJv+flv++FrgtV8Y+IbO4EOn6R&#10;f6hbW7Fzcy2zpJcIERsFfLAG4uy4UZHlHj5hSXPxA8UrBd3Nv4QlmhjEhhjYypLLgRbflMfG4yt7&#10;gQv1J4AO+8ib/n5b/vhaPIm/5+W/74WsTwx4h1TVtR1C11HSZNPFqxWOba3lzYdl3KzAddobAzgM&#10;vJzgdHQBX8ib/n5b/vhaPIm/5+W/74WrFFAFfyJv+flv++Fp0cUiNlpi49CoFTUUAFFFFAGv4c/5&#10;F7S/+vWL/wBAFaNZ3hz/AJF7S/8Ar1i/9AFaNAHk3jHx94ot5fEml+HdPk1XUYZ2jiaKHIt42t4t&#10;hDDjd5hlbDZH7tgcZXN2z8V+NtT8R6bZyaCbLTN/mTXqxsvmIJXUfK2dmUCsVPzDNemUUAePyar8&#10;SrI2Ti3kuDvgkmV4kkVka4ZZEwiRlSsQB6tjI5atnwv4y8aapPpZ1Xw4mn29xIEmVYpDJGPn+Y5I&#10;CgYUHP4ZyMej0UAFFFFABRRRQAUUUUAFFFFABXGourL4Z8Wf2kX+zFro2AnIMwg2H75XjG7fs77N&#10;m75s12VZfij/AJFnV/8Arzm/9ANAFHxn4nbwnoUN5HHDNNJPFbxwzSeWJGdgMBsEA98ngAEnpUfw&#10;88YS+N/DialNp82mSlyjW02CUOA2MgkEjdtPTDKwIBBAk8a+JpfCXh3+0IbZb2RZI0FuZNrOCcEL&#10;1LNjJCgEnHAJwDF8PfF1x400E6hcWH2B94UIHLg5jRzyQOVLmNuOGjYULqBi6L8TLnVvGP8AZIsr&#10;d7Fr65sku7afe5MUYbc8ZwyLuEiFsEZVccOpPoNefaT8TrzU/FkWkyaJLZxyalcWO+cuknlx24mS&#10;fYyjKsSVyMqCRlskKfQaOgBWF4v8Rt4X0+zulihlWa/trRxNMYyqyyrGWX5TuKht23jgHnit2sLx&#10;f4jfwxp9ndJFBMJr+2tGWafysLLKsZZflO4ru3beOAeRigDjPhx8W9Q8f3NhBd+G7nSY7mzlumuG&#10;3tGHSdEEavs2k7X3H5sg8YyGC+meSvq//fZ/xrzPwF8WNT8aaxFp974f/ssNA0zSLcGTlZAuVIUB&#10;kzldwPLKcAjmvTPJX1f/AL7P+NADZIV8tuW6H+M/41JH/q1+gqOSFfLbluh/jP8AjUkf+rX6CgBs&#10;tvFOYzLEkhjYOm9QdrDoR6H3qh4h8Q2PhfS5b+/l8uFOgH3nPoo7nqfoCegpfEWuQ+HNHub+YbxE&#10;uVjBALnsoz3rkPCul6h4xvbfxFrhH2QLusrIg7Rk7g/XBGMYyoPA/ugkA7PRL+TVNJtLuaD7NLNG&#10;HaLduCn2Pceh4yMcDpWXpPjjT9d8Q3Gl2BNyLeHzJblOUVsj5Pryc+hGOtYXiTxZqWs67P4Y0KCS&#10;C6Qr9ovZVZQkeMsVxj1QZBBwWxg7C2jLJpPwr8OxpFFNMrMOAwaWZgACefRR0HYcADoAaPirxjYe&#10;FLGWa4cSXCqpS2TJZixIXOAcAkEbsY/lWpbXhl0+O5nhe1Jj3vE/zMnGSOOtch4W0TWNS1Z9Z8QJ&#10;ZSRyIslrAI2823Py5XJ/h+UNg/xAHAIqHX9Xn8W+Jn8LWM0lpbrbi4urgcCaIlPuEdRzj0PzA8Dk&#10;A3fDPjWx8W3t/Hp2Z7S12BbxTlJWOc7fYDbg988dKXxR40svDP2aJv8ASr24nSCO1iYbyTyTjthc&#10;n34HeqWq67pHw60YWVpGbi7VS8GnQvvnmZiSWOTnBO4lj6H6Uzwb4Vure7n1vW5EudXufu4TaIUy&#10;20eu7a2D6cgcUAdbJKkMbSSMEjUbmZjgAeprI8N+Jk8Si7kgtZoraGUxRzyDAmwSCQDyMEfqO+5V&#10;n8QaBb+I7EWtxJNGgkWQNC5U5B/z9OCMEAjJ8Qa5F4T0yOx0SwinvT8lvY26hEQnccsF6D5WOOpI&#10;PvQBb13xbBo2pWGnxwvfX91IAbaA5eOLvIQOw4/P0BI1r+/t9Lsp7y7lWC2gQySSN0VQMk1zvgvw&#10;WfDrXV9fXJ1HWbxt1xdsoXOM4AA4GMn+XQU7xB4Pl8Ra5by3N3I2lJtZ7VZpEDMu4gFVO1gWKNk8&#10;jZjkNwAaPhjxAPEum/bVtJrSJpGWMTjBdQeGx1H0PcHqME1ZvGdoPFFpolujXc8m7zpYWDLb4DHD&#10;c5zlcHjjK5xkZw/GXjZNHa18P6CqDU7llt4zGq+XbBgNvBIGSDlR0+VvTB2dJ0SLwTol3NDDc6ld&#10;tmWTafMmlbJIQE4JA3EDJ4FAGprmvWHhzT5L3UblLa3QEkt1OASQB1JwCcDsDS6HqZ1nSba9MLW/&#10;nLu8tjnAzwQe4PUHuCK5Cw0u+8da0uqaovkaJbFhZ2e7PndMSHgcEdjkgjjHObHifxHqVxqn/CP6&#10;LbxidmEU8zShJIYym4yIgIO35gu/swIAJFAGza+L7O+8Uz6JbhppreIyTTJykbZGE+vJ57Yx1NS+&#10;JvFFl4X0+W4uX3zBGMVsnLysFZgoA6Z2nk8DBJ6VipNpHwp8O21vLL59y+0ELtE90+5ULhM5IXcu&#10;Qudq4ABwBVXwn4eudd1E+I9ct3inZy9rZSTtKkA3EBgpAC5UL9SN3BOAAdnpt21/YW9w8Els8qB2&#10;hlGGQkdDmm6pcz2enXE9tbm7njQskAOC59M1borOpGU4SjGXK2mrq115q+mm+uhUWk02rnDX/i7x&#10;VbsPs/hV7kPbLIirKAVl3AMjEkAcEEHvtbpxnt438xFbBXcAcMMEfWnUUUoyhCMJS5mkld2u/N20&#10;1300CTTk2lYiuBmEj3H86XyV9X/77P8AjSXAzCR7j+dL5K+r/wDfZ/xrQkPJX1f/AL7P+NMEK+c/&#10;LfdH8Z9T70/yV9X/AO+z/jTBCvnPy33R/GfU+9AD/JX1f/vs/wCNHkr6v/32f8aPJX1f/vs/40eS&#10;vq//AH2f8aAPnH9tldvwqIGf+Qtb9Tn/AJZPXe/Cf/klvgn/ALAlp/6KSuC/bZXb8KiBn/kLW/U5&#10;/wCWT13vwn/5Jb4J/wCwJaf+ikoA6ex0q9ub+S9sbyC1mgeWEi4t2mVldID2dMEeWPXrTr3wheXd&#10;o3m3Vnc3bX63z+ZalYGxGI9uzex6AHr1r5s/bB8Fa14yh8LJpej6/q1pBfXhu/8AhH7dppY8wW+w&#10;kAYwSCOcd/Stv4EzeNfhp+z9bm38KXlvrMviCULpGpwzGRbdzxkkbgOAN5BHfB6Vlz+9y2PLhjJy&#10;xssJ7N2S+LpsvK3Xuelp8HNegeHy/GV2sVrBFbWqx74/KRV2vjDkAuoRTwcYLDnGPUNNtXsdOtba&#10;WeS6khiSNp5Tl5CAAWY+p6mvA9O/aV8ZXVrEH+E2qtcBrSN5fNkiicyW5lkdVMJdVVl2jcOdwyVP&#10;Fe2eDden8UeE9I1e606bSLm9tY55bC4zvt2ZQShyAcg8cgfQVtsembNFFFIYUUUUAFY/iP7lj/18&#10;f+03rYrH8R/csf8Ar4/9pvQBVsrdryaSNWRNihiWUtnOfQj0qWytItSt1ns7+0uoGJAlgUupx15D&#10;4pumTRwXM5lbYrxqASPc/wCNeeQ/CyfQ7SJdN8V3Tx28cQW0ZWVZiiorb23gsGCkEE/dCKCNgNAH&#10;pSaUZCwS5gcqdrbYycH0Pz07+xZP+e0X/fpv/i6870r4b36WlkL7xjdNKsUAuEiaY5ZIyrhXMgO1&#10;yckkZJRTnivQ9EeHSdHsrKS+a8kt4ViNxJndJgY3HOTk/U0AL/Ysn/PaL/v03/xdH9iyf89ov+/T&#10;f/F1c/tO1/57D8jR/adr/wA9h+RoAp/2LJ/z2i/79N/8XR/Ysn/PaL/v03/xdXP7Ttf+ew/I0f2n&#10;a/8APYfkaAKf9iyf89ov+/Tf/F1VvrN7ERFnjcO235UKkcE92PpVvVhp+tadPZXM0ghmXBaCV4pF&#10;5yCrqQykEAgggjFVLxbWGxsLSzJMNuQiqSzFVCEDJPJ7ck0AV6KKKANfw5/yL2l/9esX/oArRrO8&#10;Of8AIvaX/wBesX/oAq5c3C20LSNk8gAAckk4AH1JAoA8v17SfHE3i2+bQL3ybJbiN4xeF/L8lwv2&#10;hMMpB+aJChByBLJjGOX+H9F+Jdjc6Da3OpafHpdmscV2VAlknVZHPUqCB5RRM5zuUN0znv8A7Ze/&#10;8+Vx+UX/AMco+2Xv/PlcflF/8coA811L4eeNBNZyWOtmPy9Wnv5WS4YOYmmcrEC4cH92VXGAB0A4&#10;zWl4e0n4lwT2Emsa3Z3SrNB9phghjjRo8y+dg7Ce8RXGCQMHBy1dx9svf+fK4/KL/wCOUfbL3/ny&#10;uPyi/wDjlAGnRWZ9svf+fK4/KL/45R9svf8AnyuPyi/+OUAadFZn2y9/58rj8ov/AI5R9svf+fK4&#10;/KL/AOOUAadFZn2y9/58rj8ov/jlH2y9/wCfK4/KL/45QBp0VmfbL3/nyuPyi/8AjlH2y9/58rj8&#10;ov8A45QBp1xqaFdaJ4Z8WG4mXy7trq5gtImLR2yFDwpIzliDIRwAzkAYGTv/AGy9/wCfK4/KL/45&#10;VDxBdzS6Bq0UqSW7mymcLIq/MAhBwVY+o/OgA8aeJpfCXh4ahDbJeOskaeQ0mwuCcHbwSzYyQoBJ&#10;xgAnALvBHic+LtFbUDHCifaJoY2gl8xZFRyocZAIyBnBHp603xr4nk8IeHRqMVql46yRp5DS7GcE&#10;4O3glmxkhQCTjABOAYvh74vn8baCdQnsPsDbwoRZC6nMaOcEqvKlyjDHDRsO1CAy9F+JM+qeMX0W&#10;SxtoYRd3dqlwt3uaTyo4JFKrtwQRK4b5sqY8EZJC93XAaT8T5dS8ZDQvsVsp/tC5tPMW6yzRRQJJ&#10;5yjbtPzSLGUDbgcn+Fwvf0dA6hWF4w8SP4X0+zukhgmE1/bWjLNP5WFllWMsvyncV3btvHAPIxW7&#10;WF4v8SP4X0+zulhgmE1/bWjLNP5WFllWMsvyncV3btvHAPIxQBxvgH4t33jXWo9LvvD0uks1p9p8&#10;9ZhLE5E2whWGCQMfexgnOD0z6X5K+r/99n/GvNPAfxX1TxprVvp974b/ALMiltHuTcJd+coZJlTA&#10;wo+U5IDZ5KtjI5r0vyV9X/77P+NADZIV8tuW6H+M/wCNVdU1m00LTWu7yXy4kQsQBliAMnA6nABP&#10;0q1JCvlty3Q/xn/Gs/WfDen+Jbezj1G3W4S2lW4jVhkbgCOfUcn9PSgDBj0KfxfrsGqai8cmjQok&#10;ljbKMrITkiQ89cEDkdRx0yezAAGBwKFUIoVQFUDAAGABS0AMESCVpAiiRgFL45IGcDPpyfzrnZPB&#10;UF14lGrXsou1hdpbaKRWzCxCA87sEDywQNowSeTXS0UAeca/quqeM9fTRdEuxbaTJaB7m6CEPhir&#10;AryDtKkAHjO5wDxlew0/QE8P6AthpISKWGAxQSXG6TB5I3HOSMnOM1b0vSLPRYGhsoBBEzbtikkD&#10;gAAZ6AAAADgAADirlAHG+FPCFwl+db1tpJtWO+ONZHDCKMsCAcHaT8oIIA69B0HZUUUAV7+K4msb&#10;iO0mW2umjYRTOm9UfHDFcjIB7ZrmfBPgf/hH/N1DUHW71u5ZmlmUsUjDMzBE3EnC7iATzjjgYUdd&#10;RQAVgeMrnXbfTEGgW8U11JIInaXrErcbwOhwSDz6emSN+igDm/Bngy28K6XDEUjku/vySgcByADt&#10;9OnbH4AADpKKpaxaXN/ps9vaXQs55FKrMVLbc9eAQfxBBFAGB4x8S3ER/sfRkebV7rdErrwsB2bi&#10;SxGAQCp743A4PAMkZsfhx4ZiWeWWXDbA213MkrdFAAYgE8d8k5JLMSZvC/hOLwvYzSKou9TnzJNO&#10;x5ZzyUViMhN2cA565OTk1gaP4c1fxZrH9qeJkNtb2ssi2+mgghgGADOOQPu54ZtwcAnAwQCXw/p+&#10;s+KNXk1TXIbGTQ5Ns1jZyRkzQMpIVvT5lOSe/HAFd5RRQAUUUUAFFFFAEVwMwke4/nS+Svq//fZ/&#10;xpLgZhI9x/Ol8lfV/wDvs/40AHkr6v8A99n/ABpghXzn5b7o/jPqfen+Svq//fZ/xpghXzn5b7o/&#10;jPqfegB/kr6v/wB9n/GjyV9X/wC+z/jR5K+r/wDfZ/xo8lfV/wDvs/40AfOP7bK7fhUQM/8AIWt+&#10;pz/yyeu9+E//ACS3wT/2BLT/ANFJXBftsrt+FRAz/wAha36nP/LJ6734T/8AJLfBP/YEtP8A0UlA&#10;HSWV5qP9qmwsJrW3MxmneS5gab7i26gAB0x/rDzk9Ktx+K/7Jgu/7ZmjaWK+Wyia0t3XzmaNHUBN&#10;zEH5iOvb3xWaw0n7Sxv/ALf9q82Tyf7P+0+Zs2Qb8+RzjPl9eM4q9F4f0PxP4f1DTY/tjWNxKyXk&#10;dw0wldiigq/m/PypX8MEY4NAGgfGehrqMlk2qWizRlVYtMoXexYCPOfv5U/L1pw8ZaARIf7c03Ea&#10;h3P2uP5VO0AnngHcvP8AtD1Fc6nwV8JpeyXZ08yXMlwLppJpDJlwMA4bI6Ac9cjOc81GnwU8OMbl&#10;bmKW8hkkEkUM77kh+SJGCqeMHyV4xgDgACgDqP8AhLtC2lv7a0/aGCk/ao8A8jHXrwfyNXNP1Wy1&#10;aJ5LG8gvY0cxs9vKsgVhglSQeDyOPeuam+Ffh+YBTbzIgjEW2OZlGzy3jIOPvZSR1yckBjjFbmg+&#10;HLDw1byw6fEYY5GVmBctkqioOv8Asoo/CgDTooooAKx/Ef3LH/r4/wDab1sVj+I/uWP/AF8f+03o&#10;Am0X/VSf71aVZOk3EcMcgdwpJ71f+3W//PVfzoAnoqD7db/89V/Oj7db/wDPVfzoAnoqD7db/wDP&#10;Vfzo+3W//PVfzoAnoqD7db/89V/Oj7db/wDPVfzoAnqnq3/Hm31FS/brf/nqv51V1K6iltSqSKzZ&#10;HAoAyKKKKANfw5/yL2l/9esX/oAqTVv+PVP+u8P/AKNWo/Dn/IvaX/16xf8AoAq1eIsluyMqsrkK&#10;QwBBBIHQ0Ac9qNt4jTUrmTT5YvszMrKJzknCn5QM4Vc/xYzk9GAqA2fiye1VZbyCKf5CHhCgAjbu&#10;3ZBznDdPX0q5eWVjavIi21rJN5iJHE0cak7iBk/KTgZ9KzNZ1TS/DkBk1HTB8srIws4I5tqrCZWc&#10;gopICqxwASccAk0AdpFv8tPMwHwN23pnvTq4B/GvgaOa2jk1PTI/PkaLezW4WNwMhXP8JYcgdTV9&#10;9c8GRgFtY0VQS4BMtvyULhx0/hMcgPpsb0NAHYUVwdp4w8DXNvPM2r6TarDNJBILl7eMqySOmTns&#10;TGxB7gV00Gi6bcwRzQxW8sUih0dIYyGUjIIO3kUAa1FZv/CPWP8Az7w/9+I//iaP+Eesf+feH/vx&#10;H/8AE0AaVFZv/CPWP/PvD/34j/8AiaP+Eesf+feH/vxH/wDE0AaVFZv/AAj1j/z7w/8AfiP/AOJo&#10;/wCEesf+feH/AL8R/wDxNAGlXO+MjjTNQxwf7LvP/QUqDxINK8NWEl9drZ2tnCjSTTTQxhUUdSTt&#10;qobmzv8AwnqlzYm2ltbnTpZI5rZV2yIUyCCo5BBoA8X+IX7QGteBfGv9hQaDNqtokNtM97HqrKyi&#10;SQIy+VtJ3jIKpndJyEDFWAnl+Pmqf8KY1zxzbadHfXGnzzxQ2FvrL7LpUm8sESMgKsw5CFNxJAAJ&#10;Ir6Gj0ez8tf9HXoPWgaRZ+aw8hcbQe/vXV7Vf1Y5fZP+rnzT4J/aN17xX43stCufC91ptvc6rfad&#10;9r/tVpSqwQCVZdgQEhiTG3OEYbWbcQp9s+1XH/P1cf8Af5/8a6qbSLNYnIgUEKT3p39j2X/Puv61&#10;SrR7fkJ0ZdH+Zyf2q4/5+rj/AL/P/jXj/jz9oLU/B/jS60K10xdWS2m06OR01h451FzIVb9yYyXK&#10;Lh8IWyD2PFfRn9j2X/Puv60f2PZf8+6/rSdaPb8gVKXf8z50+C37QeufEvx/Y6FfeF59LtZLO4vG&#10;vY9WN1GGiuzAq4CgFXA3q+cHkDO0kfSnkr6v/wB9n/GqraXaw7XSEKwYYIJyORVryV9X/wC+z/jW&#10;E5KVjeEXG42SFfLbluh/jP8AjXNeOviFpvw7021vNUcRWsrCPzW3YUkqBnCnglhyeBXTSQrsbl+h&#10;/jP+Ncn478A6P8RLG0ttVmbyLclhGjDBPynJ+m0VmaGPpnx18Pa1c/Z9PvrC9n27vKt71HbHrgCt&#10;Tw18VNJ8Ua/caPZXFrPe2rhLqGG5V5LdipZQ6gZUkDIzjiuc0r9n3wnoez+z5GtNn3TEqDHBHHHo&#10;SPpXQ6B8OdM8PavHqEF/M8qMWKuVw5K7cnA54/kKAO3oqL7TF/z0X86Bcwn/AJaL+dAEtFRfaYv+&#10;ei/nR9pi/wCei/nQBLRUX2mH/nov50faYv8Anov50AS0VF9pi/56L+dH2mHOPMXP1oAloqL7TF/z&#10;0X86PtMX/PRfzoAloqL7TCP+Wi/nR9pi/wCei/nQBLRUX2mL/nov50G5hAyZFx9aAJaKi+0xf89F&#10;/Oj7TF/z0X86AJaKi+0xf89F/OgXMJGRIuPrQBLRUX2mL/nov50faYv+ei/nQAXAzCR7j+dL5K+r&#10;/wDfZ/xqOaeOSMqsisSQMA89ak8lfV/++z/jQAeSvq//AH2f8aYIV85+W+6P4z6n3p/kr6v/AN9n&#10;/GmCFfOflvuj+M+p96AH+Svq/wD32f8AGjyV9X/77P8AjR5K+r/99n/GjyV9X/77P+NAHzj+2yu3&#10;4VEDP/IWt+pz/wAsnrvfhP8A8kt8E/8AYEtP/RSVwX7bK7fhUQM/8ha36nP/ACyeu9+E/wDyS3wT&#10;/wBgS0/9FJQB0dlaaj/axv7CG1uPJM0Dx3Nw0P31t2BBCPn/AFZ9OoqVtK1uJ0uxHGsz6oLua2tL&#10;kkND9n8rbuZU3fMFbBAHHcisua7sYdbih1PUm06ycXD5F89qHkC2oXLKy5IDNxnuaJfGcXhjw3rN&#10;9p4n8RLHfrb2NtDcPcyTkxxllR/nZsZkY9cBW9KAKmmeHfHT2E0Oo6qWk/sy6tI/LlVFEzJD5TnC&#10;7vlKy4fdu5zgZqW38L+MtHuY1t9Za7sUL8FwJFV2jchPMD9D5ijeWwoAGCc1Yl+M2jRzW0i29zJp&#10;U8M8qakrR+W3lSIhwu/dglzgkDp3BzVf/hc1lfR63JplpJcrpdtNK4myhkdPLwF2hsqRIOQCeOlA&#10;HVeDLfXrfRQviO7ivNSLks8EQjQDA4ABORndgnBwRkZzW7XnsXxhtYJY4NS0q7srnawkiBVirJF5&#10;r4yQSAmTyA2Rjbmuw8O67F4l0e31GG3ubWObdiG8i8uVcMV5X8Mg9CCCOtAGlRRRQAVj+I/uWP8A&#10;18f+03rYrH8R/csf+vj/ANpvQBlS26zEFi4x/ckZf5GmfYY/703/AH+f/GqniLR113S5LRlRgzKc&#10;OSBwc9qyZ/Dd5Y+Cr3TNKdba9dGELxOyhWJ65yCPwI+tAHQ/YY/703/f5/8AGj7DH/em/wC/z/41&#10;59FB8RLSyFvbm1eWGMQrLdsHRziNRJnO8kEzOQ3VVjXO4sa6fwjJ4hkF0dfiSJisTRiNk2qSvzoA&#10;MnCtxuJ59B3ANr7DH/em/wC/z/40fYY/703/AH+f/GrFFAFf7DH/AHpv+/z/AONH2GP+9N/3+f8A&#10;xqxRQBX+wx/3pv8Av8/+NOjtUibcrSE/7UjMPyJqaigAooooA1/Dn/IvaX/16xf+gCrlz/qx/vp/&#10;6EKp+HP+Re0v/r1i/wDQBU+pXMVnZSXE8ixQRYkkkc4CqCCST6AUDSbdkVNQNt5d19r80w+bFxCX&#10;37srtxsO7rjp/Kuf1618H3doq63dmziW4Yg39/Nal5DCVZcs6lgYmOV5XGeOK+Cf2hf2svEHxe8Q&#10;XXh3wjJPp/hqaZYIkgJFxfkMArMf4QSBhRj3z0Hpvhj/AIJ9N4jigvPE3xDlv5CB58NhEJSj4BK+&#10;a7nkZ67a81YyVWTjQhzW63sj9MnwdRyvD0sRn2LWHdS7UFFznZW3s0k9flte97e36n4o+BXhe7uL&#10;y58R6DFPMytIsWqtMSVbcPkR2xgnsK5CP4gfszQ/ZwmtWSC3LmMLLegAtCsLZ9coig5zk7m+8zEw&#10;aN/wTx+HenzpJe6jrWqKr5MUs6Rqy9gdig/iD+VdV/ww38Hv+hcuP/Blcf8AxdVfFv7MV82cfsOD&#10;6fuuviJ+ahCK+5tsZomt/s/eOPs9nZ6zot1JDGYIYrnUJYZNpeRyo8x1ZstK578kf3Rj3yNldFZC&#10;GQjIIOQRXzP4p/4J+fDPWbdhpT6r4fuMfK8Fz5yZ/wBpZASfwYVz/wDwT78WanJpPjLwbqt5LO+g&#10;3cZt4ZmLeSrF1dVz0UNHnHYsfWqhWqxqKnWitb2aZni8lyrEZfWzHJq85Kjy88KkUmlJ2TTi2nrv&#10;ofXVFFFdx8EFFFFABRRRQBieJrOC/jgiuYY7iIMJAkihhuVlZTg9wygj0IFZEtlBYeGdXgtoY7eE&#10;WVwRHEoVQSCTgD1JJ/Gt3W+sP4/0rI1D/kA6z/14z/8AoFAHTRwr5a8v0H8Z/wAaQQr5zct90fxn&#10;1PvSxwr5a8v0H8Z/xpBCvnNy33R/GfU+9ABPCvkyct90/wAZ9PrT/JX1f/vs/wCNMnhXyZOW+6f4&#10;z6fWn+Svq/8A32f8aADyV9X/AO+z/jR5K+r/APfZ/wAaPJX1f/vs/wCNHkr6v/32f8aAGTQrsHLf&#10;eX+M+o96f5K+r/8AfZ/xpk0K7By33l/jPqPen+Svq/8A32f8aADyV9X/AO+z/jTZIV8tuW6H+M/4&#10;07yV9X/77P8AjTZIV8tuW6H+M/40AKkK7F5bp/fP+NL5K+r/APfZ/wAaRIV2Ly3T++f8aXyV9X/7&#10;7P8AjQAeSvq//fZ/xpkMK7Dy33m/jPqfen+Svq//AH2f8aZDCuw8t95v4z6n3oAf5K+r/wDfZ/xo&#10;8lfV/wDvs/40eSvq/wD32f8AGjyV9X/77P8AjQAyOFd8nLfe/vn0HvT/ACV9X/77P+NMjhXfJy33&#10;v759B70/yV9X/wC+z/jQAeSvq/8A32f8aYYV85OW+6f4z6j3p/kr6v8A99n/ABphhXzk5b7p/jPq&#10;PegB/kr6v/32f8aPJX1f/vs/40eSvq//AH2f8aPJX1f/AL7P+NADJIV3x8t97++fQ+9P8lfV/wDv&#10;s/40ySFd8fLfe/vn0PvT/JX1f/vs/wCNAB5K+r/99n/GmTwr5MnLfdP8Z9PrT/JX1f8A77P+NMnh&#10;XyZOW+6f4z6fWgB/kr6v/wB9n/GjyV9X/wC+z/jR5K+r/wDfZ/xo8lfV/wDvs/40AHkr6v8A99n/&#10;ABpkEK+THy33R/GfT60/yV9X/wC+z/jTIIV8mPlvuj+M+n1oAf5K+r/99n/GjyV9X/77P+NHkr6v&#10;/wB9n/GjyV9X/wC+z/jQAyOFd8nLfe/vn0HvT/JX1f8A77P+NMjhXfJy33v759B70/yV9X/77P8A&#10;jQAeSvq//fZ/xpghXzn5b7o/jPqfen+Svq//AH2f8aYIV85+W+6P4z6n3oAf5K+r/wDfZ/xo8lfV&#10;/wDvs/40eSvq/wD32f8AGjyV9X/77P8AjQB84/tsrt+FRAz/AMha36nP/LJ6734T/wDJLfBP/YEt&#10;P/RSVwX7bK7fhUQM/wDIWt+pz/yyeu9+E/8AyS3wT/2BLT/0UlAHT2Oq3ltfyWVjaQXU07yzE3Fw&#10;0KqqJADyEfJJkHYdDWhb+JYIre5l1k2eltaXP2cu9yGj3lFYbXZV5IfHT1rFZbCC5a8uteOhTRyy&#10;RRv5sCCRWSAsP3qsDgovSrtroVvqmnifTdc+3S/bhefbm8qYGQII8YjCr93H48nNAGzbWmkanB51&#10;vDZXcL4/eRojq3AxyODwq/kPSrcdhbQ7/Lt4k3kl9qAbiepPrXA2HwXsdLntWt7+ZoraNYlhuY1l&#10;WRVzgSA8EKCSoULhsMd21QI4/gpaoscZ1e6NvuQzQhFCy7IniUY6DIkZn/vOc8DigDt7+70i32te&#10;zWUebhIgZ2QfvjhlXn+PoQOvSrVgLb7HCbLyvsjIGiMGNhU8grjjBzniuNi+Eekp4fv9Id2e2u7i&#10;O4aQIqyKUijiwGHqkeM9gxrqtB0ttF0i2smuprxoVIM07FmbJJ6kk4GcDJJwByaANCiiigArH8R/&#10;csf+vj/2m9bFY/iP7lj/ANfH/tN6AK+nW/2u4lQyNGqIG+VVOck+oPpVfTdZ0HV7QXVpr1vNAQTv&#10;DwjGApOQV4wHXOem4Z61b0syRTzOsEkyMgXKFRggn1I9a5a2+EOh2t1ZzLaamwtGgaOJ54mTMJBj&#10;JGeoO7nr87DpgAA7G2sra9jMlvfefGCV3ReUwyOoyFqX+x1/57yf98R//E1m+F9AtfCFg1np1hdJ&#10;AfL+V3jONkMcK/xf3Yl/HNbH2uX/AJ8p/wDvqP8A+KoAh/sdf+e8n/fEf/xNH9jr/wA95P8AviP/&#10;AOJqb7XL/wA+U/8A31H/APFUfa5f+fKf/vqP/wCKoAh/sdf+e8n/AHxH/wDE0f2Ov/PeT/viP/4m&#10;pvtcv/PlP/31H/8AFUfa5f8Anyn/AO+o/wD4qgCrPp8FrH5k14Yk3Bd0giUZJAAyV6kkAe5qleJE&#10;ttaz29yLmCcgq67CrKVJBBUDPQd60L+OPVLKezvdKa8tJ0Mc1vOsTxyIRgqylsEEdjVXUkY29tHH&#10;ZvbQwtwPkCqu0gAAE+ooApUUUUAa/hz/AJF7S/8Ar1i/9AFTatHBLp8yXSo9swCyrIMqUJG4HPbG&#10;ah8Of8i9pf8A16xf+gCvPv2oPEI8L/ALxte+aYXawa2jdTgh5WES498vUTkoRcn0O3BYeWMxVLDQ&#10;dnOUYr5tL8L3+R8h/su/C6y+Knxn8W+LPD9p/YHh/RpGOlJE+TBLISsTKXDjcsYd+QwD7eMV9eal&#10;8K9ck0bRINO1+a21LTb5rv8AtG7uHuJZi8DxSM/yqCW82QhQAi5XaAFUDyn9jfwheaZ+zaLnTba3&#10;Oo6tdyXYW4j3q7K4SMuN65QCMErkEjODk16zDpHi2w0Gzhm+03Nw0ssl62kCC0dpDFmPy1Z9qwq/&#10;y4LFjtTdvBfPJg6fs6KdtXr959bxpj5Y7OqtNSbhRtTjd30hZN37uV231KegfDHxd4fsbbTrTxBF&#10;bWdtbwRQvE7ZjaOMqxZCv73cREcs2cRkfxNme48F/EUyq9p4qt7aDy2H2KZnnCt87LmbYrsNwiBO&#10;AQrSAchSWTa18XYRBDHoWhyuiTxy3DOSruqqYpFHmrhXLEFTggxNyAykej6BLqM2kwNq0UUOofMs&#10;qwjCEhiAwG5sAgA4ycZxniu4+FPPNP8ABPxDt5NN+0eLopoILmB5YmyXaELiVTIEG9iQpBKgHL5x&#10;xXz/APs/Sr4P/bd+J2hz/wCjDU/tcsETDG9jMk64/wCAM5HtX2nXxf40UWv/AAUW8LPENjTWqFyP&#10;4s2sy/yAFcGK0dOXaS/HQ++4UtWp5jhHtOhN/ODU1/kfaFFFFd58CFFFFABRRRQBla31h/H+lZGo&#10;f8gHWf8Arxn/APQKqfEfx3pngySwXUfOzcBynlJu+7tznn3FZ2ieMdP8ZeGPEE2n+bshs5kbzU2n&#10;JTPHNAHoUcK+WvL9B/Gf8aQQr5zct90fxn1PvSxwr5a8v0H8Z/xpBCvnNy33R/GfU+9ABPCvkyct&#10;90/xn0+tP8lfV/8Avs/40yeFfJk5b7p/jPp9af5K+r/99n/GgA8lfV/++z/jR5K+r/8AfZ/xo8lf&#10;V/8Avs/40eSvq/8A32f8aAGTQrsHLfeX+M+o96f5K+r/APfZ/wAaZNCuwct95f4z6j3p/kr6v/32&#10;f8aADyV9X/77P+NNkhXy25bof4z/AI07yV9X/wC+z/jTZIV8tuW6H+M/40AKkK7F5bp/fP8AjS+S&#10;vq//AH2f8aRIV2Ly3T++f8aXyV9X/wC+z/jQAeSvq/8A32f8aZDCuw8t95v4z6n3p/kr6v8A99n/&#10;ABpkMK7Dy33m/jPqfegB/kr6v/32f8aPJX1f/vs/40eSvq//AH2f8aPJX1f/AL7P+NADI4V3yct9&#10;7++fQe9P8lfV/wDvs/40yOFd8nLfe/vn0HvT/JX1f/vs/wCNAB5K+r/99n/GmGFfOTlvun+M+o96&#10;f5K+r/8AfZ/xphhXzk5b7p/jPqPegB/kr6v/AN9n/GjyV9X/AO+z/jR5K+r/APfZ/wAaPJX1f/vs&#10;/wCNADJIV3x8t97++fQ+9P8AJX1f/vs/40ySFd8fLfe/vn0PvT/JX1f/AL7P+NAB5K+r/wDfZ/xp&#10;k8K+TJy33T/GfT60/wAlfV/++z/jTJ4V8mTlvun+M+n1oAf5K+r/APfZ/wAaPJX1f/vs/wCNHkr6&#10;v/32f8aPJX1f/vs/40AHkr6v/wB9n/GmQQr5MfLfdH8Z9PrT/JX1f/vs/wCNMghXyY+W+6P4z6fW&#10;gB/kr6v/AN9n/GjyV9X/AO+z/jR5K+r/APfZ/wAaPJX1f/vs/wCNADI4V3yct97++fQe9P8AJX1f&#10;/vs/40yOFd8nLfe/vn0HvT/JX1f/AL7P+NAB5K+r/wDfZ/xpghXzn5b7o/jPqfen+Svq/wD32f8A&#10;GmCFfOflvuj+M+p96AH+Svq//fZ/xo8lfV/++z/jR5K+r/8AfZ/xo8lfV/8Avs/40AfOP7bK7fhU&#10;QM/8ha36nP8Ayyeu9+E//JLfBP8A2BLT/wBFJXBftsrt+FRAz/yFrfqc/wDLJ6734T/8kt8E/wDY&#10;EtP/AEUlAHQWf2u111b2DTrjUIUFxC4t3iDKzLalc73XjCN0zRcf2zDb3VzDb3mmx3WqLJP5aRTX&#10;KW4gVdyKN6k70UEYJ2lsDOKWzN3c60LG3v5rCKTz53aBI2Zii2wUfOrDH7xug9KmfxSfC+n6nNqc&#10;l3qUNrfLarKkUZkO6KNkBChQSzuEGB1dc8ZIAOatfG/jkWGnqvhqS5mbyRNLPC0ZKlELFhkbXzvB&#10;wMAgcY5p0PiT4jpdJHJo9hIsuHLNDIoizbxHYuGIbbK0uSzDIUgEHGekX4reFHkSNdYieV7g2qIi&#10;O5aYbfkXAO4/MuMZyDkZFdBpGsWmvafFfWE3n2kudkoUqGAOMjIHHHXvQBV8L32pahpzyapbrbXK&#10;zOgEaMisgPykBju/EgZIOBjBOvRRQAUUUUAFY/iP7lj/ANfH/tN62Kx/Ef3LH/r4/wDab0ATaL/q&#10;pP8AerSrG029jtY3D5yTngVc/te3/wBr8qALtFUv7Xt/9r8qP7Xt/wDa/KgC7RVL+17f/a/Kj+17&#10;f/a/KgC7RVL+17f/AGvyo/te3/2vyoAu1T1b/jzb6ik/te3/ANr8qr3+oRXFuUTduJHUUAZlFFFA&#10;Gv4c/wCRe0v/AK9Yv/QBXy1/wUZ16a0+G3hrR4nKrqOpmSRQfvrFGcA+2ZFP4CvqXw5/yL2l/wDX&#10;rF/6AK8o/ag/Z9Hx+8L6XaQamuk6lptyZYJ5IzJGyuArqwBB7Kc/7PvXLioSqUZRhuz6rhbF4XAZ&#10;1hsVjHanGV27Xto7PTs2jCvvjd8P/gN4EtPDQ8RWw1DSbKCBbOykWWVnRF3IcBgrMQ3LDgmub0z9&#10;rSz8WWOipo+qWV1rNzeE3lhPG5a1tihbhsRbmXA3FQ/O7arDFReDf2FfAfhayC6+bjxTq5ljVppz&#10;JDbLuKg4SNge5+8/NYnxk/Y18FmC0k0IL4XuReGCW7illaBYxA0xdo3LsSAjfdZe34c6li4pNRjZ&#10;dL6/fse/Vo8J16s6c8VWc5Nt1OSPJd3d+X4rXb8z0q1+L3iLUN95H4bmtrJrZDFFJL5kiyFbh2Lh&#10;B1AgRNmVId2B7GnWPx1vdSvI7a28MXUrtMkLN9qCrGWihkAbKhiy+cFkVQShHfnHy6ul/G74XzJZ&#10;6P42OoLaR7hYSXDN5SBwoDpOu2MEMGGSBtBIPBxu+HP2rfinoUC6FD8MtPuNREmz/RNNnTzJCu/O&#10;yNtpJT5vlxkc9Kr64o/xYSXyv+Rg+DqmIvLLcbRrLymoNebU7fhc+g4/jlqElxfP/wAI5MtnAoEL&#10;PM6vM+2RzgbPRY0APzCWRUIBOa8T+EWqSfFr9uvU9ca0khg0OG4URytkx+VH9myeO7uTj39q6TwR&#10;+3RZWFxqmmfE3wtN4Z1a0jLxrawy/vGxkRtG/wAyMeMEnHPOO7/+CeXhy6udP8a+NL+2fztWu0hh&#10;upB/rNpd5dvtudcn1X2rGdaGJqU4Qd9bv5Hr4PJ8Zw1l+ZYvHQ5W6apwaaal7Rq7jJOztFdD7Eoo&#10;or1j8mCiiigAooooA8D/AGn/APj68O/7k/8AOOovgd/yI/i7/rjL/wCiql/af/4+vDv+5P8AzjqL&#10;4Hf8iP4u/wCuMv8A6KoA97jhXy15foP4z/jSCFfOblvuj+M+p96WOFfLXl+g/jP+NIIV85uW+6P4&#10;z6n3oAJ4V8mTlvun+M+n1p/kr6v/AN9n/GmTwr5MnLfdP8Z9PrT/ACV9X/77P+NAB5K+r/8AfZ/x&#10;o8lfV/8Avs/40eSvq/8A32f8aPJX1f8A77P+NADJoV2DlvvL/GfUe9P8lfV/++z/AI0yaFdg5b7y&#10;/wAZ9R70/wAlfV/++z/jQAeSvq//AH2f8abJCvlty3Q/xn/GneSvq/8A32f8abJCvlty3Q/xn/Gg&#10;BUhXYvLdP75/xpfJX1f/AL7P+NIkK7F5bp/fP+NL5K+r/wDfZ/xoAPJX1f8A77P+NMhhXYeW+838&#10;Z9T70/yV9X/77P8AjTIYV2HlvvN/GfU+9AD/ACV9X/77P+NHkr6v/wB9n/GjyV9X/wC+z/jR5K+r&#10;/wDfZ/xoAZHCu+Tlvvf3z6D3p/kr6v8A99n/ABpkcK75OW+9/fPoPen+Svq//fZ/xoAPJX1f/vs/&#10;40wwr5yct90/xn1HvT/JX1f/AL7P+NMMK+cnLfdP8Z9R70AP8lfV/wDvs/40eSvq/wD32f8AGjyV&#10;9X/77P8AjR5K+r/99n/GgBkkK74+W+9/fPofen+Svq//AH2f8aZJCu+Plvvf3z6H3p/kr6v/AN9n&#10;/GgA8lfV/wDvs/40yeFfJk5b7p/jPp9af5K+r/8AfZ/xpk8K+TJy33T/ABn0+tAD/JX1f/vs/wCN&#10;Hkr6v/32f8aPJX1f/vs/40eSvq//AH2f8aADyV9X/wC+z/jTIIV8mPlvuj+M+n1p/kr6v/32f8aZ&#10;BCvkx8t90fxn0+tAD/JX1f8A77P+NHkr6v8A99n/ABo8lfV/++z/AI0eSvq//fZ/xoAZHCu+Tlvv&#10;f3z6D3p/kr6v/wB9n/GmRwrvk5b7398+g96f5K+r/wDfZ/xoAPJX1f8A77P+NMEK+c/LfdH8Z9T7&#10;0/yV9X/77P8AjTBCvnPy33R/GfU+9AD/ACV9X/77P+NHkr6v/wB9n/GjyV9X/wC+z/jR5K+r/wDf&#10;Z/xoA+cf22V2/CogZ/5C1v1Of+WT13vwn/5Jb4J/7Alp/wCikrgv22V2/CogZ/5C1v1Of+WT13vw&#10;n/5Jb4J/7Alp/wCikoA6/TdD07WVujf2FtemK4Ow3ESvszHHnGRxnA/IVrQ6BpttZ/ZYbC3gtvNW&#10;fyYowq+YrBlbA7gqpz7CvO/E3gPVfGM7yaZqv9mKkd1Y3A3OPNinjtwwG3oQEJDdQcY71dl8JeOC&#10;1x5PiKCNArCGMsxVj5pI3YQFR5REeFJwV38kmgDp/wDhAvD/ANrguTpcJmglE8RYsRG4JKkDOBtL&#10;Nj03NjGTnV03S7XSLb7PaReVEXaQjcWLMxyxJJJJJPU1xPiXwT4gu4Bd6Tf2cPiD+zY7M6hMNr+Y&#10;GBZwyocZI6bcHkYwaxo/hx40tLmyls9etbVLYXEWws0hMcjo+VbYNvKKduCPkwSQ7YAPWqK5/wAM&#10;W+v6fZW1tqptbxw0nm3a3LlyMkp8pjAJxjOCo64AGBXQUAFFFFABWP4j+5Y/9fH/ALTetisfxH9y&#10;x/6+P/ab0AYt+bOGEz3pgjiTAMs+0KuTgcnpyaZbQ6feRCWBLaeMkgPGFYZHB5FLq9k+paZc2kcq&#10;wtMhj8x4xIADwflJweM9f1qlqegyal4ZuNMa4UTNFthuArfu3HMb8sSSrBTnPJFAGgbG0UgG3gBJ&#10;wAUHNL/Z9r/z7Q/9+xXnMfw38R22oWE8WvRmGzmguRAdwWWQI3nE9dnmNJJkjPD9MjnR8NeDfE+l&#10;ahYz6j4km1NYz+/V5WEcg2EZEYUYOSBy5Hy7sbicAHa/2fa/8+0P/fsUf2fa/wDPtD/37FWKKAK/&#10;9n2v/PtD/wB+xR/Z9r/z7Q/9+xViigCv/Z9r/wA+0P8A37FOjtIIW3Rwxo3qqAGpqKACiiigDX8O&#10;f8i9pf8A16xf+gCrlz/qx/vp/wChCqfhz/kXtL/69Yv/AEAVcuf9WP8AfT/0IUAZuoSwqLmOWCO7&#10;LyxKIJSMMSVAPOehwenasm/8QaH4djZNTsobHa8jxrHD5ivIsQJC4XmQoxAXqQGAzWvqC2xS6N0Z&#10;FQSxYaEMXDZXbjbk9cVj6nY+F9Sji/tWcD7FeJqSG/meFkliC4k+YqSqh1B/h+bB60AQeT8Ot0ce&#10;zwvuSJkRcW2RGrszAD+6GVyR0BDHqDU76x4D0G7juXvvDunXTlnSZpYInY87iDkH/loc/wC+fWsW&#10;H4O+BLTQ74QpJDpjI63UsWpTBf3ZkVyzh+Cu6VSc5+Zga0rD4XeEo7yaW3t2ln3iVgbyR/Ly8cqg&#10;At8q7ooyB049CaQHP/E/wl8M/G2pwzeK/D1vrU9o1vE1/wCUQsHnOqxK8qkZBLA4yQAQTjcM9Zo/&#10;iHwV4a0mx07TdV0PTtOjVYrW3t7qFIwDuwFAOOdrHjrg+hqnrfgLwhcWv9k6ltitbm1RGsJL140u&#10;IrfbhmTcN2wBAW642hjjFZyfCHwDa27asLSJbaW2dTdLduIjFLE0bEENtwySNyO7Ejk5pKMVJySO&#10;meKxFSlGhUqNwjtFttL0V7LrsjtdN8S6RrNxJb6fqtlfTxrveK2uEkZVyVyQCSBkEZ9Qa0q5rwb4&#10;H8O+DDdroFpFalljt5lictgR7iikZ4IEh684IzniulqjmCiiigAooooA8D/af/4+vDv+5P8AzjqL&#10;4Hf8iP4u/wCuMv8A6KqX9p//AI+vDv8AuT/zjqL4Hf8AIj+Lv+uMv/oqgD3uOFfLXl+g/jP+NIIV&#10;85uW+6P4z6n3pY4V8teX6D+M/wCNIIV85uW+6P4z6n3oAJ4V8mTlvun+M+n1p/kr6v8A99n/ABpk&#10;8K+TJy33T/GfT60/yV9X/wC+z/jQAeSvq/8A32f8aPJX1f8A77P+NHkr6v8A99n/ABo8lfV/++z/&#10;AI0AMmhXYOW+8v8AGfUe9P8AJX1f/vs/40yaFdg5b7y/xn1HvT/JX1f/AL7P+NAB5K+r/wDfZ/xp&#10;skK+W3LdD/Gf8ad5K+r/APfZ/wAabJCvlty3Q/xn/GgBUhXYvLdP75/xpfJX1f8A77P+NIkK7F5b&#10;p/fP+NL5K+r/APfZ/wAaADyV9X/77P8AjTIYV2HlvvN/GfU+9P8AJX1f/vs/40yGFdh5b7zfxn1P&#10;vQA/yV9X/wC+z/jR5K+r/wDfZ/xo8lfV/wDvs/40eSvq/wD32f8AGgBkcK75OW+9/fPoPen+Svq/&#10;/fZ/xpkcK75OW+9/fPoPen+Svq//AH2f8aADyV9X/wC+z/jTDCvnJy33T/GfUe9P8lfV/wDvs/40&#10;wwr5yct90/xn1HvQA/yV9X/77P8AjR5K+r/99n/GjyV9X/77P+NHkr6v/wB9n/GgBkkK74+W+9/f&#10;Pofen+Svq/8A32f8aZJCu+Plvvf3z6H3p/kr6v8A99n/ABoAPJX1f/vs/wCNMnhXyZOW+6f4z6fW&#10;n+Svq/8A32f8aZPCvkyct90/xn0+tAD/ACV9X/77P+NHkr6v/wB9n/GjyV9X/wC+z/jR5K+r/wDf&#10;Z/xoAPJX1f8A77P+NMghXyY+W+6P4z6fWn+Svq//AH2f8aZBCvkx8t90fxn0+tAD/JX1f/vs/wCN&#10;Hkr6v/32f8aPJX1f/vs/40eSvq//AH2f8aAGRwrvk5b7398+g96f5K+r/wDfZ/xpkcK75OW+9/fP&#10;oPen+Svq/wD32f8AGgA8lfV/++z/AI0wQr5z8t90fxn1PvT/ACV9X/77P+NMEK+c/LfdH8Z9T70A&#10;P8lfV/8Avs/40eSvq/8A32f8aPJX1f8A77P+NHkr6v8A99n/ABoA+cf22V2/CogZ/wCQtb9Tn/lk&#10;9d78J/8Aklvgn/sCWn/opK4L9tldvwqIGf8AkLW/U5/5ZPXe/Cf/AJJb4J/7Alp/6KSgDvfDf3L/&#10;AP6+P/aaVsVj+G/uX/8A18f+00rYoAKKKKACiiigAooooAKx/Ef3LH/r4/8Aab1sVj+I/uWP/Xx/&#10;7TegCvpyo81wZZJEijjDnbIygcnJ4PtWfD4x0P7HBc3kl5piTxCeMXUz5MRUsrko7BA2GwGIJKsM&#10;cVqaXFOskskSRyKyhCHcr0z7H1qi3gTTHiEb6NavEEMQje6kZQmCAgBGAqgttHRcnbjJoAiHjXw1&#10;JqsGmw39zcXk1ybRUhM7ASBN7AnpgArk9ty5xkVJH4o0a51y20q1lurq4l80sUkmCxqmcsSTggsC&#10;oI4JDAHKkVLaeC9OsJYJbfRrOKaCRpo5VuH3q7BAzbtuckRoD6gYPU1YsfDdvpt491baXaRXD7sy&#10;CdiQGJJUZXhcknaOMsTjk0gOe0v4o+ENUtLWYahdW0lzgRW0/niViW2qAozuJbIGM52tjO046TQr&#10;/SfEtl9r027lurfIG8TSr1UMOCQcFWVge4YEcGqNr4G0yyljkg0WziMfl7Qlw4UbGDJ8u3HysNw9&#10;CWPVjnT0vSxokBgsdPtLWI7cpHMwHyoqL/B2VFH0UUwLn9nQ/wB6f/wIk/8AiqP7Oh/vT/8AgRJ/&#10;8VR5l5/zwg/7/t/8RR5l5/zwg/7/ALf/ABFAFTVpNP0PTp7++nngtIF3yymaVgi55Y4JwB1J6AZJ&#10;wATVS7eGexsLq2ecw3OHUTNICVKFhlH5B6cEAitbzLz/AJ4Qf9/2/wDiKpaqlzNFE0kcUaRvuysh&#10;Yngj+6PWgDOooooA1/Dn/IvaX/16xf8AoAq5c/6sf76f+hCqfhz/AJF7S/8Ar1i/9AFW7o4iBPAD&#10;KSf+BCgCC/037Wu6OTypg6OGbLLlWB5UEZ6YrlvGvwwtvH+nx2mrXjBFuxcubWPZ5iiMp5ZyT8p4&#10;Y89VFdj9qg/57R/99Cj7VB/z2j/76FAHk037PqTIyN4junV4YInZoQSxjiKO5G7YXctIxYqSDI2O&#10;QpWxffAa3e2uRZ6zewS+TcR2qo/li3Msm/5CAduBlMgHCseO1eo/aoP+e0f/AH0KPtUH/PaP/voU&#10;AeaQfBddT0XRIdZvFiu9PlvXK6cuIfLurjzJIVDDIj8rdDjHCucYIBFO0/Z9t4IZbefW5r60lg+z&#10;NBcQAoFwoDqN2FkCqqbwPuZBBJLV6v8AaoP+e0f/AH0KPtUH/PaP/voUAeWz/AG2lWcpr9+ju0Gz&#10;PKrHEki+QQCMxPvXeoI3BFHoR6bpdgul6ZaWSO8i20KQh5GLMwVQMksSSeOpJPvUv2qD/ntH/wB9&#10;Cj7VB/z2j/76FAEtFeA/G/8AbI8IfB6//sm1ifxRrwOJbOxmVUg9pJMEBv8AZAJ9cV5Qv/BSER/6&#10;74c3CntjU8fzhrjnjKFOXLKWp9lg+Ds9x9COJoYZuEtm3GN13Sk07edj7Vor52+Bn7aHh/4y+Kh4&#10;cuNHufDmrSxtJbrPOssU20ZZQ2FIbAJwRzg819CfaoP+e0f/AH0K3p1YVY80HdHg5lleMyiv9Wx1&#10;Nwna9nbZ9U02mvmeQftA+EdX8UXGiNpdmboQrMJCHVduSmOpHoaq/Czwxqfhnwb4pi1O1NrJLbys&#10;gLq2R5eOxNej+NbSbWdKa30/Um0+7I3RXUIDmN1YMMqeGUkYK8ZBIyM5rOttPm0zwbqNtcXsuozx&#10;6fOJLqbAeVipJYgcDnOAOAOB0rU8s7KOFfLXl+g/jP8AjSCFfOblvuj+M+p96WOFfLXl+g/jP+NI&#10;IV85uW+6P4z6n3oAJ4V8mTlvun+M+n1p/kr6v/32f8aZPCvkyct90/xn0+tP8lfV/wDvs/40AHkr&#10;6v8A99n/ABo8lfV/++z/AI0eSvq//fZ/xo8lfV/++z/jQAyaFdg5b7y/xn1HvT/JX1f/AL7P+NMm&#10;hXYOW+8v8Z9R70/yV9X/AO+z/jQAeSvq/wD32f8AGmyQr5bct0P8Z/xp3kr6v/32f8abJCvlty3Q&#10;/wAZ/wAaAFSFdi8t0/vn/Gl8lfV/++z/AI0iQrsXlun98/40vkr6v/32f8aADyV9X/77P+NMhhXY&#10;eW+838Z9T70/yV9X/wC+z/jTIYV2HlvvN/GfU+9AD/JX1f8A77P+NHkr6v8A99n/ABo8lfV/++z/&#10;AI0eSvq//fZ/xoAZHCu+Tlvvf3z6D3p/kr6v/wB9n/GmRwrvk5b7398+g96f5K+r/wDfZ/xoAPJX&#10;1f8A77P+NMMK+cnLfdP8Z9R70/yV9X/77P8AjTDCvnJy33T/ABn1HvQA/wAlfV/++z/jR5K+r/8A&#10;fZ/xo8lfV/8Avs/40eSvq/8A32f8aAGSQrvj5b7398+h96f5K+r/APfZ/wAaZJCu+Plvvf3z6H3p&#10;/kr6v/32f8aADyV9X/77P+NMnhXyZOW+6f4z6fWn+Svq/wD32f8AGmTwr5MnLfdP8Z9PrQA/yV9X&#10;/wC+z/jR5K+r/wDfZ/xo8lfV/wDvs/40eSvq/wD32f8AGgA8lfV/++z/AI0yCFfJj5b7o/jPp9af&#10;5K+r/wDfZ/xpkEK+THy33R/GfT60AP8AJX1f/vs/40eSvq//AH2f8aPJX1f/AL7P+NHkr6v/AN9n&#10;/GgBkcK75OW+9/fPoPen+Svq/wD32f8AGmRwrvk5b7398+g96f5K+r/99n/GgA8lfV/++z/jTBCv&#10;nPy33R/GfU+9P8lfV/8Avs/40wQr5z8t90fxn1PvQA/yV9X/AO+z/jR5K+r/APfZ/wAaPJX1f/vs&#10;/wCNHkr6v/32f8aAPnH9tldvwqIGf+Qtb9Tn/lk9d78J/wDklvgn/sCWn/opK6Hxz4I0Xx7p11o+&#10;u2YvrBpUk8tnZSGAGCGBBB69+5qa30620i2s7GzhW3tLaAQwxJ0RFACqPoAKANbw39y//wCvj/2m&#10;lbFY/hv7l/8A9fH/ALTStigAooooAKKKKACiiigArH8R/csf+vj/ANpvWxWP4j+5Y/8AXx/7TegC&#10;bRf9VJ/vVpVh2F+tojKULZOeDVr+2k/55N+dAGlRWb/bSf8APJvzo/tpP+eTfnQBpUVm/wBtJ/zy&#10;b86P7aT/AJ5N+dAGlRWb/bSf88m/Oj+2k/55N+dAGlVPVv8Ajzb6iof7aT/nk351BeaktzAYwhUk&#10;g5JoAoUUUUAa/hz/AJF7S/8Ar1i/9AFaNZ3hz/kXtL/69Yv/AEAVo0AFFFFABRRRQAUUUUAcx8SP&#10;iLo3wq8IXviTX5ZYtNtSiv5MZd2ZmCqqjuSSK+Vfjd+2n/wmdvY+EPhEbq71jWGWBtRMLRSRlztE&#10;USsAd5zy/QdueR9f+IvDel+LtFutI1mwg1LTblds1rcJuRxnIyPYgEHsRXwz+1t8LNA/Z88VfD7x&#10;h4H0+LSHS8LPaKzujyxMkit8zHqCVI+lebjZVowcou0evffofpnBVHJ8Vi40MVSlPEXk4Xa9k2ot&#10;xUlvuvR9dj1L4B/ATwF8C5V1Pxp4h0W98fOoklF/exAWRbnEauclueXPJ7YHX3+28e+DNUuora38&#10;R6Fd3MrBI4Yr6F3cnsAGyTXnfha+gtfh1peom10yKbUdX1AXOo6jaeekQ+0XThn2lSSxRUBLDlh1&#10;OAa2paufFXwx+Iran4astEuLPR7loIDa4kP7iQ+YGIxww24GCGjJOAy1206UKUeWC0PicyzPGZri&#10;ZYrGTcpv7kuyWyS6JfjueNftCSR/DX9s/wCHniu7jSDSLuOCNplAVVIZ4pCT/siRGPsa+zP7b07/&#10;AJ/7X/v8v+NfJf8AwUMs4rj4U+D7113XUV9tSU/eAaL5hn3Kg/gK9O8GfG+40/4beGb/AFGAazfX&#10;eno72NjGy3FuUiBIlLMQ7sSvQLwSwDAZrlo+5XqQ9H9//DH1OdtYzIssxz+KKnRfnyPmT+6Vj2b+&#10;29O/5/7X/v8AL/jVPxBdwXnhbWGgmjmUWkwJjcMB8h9K4fVPjW9hvh/sC4+1i9On+V5gJ8wbsyAY&#10;GYiVIVuNxDDAxW34m1WZfA15qc0YFw3h+5uZY1yoLCJWx7YJP0zXefn7aim2dhHCvlry/Qfxn/Gk&#10;EK+c3LfdH8Z9T718YJ+3ffbFx4VyMf8AQUP/AMapf+G7r7Of+EU56f8AIUP/AMarj+uUf5vwZ8T/&#10;AK6ZF/z/AP8AyWX+R9nTwr5MnLfdP8Z9PrT/ACV9X/77P+NfFx/buvmBB8KZB4/5Ch/+NV718IPi&#10;u/xX8HQ62sE2nO0skMluZvMCspHRsDIIYdh3rSniKdV8sHqenl/EWWZrW+r4SrzSte1pLRb7o9X8&#10;lfV/++z/AI0eSvq//fZ/xrm5tSa3UtLeGJQCxLyYGAMk/gKk+1T/APPeT/vqug+kN2aFdg5b7y/x&#10;n1HvT/JX1f8A77P+Nc615LlVa4fJ5AL8nFPjvJlmiBmkYMwGC3WgDf8AJX1f/vs/402SFfLbluh/&#10;jP8AjXOeKfiB4e8GTSQ6reTxSxWcuoSLDBPP5VvGpLyOY1YIvykAsRuIwMnitSPXNHnhjkXU7Zo5&#10;YnmQ/ahhkX77DnoO57d6ANBIV2Ly3T++f8aXyV9X/wC+z/jXL3vxI8K6fKYn1mOVkngtpfspknED&#10;zBTF5pQMI1YOuGfC/MOea09auWs2TbJIi7SThjz1/wAKANXyV9X/AO+z/jTIYV2HlvvN/GfU+9eW&#10;+HPilN4g1yKw8l4BKGKuZ8ngE9Me1doLmdRxPIO/3q2q0Z0ZctRWZlTqwrLmg7o6HyV9X/77P+NH&#10;kr6v/wB9n/Guf+1T/wDPeT/vqom1Rkuo7drthPIjSJGX5ZVKhiPYFl/MVianRRwrvk5b7398+g96&#10;f5K+r/8AfZ/xrnhczgkieTnr81N/tF/P8n7W3nbd/l7/AJtucZx6ZoA6PyV9X/77P+NMMK+cnLfd&#10;P8Z9R71iLPcPnE8mB1Jaq0usQwW0V3LqkUdvIP3c73ACNnnhs4PSgDp/JX1f/vs/40eSvq//AH2f&#10;8a5D/hK9O/6D9n/4GJ/jR/wlenf9B+z/APAxP8aAOskhXfHy33v759D70/yV9X/77P8AjXHnxVpx&#10;Izr9nxyP9MT/ABpf+Er07/oP2f8A4GJ/jQB1/kr6v/32f8aZPCvkyct90/xn0+tcn/wlenf9B+z/&#10;APAxP8aQ+KtOYEHX7Mg8f8fif40Adh5K+r/99n/GjyV9X/77P+Nch/wlenf9B+z/APAxP8aP+Er0&#10;7/oP2f8A4GJ/jQB1/kr6v/32f8aZBCvkx8t90fxn0+tcn/wlenf9B+z/APAxP8aQeKtOUADX7MAc&#10;f8fif40Adh5K+r/99n/GjyV9X/77P+Nch/wlenf9B+z/APAxP8aP+Er07/oP2f8A4GJ/jQB1kcK7&#10;5OW+9/fPoPen+Svq/wD32f8AGuPHirTgTjX7Pnk/6Yn+NL/wlenf9B+z/wDAxP8AGgDr/JX1f/vs&#10;/wCNMEK+c/LfdH8Z9T71yf8Awlenf9B+z/8AAxP8aT/hKtOyT/b9nk8f8fif40Adh5K+r/8AfZ/x&#10;o8lfV/8Avs/41gxTzTxLJFdmSNhlXSTII9QaSa6lt9nm3nl+YwRN8mNzHoB6n2oAwvif48t/hnoV&#10;5rl1p19qVpDKiSpYqrugYAbjuYcZwPxFX7DUG1axsL1rWaya4t1lNtcgCWLcAdrAEgEZ55q4zOGY&#10;SHeW67+c1E7F5wT/AHT/ADFAGl4b+5f/APXx/wC00rYrH8N/cv8A/r4/9ppWxQAUUUUAFFFFABRR&#10;RQAVj+I/uWP/AF8f+03rYrH8R/csf+vj/wBpvQBn0VTvLm6W6tLWyghnuLgtgTzGJAFXJOQrH04x&#10;VaXWm0221STVIUtjp7Yl+zO04IKK4K/KpJw2MYoA1aK56Tx9oUUEbtfxpI8qwfZpGEcwYy+TyjYI&#10;Afgnpx3q6nijSZofNg1G2uo/NihLW0glw8jBUB25xkkUAalFZreJtHRZGbVbELG2xyblMK3PB54P&#10;yt/3yfSr8E8dzDHNDIssUih0kQgqykZBBHUGgB9FNf7v4j+dQ/arfdtMoU9PmYjPJH9DQBYoqqb2&#10;1AkJnUBDgkv7A/1qVXRyCjhhnBw2e1AEtFFFAGv4c/5F7S/+vWL/ANAFaNee6xeyeCtBF1e+Jr22&#10;0+2CRbvs0LkAkKowIiTyQKhufFtraQTSy+Ogqwlg4/0XIZSAy48v7wLKMdckUAekUVxGm3N3rFsL&#10;iz8U3FxEcZaOK2bGQCAcR8HBBx71xPxM+J2rfDrUtMs1uNR1R72OSTeptYlj2Y4JMR65J/CgD22i&#10;vLfh74o1nx1ocmovf6hpbJO0HkypbSZ2gZIIi9SVI6gqQelZHjn4ja/4Q123023t/EGs7ohcSz20&#10;FqF8reEby8pmR1LLleB8wGcsoIB7TRXl2oeOrbRZ9Ht9V8X3WlXOqwTXEEV3bwLtWKPzJvMbyyqb&#10;FzncR0OM4qGX4meH7cZl+J+nxDaWy91ZDgR+YTyvZCG+hzQB6vXx1/wUgtLlvCfgq8WF3s4L+dZp&#10;FHyqzIpUE9shWx9K9gvPjH4estRsbR/iJGwu5zbJcRtaNCkoSRyjuEwpxGwwe+B1NZr/ABh8I69/&#10;xLtS8aKkM7pGI9UtrUQys0PngfNGVP7v5snjjGc1hXpe2pune1z3shzT+xcyo49w51BvS9r3TW/z&#10;PKfhZ+1B4V1+61DTLXxpqfw90uAyXVvDqtrZyxEySF3RH2ls7nJAOTjucV7ro+jSfFLw1cfY/ijJ&#10;4j8PXsb2lz9gtbPDoy7Xj3qhKHafqM14r4x/Z6+B+q6rPrmqeIUsxevJJJcW97FBaB1MauMqojQ5&#10;lj+XjJcYFeLXXifU/wBj74mX58HazBr3hLWI2MSwXMUu/YWUK52sFeN8gnHIz0zxx+2r4ezrpOPd&#10;f5H2ayjIuIHKnkU508Ry3VOpblk18UVNu992r6afd7J/wUN1uC40LwX4LsYmuNYvL37RFBGMsIwp&#10;jVfqzOAP9019SeEvD994e8K6Npf2xB9hsobb/U5+4gX+97V8JfBZL74xfFq3+IvxJ8YWWl3VhNDH&#10;p1tcSQxvJN5kscUaRtwu2SKT5Su4sOnOa+t9O+KPh/VtQSxs/iZZ3N1I0aRxxy2h8xpC4RUOzDMT&#10;G4wMnK1phlKc515K17W9EebxJOhgcHhMjo1FN0eaVRxd17SbV4p9eVJK66npn2e+/wCf2P8A78f/&#10;AGVcr8U4TD8OPFDXJku3l0m7t18qEkIGhbJIHbgZJPYVb+x6t/0MN5/34t//AI3WdqPhGXVmlN3q&#10;91MZVVHzFCNwXdgcR/7bfnXefn0lzRaPySXwfr0VskcV4y+UohjWOWSJPKAkwMAEA8xcjnCnBFNk&#10;8J+KJBKP7TYKwBVY5JFIwwOAxBIBDyrnkjbGexx+xywooA2jil8pP7g/WvL+pP8Am/A/Kf8AUapv&#10;9aX/AIKX/wAkfj9p3hnWrO/s5pbqa4jRm84SzyNlfLVRhQAC24E5OByTjOMfoR+yJY3Fp8JIGnhk&#10;hEt5cSJvUjcp2AEe2VP5V7z5Sf3B+tHlJ/cH61tRwvsp87lf5Hs5Lwq8pxv12VfnfK42UVHe3m/y&#10;PMPiV8PdQ8X3s0mnCyga40u506W5uZSXAkilVAi+WShDyA71dTjcCrYXGLf/AA18cvcXv2XxXcJb&#10;nclqv9pSqVh+1FxG2YnJYw4XztxZTxggZPtPlJ/cH60eUn9wfrXcffnj+l/C/WrPVLCa4uYrwQaj&#10;DfveXd888x228Mbja0PBZo3P7t4wcqWVhlK9T6Swt2V8k+gwau+Un9wfrR5Sf3B+tAHnHxy8KaZ4&#10;u1K0hv7fxHIosLiDzdA05JcpPHJE6NNtLAENkx52nahI4rzvVvhL4Q1XUby7bRfHcH2hJFWKHS9q&#10;QM0s8oaMYwpBuZR7g4PU5+ifs8X/ADzWj7PF/wA81qbPuYShUbup2+S/zPDdN8H6Xpl1YpYWXja0&#10;soru1vJbE6GhgnmhQIjSArkgbVYAkhWUMOQCPcfEn71lVPmYIcge4al+zxf881pRDGOiAU1dFxjJ&#10;X5pX+Vj528E6DczfFnw7qPlReVZW95DIJciRDIiYKjaefkIOSOG79K9X174c6V4j1KS+u7jVY5nV&#10;UK2uq3MEeFDAYRJAoOHOSBzx6Cuz8pP7g/Wjyk/uD9a7MTX+sz57WMcPR+rw5L3Klc5eeCra88WW&#10;muNc3qvBDLGYUvp1QszREEIHCgDyjlcYbPPSuu8pP7g/Wjyk/uD9a5DqKlZg0yUeJW1HKeSbQW+M&#10;/Nu3lvTpg+v4VveUn9wfrR5Sf3B+tAGF4m8P23i3w5qOi3k1xb219EYnltZDHIoPoR/+o9Dwa828&#10;afs3aT408F+FfD8+uXlsPD8JginjjBEoIUEsh4z8oxg+tezeUn9wfrR5Sf3B+tAHzB/ww5of/Q13&#10;/wD4Cp/jR/ww5of/AENd/wD+Aqf419P+Un9wfrR5Sf3B+tAHzB/ww5of/Q13/wD4Cp/jR/ww5of/&#10;AENd/wD+Aqf419P+Un9wfrR5Sf3B+tAHzB/ww5of/Q13/wD4Cp/jR/ww5of/AENd/wD+Aqf419P+&#10;Un9wfrR5Sf3B+tAHzB/ww5of/Q13/wD4Cp/jR/ww5of/AENd/wD+Aqf419P+Un9wfrR5Sf3B+tAH&#10;zB/ww5of/Q13/wD4Cp/jR/ww5of/AENd/wD+Aqf419P+Un9wfrR5Sf3B+tAHzB/ww5of/Q13/wD4&#10;Cp/jR/ww5of/AENd/wD+Aqf419P+Un9wfrR5Sf3B+tAHzB/ww5of/Q13/wD4Cp/jR/ww5of/AENd&#10;/wD+Aqf419P+Un9wfrR5Sf3B+tAHzB/ww5of/Q13/wD4Cp/jR/ww5of/AENd/wD+Aqf419P+Un9w&#10;frR5Sf3B+tAHNfDrwdZ/Djwbp3h60u5ruCzVgJrj7zFmLHp0GWOB2FVfiZ8P7H4n6Ha6Ve3txZW8&#10;N5Fdl7XiRtmflDfw5z17V1/lJ/cH60eUn9wfrQBUCrGiIhYqihQWJJIHqTyaYf8AXD/dP9KveUn9&#10;wfrSeTHnOwZoAzZdPtZ5C8ltDI56s8YJP40z+ybH/nzt/wDv0v8AhWt5Sf3B+tHlJ/cH60AZP9k2&#10;P/Pnb/8Afpf8KP7Jsf8Anzt/+/S/4VZ1eU2lp5kQAbcBk814/wDEv436h4B1CO2g0hdSBtmuGfMo&#10;xiOZ8fu4ZO0B64656AkAHq/9k2P/AD52/wD36X/Cj+ybH/nzt/8Av0v+Fcn4P8cXnifQYtQlt1s5&#10;GlnhaHDHBjlePPzqrc7M4KgjNdX4i1VtD8Py38Vql1OojVInkMaszMqjLAHAy3oaAF/smx/587f/&#10;AL9L/hR/ZNj/AM+dv/36X/CvOPhh8cZviLrQs38OppsO5UaU3vmMGaOVwAoQZ4ibJz3GM849d8pP&#10;7g/WgDJ/smx/587f/v0v+FPi0+1gkDx20MbjoyRgEfjXBXfxYuz48k8M2Ol6RPP9pNuhuNWaOU4R&#10;3JMYhYjhD3PBBr0Dw9qMevaBpmpiAQC9tYrnyt27ZvQNjPfGetAEN7YvczW80N3PZXEBJSWAITgj&#10;BBDqwx+FVZtAS8stRt7y6uLw35zNNIUV/uqoxsVQMBR2rTj1TTJrieCO8tXngBM0azAtGB1LDORj&#10;3rL/AOFgeEf+hk0X/wAGEX/xVAGQ/wALPDcs9zNLYCaW5QpPJIxLy5fexLdeW64IHQY4FWrLwBpG&#10;maRLp1nE9rBLcpeMYWCt5yFCHGBgHMak8c856mrv/CwPCP8A0Mmi/wDgwi/+Krj9G/aD8H6r4t8T&#10;aLLeWtjFogiJ1Ca7j8m6DjP7rDZbHfFAF+1+EOhWWpNdQrMmQGAErbvNDRsspYnll8pNpx3kzu3m&#10;um0nQrfRYoIbV5xBBCII4XmZkVRgDg9wBjNRf8LA8I/9DJov/gwi/wDiqP8AhYHhH/oZNF/8GEX/&#10;AMVQBqP9315H86pyadDI4YiQckkc8g5yPp8xplp408MX9zFb22vaVc3ErBY4or2NncnoAA2Sau2m&#10;saZf6jdWNvdQTXlr/roUkBdPqAcigCn/AGTa5B2SHGccnj5dv8qsW9vHbKEiTYu7cePbFVtZ8YaJ&#10;4fvJLW+nMU8dt9sZBE7Yi3bd2QD37dam0TxLpHiOa6i0+4W4ktW2zJtZShyRg5/3T+nrQBboq35S&#10;f3B+tFAHx5qH/BSf4U6ratbXnhjxTc27Y3RyWlqVb6j7RzXOH9uX4FFt3/CE+Kg4LMGEcQYEtuJB&#10;+1ZBzk/ifU18B6TYf2pqtlZbzELidId4Xdt3MBnHfr0r7k1L/gnz4M8M+FvFeoX/AIq8S6ldaTp8&#10;11CINIe1jeRYWcb90b4XIGeRx3rslCnHc441Kktj0j4cft8fDG/1zTPDOj+H/FEVxq2oCKOS4t7Y&#10;L5s0mAWIn6AsBwDgAda+gPGvgOz8dz28t9b6hC0EbRqIGt8csrBvnDchlBGMA8g5BxX5A/Av/ktX&#10;gL/sO2X/AKPSv2e8W64fDPhXWNYEQnOn2c10Ii20PsQtgnBwOOuDWVSCi1Y0pzck7mP8P/CFn8Nv&#10;DNtoek6fd/ZIAqqZHizhUVFHDAYVERR7KM5OSavjPwDZ+OtTsbvUYtVQWkUkSQW1xHGh3ldzEg7s&#10;4XHB4yCMMqkTeDvEuoahrl5pl7qOl60I7OC9S90iFoo1EhcBGUyyZyE3KwbkE8DALW73x1Dpvi1d&#10;DutNvII3jR11Nmh+zHe2xV/1m8Ev8vKYzjnmsrG1zI1H4VeFtctbCHV/Cqau9ja/Yree7ERkjhwQ&#10;VUhhtyCQ23G4cHNV7/4M+DdUeN7vwpNcyR+ZsklvHZ1MkYjkIbzc5dQNx6sQGOWGa2Yfip4XuUZo&#10;tSaRQgddttMfMyUG2P5PnbMsY2rlvnXjkVJdfEjRLPUdKt5LgiDU7Zbm2vFRmhZWdETLAYUMZEAL&#10;YGWAzkgUWC5z0PwQ8DW6BI/BYVRL52PPPLbDHg/veV2EptPylSRjHFO1H4N+FL7Tri1h8Ny6e8sf&#10;lrdWskfmxfuTBldzMufLYpggggkEHNbSfFbwvKF2ak7swJCLazF8fIB8uzPzeZHt4+fzE253DM95&#10;8R9CsZNNElxM0WoWkl7bzx20jxtGjRrgkKcMTKgCnkk4AyQCWC5SPw88PPpljp8vht5rWxVFt0lm&#10;DeWF8ojH7z1giP1X61k3fwQ8C3oUSeCYwVadg0cnlsDNGscvKyA/MsaA+6g9ea60eN9FaCwmF4Sl&#10;6ZBCBDJuHlnEhdduYwh4YuAFPDYNUH+KfheKCKeTUjDFIZAHltpUClE8whsoNpKYYBsbgQVyCKLI&#10;d2ctrPwE8IavJYMmg3enJa3Mdw0dlNGqzhJWlET7ixEZkdnKoVyxyavab8FfBGkXGlz2fgxYJtLk&#10;WazcTZMTq8jhhmTk7pXJznOec4GNW/8AitoVktu6teXEUkywu8VjOfLLRNKARsyW2qDsGWwynGDm&#10;ustbqG+tYbm3kWaCZBJHIhyrKRkEH0INFhXI/t03/PhP/wB9R/8AxVH26b/nwn/76j/+KqzXn3x5&#10;8bal4B+Gmo6loxjXVneK2tnlXcsbO4BfHchdxAPGQM5FTJxhFylsi4Rc5KMd2cp8RP2uPCPw38WT&#10;eHbvTtX1LULdA90dPjhaK1yMhZHaVQGwQcDOMjOK52T9vP4fxLubTPEJHqlpG4/NZCK8c+EPwFj+&#10;JuqnXvFlzcnQ3vQgUPiW+uHJYuzH65J6849TX1jZfBr4c6MINLi8LaUrSIzJHJbiRmC4ydzZPcd6&#10;5Y1HU1Tttp67X9RTk3/Cjda6u+tt7JdPNnkv/Dwb4eO5WHSPEc5XBdY7eDei/wB4oZg2Pwr3Twb8&#10;RtJ+IHhm11/w+W1LSrhSyTxMnBH3lZS2VYHgqQCDXyn+0L+zL4T8ReJLu18F2UWheILCwbUFW0mw&#10;J5VOWiCZO1th3AjjsRzUP7Ceu3dhrviTQpm2Q3lobuSAcKLmMqhdR23o6k/7oHarVVRkoS3ZcIuc&#10;XzK0kr+TX5prsbV//wAFPvhjp19c2snh3xa0kEjRMVtbXBKkg4/0jpxUH/D0r4Xf9C54u/8AAW1/&#10;+SK/M7xP/wAjNq//AF+Tf+hmuvuPAPh/+15LO011rpo9Sjs5EaF4/LRnZSdxU7j8uBgDk9K9X2UD&#10;z/azP0C/4elfC7/oXPF3/gLa/wDyRR/w9L+F3/QueLv/AAFtf/kivy7rQ0DQNS8V61a6Po9k2oan&#10;eMY7eASrEC+0kEsxCgDGSSRwDyOtN0qcVdgqs5OyP00P/BUv4XD/AJlzxd/4C2v/AMkUn/D0z4Xf&#10;9C54v/8AAW1/+SK+W9a/ZI1rw54W13VXi0e0trKzuJ9st9BfXcqGyW4jVdswXduinCssakLvb5xt&#10;FfLtRGFOe39XG6k4uzP1GH/BUv4XH/mXPF//AIC2v/yRS/8AD0r4Xf8AQueLv/AW1/8AkiviL4Yf&#10;A/SvF3gmLxFf60lrKt1/x5SOEWaJXAKA9QxCyYx6r6HPT/tWfCjwxoenaH478IpHpmma4whm0aIf&#10;u7aUR5zGePlO05GOvI4OB5P17D+1hTUZcspyp81ny+0ilLl17xu01eOjTaeh7FbLcdQofWKkUlaM&#10;t1flls7dF6n1t/w9L+F3/QueL/8AwFtf/kij/h6V8Lv+hc8Xf+Atr/8AJFfml4T0iHXNftrS5d0t&#10;cPLMyfe8uNGkfHvtU4967DW7+PSbrS4BomlX+jX9pFcrb2tniRFc4KCf/WF1PG7JG7t2r0ZqEZqC&#10;V36/1qfK18xlSqqjGPNJq/Rfn18tPU+/f+HpXwu/6Fzxd/4C2v8A8kUv/D0n4X/9C54u/wDAW1/+&#10;SK/NPxV4ebw7rN3bIxntElKw3HBDr1GSOA2MZHavqb9jH9nnwN8YPAniHVfFWnTX13ZakltCY7qS&#10;IBDGCRhWHc9a58dXoZfh3iayfKreuvk7Hq4Sc8a4qi17yuvuufQ3/D0n4X/9C54u/wDAW1/+SKP+&#10;HpPwv/6Fzxd/4C2v/wAkV8DfFD4e2enfGfVvDmhBLDS3um+w/aJHcRw8kbj8zdAfU1jt8JfEkk8a&#10;WNompJLClzFJbSAebE0auHCvtfaA4BJXAbjOa7lSjZcyafZ7rrr95mqzlrFpruj9Ev8Ah6P8L/8A&#10;oXfF3/gLa/8AyRTh/wAFRfhef+Zd8Xf+Atr/APJFfnbefCfxJpOnX17qdl/Z8Npbrct5siliGfao&#10;2qSRnD4JAHyN6VyQ60/YwD2sz9P/APh6J8MP+hd8Xf8AgLa//JFH/D0T4Yf9C74u/wDAW1/+SK+a&#10;v2LfgP4M+MeieMrvxXYS3sumTWi2/l3MkQAk83cDtIz91fyryv47fDrTPCnx+1nwhoQj0rTEureC&#10;3N7O3lxCSKMlnkbJ25Ykk9BXl08ZhqmNngUnzxV32tp/n2OqVOrGjGu2rN2Pun/h6J8L/wDoXfF3&#10;/gLa/wDyRSH/AIKjfC8f8y74u/8AAW1/+SK/PE/CjxM949tBp5mkXojOsUhG8pu8uQq4G5WGSoHy&#10;segJpNV+D/jHRbOa6v8AQp7OGLzN5mdFOURnYAFskhFZsAZ2jPTmvU9lA5vaTP0NP/BUn4Xj/mXP&#10;F3/gLa//ACRSf8PSvhd/0Lni7/wFtf8A5Ir8vG7V6/8AAX4QzePl1HWfstpqVlpp8u4s7qUxD5lJ&#10;D7hngBXY8dEJrrw2B+tVFTjp5t6I5q+LdCm5tX8luz7lH/BUn4XH/mXfF3/gLa//ACRSj/gqP8L/&#10;APoXPF3/AIC2v/yRXxX44svBP/CDXs+maLb2eoGONo3ScsyEsueM88ZHSuM1P4LeK9LvIrc6eJ3e&#10;GKXKSBAC4c7Pn2ncpilVsAgGNsEjBPTmGVPLaipVXdtX0uc2BzP6/TdSEWrO2tv0P0I/4ei/C/8A&#10;6F3xd/4C2v8A8kUf8PRfhf8A9C74u/8AAW1/+SK/PJfhF4om8pobBJo5Y4pVf7TEgKyIzIfmYHB2&#10;OA3QlCATXIywvBK8cilHQlWVhggjqK8v2UD0PazP07/4ei/C/wD6F3xd/wCAtr/8kUH/AIKjfC8f&#10;8y74u/8AAW1/+SK/O/4aaRaaxrE8N1Zm+bywIoQCSXLADAHU9q9L+IXw00nwv4UuoLjQWtNeUNcL&#10;cx3IaJYQnCbRzvDA5O7GOMd69uhkkq+G+sxkra6a30PKnmvJilhHH3nttr3sr3dup9if8PR/hf8A&#10;9C54u/8AAW1/+SKP+Ho/wv8A+hd8Xf8AgLa//JFfnafhdrcsOny2Yt72O+jieOSOYJHukXKx+ZJt&#10;VnGGBVSSpRwcYqc/BXxstqbl9AnjthCLgzSPGqCPnLFi2ABjn+7kZxkV4nsoHq+1mfoX/wAPR/hf&#10;/wBC74u/8BbX/wCSK0LX/gpZ8Nru3SZPD/ioK3QNbW2f/Sivy21HT7jSdQubG7iMF1bStDLGSCUd&#10;SQw49CDXefDfw7L4rvtK0mB0Se7lWGLzOFZ2faqk9sk4zXoYTDYaTnLEX5Yq+/mv8zycyx9fC0lO&#10;nve21z9Ev+Hkvw4H/MA8U/8AgNbf/H6T/h5N8N/+gB4p/wDAa2/+P18f2Gn+FtM1nV9M1bSrX7VY&#10;zmB/9IO3cpYNjOD1HpXIw/C7VtR8NjXLNreaCSJrhLVSwmMYlkiJGV2tgxnOGONyd2ArswFLK8e5&#10;ckZRtbd9/T0PlqHEGPrylBRs4/3V/mfdv/Dyf4b/APQA8U/+A1t/8fpP+HlPw2/6AHin/wABrb/4&#10;/XwRL8MvEUFvfyzWIiNkgeWJpUMmTJGgUICTuJlUgY5HIzXKyKUZlZSrA4IIwQa9qOS4GW13/wBv&#10;HTLOsdHe3/gJ+ht//wAFSvhdp9w0MnhzxezAA5W1tcf+lFVj/wAFWfhWP+Zb8Y/+Alp/8k1+Yvib&#10;/kLS/Rf5VkNXyeIwtOnWnCOybPq8PiqlSjCct2kfqLqv/BU/4W3tr5SeHPF4bcDlrW1x/wClFeZ+&#10;O/24Pgz8QruK51PQPGSyRwtAPLsrBgVKup/1kjY4lfpjseoGPKvhn+x/qfir4PeIdX22Gp6hqEUU&#10;ujXFtP8AJFsYlyXIH3slSO2OcEcfNOpeG9T0XWv7J1Kym0/UN4Qw3SFCCTgHnt79K46EIV4ymoSU&#10;U7JvRS03XW261S1TtdanZWnUotRk1fqu3k/z3e5+hfhr/got8KfCujQ6bZ+H/FxgjeRwWtLNTl5G&#10;duEmVR8zHgAAV02sf8FQfhNrejSafN4f8awrIF/ewWtmHRlIYMM3BGQQDyCPavgnV/gPfaBq2o6d&#10;qXiTQ7C5smt1kNy1zEhEzqine0IAxuZiGIO2N2AIAJ5zx58Or7wBHpT3V5a30epQmeCayWYxMgxg&#10;rI8ao4OR9wtjvjit/YUmY+3qo+5/A/7d3wO+H2qfbdO0f4hzPkMYrqGxZCwV0DcTA5CyOOuOfYY9&#10;CH/BVz4VH/mW/GP/AICWn/yTX5UdK3NJ8I32r2DXMJhTeSttBI2Jbtl5ZYlx8xA+mTgDLEAjw9NA&#10;q9Rn6Jv/AMFIPhSupXl5aW3xC09rqYztHBY6WyqxABwXdm5x61vaT/wVJ+Emi6XZadbeGvGf2e0h&#10;S3j32toTtVQoyftPJwK/LTdXa6B4Gg13RFaGRTqklubpENyygJ5/kjK+SQSX4/1nfPFS6NNFKtUZ&#10;+kQ/4KtfCo4/4pvxj/4CWv8A8k07/h6v8K/+hb8Yf+Alr/8AJNfljp9o+oX1taxlVknkWJS3QFjg&#10;Z/OvSj8APEP2e6nS7094LQSm5ctKpgWOVYyzqYwwBy7LxllikxyADLowRaqzZ+gv/D1X4Wf9C34w&#10;/wDAS1/+Sa5jS/8AgoV8DdI8S6/r1v4P8YHUNdEYv2lgtnSUIML8hucDj0FfnNrOkzaHqD2c+7zF&#10;VHBMbx7lZQyna6q2CGBBI5ByMgg1THQUexgP2sj9Tv8Ah6j8Lf8AoW/F/wD4C2v/AMk0v/D1D4W/&#10;9C54v/8AAW1/+SK+CYfivpFpoiWC2l5epHaRW4+0pHumwsoYSMxcFVeXeg2EDYgKnG44+v8AxDhv&#10;/D0um2bXhkltbezmlnOFlRJZJHYqXY7ifIAJY8IwG1SFC9lHsP2su5+h3/D0/wCFv/QueL//AAFt&#10;f/kio1/4KmfClJHdfDPi4O+NzC0tecdM/wCkV+XXSt74eaBb+LfiB4Z0S8eSO01PU7aymeEgOqSS&#10;qjFSQQDhjjIP0o9jAXtZH6J6p/wUp+DGs3T3F54T8YyTPF5DMsUCZTJ4+W6H95h9GYdCRU9p/wAF&#10;Nvg7Y38t7B4T8XR3Mq7XkFtbHIzn/n5x6fgqjoBjiPin+wl8IvBPgfxpqdn4h15NS0mwvJbFbvVY&#10;Sk11GjGOJlNkgO5l5VZM9cHvX5+TQSW8rRyxtHIpwVcYI/CiNKElzJOw3Vkny3Vz9UL7/gqP8L7C&#10;8ntpPDvi5nicoxW1tcEg44/0iivy+8Sj/iodS4/5eH/maKfsYC9rI3rO7lsLuC6t38ueF1ljfAO1&#10;gcg4PuK+iP8Ahvv4s3Wia1peqXelaxDq9pJaXMl1p6o+x4zGSvlFADg+mM9qKK1cU9zBSa2PKPgY&#10;c/GvwF/2HrL/ANHpX7Ra74etfEaW0N60j2kMome1DARXBH3VkGMsoOG25AJAzkcUUVzVt0dNHZlq&#10;w0yz0qN47K0gs45HMrpBGqBnPViAOSe5rB8aeBLXxjY3cDyfZ5bqFLaWbDMREsgc7MMu18j5X52n&#10;BwcYoornOgx7n4LaDqn9ojVBLfpc3DzxRM5EdtmSOQBEyVB3RR5OMHb0wWzvXfgHRb62tbea1LwW&#10;0ENtHHuIURxyJIikd/miT8BjvRRQMxbf4JeErbQJNGTTz9gdFQxl842yJIh9yrRxnJznbznJzrX3&#10;w70a/s9Mtnjmij06A29sYJmjKLujYdO4eGJwexQe4JRQIjvvhroWp6VYaddwS3FnZ3DXQjklYmWV&#10;mLs7nqSWZieRncR0JBxY/gL4QitoIEs5kiijaIKk7LuUhgM4xkgMwz34JyQCCigDov8AhBNL/tN7&#10;3/SAzTi58nz28oS+UYi4TOAShwe2eepJOxpmnwaRptpY2ylLa1iSCJSckKoAAz34FFFAFmvmb9rH&#10;xncP4i0LwehCWjwf2lOccuxZo4xn0GHP4j0oorgxzaoSt5fmjuwSTra9n+TOU8ZX2uaVZaLpemXd&#10;jZabYxFgsisXaZmJMmAhAOMAc9q8ruP2spfEnjvRRHq+oWU9mQk88sZU3Dou0IgRmCq3zFieueo5&#10;BKK+Spx58ROUm+nXtt93Q9yUY0sPTjBaFzXPjzc+G/Fdt4gE8r6lBKGlm+zqZZU6MhctyCvHSjTP&#10;GumfDr4tab4o0pZZdGnZZWjHyMUlUrIMewbIB9BRRX1OPgqSw0obu/5JnJQip1GpLo/yZ8K+J/8A&#10;kZdW/wCvub/0M1s6l8UPEOryK15dRzrHdJeIhhVQsikkYwAccngmiivpT497nJ10Pw78a3Xw68c6&#10;D4ns4Rc3Gk3kV2sJkEfmBWBK7irAZGRkqw56HpRRVNJqzBNp3R7rrP7c/iHUtBvtIg8K6VHZXNlH&#10;Yhb+5lumjSNWClSnlDP7x+MbfmPGOK+aMcCiiohTjDSK6JfJaL7kVKbnJzlu3d+rOz8GfEm58KWM&#10;uny2yX+nu28QyH7re1O+IHxS1Tx9bWFlOFttKsM/ZrSP7qkgAk++BiiisHhqLqKo46p3Xk2rNpXt&#10;drRu17aXPdq59mFbAxy6pUvTVltHmsndRcrczinsr2X4GL4N1i20HxJZX94sr20JYukIBZgVIxgk&#10;Ag5wc9s11ug+MdK0rT7nTdO1LXFtrtTH/Z9ykRh3EjOZAcgNjBCqOvJ4oorX2a9oqnVW9NHddD4/&#10;E4Cjim3UvslvppdrSz1V99H5kvxU1yLVIrGVrNbOc6db2siJDHEsk0f35QI+OnG44Y7snua1PhJ+&#10;0nrvwe8C674c0iwspxql1Hcm4ulZtmFKMhUEZBG3ByCCO+eCiunM6VPFzdOtG8VbT01X4m2X3w9F&#10;Om7Xv+On5I4jxF8RNZ8R69Bq88scF3AAIvITCr6nBznPfOfSoYviB4kgYNFrV3EwbcrJIVK8BdoI&#10;6LgKNo4+UccCiipqVJVZOdR3b6nRTpwowUKasl0HT+P/ABHdmfz9avJ/tAVZfNlLbwGdgDnrhpHP&#10;/AjWVd3s+oXT3Fw/mTPjcxAGcDA6fSiiszU9U+C37Rmu/A3QfEun6JZ2k02sNbyC4uQW8lomP8II&#10;3AqzDtg4PtXJ/EL4n618TfG8/ivV/sy6rKIgfs8O2MeWoVflJPZRnPWiiuSODw8K8sTGC55aN9bf&#10;0jV1qkoKk37q6FGXx/4hk2FtWuG2YC5I4UEkJ0+4MnCfdG44HJqA+ONdG0DUplx/dwMjY6AHA5AS&#10;R1APRWwOOKKK67GNzFvr+41CRHuJPMZV2KcAYGSccfU1a0vxLqmi28sFlfT2sMpJkSF9u7IK88c8&#10;Ej8T60UVvRr1MPNVKTs0ZVKcaseWaugk166mg8pnbZxwWyOOemK0rbx5r9uZNuqTM0jtIzSYcsWf&#10;zGyWB4LgOR03AHqAaKK1xWLrY2anXldpWIpUaeHXLTVkac3xV8S3GippzahLhXR2uTI7TSbA4RSx&#10;Y/KvmPgAAZYnqSa57UNYvdVCC7nM+wkqWAzz1+tFFcdja51nwl+JSfC/W7zU/wCzE1KeW2aGEs+0&#10;wuSDvHB7Aj1561pa18ZDren6tFPZSTXeoRsjzSyggEjGQMds8CiivUoZnisNRlQpytF3vonvvqeP&#10;WynCYjErGVIv2itZ3a222f8Aw/U4+38b67aWsVrBqMsNvFgpDGAqKwGA4AGN+ON/3scZxTW8a628&#10;TRtqMpVk8s5xkgqUPOM5KnaT1IwDnAoory7HsXKeqa/qOseYb26e5MkvnOz4LM5zliepPJroPDt1&#10;PZ2EEtvK8EoDAPGcEcnoaKK9vKYRqVZwmrpx2+aPAzrWhH1/Rkpub5p5ZpbqSaeU7nlkfLMfc4rQ&#10;sfEuq6XJbSWmoXFvJbIscTRuQUUS+cAPTEg3/Xmiivo8Ll2GwXN7CNr79fzPkOZ3utB1x4s1i6s3&#10;tZtRnlt3QxujtuDrlThs9cFExnptGMYFZ91qVzeQwxTS744lCouAMADAoor0VFLZCcm92cD4n/5C&#10;8n+6v8qyGODRRX59i/8AeKnqz9Bwn+70/RH3T4c/4KN+HNB0azs1+HsluIoVjaC1nQRLgAYXgcem&#10;a+cf2jvj/H8bfiFYeJNK0RfDS2EKRwqkm+RnVy28kDAOcYA9Peiik6spqzNeVI898Q+P9c8UQSw6&#10;hcxNbyPFIYLe1ht4wYxJs2rGihcedKcADJdick5rK1PWLzWXt3vJvOaCCO2jO0LtjRQqLwBnAAGT&#10;zRRUWSGUuaeszhkIdhs+6c/d5zx+NFFSxoDW/Z+M9QstDOlRu4gwyq4uZ1KgtuICCQJ1J6r3ooqG&#10;WjHt5ntpklicxyRsHRl4Kkcgiuii+IfiSKaeWLWLm2adQsot28pXAlEoyq4H+sAfp157miioZojM&#10;1DU7nV7trq8lM0xVU3YAAVVCqoA4ACqAAOAABXpXhSPwFrmmR2N6j2Ot3OmRWqPBBI8MVwLpjJMx&#10;L58wwhDwCmGcAA7QCioZSZpyXPgPxGiWemQWemXeoRvHCvlSs9tI0UOyM7o2VibgTDdkFUcfMMBQ&#10;adqHw4iaIXX2SSESNtBtp1kjgW4jUo+FIeV4FlbdnCs642kEgopWKuZWt3PgFPD2tQW8gvNdFlBH&#10;Z3ltayR20ki3CF2UMQVYxsy/MuNsQYnfIQvnmnajc6RqNrf2U72t7ayrPBPGcPHIpDKwPYggGiiq&#10;SE2fS/gn9qTxH491DTF8f3154lttM0+awyigzMruG81sugd9paPcWBHythiOfnXxRJHJqflxA5hT&#10;y2J5OQTxnvgED8OOKKK9Cc39WhHz/L/hzzqdNLFTl5fn/wAMReJFz4g1H/r4f+Zooorzz0T/2VBL&#10;AwQUAAYACAAAACEAGocm+d0AAAAFAQAADwAAAGRycy9kb3ducmV2LnhtbEyPT0vDQBDF74LfYRnB&#10;m938sSoxm1KKeipCW6H0Ns1Ok9DsbMhuk/Tbu3rRy8DjPd77Tb6YTCsG6l1jWUE8i0AQl1Y3XCn4&#10;2r0/vIBwHllja5kUXMnBori9yTHTduQNDVtfiVDCLkMFtfddJqUrazLoZrYjDt7J9gZ9kH0ldY9j&#10;KDetTKLoSRpsOCzU2NGqpvK8vRgFHyOOyzR+G9bn0+p62M0/9+uYlLq/m5avIDxN/i8MP/gBHYrA&#10;dLQX1k60CsIj/vcG7/E5SUEcFaRJPAdZ5PI/ffEN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EUu7YCAwAAIgcAAA4AAAAAAAAAAAAAAAAAPAIAAGRycy9lMm9Eb2Mu&#10;eG1sUEsBAi0ACgAAAAAAAAAhAPCX8cej8AAAo/AAABUAAAAAAAAAAAAAAAAAagUAAGRycy9tZWRp&#10;YS9pbWFnZTEuanBlZ1BLAQItABQABgAIAAAAIQAahyb53QAAAAUBAAAPAAAAAAAAAAAAAAAAAED2&#10;AABkcnMvZG93bnJldi54bWxQSwECLQAUAAYACAAAACEAWGCzG7oAAAAiAQAAGQAAAAAAAAAAAAAA&#10;AABK9wAAZHJzL19yZWxzL2Uyb0RvYy54bWwucmVsc1BLBQYAAAAABgAGAH0BAAA7+AAAAAA=&#10;">
                <v:shape id="Image 26" o:spid="_x0000_s1048" type="#_x0000_t75" style="position:absolute;left:1007;top:3405;width:27969;height:16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bZ3xAAAANsAAAAPAAAAZHJzL2Rvd25yZXYueG1sRI9Pa8JA&#10;FMTvhX6H5Qm9iG5qqUh0FSn0D70Ze+ntkX1mo9m3afbVpN++Kwgeh5n5DbPaDL5RZ+piHdjA4zQD&#10;RVwGW3Nl4Gv/OlmAioJssQlMBv4owmZ9f7fC3Iaed3QupFIJwjFHA06kzbWOpSOPcRpa4uQdQudR&#10;kuwqbTvsE9w3epZlc+2x5rTgsKUXR+Wp+PUGss/3Qt5+vg9P27GTZ93vxkc7GPMwGrZLUEKD3MLX&#10;9oc1MJvD5Uv6AXr9DwAA//8DAFBLAQItABQABgAIAAAAIQDb4fbL7gAAAIUBAAATAAAAAAAAAAAA&#10;AAAAAAAAAABbQ29udGVudF9UeXBlc10ueG1sUEsBAi0AFAAGAAgAAAAhAFr0LFu/AAAAFQEAAAsA&#10;AAAAAAAAAAAAAAAAHwEAAF9yZWxzLy5yZWxzUEsBAi0AFAAGAAgAAAAhAIZltnfEAAAA2wAAAA8A&#10;AAAAAAAAAAAAAAAABwIAAGRycy9kb3ducmV2LnhtbFBLBQYAAAAAAwADALcAAAD4AgAAAAA=&#10;">
                  <v:imagedata r:id="rId21" o:title=""/>
                </v:shape>
                <v:shape id="Textbox 27" o:spid="_x0000_s1049" type="#_x0000_t202" style="position:absolute;left:47;top:47;width:29896;height:20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U3kxQAAANsAAAAPAAAAZHJzL2Rvd25yZXYueG1sRI9Ba8JA&#10;FITvQv/D8gq9iG7qQUN0lSIVehCptqLHR/Y1G5J9G7Krif/eLQgeh5n5hlmseluLK7W+dKzgfZyA&#10;IM6dLrlQ8PuzGaUgfEDWWDsmBTfysFq+DBaYadfxnq6HUIgIYZ+hAhNCk0npc0MW/dg1xNH7c63F&#10;EGVbSN1iF+G2lpMkmUqLJccFgw2tDeXV4WIVVDvzvT9t1+d8KKkqumNySm+fSr299h9zEIH68Aw/&#10;2l9awWQG/1/iD5DLOwAAAP//AwBQSwECLQAUAAYACAAAACEA2+H2y+4AAACFAQAAEwAAAAAAAAAA&#10;AAAAAAAAAAAAW0NvbnRlbnRfVHlwZXNdLnhtbFBLAQItABQABgAIAAAAIQBa9CxbvwAAABUBAAAL&#10;AAAAAAAAAAAAAAAAAB8BAABfcmVscy8ucmVsc1BLAQItABQABgAIAAAAIQCEWU3kxQAAANsAAAAP&#10;AAAAAAAAAAAAAAAAAAcCAABkcnMvZG93bnJldi54bWxQSwUGAAAAAAMAAwC3AAAA+QIAAAAA&#10;" filled="f">
                  <v:textbox inset="0,0,0,0">
                    <w:txbxContent>
                      <w:p w14:paraId="1FDA3B48" w14:textId="77777777" w:rsidR="000C5342" w:rsidRDefault="0023661F">
                        <w:pPr>
                          <w:spacing w:before="70"/>
                          <w:ind w:left="144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1: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1"/>
          <w:sz w:val="20"/>
        </w:rPr>
        <w:t xml:space="preserve"> </w:t>
      </w:r>
      <w:r>
        <w:rPr>
          <w:noProof/>
          <w:spacing w:val="81"/>
          <w:position w:val="2"/>
          <w:sz w:val="20"/>
        </w:rPr>
        <mc:AlternateContent>
          <mc:Choice Requires="wpg">
            <w:drawing>
              <wp:inline distT="0" distB="0" distL="0" distR="0" wp14:anchorId="1DBB3968" wp14:editId="32961EED">
                <wp:extent cx="2842895" cy="2012314"/>
                <wp:effectExtent l="0" t="0" r="0" b="6985"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42895" cy="2012314"/>
                          <a:chOff x="0" y="0"/>
                          <a:chExt cx="2842895" cy="2012314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340550"/>
                            <a:ext cx="2641091" cy="1617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box 30"/>
                        <wps:cNvSpPr txBox="1"/>
                        <wps:spPr>
                          <a:xfrm>
                            <a:off x="4762" y="4762"/>
                            <a:ext cx="2833370" cy="2002789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68FB898" w14:textId="77777777" w:rsidR="000C5342" w:rsidRDefault="0023661F">
                              <w:pPr>
                                <w:spacing w:before="70"/>
                                <w:ind w:left="145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2: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BB3968" id="Group 28" o:spid="_x0000_s1050" style="width:223.85pt;height:158.45pt;mso-position-horizontal-relative:char;mso-position-vertical-relative:line" coordsize="28428,201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j3rcGAwAAIgcAAA4AAABkcnMvZTJvRG9jLnhtbJxV227bMAx9H7B/&#10;EPTe+pK7UafYmrUoMGzF2n2ALMu2UFvSJCVO/n6UfEmbbOjWADEoi6IOzyHpq+t9U6Md04ZLkeLo&#10;MsSICSpzLsoU/3y6vVhiZCwROamlYCk+MIOv1x8/XLUqYbGsZJ0zjSCIMEmrUlxZq5IgMLRiDTGX&#10;UjEBm4XUDbGw1GWQa9JC9KYO4jCcB63UudKSMmPg7abbxGsfvygYtd+LwjCL6hQDNuuf2j8z9wzW&#10;VyQpNVEVpz0M8g4UDeECLh1DbYglaKv5WaiGUy2NLOwllU0gi4JT5nOAbKLwJJs7LbfK51ImbalG&#10;moDaE57eHZZ+2z1oxPMUx6CUIA1o5K9FsAZyWlUm4HOn1aN60F2GYH6V9NnAdnC679bl0Xlf6MYd&#10;gkTR3rN+GFlne4sovIyX03i5mmFEYQ9YiCfRtNOFViDe2TlafXnjZECS7mIPb4SjOE3g39MI1hmN&#10;b5cbnLJbzXAfpPmnGA3Rz1t1AYorYnnGa24PvnpBWwdK7B44dey6xQtFVoMi9w0pGYpXjpbBx51w&#10;CpwFyGqubnldO96d3UOFoj8pmj9k2xXkRtJtw4TtOkyzGlBLYSquDEY6YU3GoGD0fR6BaNDdFopG&#10;aS5sJ5uxmllaufsLwPEDmtABJcm44UEfcboUTF9eJxUTheFiMcUISmMyDWezvmPH2plPo3DlYIBD&#10;NI8W00XkQIwVQBKljb1jskHOANSABmgnCdl9NT2uwaVns4PiMQIy1wMwm8zAI6zOmPyv9nusiGIA&#10;wYU9ij2B6dS13xMkl8k9gjeQSe/lug/Z/WcJDeMzdO//wtl0MY89Y96AGCQZ+VpOJpMFXNX1Whgv&#10;lr6o3ssXSWqB2hSvZvHMs2pkzfOh+owus5taox1x09f/enFeuTn6N8RUnZ/f6t1qAZIcM3WW3Wd7&#10;P6/68WSSTOYHIKeFIZ5i82tLXHvW9wJkchN/MPRgZIOhbX0j/XfBUSTkp62VBfc14W7q4vYAQH9v&#10;+UEM1qtJ/3LtvY6ftvVvAAAA//8DAFBLAwQKAAAAAAAAACEA4PP19afTAACn0wAAFQAAAGRycy9t&#10;ZWRpYS9pbWFnZTEuanBlZ//Y/+AAEEpGSUYAAQEBAGAAYAAA/9sAQwADAgIDAgIDAwMDBAMDBAUI&#10;BQUEBAUKBwcGCAwKDAwLCgsLDQ4SEA0OEQ4LCxAWEBETFBUVFQwPFxgWFBgSFBUU/9sAQwEDBAQF&#10;BAUJBQUJFA0LDRQUFBQUFBQUFBQUFBQUFBQUFBQUFBQUFBQUFBQUFBQUFBQUFBQUFBQUFBQUFBQU&#10;FBQU/8AAEQgBYQJ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uisXxq2oJ4N15tJ8w6qLCc2nlDL+d5bbNo7ndjFfAvwY+IcH/DTOg6TYXt&#10;1dQ3Vyq3X2sMJFugsnng7lBxvzj/AGdufmyKynPlaVtzxsdmE8HUp04U+bmaW9rXaXZ379D9FKK8&#10;0/aEKJ8OpJpVRoYbqKR/MTegAJxuBIBGcDqOo5rmPhfczXnxkvJLyw0nTL2PRWga30eKNIiomicO&#10;dkkgJPmYzn+EcV6cMNz0XWvtf8Lf5n1FPCc9B177X/C3+Z7lXn/7QX/JCviD/wBgG9/9EPUnjDw1&#10;b/8ACQjXNSmi1HTHhjtRoU1n53nzgvsKZcDed+PmUhQGOV5IoeP/AAT4n8RfCC+8K6ZPpy3l/pVx&#10;YTNfPIwjLxEIFcctjOzLDODu5K7W4luedNXi0j8jVtAUBGCCPxp1vaw3Go29vLJ9nR3VHkwMKD35&#10;IH5kV9I3f/BPr4nafCJpNR8O+UpG5heTEIP7x/c9B3Pbr0qX/h3X8T25/tHw0c/9Ps3/AMZrmpUa&#10;0Ztzq3Wtvn+DsermWYZfiMEqGDwLp1Hy8zbTXurXlsk1d+b03vfTyb/hVujGeSBfEFw7xqXEi2al&#10;ZBthb5P3uTxNnPoCeKWH4Uafd2VzeRarfLbwRmVmfT8rjIAUMHxuzng44x6168v/AAT5+LEcexdY&#10;8PhRnCrfzj0/6Y/7K/kPSi2/YH+ME9gqvq+jWyTKHktZNSm+ViBwwWMqSMAcEjjqa894PMF8OL7b&#10;pfPZdfwPl+WPWj/X3nk/we8MaXe/HfRtCuojqWlPqC28kdwuzzE3AEHaeO/Q1714b8AW9/peg3mp&#10;+DPDCR6paXb39pZR3K3WlZtZprN33TsB5oj3DK8Yx3rO8C/sgfFf4ZeOtO8UrbaRrF1pt6siQrdS&#10;ETMNrBiTGPkycE5zwa9Y0T4Z/Em28U+JNWsPCGjadrOvwXNre315rN68T5UKfkKleN3yEDHyEA46&#10;9GIpVpOHLJuyV338/wDgabnvZRXwOGw+KhjsNzzkvcbhzWfLJWvzLl1alfV3ila1yP4GX/gjw98L&#10;vCx8QeDfDusRjR0u5XfT7Z76eWS9mhVd8si5xtU8j7obkYAPeW3jb4Q3WrXKj4a6JHpybY4pH0qz&#10;8yV/OaJmwG4jBAOeTgPkDAzl/CfVfiv8LvBWjeDR8ONH1QaWBbLqM19Kol3u8meIDhRnBOcDiun0&#10;Lxl8TNI0S6uLb4XaBaILnfJbTatdSzFnYZZR9nbKjIOFJAAIAyMV6Op58LKCVtbLp5I7L4X+C/hv&#10;8SPBWn64nw88OWkk6ATQf2ZbOEkAG7BUEFecjvgjIB4rq/8AhSHw7/6ETw3/AOCmD/4ivMbb4tfG&#10;ESvBF8MdFiA5U/2rMqON2Mg+RgcYbDYOD0yGAD8ZfjDvAX4baQyYBL/2ncgAHbjg22erEYAyNjE8&#10;YJbLvHt+B6VcfBX4d29vLL/wgHh6XYpbZHpEBZsDoBt618g/8FAPDPg3TfhD4d1Pwz4c07RVk1ry&#10;WurXTktWlQQuT0UEqDxz3U19K/8ACafGH/oUPCH/AIPrj/5FrwD9pPw58WP2kPC+laDceD9M0SGz&#10;u/tbXKXlxKA2Gj2FTACfvZyoIxzmnHfcxrLmpyjFa+h8/wDxM+Dfw38NfA7TfEek6tPJrk2Asj3k&#10;cizsMBwYgMoOePw65rwUtZPpNrmyaO6R23TeccTr1xgjgjpkV7zo/wDwT5+KGtWUAe40u0hgwyQX&#10;93MmDzxjyj93H06Yz1rak/4J5fFOWKKN9T8NlIgQg+2TcAnJ/wCWPrXBh6OIhT5atW7vv5fd1/Dp&#10;0PMyuNbDuc8dTU9LJJaX0V31T3lp1sndXPbP+Cb5B+E3iUgBQdcfgdv3ENfWteFfsifBHX/gT4E1&#10;fRvEM9hPdXepNdxtp8rSIEMUaYJZVOcoe3pXutd0tz16KappMKKKKk2CiiigBOSVA6sQoz7mrH9n&#10;T/3o/wBagX/Ww/8AXRf5itqgDM/s6f8AvR/rR/Z0/wDej/WsTT7W51TXm1KK2KW5ud8V+8mGeARB&#10;dgTrtL5IB4P3+uM6fim6vbSGxeyM5P2lRLHbQ73kTByudjBecHJwOMblzmgCx/Z0/wDej/Wj+zp/&#10;70f61yln4z8TXMtlE+gPC85QSM1vLshDOASSccqN2R3+VgQDgaOi6zrt3rULXNoUsJ4o1eM27xm3&#10;kxMzfM33sbEUnodykY7gG1/Z0/8Aej/Wj+zp/wC9H+tadFAGZ/Z0/wDej/Wj+zp/70f61p0UAZn9&#10;nT/3o/1o/s6f+9H+tadFAGZ/Z0/96P8AWj+zp/70f61p0UAZn9nT/wB6P9aP7On/AL0f61p0UAZn&#10;9nT/AN6P9aP7On/vR/rWnRQBmf2dP/ej/Wj+zp/70f61p0UAYnIZlONykqcUtD/8fE//AF0NFABR&#10;RRQAUUUUAFFFFABRRRQAUUUUAFFFFAHH678Y/APhfVJ9M1nxx4b0nUoMCWzvtXt4Zo8gEbkZwRkE&#10;HkdCKof8NBfC3/opXhD/AMH1r/8AHK/Kb9sFbRv2zvGAv4VubI6nbefC83kh08iHcC+RtBHfIx6i&#10;uam+G/g640DU9d/tYizs2uEJsCUieRXzFCvmFzukU8YY7QozuzmgD9fv+Ggvhb/0Urwh/wCD61/+&#10;OV0nhbxx4c8cW01x4c1/S/EFvA/lyy6Xex3KRtjO1ijEA45wa/DWXw74RTQ9YYa2z6hb3txDZbeB&#10;PCqM0cjg54YoqgDHMmSTjFfeP/BJn/kR/iB/2Ebb/wBFNQB96UUVl2Eesrfym9nsJLLny0ggdZBz&#10;xli5B468UAalFFYfjSe8t/Dly1i06Ts8SNJaxGWWONpVWR0QAksqF2GAeR0PSgDcorjfhZBq8GgX&#10;a6tdXl4v26b7FLqCMlwbYEBDIrAMCSGOGGcEdBgDsqACiuN+IUviOM2P/CNCZpyJPtQCoUEGBuKb&#10;uPPHHlg/KSW3ccjrbXBtotpcrsGDKCH6d885+tAEtFFFABUC2FskvmrbxLJnO8IAc/Wp65698eaP&#10;Y3tzaySz+bbXUVnKfs8gQSyKrIocgKx2upO0nGecUAb7osqFXUOp6qwyDUcNpBbsWihjiYjBKIAa&#10;bY6ha6nbiezuYbuAkqJYJA6kg4IyOOCCKTUtSt9HsLi9u5PJtoEMkj7S21R1OACT+FAFggHHHSlr&#10;I/4S3RQ0ivqlpC8ZkDJPKI2GxyjnDYOAwIz096ls/Eukai8CWuq2Vy85ZYlhuEcyFQCwXB5wCCcd&#10;AaANLrRVfUL+DSrC5vbp/KtraJppX2ltqKCWOByeAelZFn490C9t5Jf7TitBE22SO/DWsiH5cbkl&#10;CsM70wSOdy46igDfoqtbanZ3r7Le7gnbGdsUgY4wpzwfR0P0YeoqDXdes/DenNfX7ypbiSOL9zA8&#10;zl3cIgCIrMSWYDgd6ANCisWy8a6BqEFtNb61YSR3LbIcXCAu2AdoBOd2GX5eoyOKlHinSG8krqNu&#10;0U1vLdpOsgMRiiZFkfzB8oCl1zk9/Y4ANWis3/hJtH8qCX+1bHy52VIX+0piRmJChTnkkggAehpY&#10;fEel3Opx6dDqFtLfPCbhbeOUM5jG3LYHb94n/fQoA0aKqarqltoml3mo3shis7SF7iaQIWKoilmO&#10;FBJwAeACaqR+K9IcDfqEFtJtRmgum8iVAxwu6N8MuTwAQKANaisqz8V6JqCO9rrFhcpGMu0N0jhR&#10;hjk4PH3W/wC+T6GotL8Z6JrFtaS22p2pN0sTRxPMqyfvE3xqUJyGK8gdcA0AbVFIzBFLMcADJNct&#10;afFDwvd6S+pHVo7S1WIz5v43tXMYj80uElVWK7PmyBjGfQ0AdVRVWx1Wy1QSmyvILsRNskMEqvsb&#10;AODg8HBBx71S1/xZpnhh7JNRnkha8k8qLZBJKM8ZLFFOxRkZZsAZ60Aa9FZS+KdIlgSaHUrS4ieQ&#10;RBoZ0YbiQMZB7Z5qW08QaXqHl/ZdSs7nzPueTOj7unTB5+8v5j1oA0KKRiFBJ6DmsSx8b+H9StIb&#10;m31qxeKUIV3TqrfOpZQVJBBIBOCAeDxwaANptwwyYLKwYA9Dg5qX+1r3/n0g/wC/5/8Aiaxbbxfo&#10;d7qNvYW+r2Vxe3EbSxQQzq7OqhSSAD6Op+hzWjd3UdjaTXMxYRQo0jlVLEKBk4ABJ6dAM0AWf7Wv&#10;f+fSD/v+f/iaP7Wvf+fSD/v+f/ia5+LxzoMstyn9qW0SwNEjyTSCNC0ib0ClsbiVweP5gga1vfW1&#10;2zrBcRTMn3hG4Yr8xXnHTlWH1UjtQBa/ta9/59IP+/5/+Jo/ta9/59IP+/5/+JrH8QeJrDwxDbSX&#10;7TgXMphiW2tZbh2cIzkbY1Y/dRznGOKW38UaNdozw6tYyqoDMUuEO0HbjPPGdy/99D1oA1/7Wvf+&#10;fSD/AL/n/wCJo/ta9/59IP8Av+f/AImsC18b6DeSSpHq1n+7kMYZp1CyERJKShz8wCSKSRwPwqdf&#10;FeiMsbDWNPIkXehF0nzLv2ZHPI3/AC59eOtAGx/a17/z6Qf9/wA//E0f2te/8+kH/f8AP/xNMrGH&#10;jHRd6q+oww7nmjVp8xqWil8lxlgBkSfL79sjmgDc/ta9/wCfSD/v+f8A4mj+1r3/AJ9IP+/5/wDi&#10;ax9C8UaV4lgjl06+huGeGO4MKuPNRHUMpdOq5B71b1TU7fRtOuL67do7a3QySMqM5AHoqgk/QAmg&#10;TaSuy7/a17/z6Qf9/wA//E0f2te/8+kH/f8AP/xNYtj4s0nULWS4jvoo4YzhzO3lFflLHcrYK4Ab&#10;IYAja3pVafx9oFvOkR1FJC0ohLwo8saMYxKN7qCqAxnduYgYyc8GldEe0gle6Oj/ALWvf+fSD/v+&#10;f/iaP7Wvf+fSD/v+f/ia56Lxzoc0uxNRgYiZoGw4whEbybm54UrGxDHg4q5ceI9MtZbOOW9iT7XG&#10;80D5yjoihmbf90AKc8nkZx0NF0NTi9mav9rXv/PpB/3/AD/8TR/a17/z6Qf9/wA//E1iS+LtGjlt&#10;YxqdrI1ywWPy5VbOQxBODwDsbnpkYqdfEektcG3GqWZnWRYjELhNwds7VxnOTg4HfBoug549zU/t&#10;a9/59IP+/wCf/iaP7Wvf+fSD/v8An/4mmViWvjTRrq4mhF6IXikaIm6jeBXZZDGwRnAD4cbflJ5x&#10;6jLG5KO7NlSzFncAO5LEKcgU6spPFOkOwA1OzAZ/LRjcJiRv7qnPJzxir1lf22pWy3FncRXVu2Qs&#10;sDh1ODg4I460ApRezJ6KKKCgooooAKKKKACiiigAooooAKKKKAOB8SfAH4a+MdaudY1zwJ4f1bVb&#10;kgz3l5p0UkshACgsxGTgAD8KzP8Ahlv4P/8ARM/C3/gqh/8Aia9RooA8u/4Zb+D/AP0TPwt/4Kof&#10;/ia67wV8OPCvw4tLi18K+HtN8PW9y4kmi021SBZGAwCwUDJxXR0UAFFFFABRUN5Mbe0nlXBZEZhn&#10;1Ar83vDvxx+Nfjm/lew8UXyQs7F5lhQQxnI+UBUJ/iX5VBOD0wCayqVFTtdHj4/M6eXuEZxcnK9r&#10;eX/Dn6T0V+bOkfGP42a3B5lr4wu3LTT28camNmlkhi82RUCoc4XGPUkYzziqfjZ8eBjOq+IxlzGP&#10;9A6sHCFf9X1DELj1IHWsfrEezPH/ANZaFr+yn9yP0wor8vz+0d8YhqD2B8UauL5GKNamBfNVh1BX&#10;ZkEYOR7V9a/sZfEjxZ4/8PeJ4fFt9NfXumXyRI1zEEljyp3IwAHQr3GRk1cK8ZvlSOzBZ7Qx1dUI&#10;Qkm772tofRdFFFdB9IAGTxXJ6r8LND1fUJr6a3kW7mv4tRkmjwrvJHEIkUtjJUKOnqT612dicySc&#10;dAP61zN54n1Fb8+Q9uqlLyWK1ePJkS2kVJMvvGCxbghSB3zXNGdWrVlSpRT5e7sTUnClFSm9ybwh&#10;4PsvBOiRaXpyP9mj6F0QMeABnaqgkBVGSM4AyTVvXtBt/Emi3ulX0bSWd5E0EyAfeRhgjkelReIv&#10;H+m+GrrSbe4SSSTUvmjIeKNY498aF3aV0GN00S7QS5LDap5rn/Dfxv0nxJpp1NNL1Oy0kaU2sm/u&#10;Ps7Ri3XOciOZ33fKfl28Y5weK4Pr09+T8To9mu5F/wAKY8PpNGYIp7W2jnFytnb7EhEgkkcMAFyM&#10;edIMA4w3IJANTaN8I9E0LWbLU7VJvtFooVBIEcHEKxKeUypCr1UqSSc5HFUNQ/aK8O6TLJHe2OoQ&#10;NAkUl0Fe2mNsJLk24DiOZjlXBLBclQOQD8tWrn4++GrbTGvmiv2gWdbfKRISWP2bBHz9P9Li59m9&#10;Bk+u1P5A9mu512raVHrOl3mnzhxBdQvBIU4baylTg+uDXG6j8GtL1aw1G3ur/VJJtRjWK7uxKiyT&#10;KBtAICBANoVcBQMKD15qx4Z+O/hzxbrFhp2nxXpkuopZjJMscaweXDDLIrgvu3L56qVVSQysDgDN&#10;Z2oftH+HdLhRrvTtUtpHsZ9TWGf7NG7W0cSS+YN0wB3LIMKDuG1tyqFJo+u1NuQPZrub/hb4c6V4&#10;P1PUr/T45xPfndL5r7lB3u3yjHHDKn+7FGP4a0/EXhmy8VaZ/Z+p24ubMzRTNC6hlcxyLIoYEEEb&#10;lGR6Vy03x+0WOyvrqLStUuoLBInvJIDbFIPNYpFlzMFbcwIBQsBjJIBBPY654vs/Dui2+qXscyW0&#10;xVflCsUZlJRWO7HzNhAQSNzqM4OaTx81vD8R+zXc841n4D2d/et5F5dC0vLkzags8gYyR+ZHIIkA&#10;QEKDEoB3Agd26VvS/Cqz/s6xtLbUdR09bWC4t/MsxBE0qTOjvuxFgHdGpyoXvnOTXSx/EDw/KkbL&#10;qUZMjpGqbG3lmcoq7cZyWBAGKpp8T9AVb43N0bP7Hcy20okXdhkk8vPy5wGYgLnBOQAKPr8/5A9m&#10;u5yek/A/TLCK5iaa5WJxHbxiJhk2qQCHynypHz/OzFQpy3BHU7vhf4b2PhO/N3aXN7NJsaMLcMhU&#10;IUgjVeEBwq28YHOeuSSa01+KHhaRJHTWYXWPduKKzdGVeMDnLOoGPvE4GTUs/wARPD9rJOsuoIPK&#10;CMSgMgZXEexhsz94zIBnkk8Ajmj6/P8AkD2a7kuuaLD4h0XUNKu1c2l9byW0wXg7HUq2PwJrnJfh&#10;Rosmq/bVSaBVYPHawBEhiIWJTtULkZEEQxnA28AZOdxfiJoYtdRuZriS1t7CYQyySxNtbKCRWQgH&#10;epQh8rnC8nGDRD8SvDE9/wDYo9Zt3ufP+zbBn/Wf3c4xk4OPXBx0NH1+f8gezXc5VvgpoYtPs8Mt&#10;9bLt8tmidMsnlvGVOUPBV29+mCKdovwZ0nQtTt762vNTM1uLZIxJKjbUhVlRA2zcFO9sgHnOOnFd&#10;B/wtbwqsbvJrEEKKnm7myQybtoYEZ6nt1xyQMGtHXPG2h+G50g1LUI7WaSLzkQqzF13BcjAOfmZR&#10;gc80vr8/5A9mu5ZeEyIylThhg157cfAzR72xtLW7v9Wuo7eA2+ZJkHmR+WsahgqAfIq/KQAfmcnO&#10;412Nv8Q9CuJb/F4q29ntD3TAiJiQ5IVu+BG3PQ9ASatad400TVbhILTUYppnfy1QZBY7d4xkcgr8&#10;wPQjBGQaPr8/5A9mu5leGvBkHhm81S7iuby8udRl82aS7dWOcsQBhRgDecDsMAcAU3xb4C0zxqtn&#10;/acMjtZuZbd0wGik4xIpIOGGBg/zBxU6/FPwq1tJcf2zCIUeKNmKOMNLnyx0/ixx65HqMzX/AMQ9&#10;C024tVuL5I7a4inlW8P+oXyXVHDP0HzPgE8EjGckAv6/P+QPZruccnwF8MrYG0aK5eNrZbRyCkZe&#10;MSBxnYigt8qgtjJAHPeruhfB3QvD+vWmsWyXBvrcNhjsRGZgwdiiKq7m3DJAGSintz1q+NtDZbUj&#10;UY/9KhknhyGBdI8+Z26rg5U88Hjg1Quvif4etfPBu2nMNylowto2m+dmRBnZnaN0gGWx0OMgZpfX&#10;5/yB7NdzYaIspUqcEY6V52fgN4d/spdPV7+O2EBtm2SKHeMmUlS2zIB85wcEZGAcjIPZ6T8RfD2t&#10;if7LqcRNvC88wbKiNEwHJPQhSwBIJFMtfiJo13cXqrNIlvaeQrXDxMqtJLI8YjAIyWDJgjHBOD0N&#10;P6/P+QPZruZXh34bab4XvUurEzrMHlkc7Y1WQyRxI+VVABnyI2+UD5gexIrqthP8J/KucvPi94bs&#10;9TtLQ3Mssdwrt9qigdooyoU/MwHAKsHDdNuDnBBNxvif4VV1T+27Yll3LtJIIyo4IHq6Z9M80fX5&#10;/wAgezXc5aL4GeG4RYgQ3DpaFdiTbJVZVeVwjB0II/fMM9QFUAjHO54I+H2meALK4ttLW4ZZ3V5H&#10;uZPMckIFPOO5DOfV5HPetYePdBaytbtNQWSC5DGJo43YttfYRgDIO8hcHkscDnioJ/iX4Zt4I5Tq&#10;0MiSoJI/JDSF1LFQRtB6spUep47il9fn/IHs13GeJPC6+JEsg13eWEtpOZ45rMoHyY3jI+ZWGCsj&#10;dACOCCMVyq/AbwuqTxrbTLDKJ0MalQBHMGDxkhdzKGcuu4kqwBBGMVvXHxh8MR2kM0N61zJI0Q8i&#10;OJg6CSWOPc4I+VVaRQxPQhh1BFEXxi8Lz3iQRXzSK7MonWMmPKqGIz/e5xsxuz2xzT+vT/kD2a7n&#10;M6l8CdJn0XVbK0uLmCS/jcSkrGsckhRQjMqoMYeNX+Tbk5zkHFaFt8GtFh1WHUpXurm+jeOZpZRE&#10;S8iTGZXyEBX5mIwu0FT0zzXaaL4u0fxE8q6dfR3flRJMxQHbsfO1gSMEfKw46EEHkVl6Z8UfDmqa&#10;VBfpfeWky7lhdCZSPMaMHYuScshAx7etL6/P+QPZrubWxv7p/KuD1D4I+GNQuVuWsvKuftM91JKk&#10;URMzzO7uJAyEOP3jqNwOA3HPNdFF8TdDubiaK3nNyIbW6u5JIipjVIGRWG/O3J3qwGeAQTjIpg+L&#10;HhX7T5J1VVGxX81onEfzcgbiMZ2jf/u/N93mn9fn/IHs13MrwR8M7fwXfXNxFcz3C48q1ik24hi8&#10;uFCOFBZm8hCSSegwBznpda0WDXtKutOu42e1uYzFIoHVT1HNV4viV4amhMqarGUBQZMbgsXUugAK&#10;5OVUkY9Khtfin4bu7uWBL4r5bonmSRsqsWjSQEZGSu11JbG0c5IxR9fn/IJ0k1ZmdcfC/Rpr1rqO&#10;KW1kyHRbfaqROqxrGyrtxlBH8oIIG9xghsUp+G1gLGS1S4volecXJeN1DiXyjEXB291PI6ZHAAyK&#10;2ZfiL4bg0eLVZdWhj0+SUQrcOGC7yu4A5HGVIIJ6hlxnIzVufihocTXQglkvPsthdX8xiQgIsGwP&#10;GS2MP+8Hynkd8ZGZ+vS/kMvqtLsc/H8FtESzgtWkvpIbdSsCu6fusxeWSMJzkYPzZGVHbIN3U/hZ&#10;pGrWsUE5vFEVqLNPIl8pVTDq3yKAmWEjg5XoeMVq3HxW8I2jus2vWkbIEZsk8B13KenQgjnp8y+o&#10;zfl8caFBaQ3MuoxRxTCQx7wwZvLbbIApGcqeCMZBo+vS/k/MSwlFK1kchqvwi0+8ubq8imumu5Bc&#10;mKOeTdDG0+7ecAZxls4B/Uk1Yh+FWnJdWk8lxd3BtWhMSTLE6qI1CheY84ONx5yGJIIJOentvHGh&#10;3lxa28Goxyz3UhhiiVWLs4QOVxjIIVgTnGO+MGuf0z41eGr03BurhtKSHy/nvQE3By+3jJK8ID8w&#10;H319RR9dl/IL6pSvex1exv7p/KuPvPhZpmoOGupbu5CXMtzCkojZYTIztIgUpgqxkbO7J6YIwK6S&#10;/wDHOh6XEZbvUEt4xbJds0iMNkTttV24+UE5HOOh9Dijo3xO8P6xp8l19tW08tVeSK5BR41dgqFg&#10;emdyHHYOueop/X5P7BrKhCektTlbz4OwbrJLO8uI4lmVrhpSpLRrLFII1UIAozCgAG3aAMZHB7PQ&#10;vD9v4eszbWiyeUWDYc56Kq+noorKf4yeGF1KK0S7eVXkKG6ijLQIBG0hYuOAAFIOeR1xt+atbUfi&#10;D4d0i8ltLzVYbaeORYmWTIAZgSBnGDwCTjpg5xij69JfYIhhacHeJobG/un8qNjf3T+VYz/FDwwu&#10;nfbl1WF7YDczDKlVzgsQcHA6+voDUv8AwsXQpobprO6/tGe3MKPa24/e75WVY0w20BizqCCRtyN2&#10;Kf1+f8ht7NdzU2N/dP5UbG/un8q5EfGjRV1V7Ge2vbTysi4muYwkcDK6o6s+duVZ0BwSDk4J77Uv&#10;xH8PxW1zN9uLLbSwQzqsL7oWmcJHvXGVG7IJPTDZxg0fX5r7AezXc1Njf3T+VGxv7p/KsO8+Knhy&#10;ya23XxaOUOzyLE+IVVXJLjGR/q2AGMn0xzW/o+u6fr8DzaddxXkSPsZ4jkBsA4+uCPzpPMJreAez&#10;XcZsb+6fyo2N/dP5VS1rWNJ8O6DY6hqGnw3ctyCWeQRrjEbSO7u5AChUY/kKq6Z468D6zc6nDYpD&#10;dLpyK1xNFp7NGCXKhFOz5nJxhVyTuXGc16qc2k9PxMdDX2N/dP5UbG/un8q59fid8OHnMK3No0oW&#10;FmQafJlBKoZC37v5chl64wWAOCamuviD4CsJ5kuWtIViEpMpsmKfu8h8kJhcEEDONx4Gar3/AC/E&#10;NDa2N/dP5UbG/un8qwNZ8eeGNKsG1GLRRqGlJYxX73ltbRlQku8QgIcOSxjIwF43DPfFfTfiX4Pm&#10;tp5dS0+LSmiMu5JLCRiBHK0LMf3QIG9cDIGdygcnFHv+X4hodPsb+6fyo2N/dP5VMDp8ltpV9paQ&#10;rbXpDpLAgUSxtEzqenspqKWTT7XToru+so7t5r0WoZo1ZgXn8pOvYZH61gqs3VdOy2v1KsrXE2N/&#10;dP5UbG/un8q52L4pfDWcAxXljNmFrgCKxdj5akBmwI+gyD9CD05rR1Dxj4J0q3tJ7qOKKO6E5jP9&#10;mSEjyW2y7gI8ptIIO7HQ1v7/AJfiToaOxv7p/KjY390/lWPqXxA8AaPHJJeyWtvHHuyz6fJghWRS&#10;w/d8qTIgDDhsnBODjo5ra2tL62FpFFDFLDIxEKhVbBTB4+p/Osqs50oOemnqNJN2M+6tmuLWaIAg&#10;uhXOOmRivgDRv2Vvi/4ZCW0PhnStSitbw3UEsuo7VLjaA2FlTIwo4Ydz6mv0Vorx543nteP4nn47&#10;KaOPcXUk043ta3W3k+x+cWifstfGvw7pl5Y2Og2Ecd2HWZzeQM7KyFCuS3TDHHcZPPJzuT/A39oG&#10;cWwOk2CCC5e7Xy7q3XMjMGY8N3KjpjuepJr9AaKz+sr+X8f+AeXHhnCxVo1Jpeq/yPzSvP2P/jLe&#10;6vLqb6REt683n+cupxblfOQQxfPHY5zxX05+yF8G/E3wh8OeII/FEMVteajdpKkMcwlYKqkbmK5H&#10;JJ79q9w8a+N7LwJp8F9qEU0ltNKLcNBtJEjA7FwSPvEYz0XOWIUFhrXTMYIWZNjkjK5zjg5Ga3oV&#10;06kfd38zfC5BhcDW+sU5Sclfd9/kQUUUV7p7YkV7FZSsZiURwMPjjIzwaxrvSNGu7p5DfypDJv32&#10;yBNjByDIAxQuquQCwVgCRyOtal7e2Om2FxeajNLBawmNSYYmldmkcIihFVmYliAAASSRT9GudA8Q&#10;3MtvpuqfbJYreC7dYip2xTBjE2duPmCsQOuMHuM8vsWqjqU5uLe9gkozSjNXM/XtM8NeJ5LN9Thh&#10;untH3wsSyleVYjjGVJRCVOQSq5HAqHSfD/hTRNP+w2tvELP7L9i8mZnlX7Pz+6+cn5OSNvQDjpXW&#10;f8I7b/8APWX/AMd/+Jo/4R23/wCesv8A47/8TXL9QjtzM19o+xwln4D8D2Fws8NkiygxsWaeZvMK&#10;SeZGXBYhyr8gtnHQcVFB8OPh9awiGHRrKKBYo4FiQMEVEaNkAXOAQYYeepEaAkhQB6B/wjtv/wA9&#10;Zf8Ax3/4mmnQbUZzPIMEKcleCeg6e4/On9Rj/Ow9o+xx+m+E/B2j6wNUsLOCyvtzs0luzoHLpGjb&#10;1B2tlYo/vA8qD15qKy8FeCNPt5oLfTbWOKaCW1dfnOYZBGHjyTwuIogFHACADAFbd3NBZSxRyJIx&#10;lmMCmKF3G4bjltoOxflPzNgZwM5IzdisrY25mnd4kEgTcgGBnHJyDgc9aPqEf5mHtH2OX1LwX4K1&#10;a7uLq4s4vtNwczSxSyxNIdxYFipGSrElSfukkjBJrduX0W905bG5aO5tF2fu5iz52EMuSeTgqDz1&#10;xzWpbaNZ3cZeKaZkDFQ2Fw2O4+Xke9E2kWcE0MLTTGWYkIihSeOp+7wB6+49RS+oQf2mHtH2OVt/&#10;DHhC2ure5S2i8+Db5cjSSMcq5kUnJOSGJOTk9ulMvfCfg7UPtXn2cLC6kaacK7r5rlw+5sEZIZQw&#10;z0IyMVoeK9RsfDF5o9iIry91HVp2gtoI1AX5ULuzvt2oAqnGepIHcka7aXF9ujt1ctG6h9/BOOfw&#10;7U/qEf5mHtH2OWvPB/gvUE2XFjbyJknbucAEkHcADw2QMN1HY1bn0Twtc3i3UtvC86srBiWwGHl4&#10;OM4yPJj5/wBkVoazqHh7QLqW2vtTeG5itGvmgVN8nkK6oXCqhJ+ZlAA5JPANU08T+E5IJpY9ZaUQ&#10;wQXDxxxlpNszMkQCBNxdmUqEA3ZwMcil9Qj/ADMPaPsZ+v8AhTwzr+iXOltM9jb3ARXa0fa+FTyw&#10;ASCBlPkJAyV4zT08I+DIxNssbdDNMbhihcESHd8ykHKn52xjGCcjBrr4NDtbmCOZJZ9kih13qFOC&#10;MjIKgg+x5qT/AIR23/56y/8Ajv8A8TT+oR25mHtH2OHbwT4HazjtTptr5EYVUUbwVCkEYOcjkCrd&#10;z4f8K313bXd1DHc3VvAluk0zuzbEOVySeSCScnnk11v/AAjtv/z1l/8AHf8A4mj/AIR23/56y/8A&#10;jv8A8TR9Qj/Mw9o+xxjeFfCi2L2cKLbW0lxDcyxxkkSGKQSIpDA4XcM4GO/rU1n4e8KaffWt5b28&#10;UVzbOzxOHf5SU2dM4ICjaAeFHAwK63/hHbf/AJ6y/wDjv/xNH/CO2/8Az1l/8d/+Jo+oR/mYe0fY&#10;4yfwn4On8o/ZIEeF4ZYnTcCjxJsiYdjtXgA5HqDSL4S8IHR9M0ye3iurTT7U2cSTFiGjIXcHUYDZ&#10;Kq3I6gEYNdp/wjtv/wA9Zf8Ax3/4mj/hHbf/AJ6y/wDjv/xNH1CP8zD2j7HLWuj+GLK7sbmGGJZ7&#10;KHyIHLOSiYYY5PPDvycn5m9TVaLwp4Ot4Vihs4YIgI12Qu6AiPZ5eQCM7fLTGemOOpz2X/CO2/8A&#10;z1l/8d/+Jo/4R23/AOesv/jv/wATS+oR/mYe0fY5Wz0PwpYRyR29pbRpJDJbuoUkNHIQXU+x2jP0&#10;pf7G8Mf2dPY+Uhtp9pmUu5MuHL/O2ctlmYnJ5yc5zXU/8I7b/wDPWX/x3/4mj/hHbf8A56y/+O//&#10;ABNH1CH8zD2j7HH/APCL+D/I8n7HB5eScFn9FGM5zjaqrjptAXGOKgh8E+B7edZo9Ms0dVKABW24&#10;Llzleh+ZieR39K7f/hHbf/nrL/47/wDE0f8ACO2//PWX/wAd/wDiaf1CP8zD2j7HIjw74UFlaWix&#10;LHBaIUhWOaVSgLB+oOThgGBJyCARg1Hb+FPBtrM0sVjbIzLGmBu2hUYOgC5woDDdgAc5Pc12X/CO&#10;2/8Az1l/8d/+Jo/4R23/AOesv/jv/wATR9Qj/Mw9o+xxln4R8GWEbxw2FsEf7ytvcN8yPzknq0aM&#10;fUjJ5Jy208HeCrE2vkWMCfZnMkXzOdrEKueTycKoyfT3Ndr/AMI7b/8APWX/AMd/+Jo/4R23/wCe&#10;sv8A47/8TR9Qj/Mw9o+xw+keEfDGiXmpTW80nlXsKW7WpkIhiiVXARFUDAPmOTnJJOetWW8M+Dy8&#10;rpY2sDyKFLW4aIgBlYbSuNvKKeMcj3Ndf/wjtv8A89Zf/Hf/AImj/hHbf/nrL/47/wDE0fUI/wAz&#10;D2j7HIW3hrwhZPcNBZ28IuIZbeRE3BGSUgyDb0G7auSBnCqOgFRzeEvBlw8DvY25aAxmMguNpRFR&#10;DweyqF+mR0Jz2f8Awjtv/wA9Zf8Ax3/4mj/hHbf/AJ6y/wDjv/xNH1CP8zD2j7HDal4K8HalFCjQ&#10;LbmEoY3t5HjZdoAHT/ZyoPUBmwRkmpx4U8HLKsgs4A67MEM/IVAgB55G1VBB4OOc12X/AAjtv/z1&#10;l/8AHf8A4mj/AIR23/56y/8Ajv8A8TR9Qj/Mw9o+xxt94V8HalZRWdzZW8ltEyssWXAyqIgzg8jb&#10;HGMHj5FPUVMNA8Ji5vp/s0HmXsc0Vxy+2RZiDLlc4y+1cnGTtA6AV1n/AAjtv/z1l/8AHf8A4mj/&#10;AIR23/56y/8Ajv8A8TS+oR/mYe0fY8/v/h34F1C2uYjYwwNPH5ZlhZldAIzGNvYYXAxjHyrkHArQ&#10;uPDnhi6NismGgs0uFjhLEjM3+scsfnLH5ud3ViTk4I7D/hHbf/nrL/47/wDE0f8ACO2//PWX/wAd&#10;/wDiaf1CP8zD2j7HJ2GgeFNM1KK/treGO8iOUl3OSDs2FuT94rwW6nuTVeTwj4MkuRcGxt1uAyOJ&#10;ULq4KqVXkEHgH+XoK7T/AIR23/56y/8Ajv8A8TR/wjtv/wA9Zf8Ax3/4ml9Qj/Mw9o+xxt/4T8Ha&#10;pb2sF1aQzQ2tsLOFC8gEcPHyDB6HAB7kcHIqWPw54RjS+RbO2CX0aRXK4bEioAFyPYBRnr8o9BXW&#10;/wDCO2//AD1l/wDHf/iaP+Edt/8AnrL/AOO//E0fUI/zMPaPscZF4S8GQACOwtY1COm1dwBDx+W2&#10;R0OU+XPoT6mq9x4K8KX+v3erXrNezzyRzJFM2I4HQEbowoBBbcd2Sc5Pqa7v/hHbf/nrL/47/wDE&#10;0f8ACO2//PWX/wAd/wDiaf1CP8zD2j7HFSeDfBU0jO9hbMWi8kjL7Suc4xnGcgc9eKsReHvCVu2p&#10;tFawRtqTrJdMhcGR1OVfIPDAgEMMHIHPArrf+Edt/wDnrL/47/8AE0f8I7b/APPWX/x3/wCJo+oR&#10;/mYe0fY5GTw34Qmtmt5LK2kiddrq4Y7xlGO7PUkxoSTySMnvRF4d8Jw217ALeNor145bkSSSOZXj&#10;IKMxJJJyAT6nrnJrrv8AhHbf/nrL/wCO/wDxNH/CO2//AD1l/wDHf/iaX1CP8zD2j7HET+CvBV0i&#10;JNZxyBAAC0spOQxYMTuyWBZsMeRnrWh4a0/QfCltLBYS7EkleVtx6lmz0AA4GFBxnCjJPWun/wCE&#10;dt/+esv/AI7/APE0f8I7b/8APWX/AMd/+Jp/UIvTmYe0fY52+vND1TSItL1XTV1S2iAAEixshwCu&#10;QGYEZUkH2JHINVp4/DUlleW0OkNaC6jaJ5II4N2GbdxliOG5GQQDXV/8I7b/APPWX/x3/wCJo/4R&#10;23/56y/+O/8AxNd6jJK1/wADO5x2l6d4Q0iygtYPD6skMUMQaRImZhEqqhY7uSAi8/7I9KfFY+DY&#10;bU2yeGIFgIZTH5MOCGJLfxdyST7113/CO2//AD1l/wDHf/iaP+Edt/8AnrL/AOO//E07S7/gGhzd&#10;zN4ZvJIJJ9CWZ4YPs0bSRxMVjwRs5fphmH/Am9TUV3H4TvpPMn8PRySYcbzFFn5mLtzv7sS31561&#10;1P8Awjtv/wA9Zf8Ax3/4mj/hHbf/AJ6y/wDjv/xNFpd/wDQyn1+xuvskaI1pFbNuAk29NhUKApP9&#10;79Kr3OpaTc6c+nX1o2oWxmM3G3bnzPMU8sCCGx+Vbv8Awjtv/wA9Zf8Ax3/4mj/hHbf/AJ6y/wDj&#10;v/xNZKk1UdTm122HfSxyEeneDIpBIvhiAOIWtgfJh4iY5KD5vun09h6Vfur3w5eoFuNEWZR5uA8c&#10;R/1pJk/i/iJJPrmug/4R23/56y/+O/8AxNH/AAjtv/z1l/8AHf8A4mtbS7/gLQ5Z08JyLKreHoyJ&#10;XaR/3UWSxZWJ+/8A3kQ/8BFa0niG0vruKYlrdYo3TEuMncVPG0n+7+taf/CO2/8Az1l/8d/+Jo/4&#10;R23/AOesv/jv/wATWdSm6kXBy0fkNOzuUf7bsf8An4X8jR/bdj/z8L+Rq9/wjtv/AM9Zf/Hf/iaP&#10;+Edt/wDnrL/47/8AE1w/2fD+Z/gae0ZR/tux/wCfhfyNH9t2P/Pwv5Gr3/CO2/8Az1l/8d/+Jo/4&#10;R23/AOesv/jv/wATR/Z8P5n+Ae0ZkXdzo2oFftQt7naGVfOjD4DDawGR3BIPqDinNeW06Qw2uCke&#10;OEXCqAMAf/Wq/eaRYafaTXVzdNBbQIZJZZCgVFAyWJxwAKqyrZpvW0u1uWikEUyqyt5bFN4Bx0O0&#10;qcHswPetKeChTkpXehLm2rDKKKK9EzKGv6BZeKdDvNJ1CaW3t7h4JPMijWQhopVlUFWVlIJUZBUg&#10;jNV/AngLw58PLy4udMutSlluLO2spftk8squIAwR9pGAxDYOABgAADnOlcXCW0Rkc4A/Wlt5fOhR&#10;8Y3AHH4UAb/9s2n/AD0b/v23+FH9s2n/AD0b/v23+FYlYp8TxjxYND8iTJtvO+1YPl78/wCqzjG7&#10;b82M5x2oA7X+2bT/AJ6N/wB+2/wrGu9K0G916DWJY5GvIQMACQRuwzsdk+6zLltrEZG447YbVLVb&#10;h7eBCjbWL4z+B/woATVdKi1e5s5pDtNrdm7jBjjfJw6gfMp28OeVw3bOCQdaKSB7KS2nkeNJHy4R&#10;Sd64GVyBxnofauY/tG5/56n8hR/aNz/z1P5CgDsLW6sba0Nr5jyQYKqjxMcJ/d6cgdPpTLCWwsGd&#10;hPPNI2F8yZWZgo+6oOOg/M9SSa84svGlxeeJdQ0jaUNqqsJdwO/KoTkY4++O5zg1tf2jc/8APU/k&#10;KNyVJS2GeOvBdt8RL65TUtQa007+z5rCAW0JaQicxGV23oVDDygFIBIDMeDXU2r21jPZrDn7Nbwr&#10;ApEYTAUEDCqAAORwAB6DFcz/AGjc/wDPU/kK17actYRTNl2MQc4HJ4zQUZXir4d+HfGGrzalfX2p&#10;pdSoIG8iR0XyQjr5W3bjG52fON27HzYGKqS/CjwxHqBvrC/1LSrtXV4mtT+7h2mDZsidGQbRbov3&#10;ckM2ck5Gr4d1ga/o9vfhYUEyhwkM3mhcjOCcD5hnkdq0lORmjYDYt9UtoYI43uZZ3RQrSyREM5A+&#10;8cKBk9eAB7VJ/bNp/wA9G/79t/hXD+H/ABR/bmpanafZ1i+xOU3rLvziSSPDDA2n91uxzwwrcz8w&#10;HtQBuf2zaf8APRv+/bf4Uf2zaf8APRv+/bf4VxvhXXh4m8PWGqeUsH2qMSeUknmbc9s4HP4Vr0Ab&#10;f9s2n/PRv+/bf4Uf2zaf89G/79t/hXJ3OqyQ67Zaett5iTwyyvPuI8vYVAGMc5Leo6d60aANv+2b&#10;T/no3/ftv8KP7ZtP+ejf9+2/wrDz8xHtWd4i1kaBpMl6YxKEeNNrPsUbnVclsHAG7JOOgoA63+2b&#10;T/no3/ftv8KP7ZtP+ejf9+2/wrm9NvV1PTrW8T7lxEkq4z0YAjqAe/cD6VYz8xHtQBuf2zaf89G/&#10;79t/hR/bNp/z0b/v23+Fcrrmq/2LYfajA9x++hi8uP737yVUyPXG7OPan6NqP9r6RY33lmH7VBHP&#10;5ZOSm5QcZ9s0AdP/AGzaf89G/wC/bf4Uf2zaf89G/wC/bf4Vh5+Yj2qprGof2TpF9feWZvs0DzeW&#10;DgttUnGffFAHT/2zaf8APRv+/bf4Uf2zaf8APRv+/bf4ViUmfmI9qANz+2bT/no3/ftv8KP7ZtP+&#10;ejf9+2/wrmNX1FdI0q8vnAZLaF5ipbbnaCcZ7dKtRv5katjbuAOD2oA3f7ZtP+ejf9+2/wAKP7Zt&#10;P+ejf9+2/wAKw8/MR7VmeJdb/wCEd0W41H7LLe+Tt/0eAZd8sFwo7nnp3oA6/wDtm0/56N/37b/C&#10;j+2bT/no3/ftv8K52xuReWVvcAxkSxrJmJ96cjPytgZHocDNTZ+Yj2oA3P7ZtP8Ano3/AH7b/Cj+&#10;2bT/AJ6N/wB+2/wrl9b1NdF0e+1B08xbWF5iu7bkKCcZ7dKtxyLLGrowdGAZWU5BB6EGgDd/tm0/&#10;56N/37b/AAo/tm0/56N/37b/AArDz8xHtWN4u8Sp4S0j+0ZYGngSaNJdpx5cZYB5OhztXLY74xQB&#10;2v8AbNp/z0b/AL9t/hR/bNp/z0b/AL9t/hXI+G9YfX9GgvpLVrKSQurW7tuZCrlSCcD+7Wln5iPa&#10;gDc/tm0/56N/37b/AAo/tm0/56N/37b/AArkfEeryaFpEt5FaNfSq8aLbo21nLyKgAP/AAKn+H9Z&#10;j8Q6JZalEhSK6iEqKeu09Ow7UAdX/bNp/wA9G/79t/hR/bNp/wA9G/79t/hWHn5iPaqGu6qNF0yS&#10;7KLJtZFw77FG5wu5mwdqjdknBwATQB1f9s2n/PRv+/bf4Uf2zaf89G/79t/hXLaJqf8AbOlW955X&#10;leaudobcOpGVbAypxkHAyCDirufmI9qANz+2bT/no3/ftv8ACj+2bT/no3/ftv8ACuW1zUjo+kXd&#10;6sRnaCMuIgSNx9OAT+QP0qbT7iW7sLaeeBrWaWNXeBjkxsRkqT3weKAOj/tm0/56N/37b/Cj+2bT&#10;/no3/ftv8Kw8/MR7VzPxG+I2lfC/w6mr6rHPPHJcJbpDbrudi3JIHsoY/hjvQB6F/bNp/wA9G/79&#10;t/hR/bNp/wA9G/79t/hWBDcxXaRzQOJLeWNZY3HdWGQfyxUlAG3/AGzaf89G/wC/bf4Uf2zaf89G&#10;/wC/bf4ViUUAbf8AbNp/z0b/AL9t/hR/bNp/z0b/AL9t/hWJRQBt/wBs2n/PRv8Av23+FH9s2n/P&#10;Rv8Av23+FYlFAG3/AGzaf89G/wC/bf4Uf2zaf89G/wC/bf4ViUUAbf8AbNp/z0b/AL9t/hR/bNp/&#10;z0b/AL9t/hWJRQBt/wBs2n/PRv8Av23+FH9s2n/PRv8Av23+FYlFAG3/AGzaf89G/wC/bf4Uf2za&#10;f89G/wC/bf4ViUUAbf8AbNp/z0b/AL9t/hR/bNp/z0b/AL9t/hWJRQBtHWLQjBdiP+ubf4Vjx2el&#10;aVplvp+j2sVlaRSFxDBD5aLnOcDA6k02igAooooAytR1WK01jS9PkRGN8ZQrNLhgUXdwv8XGfpW9&#10;pOj2t1BI8gkLeYRxM6jGB2BrB1LWksda0rTiEeS/aQAebtdVRCxcLjlc7VJyMF165rqNCiU2snLf&#10;61v4z7e9AD/+Efsv7s3/AIESf/FUf8I/Zf3Zv/AiT/4qr3kr6v8A99n/ABo8lfV/++z/AI0AUf8A&#10;hH7L+7N/4ESf/FVR1bwXpWrwRwXC3fl7937m/nhbIB/iRwf1rc8lfV/++z/jTHhXdHy33v759D70&#10;Cavozk/+FR+HPTV//B7ff/HqP+FR+HPTV/8Awe33/wAerr/JX1b/AL7P+NfJnx//AGoNduvGcPw4&#10;+ESNqfiWSTyrnUYMTCJ+8cecrlerO3C4I6gkYVasKMeaX/DnsZTkdfOsR7DDRWivKT0jGK3lJ9F+&#10;L6Hq3jX/AIVT8Ocr4k8Sy6TNt3i3n8SXvnMPURiYsfwFeM+JP2ovgbo9vMdNbxXrtwoPlpb6lfxI&#10;zdstJOuBnvg/Spvhv+wfHrElzr3xZ1i61zX7yXzXt7S7OwevmSkbnY/7JAHqe3uOg/sw/Cvw35Zs&#10;/A+lM0fKvdxm5bPrmQsa5L4qpqkorz1Z9VLCcIZa/Z1pVcVNbuFoQv1s3eTXnZHx9D+0h4k1KMXW&#10;n/CvWJ7KX5oZE1nV5Qy9vmWTB+orv/h/+2/4ZtJItG8ceFdV8MzQKsQnhuZ7hVAGAZFciQfX5ia+&#10;y4bOG2hSKJPKiRQqIhIVQOgAHQV5T+0f4C8OeJPg34t1DVtHtL6+0/Rbq4tLuaMNLBIkLMhV+oww&#10;HGcUOliKac1UvbutDfDZlw5jq8cLPK/Zxm1FShUlzK7ST966e6vp3O68ONoHi3Q7LWNHujqGmXkY&#10;lguYbmQq6n/gXB7EHkEEGr0Ph+yMY+WXv/y8Sev+9Xhf7B++b9nfTBIzlUvbpUG84C+YTjr6k19B&#10;Qwr5Y5bv/GfX6120Z+0pxm+qPjs3wUctzCvgoSuqcpRT7pPQqf8ACP2X92b/AMCJP/iqafD9l5q/&#10;LL90/wDLxJ7f7VaHkr6v/wB9n/GmGFfOXlvun+M+3vWp5BSfw/Zbk+WX73/PxJ6H/ap3/CP2X92b&#10;/wACJP8A4qrckK7o+W+9/fPofen+Svq//fZ/xoAo/wDCP2X92b/wIk/+Ko/4R+y/uzf+BEn/AMVV&#10;7yV9X/77P+NHkr6v/wB9n/GgDPHh+y81vll+6P8Al4k9/wDap3/CP2X92b/wIk/+Kq2IV85uW+6P&#10;4z7+9P8AJX1f/vs/40AUf+Efsv7s3/gRJ/8AFU0eH7LzW+WX7o/5eJPf/arQ8lfV/wDvs/40wQr5&#10;zct90fxn396AKn/CP2X92b/wIk/+Ko/4R+y/uzf+BEn/AMVV7yV9X/77P+NHkr6v/wB9n/GgDPHh&#10;+y81vll+6P8Al4k9/wDap3/CP2X92b/wIk/+Kq2IV85uW+6P4z7+9P8AJX1f/vs/40AUf+Efsv7s&#10;3/gRJ/8AFU0eH7LzW+WX7o/5eJPf/arQ8lfV/wDvs/40wQr5zct90fxn396AKn/CP2X92b/wIk/+&#10;Ko/4R+y/uzf+BEn/AMVV7yV9X/77P+NHkr6v/wB9n/GgDPHh+y81vll+6P8Al4k9/wDap3/CP2X9&#10;2b/wIk/+Kq2IV85uW+6P4z7+9P8AJX1f/vs/40AUf+Efsv7s3/gRJ/8AFU0eH7LzW+WX7o/5eJPf&#10;/arQ8lfV/wDvs/40wQr5zct90fxn396AKn/CP2X92b/wIk/+Ko/4R+y/uzf+BEn/AMVV7yV9X/77&#10;P+NHkr6v/wB9n/GgDPHh+y81vll+6P8Al4k9/wDap3/CP2X92b/wIk/+Kq2IV85uW+6P4z7+9P8A&#10;JX1f/vs/40AUf+Efsv7s3/gRJ/8AFU0eH7LzW+WX7o/5eJPf/arQ8lfV/wDvs/40wQr5zct90fxn&#10;396AKn/CP2X92b/wIk/+Ko/4R+y/uzf+BEn/AMVV7yV9X/77P+NHkr6v/wB9n/GgDPHh+y81vll+&#10;6P8Al4k9/wDap3/CP2X92b/wIk/+Kq2IV85uW+6P4z7+9P8AJX1f/vs/40AUf+Efsv7s3/gRJ/8A&#10;FU0eH7LzW+WX7o/5eJPf/arQ8lfV/wDvs/40wQr5zct90fxn396AKn/CP2X92b/wIk/+Ko/4R+y/&#10;uzf+BEn/AMVV7yV9X/77P+NHkr6v/wB9n/GgDPHh+y81vll+6P8Al4k9/wDaryH9pD4mal8HPBlv&#10;f6HDBJczajHaj7WGkVVMbue+STsx1717WIV85uW+6P4z7+9fMv7c42/DjTQM/wDIaj6nP/LvLQB7&#10;dpd+dV0+yvWQRtc2sUxQHIUsucfrXjGn/wBrwXeo62sWox2KaveWlxJd6pI0V2W1VY4fKiWU+WI1&#10;VhnCdAuGVjXrnhX/AJFrRv8AsH2//oAq/wDYrfyTF9ni8ouZCmwbSxbcWx67vmz680AeaWPxM1rX&#10;Lm0sLWPTrC6e4GmXN3cxvJFDfRxzyXEYQOpcARR7RuGRITk7cHmtY1rV/G/hHxlfX9/9ms4NFgv7&#10;K302Sa3kgmMUuZFnSUF0JUkZUAgqe3PtF7oGmanZz2l5p1pd2s7+ZLBPArpI3HzMpGCeByfQU6TR&#10;dPlmeV7C2eV4PszO0Klmiznyyccrkk7enNAHlHxH8bT+E4rjw9ph8zTfslzYySSs7TW8/wBhnuVP&#10;nyTbnO1F4CNgNkuMYqp4i+JOr6GbOe5+x6pJpyC8R9NLJDIsllcMsUhLNnYUDF8gFWVtq16/c+Ht&#10;KvL/AO3XGmWc975fk/aZLdGk8vn5NxGdvJ46cn1otPDulWEBgttMs7aEu8hjit0Vd7AhmwB1IJBP&#10;fNAHAa5rmuat8LNXkv7SSz1JLmO2UwO1m06GWLldsjtFkMVPzkjBPQiszU/F+q+C9Tt9E0zSXS9u&#10;I7ZFFxczaj5W4XkhHzypvJ8nGQynDEncEVa9VstE07TdPSwtLC1tbFDlbWGFUiU5zwoGBzz9aTUt&#10;C03WYZYtQ060vopdvmJcwLIr7SSuQwOcEkj0yaAPD/EHjrXJfDXjiGN7XRbhtPutSnGoSM7RAWVt&#10;mCJldQpVpDmT5gDt+U7sj1Twp4jvtT17XNP1EQwS2jq1vbRwtnyC8ipKZd5WTf5Z4CqUIZSDwx2L&#10;3w1pGpBBd6VZXQjfzEE1uj7X27dwyODtAGfTiprLR7DTJrqazsra0mun824kgiVGmf8AvOQPmPua&#10;ALlFMmmjt4nllkWKJBlnc4Cj1JNLHIsqK6MHRgCrKcgj1FADqKie5himjheVElkBKRswDPjGcDvj&#10;I/OhbqF2VVlRmYsoAYEkqcMPwPB9KAJaKYkqSFwjqxQ7WCnO04zg+hwR+dPoA5jVbvxLDqkljZWk&#10;M9vdkNBqTYCWSgDzBKhbLnum3qWw20Lubp6KKAOd8cza1BpETeHl83WPPUQRSL/o8hwcidsZSPbk&#10;lhyCFwGOFa94YkuJdAsnvGuWvCmZvtcaxyCTJ3AqvygA5AwSMYwSOTqUUAFFFFAGTqmsR2GsaRZP&#10;GHe/kkjVgxBQrGz5xjphSOo6jrzjh/G3x2tPhn4kk0q9PlW62/215XuI43YM2xUhR8eYdw+c5VY1&#10;ZWYgHjub620vQfB8Wvapd35SK2jkkdJ/mLPtGF6DJYgdutWYPDGharqM1uk15PItvFdGQzko0cpd&#10;Vwffyjn2xWsU4rna0MpNSfInrueOy/tk+FWszNZzanqMgt47loLe1XzEWRzHGHDEbSzbQAe0inoc&#10;1fuP2oLSTxBoehabbXl/q+p/YpDCWjRLeGfymaRnBbOxJUPy5VidqscMV9XsvB/h/UWuGs72S6aG&#10;UwzGC73lJFxlGweGHHB5HFSN4L0OB4N13NG8r+RFm7wXZQx2L6kBWOB0wfQ1p7SHb8DP2c+54TZ/&#10;tq+H5NWi0m7tNZttUnmaCC3jtkmExEMMuQythQROijdt5B9s9rYfHyz1n4X6l46sRfS6dYW0t01v&#10;NEsUxCR78YJwNylSCTwG5xggeiL8PtHkbeHuGKEjcLgnaehr5z/ay8cXHgHwPo1x4FvobqHUrySz&#10;l1OPVMrbSBRtUbXAJOTndlRtGRyKyqYinSpuclt5Hp5bleJzXGU8Fh2lKbsruy6vf0Xq/meZftFf&#10;tV694ruLfwX4Y1i3023mRItX1G1uleEO7KuxbgAfuhuG5wBnJHGCDc+AXjr4cfAjTL25tk1q/wBd&#10;ntZJrnVG09f3sUUgSRYRuyEV85BwW255wtbn7N3gj4X+A/D9xqni/wCImiS+LNUO+cWmvKnkRnny&#10;yyON7E8semcAZxk+0Q638GbhxHH8QrJmPAH/AAk7f/Ha83Dypyn9YrNcz2V1ou2+/c/QM+ljcLQ/&#10;sLJ6U/q8EueahNOrP7UpPku4p6RV7WSfYwPH37XGifD661ewvpZZtVs5bmGKzidCZTDZJdkv3jVl&#10;faGIIyKyof24PCd5rsenW0mpOitbJc3EltsSFrgJ5W0/dcfP8zK2ABkFgRXs9n8LvC2rQreWl9f3&#10;sUoytxDq80iuMYyGD88VOPg9oAORLqoPAz/ak/bp/H2r1lUjvY/LHTqRunv6v/ItW+uOJtNglt9Q&#10;unvHmVrqBh5NvsJI8z5gRnGBgHJrz344avdy/A7xmjTsytolwCCByPKNegx/DHS4U2pfa0q5JwNX&#10;uO5yf46+R/2ivHM/j3xZb/Bv4YteanczOLfU7xrp5UwPvR7iT8q4y7n0x65469enSpy5lq9EvNn1&#10;XDmWYnMcxo+zso02pzk37sYxabbfysu7Z6H+xbqVzbfAHR44pSiC5ujgAf8APVq9zGs3ijAnIH0F&#10;Yfwt+BWlfDTwHpPh6K8u5mtIv30yTMiyysSzsF7AsTgemK6v/hBrD/n4vv8AwJat8O406MISWqSO&#10;DPa6x+a4rFUJe5OcmvRvQo/21e/892/If4Un9s3mQfPORx0FX/8AhBrD/n4vv/Alq8M0r462x+Ft&#10;t4uudJvhbi/+wSxvtEoQSlGuSP7uwGXb97HGM8V1xlCV9D5+UZxtqeyHWbw4zOeOegpf7avf+e7f&#10;kP8ACvHfBn7RGgeNNC8WapaW0+zw7ZpfXEEbJJJJGYWchQDwweKaPBxzHnowrFt/2ufBMem21zqD&#10;XNu8r3EX+jRGeMvAsjSKjYUvgR9QuMuvPOa0tDsZ3m9bnvn9tXv/AD3b8h/hR/bV7/z3b8h/hXh8&#10;v7Smk3yeJhoml3Oo3Hh/TG1G8guHFsyldhaLkH5gr5z0yMAnkiprX7XXgfw3dXcGp/boPsJuI7ya&#10;OIPFFLDNDDIgJYM53zcYXJCMcAFcq0OwXn3PpPQp5L2KV5pGZgQAc44/CtTyR/ef/vo1xvwn8Qr4&#10;y8GafrawtaLfwR3Ah37tm5c4zgZ/Kuy8r/bf864qmknY7qd+VXDyR/ef/vo0wRDzm+Zvuj+I+9Ml&#10;REaZ3Ak2xgjfzjrXlcvx+8OW08sNw9rbPGZAfOVlBCFgxBI5AKuPfa2M4rM0PWvJH95/++jR5I/v&#10;P/30a8guP2hPDlvo8up7Yntkd4hthfe7qMlVUqCTyB6biBnPFRSftH+FLe8urSeW3t7m2leKSOWF&#10;wcpjdt+X5gNw5GR19DgA9hEQ85vmb7o/iPvT/JH95/8Avo1zXhDxTaeLFMkEMBhMSyo6DIZW6H8q&#10;6T7ND/zyT/vkUAL5I/vP/wB9GmCIec3zN90fxH3p32aH/nkn/fIo+zQ/88k/75FAC+SP7z/99Gjy&#10;R/ef/vo0n2aH/nkn/fIo+zQ/88k/75FADREPOb5m+6P4j70/yR/ef/vo0n2aH/nkn/fIo+zQ/wDP&#10;JP8AvkUAL5I/vP8A99GmCIec3zN90fxH3p32aH/nkn/fIo+zQ/8APJP++RQAvkj+8/8A30aPJH95&#10;/wDvo0n2aH/nkn/fIo+zQ/8APJP++RQA0RDzm+Zvuj+I+9P8kf3n/wC+jSfZof8Ankn/AHyKPs0P&#10;/PJP++RQAvkj+8//AH0aYIh5zfM33R/EfenfZof+eSf98ij7ND/zyT/vkUAL5I/vP/30aPJH95/+&#10;+jSfZof+eSf98ij7ND/zyT/vkUANEQ85vmb7o/iPvT/JH95/++jSfZof+eSf98imwRfuI/nb7o7+&#10;1AD/ACR/ef8A76NMEQ85vmb7o/iPvT/K/wBt/wA6YIv3zfO33R3+tAD/ACR/ef8A76NHkj+8/wD3&#10;0aPK/wBt/wA6PK/23/OgBgiHnN8zfdH8R96+Zf25xt+HGmjk/wDE6j6n/p3lr6aEX75vnb7o7/Wv&#10;mX9ucbfhxpoyT/xOo+v/AF7y0Aex+Ff+Ra0b/sH2/wD6AK5rXL/xPb6rI9gs83k3bMLMwA28tsLZ&#10;yuHAB3tLhfvcH+EjGel8K/8AItaN/wBg+3/9AFcp4j8c+ILfWr7TNP8ADt6YoJbZY9Q8iRklDt+8&#10;C4QjgA/MTtHcg4yAIvi7xg0RJ0BIm2krvhlIJ8rcwO0kjY/y5wfM6rgUl1rPjLVPDt5NHpx02+iu&#10;T5UKIfNeNVYgHJKgsQnILAbypBwcpD4y8T/YIb46LKyzX5je2a2mDww/Z1YEDYGIEm7JKnOCFySK&#10;uaj4216zj0+SLwxPcJOlu021mBhL+aXzleAvlrnOCPNXIFG2obmFL4l8ez3gY6R9kikNphY43kVC&#10;Ln99GeMgmMtlxuUiMbeXAGxf+I/FsENjcW+lrKJrItJAbV8pOCcdHyA3yKAeRv3HhGFVNL+JPiDV&#10;YdOki8Ky7Lz7ORKfOEYWTO58mIYVOAc4JzkfLzXX+EtS1DVNDtp9Utxa35RPOiWN0AfYpYAOAeCS&#10;OMjjr1wbAbA6UWtrHfavDDKXMfkSPtSRkyQyAHgj1P50tJa3Udjq0M0ocR+RIm5I2fBLIQPlB9D+&#10;VAHH6n8QNL07xDPZCx83TobhInv/AO0ZwNn/AC1kxtK4QiTjfyIJjxs572Sx0WK9is3uQl3KMxwN&#10;euJHGGPC78nhGP8AwE+hriNS8AaDqPiKbUWuZEtprhJ5LH+y8xkDBdM7M4dgxPbEswIPmEjuX1PS&#10;JLyG7eEvdQo0cU7Wbl41bG5VbbkA7VyB1wPSgDl7+wk1nwwluJljlkjiYSyguNwKtyMjOSPXvXG3&#10;vw11y2tpRp3im5tWee5ujbW6sqnzFGI4180BVVy5HI++OQVBrrda0WfWvCS2MTCG4KQMN7MmCjI2&#10;Mjlfu4yORXIr8P8AxWb83c/iL7SyRCKOMyumFPl7lDBdy/c+8MlsDIBJoAsXXw61fWNM0mSTXbnT&#10;dVtY7tDLHI8jBZn3Ku4ueVAVc5J44bgGqkHwk1e1EPl+K7kyQrJsmbzN4Z5hIxOJADnBycbm3H5g&#10;OB0Phjw14i0vVpp9W146taliYo8GPZncDkDhhgR4B6EufSuvoA4LU/hzqd7r91fW3iW7021uLxbq&#10;S2tGdd6iJEKMd5A5TOVUZzg54NZln8JddsraC2i8b6lFawwRQJDEzjaqBeQxcnJPmH6FF6Lz6hRQ&#10;Bwmh+ANa0iRppPFt/fTm3MINyzugYiT59m/bncyHpkbMA4PFCL4YeI40jJ8c6k0ytOSSz7WDoioC&#10;C5+5tYgjHL56ivSqKAOe8FeHdR8N6Y9tqWsza3MzKRcT7t3CKD1Y4BILY7Z710NFFABRRRQBU8Qa&#10;fqeqfDe2ttHBGpPBb+TKsixtF93MilgRuVckA8EgA4BzVjQdG1iw8X6hczJYxaG2nWtrapEW88NG&#10;ZCQ4wFAHmEZGc5HC7fmi1vxS3gz4cQaskNvcyxW1ukcN1c/Z0kdtqqpk2ttyWHJGB1JABI3bHWft&#10;mrT2PloDFaW915scm9W81pRgcDgeVnPfd0GKL9BWW5wk3wo1LVmv1vNX/s6GWa5eCPT3kYQrKB9z&#10;cR5bZBLYyDvcAJmtJvhRbiHTobfUJLGCw1GfU4IbWFFQyyXAmG4HOQvzpxglXPSuitPGWi3iO66h&#10;FCiyzQBrkGEO0WfN2bwN4XByy5HB54qMeOtDkhspoL77ZBeXbWMM1nE9whmDlGUsikLhgclsAAE5&#10;wCaBmRpfw2XSfFcus2+oFEknlufsyxbQXk8zdkhsEEy5PHPlxcjZzy3jn9mzQPin4T0nR/F11PeT&#10;6dPLcR32nD7M7vJzIzBi4JZvmPv0wOK9L0vxNpGtyNHYanaXki+ZujhmVmGyQxucA5wHUrnpkVLo&#10;utWXiLS7fUdOnFzZXC7o5QpXcM4PBAI5BGCKmUYzXLJXR1YXFV8FWjiMNNwnHZrRrofOP/DvX4Yf&#10;8/Wv/wDgZH/8bqO4/wCCePwzliZY7/xDC56OLuI4/AxV9QUVzfVMP/Ij6VcX8QJ3+uz+9f8AyJ8Q&#10;av8AsK+Nvh/52qfDnx/ObqA+ZDZuWs5Hx/D5isVJ/wB4AHvip/AX7fM/g/S7jQviboGpT+J9Pma3&#10;kmsYY0L7eP3iMy7XBznbweOBX2xWFq3gLwzr96bzU/Duk6jdkAGe7sopZCB0G5lJrH6q6bvh5cvl&#10;uj148WU8ypulxDh1iLfDKNqdReTklqn2aPiy/wDiZ8YP2w9WuNM8D28vhDwZHmOe6aYxqw7+bMoy&#10;xIP+rT15z1r6O/Z5/Zq0L4BaZcPbzvquv3qqt3qcq7cgc7I152pnnqST1PAA9cs7K3062jtrWCK2&#10;t4xtSGFAiKPQAcCpq1pYZRl7So+aXf8AyXQ8zM+JamKw7y/AUlh8N/JHeVus57yf4BRRRXYfGBXm&#10;Xwyk0zxV4XVmsp7I2wRfLmZf3i+WrCTGOM7sHPQgivTa8/8Ahbqms6hpX/E7sEs/syGG1ZF2rPbh&#10;U2yfMxPOTnIAyDjIAY0pOOzJcVLdEPgS/wBL8WXF5BDplxpzWsKszM67WJnuIWVRgMMPbufmVT8w&#10;4BzXTDwJo4RUFqoRfurtXA7ccVjeBPE9hr2pPHZaFBpzRWpEkkYCvEEnkhEbLtUgF4ZSo9EO4KeK&#10;7mq9pPuT7OPYwh4L0tS5EOC42uRj5h6HjmuE8Z6zoPhbWv7PuNHa+V8SvLHIh2Eq8h3gj75WFio5&#10;LFOdowT6xXn/AIx8a6V4X1y5N34bmvJIBZvLfxW6SYSVp9rEjLfIbcjkD5nQDrkHtJ9w9nDsbHgK&#10;+ttY0MXdpFJZxmWaBoSc7WimkibGVBxmMkZAOOoB4rpPKP8Az0f9P8K53wH4h0/xb4ct9S0mH7FY&#10;OZIo4ECDb5cskZGFyBypOB0zXReW3/PV/wAh/hUNtu7LSSWhE8Ibz0d22tGASSOB81eZyfAHwFqF&#10;3JvghubqQln3LA7t91iT8mT1VvxBr0ySDzvPiZ2IkjCk4HGdw9MfnXM6H4B0bRNYgu7e6mlu4EES&#10;pJKh+6H6gKDkefIf+2noFAQzFb9n/wAJPGEa3dkEpmClIseYRgvjy/vEcZ60w/s8+DjPLObM+dKW&#10;aSTy4dzlvvEny+c9/WvSGhVjkls+zkf1pPs6+r/9/G/xoAwfCvgXTvBzP9geco0axiOQrtVR0AAU&#10;Yro6i+zr6v8A9/G/xo+zr6v/AN/G/wAaAJaKi+zr6v8A9/G/xo+zr6v/AN/G/wAaAJaKi+zr6v8A&#10;9/G/xo+zr6v/AN/G/wAaAJaKi+zr6v8A9/G/xo+zr6v/AN/G/wAaAJaKi+zr6v8A9/G/xo+zr6v/&#10;AN/G/wAaAJaKi+zr6v8A9/G/xo+zr6v/AN/G/wAaAJaKi+zr6v8A9/G/xo+zr6v/AN/G/wAaAJaK&#10;i+zr6v8A9/G/xqRV2gAZ49TmgBaKKKACoIIj5Ef7x/uj09KnqCCNvIj/AHjfdHYen0oAf5R/56P+&#10;n+FMER85v3j/AHR6e9P8tv8Anq/5D/CmCNvOb9433R2Hv7UAP8o/89H/AE/wo8o/89H/AE/wo8tv&#10;+er/AJD/AAo8tv8Anq/5D/CgBgiPnN+8f7o9PevmX9ucY+HGmjJP/E6j5P8A17y19NCNvOb9433R&#10;2Hv7V8y/tzjHw400Ek/8TqPk/wDXvLQB7H4V/wCRa0b/ALB9v/6AKutqVojMrXUCspwQZBkH061S&#10;8K/8i1o3/YPt/wD0AVfm1240HSrSWKAXMTS3HmQxrvnciQ4CLke+Tzjg4xkgAZ/all/z9wf9/V/x&#10;o/tSyP8Ay9wf9/F/xoh+IM81zJD/AGPIvlrGzymYGMBgedwU/KMAk/3TntitjwzrF1q0Fx9sthBL&#10;FKyqUJKum5gpGQOw/ke9AGMNTsVAAu7cAcACRf8AGl/tSy/5+4P+/q/412VFAHG/2pZf8/cH/f1f&#10;8aP7Usv+fuD/AL+r/jXZUUAcb/all/z9wf8Af1f8aP7Usv8An7g/7+r/AI12VeXya5cat4vvjYz6&#10;vPeW+r29tam3jm/s82q+V9qDMB5LMM3AJY7wyhV5AFAHTqwdQykMpGQQcgilqrpuf7LtcEA+SmCR&#10;n+EVzvg7VvEWp6nq8WrrpyW1jN9mU2iOGkfarbvmY4G1hx6n25AOsorz4fGbSre4skvoJrSK5tTe&#10;eaFZ/Kj3bQzjaMDhiSMgbep61v6L8QdB8Q3sdpp96088m4Kpt5UBKqrsMsoHAdM898daAOiooooA&#10;KKKKACiiigAooooAfcaJJ4j8CWumx3sun/aLWFXuIP8AWKmFLBT2JAIz2zSaJ4Y1PT/FF7q17rjX&#10;0VxY29qLQWyRqjxlyz7hkkEuxA7bmyW+XbreHv8AkAab/wBe0X/oArQquZuPL0I5Epc/XY4DWfhB&#10;p+r31xK9wxgvZJJL6KRCTPvCDAKsoXAjTBwTkcluQd5fBVrFeWNxDdXcP2S6uLtIlZSjPM5aTIZT&#10;3ZwCMEB2AODWBbfG3w7NqsunyC8guITeCZTAZDGYJ1iwVTcx35Mi4B+RWJ24xWmvxS8PXMuoW1hd&#10;vqWoWdrNdtZWsLmWVImKN5eQAx3DAAPPGOOaksW3+Gej2t3qNxG10Hvxc+aPOICtO2ZGXHIPQD0A&#10;HfJOz4f8O2HhbTzY6ZD9ms/MeVIFPyxljuYL6AsScepNc7d/F/w3Yaa11cXMpdbc3HkW8Dzs4EPn&#10;MEZAVchME7SQMjJGRVrUfiPp+lai8NzbXcdokotnvfLyqzGHzxHsB8zPl4PCYyQOucAHV0VxVv8A&#10;F/w1c3csIubiNY2C+bJaSqp/dJKT93IUJICzEALg7iMVq+H/AB7oXim8a00y9a4uFgW5aNoJIyI2&#10;xtY7lGMhgR6g5GRzQB0FFFFABRRRQAUUUUAFc94ax/Zek5XcP7OTj14WuhrxH4f/ABIvfEXh3ULh&#10;7S5s4tFZ9OKCKKT7V5caMzR7WcMPm2Y4O5WUgEVcYueiIlJQ1Z3PgPxnp+vTmztNIbR1EBktwUCp&#10;cRK23fEVG1o8spBB5Dg4AYE9rXzp8G/jno/jzUGstC0S+8OytYm5/wBJ0+3tw6R3DwPGNmclHU5H&#10;Qb16bhn1n+2dQ/5/H/74T/4mtvYS7mXtkt0dlXnfjfx7oPhDxATqWgtNco9kBfiGJuJTcENuzuAj&#10;FvISSAFDZyAGI0v7Z1D/AJ/H/wC+E/8Aia8e+Ifx/wBB8FeOotJ1nRby51OWe0ihvfsNsVl3liHV&#10;3wSsPVj/AAbgehzS9i11BVk+h7j4J8UWXjfQotY00PBaTvKqodmcpNIjE4yMkqT1zzzzW95bf89X&#10;/If4VyHwt8VL468LxazCs9tFcM+IZliDoQ7Bg2zK53BuQT9a6/y2/wCer/kP8KxkuV2NovmVxsal&#10;Z3yxb5V649TXNWnhTQ4PFZ1OK8Lal50j+R5yEBimGAXGRgOW+r5OeMdLGpWd8sW+VeuPU1zlj4X0&#10;K38TPqEF1v1Lz5JTF56nDlSG+Uc8Bj/31z0GJKOlaFWOSWz7OR/Wk+zr6v8A9/G/xpWhVjkls+zk&#10;f1pPs6+r/wDfxv8AGgD5B8b/ABK8Vaf8SdZsbbxBqENpFqUkUcKzttVBIQAPbFfX32dfV/8Av43+&#10;NfDfxCGPivrw5x/a0vU/9NTX3J9nX1f/AL+N/jXw3DdapVr4tVJN2lpdt21ltc++4no0qVDBunFK&#10;8dbJK+kN7IPs6+r/APfxv8aPs6+r/wDfxv8AGj7Ovq//AH8b/Gj7Ovq//fxv8a+5PgQ+zr6v/wB/&#10;G/xo+zr6v/38b/Gj7Ovq/wD38b/GuY+JuvXHg7wLq2sWIV7q1RWjWZnZCS6ryAwPQnvWVarGhTlV&#10;ntFNv5am1GlKvVjShvJpL1eh0/2dfV/+/jf40fZ19X/7+N/jXiXwN+MGt/EjxNfafqsVrHBDZmdT&#10;aiRW3B0XnLnjDGvbfs6+r/8Afxv8a5cFjaOYUVXoX5W2tVbY6sfga2XV3h69uZJPR33D7Ovq/wD3&#10;8b/Gj7Ovq/8A38b/ABo+zr6v/wB/G/xo+zr6v/38b/Gu888Ps6+r/wDfxv8AGuc8V+PfDfgia3i1&#10;vUzYyXClolYSvuAOD90H1ro/s6+r/wDfxv8AGvmj9rZAmteHcEn/AEeXqxP8S+teLnGNqZfg5Yik&#10;k2rb7aux7mS4GnmWNhhqrai77b6K59EaDq+neJ9Jg1PTLlrqxn3eXMGdd2GKng4PUEdKv/Z19X/7&#10;+N/jXnv7P0Kt8IfD5JbOJ+jkf8t5PevQvs6+r/8Afxv8a78HWliMNTrS3lFP71c8/G0Y4bFVaMdo&#10;yaXydg+zr6v/AN/G/wAakVdoAGePU5qP7Ovq/wD38b/GnMywRMzEhFBJJ54rrOMfRWR/wlml/wDP&#10;z/443+FH/CWaX/z8/wDjjf4UAa9QQRt5Ef7xvujsPT6VDYaxaamzrbS+YUGSNpGPzqaCNvIj/eN9&#10;0dh6fSgB/lt/z1f8h/hTBG3nN+8b7o7D39qf5bf89X/If4UwRt5zfvG+6Ow9/agB/lt/z1f8h/hR&#10;5bf89X/If4UeW3/PV/yH+FHlt/z1f8h/hQAwRt5zfvG+6Ow9/avmX9ucY+HGmgkn/idR8n/r3lr6&#10;aEbec37xvujsPf2r5l/bnGPhxpoJJ/4nUfJ/695aAPY/Cv8AyLWjf9g+3/8AQBWpbXWoWURihmtv&#10;K3swEkDFhuYtyQ49fSsvwr/yLWjf9g+3/wDQBQ2o6jLeSQWmmS3rInmMYWjAVTJIi53uvJ8tjwPS&#10;gDa/tXVf+e1n/wCAz/8Axyj+1dV/57Wf/gM//wAcqDTLe71TTrO8jaCJLqJZUSTIYAjODjIz9Cat&#10;f2LqH/PS2/8AHqAGf2rqv/Paz/8AAZ//AI5R/auq/wDPaz/8Bn/+OU/+xdQ/56W3/j1H9i6h/wA9&#10;Lb/x6gBn9q6r/wA9rP8A8Bn/APjlH9q6r/z2s/8AwGf/AOOU/wDsXUP+elt/49R/Yuof89Lb/wAe&#10;oAZ/auq/89rP/wABn/8AjlQWM97plnDaWg0+2tYUEcUMVoyoijgAAScCrX9i6h/z0tv/AB6j+xdQ&#10;/wCelt/49QBBp1kdkFsrAlEChj3wP/rVdj8PmJpCnlIZG3uVGNxwBk8cnAA/AVX0CY3L2sxG0yJv&#10;xnOMrmujoA5Kf4d6Xc7PO03T5dkSwLvgU7YwchBx90HnHSpbfwLY2k8c0NnZxTRkskixgMpKhCQc&#10;ddoC59BiuoooAx/7Fl/vp+tH9iy/30/WtiigDH/sWX++n60f2LL/AH0/WtiigDH/ALFl/vp+tVru&#10;ze0K7mB3Z6V0NZWt9Yfx/pQBmUUUUAbHh7/kAab/ANe0X/oAq+zBQSSAB1JrAje9j8H2D2HM628J&#10;IChmK7Ru2g8E46U3w/f399fbpLlbixMG8OYwhZjtK7e5AU85/vL74AM9Phz4bN7c3NwkN2bguZEm&#10;jhwxZgxJKoGPIHU1rx+HdBhluJIrS1hkuImglaIhC6MxZgcerMxz15qxJr0Fu6eeDDFJu2SNzu2k&#10;DoPr+lK2vWr2rzQMZwhVTgEDLNtHJHrQBmx+DPC0ZYrpengsnln5F+75ZiI/FDtPqMA9BSax4N8O&#10;a4JDdWts0skaxNMpAcqMY59cDGeuCRnFX18TWSyyxys0OxwgYqSrEg9CB7H8qmfW7eOba+5Y/KWX&#10;zCp6MSBxjPY0AZX/AAhPhXfG39lafujKFTsXjagRf/HVVfcDBqaHwt4ct7lbiKxs4pliEKumAQgV&#10;FCjHbEaD6IvoK0F1uzaZIhI+9jgAxOMHO3njjn1qG51+KyvDBcxPCoGfMPIIyQDx6kfXkcUAXYZb&#10;W3hjijkjSNFCqoYcAcAU/wC1Qf8APaP/AL6FUv8AhIbEsAJSQVLZEbcgdxxyOvI9KsW2oR3khWFW&#10;dFJVpMYCkdueT9RxQBL9qg/57R/99Cj7VB/z2j/76FS0UARfaoP+e0f/AH0KPtUH/PaP/voVLRQB&#10;F9qg/wCe0f8A30K5bwp4V02Pw1pkccAjilthI6IAFZmAZjjHUlmJ9STXXVi+F42/4R/R/wB43/Hm&#10;nYf3V9qpSa2E4p7lLTvh34e0KRW07S7awZkSAtawpGfLUHanygfKMnA6DJrT/wCEcs/+mn/fVXZI&#10;23R/vW+96D0PtT/Lb/nq/wCQ/wAKfPLuTyR7Gf8A8I5Z/wDTT/vqsy8+GnhrUbs3V3pFpdXJaNjN&#10;NAjuTGSYzuIzlSSR6ZOK6Py2/wCer/kP8KPLb/nq/wCQ/wAKOeXcOSPYy/D3hjTfCtkNO0e0h0yw&#10;T5ktrWJI41JJJwoGBkkn6k1qeW3/AD1f8h/hTBG3nN+8b7o7D39qf5bf89X/ACH+FS23qykraIbG&#10;pWd8sW+VeuPU1h/2Poz+KI777WraosrsIfOUkt5QQjb14Q9B/eyetbkalZ3yxb5V649TXPWXhvQL&#10;bxH9ugnT+0TNLJ5QnB/eEHf8vcjex9Ru9AuEM6NoVc5Oc+zEUn2dP9r/AL6P+NK0Kscktn2cj+tZ&#10;ra5oyXJt21W1W4D+WYjeAOGzjbjdnOe1UouWyE2luz4s+IQA+K+vDt/a0v8A6NNfcn2dP9r/AL6P&#10;+NfDfxCGPivrw5x/a0vU/wDTU19yfZ19X/7+N/jX59wx/Hxn+L9Zn6LxX/u+C/wfpAPs6f7X/fR/&#10;xo+zp/tf99H/ABo+zr6v/wB/G/xo+zr6v/38b/Gvvz87D7On+1/30f8AGuD+O0Kr8JvEJGciKPqx&#10;/wCeqV3n2dfV/wDv43+NcH8doVX4TeISC+fKj6uT/wAtU9687Mf9yrf4Zfkz0ss/36h/jj/6UjxT&#10;9lBA/jrVQc/8g1uhx/y1jr6n+zp/tf8AfR/xr5Y/ZQQP461UHI/4lrdCR/y1j9K+p/s6+r/9/G/x&#10;rwuFf+RZH/FL80fQcW/8jWX+GP5MPs6f7X/fR/xo+zp/tf8AfR/xo+zr6v8A9/G/xo+zr6v/AN/G&#10;/wAa+uPjQ+zp/tf99H/Gvmj9raMR614dxnm3l6kn+Ja+l/s6+r/9/G/xr5o/a2QJrXh3BJ/0eXqx&#10;P8S+tfK8T/8AIrqesfzPreFf+RtT9Jf+knqv7P0Kv8IfD5Oc4n6MR/y3kr0L7On+1/30f8a89/Z+&#10;hVvhD4fJLZxP0cj/AJbye9ehfZ19X/7+N/jXsZZ/uND/AAR/JHjZr/v+I/xy/Nh9nT/a/wC+j/jT&#10;L2BpbC4ii++0bKu49yDin/Z19X/7+N/jUirtAAzx6nNekeWfL19+y94r+0zSad4kuLKG4uDPNbpe&#10;OsfzPukICgZJ5HPt2GD03hX4IeKfDBuS2tTao0+0E3140m3BP3cjjrzjr+Vehj4dan9v1W4bxbqT&#10;x3d8l7DAxLJbKu8+SoLH5CXXIGM7BU+hfD6fQ9RjuBrl1fQKUItbtdyIQMEpgjaT+IHIAx0uaUXa&#10;Luv+B+mxMZSkryVjP+E/gC/8BQXNtczyXEDZKPPeSXUmSxY5eQlsDOAM8AAV3cEbeRH+8b7o7D0+&#10;lT1BBG3kR/vG+6Ow9PpUFD/Lb/nq/wCQ/wAKYI285v3jfdHYe/tT/Lb/AJ6v+Q/wpgjbzm/eN90d&#10;h7+1AD/Lb/nq/wCQ/wAKPLb/AJ6v+Q/wo8tv+er/AJD/AAo8tv8Anq/5D/CgBgjbzm/eN90dh7+1&#10;fMv7c4x8ONNBJP8AxOo+T/17y19NCNvOb9433R2Hv7V8y/tzjHw400Ek/wDE6j5P/XvLQB7H4V/5&#10;FrRv+wfb/wDoArS0rSdT8176wv7S3WZDA8dzZtMcpNMQQRKnXzOmO1ZvhX/kWtG/7B9v/wCgCooI&#10;NIbV531jSzfIbdVhd9Oe5UEXFzuAIRgDyuR9KAH+JPhpc6zpWl2kN7HDPaafLYPeAMrOHi2YCgnb&#10;lgjbgwYbSMkMRVe7+HXiW7R8eLb23JJ4t7h1LZZCW3NuCnCn5Qu0ZwAAzZsx+JLzw1oWiR+QIYIt&#10;J+0NDNbuZrh0Vf8AR4xldsmM8EE+g+VqrSfF6ZZBDH4fuJ5wbkkRSEo0cMYfzUbZ8yyfMIzgbivb&#10;nADPR6WuC8NfEi+1W+06xvtENrcXcjw+ZFKzRq6RJJJnKAjG/b/vIw4xXe0AFFFFABRRRQBzHhj/&#10;AFVh/wBcV/8AQa6euY8Mf6qw/wCuK/8AoNdPQAUUUUAFFFFABRRRQAVla31h/H+latZWt9Yfx/pQ&#10;BmUUUUAbHh7/AJAGm/8AXtF/6AKNN0S20ogwb8iNYiWOcqoAH8v1Ptg8Pf8AIA03/r2i/wDQBWhQ&#10;BTTSbRHZ/IRmZt2WGefWpYbC2t49kUEcaZB2qoAyDkfrzXlutftAaZpEq2YSOfUhdtDKiTRiOJFv&#10;fs5DszqEYqC3JwOM9RmRPjgusw6u+jaXdA2FhdXBW/g2M80bRBUA3f8ATQ5Bx/DyM0AemHTbRm3G&#10;2iLZ3Z2DOfWpDawt1iQ8AcqOgzgfhk/nXklz8fhoOoSW+raRcSRB54le0RRIZIpY4yvllz1MhwQc&#10;cAdTXc+DPHtp41e7S3tLizktoreZkuNmSk0fmIflY9jyD3B+tAG+lhbR7dtvGu3phBxzn+fNOns4&#10;Lk5lhjkPHLqD0zj+Z/OpqKAKMei2aNKxgRzIxY71B/AcVbjhjhz5aKmTk7RjNPooAKKKKACiiigA&#10;rF8Lxt/wj+j/ALxv+PNOw/ur7UzTdau7rxXrGmvCstjapC8d1GpXY7L80L54ZgAr5XtIAQMAs/wv&#10;G3/CP6P+8b/jzTsP7q+1AGnJG26P9633vQeh9qf5bf8APV/yH+FMkjbdH+9b73oPQ+1P8tv+er/k&#10;P8KADy2/56v+Q/wo8tv+er/kP8KPLb/nq/5D/Cjy2/56v+Q/woAYI285v3jfdHYe/tT/AC2/56v+&#10;Q/wpgjbzm/eN90dh7+1P8tv+er/kP8KAGxqVnfLFvlXrj1Nc/DomhReKBdLdx/2qJpHFuJlB3mMZ&#10;+Qc5CPn1w4JzxjoI1Kzvli3yr1x6muftdC8OweJGvIJY/wC1WnkkMYuixMuwB/kLdQp6Acbs0AdE&#10;0MbnJUE+tfCmvqB8eb9ccf8ACRuMf9vJr7saFGOSOfqa+FNfUf8AC+r8dv8AhJHH/kya+qyD4q3+&#10;H/M+Yzz4aP8Ai/yJfiEoHxX14Acf2tLx/wBtTX3J9mi/uCvhv4hAD4r68B0/taX/ANGmvuX7Onof&#10;zNfi3DH8fGf4v1mftfFf+74L/B+kBPs0X9wUfZov7goMUQ6/+hUv2dPQ/ma+/Pzs5H4s+IbjwT8P&#10;tX1vT4oWvLRYzGJ1LJ80iqcgEdmPevnu3+MmufErwT4ystWgsY4rfT0nQ2sTI277REvJLHjBNe2f&#10;tDQovwc8RkDnZD3/AOm8dfLHw2APhzx3ntpSf+lMNepXw9KfD+MqyinJRlZ9fhRwYWvVhxBgqUZN&#10;Rco3X/bx6L+ygiyeOtVDDI/s1uv/AF1jr6n+zRf3BXyx+ygqt451Xd0Gmt3x/wAtY6+ltfvF0nQ7&#10;+9hVZJLeFpVVmOCQM84Nfm3DlaGHyZ1qnwx52/Rav8Ez9E4qg6mbuEd2oL70aP2aL+4KPs0X9wV5&#10;78PviBd+Ltblsrm1t4Y0gaUNEWzkMoxyT616H9nT0P5mvayfOcHnuEWNwLbg21qmndWvo/U+WxeE&#10;q4Kr7GsrPfe+589/tM/EDxB4G1zRYND1FtPintneRUjRtxDYB+YGvNvifrV74i8GeAtT1Gc3N9cW&#10;lyZZioUsROQOAAOgFdN+2Gip4k8PbRj/AESTv/t1xfjRQPhv8OiOps7rP/gQ1evxhSpx4WjUUVzO&#10;Udba7sXBlWcuKXBydlGWnTZH0x+z9BG/wh8PkqCSJ+f+28lehfZov7grz39n6FG+EPh8kc4n7n/n&#10;vJXof2dPQ/ma4cs/3Gh/gj+SOnNf9/xH+OX5sT7NF/cFSKoUAAYApn2dPQ/maeqhQAOlekeWcJc2&#10;Pj6afVgmo2EEDXRNg0SAukGyUAPuQjO4wnvwrfQltZeP0vBJNfadLCXiYwrhVChiZFB8vOSNqgn3&#10;PBxVuXxfriT6pH/wjU4W2uDDbOGL/ahslKsOBtBZIxknA38kYqrceLvFUAiaPwy9x5oUlANhhJSN&#10;trHcd3JlUkDAKA9DWdOHs48t2993d6u//DeRrUqe0lzWS22Vlorf8P53Z3dQQRt5Ef7xvujsPT6V&#10;V0C+vNS0qK4vrM2Fy7PutyclAHIXPuVAP41agjbyI/3jfdHYen0rQyH+W3/PV/yH+FMEbec37xvu&#10;jsPf2p/lt/z1f8h/hTBG3nN+8b7o7D39qAH+W3/PV/yH+FHlt/z1f8h/hR5bf89X/If4UeW3/PV/&#10;yH+FADBG3nN+8b7o7D39q+Zf25xj4caaCSf+J1Hyf+veWvpoRt5zfvG+6Ow9/avmX9ucY+HGmgkn&#10;/idR8n/r3loA9j8K/wDItaN/2D7f/wBAFeO/Gb9pbxR8I/Fll4f0Hw3Y6xbNp7anc3d3M0Yt1NzO&#10;hLEcBAIxye5x1IFexeFf+Ra0b/sH2/8A6AK4zx58FPhn8TNTtr7xjZT3erQ27W6+RcXCYg+0TMoI&#10;jOPvF+Tzx7VnNSa93c8/HU8RUo8uFlyyutfLr0f5HW+GvjRot34b8BXOuXC6Zq3izToL23tY4ZXj&#10;3OsW5TIFKoN80aguRksAMk108/jjQYPs4Gq2s7XHlmNbeUSsVdtivhSfkycb+g9a47VfgP4H8aaL&#10;4WR7aZ7HRNNNhpUkNwytHbOsQYBz83zRxKhOclWYdTkcbB+xp4QTV5fNnlbw+1i1oNKhjELM7vC0&#10;kryoRkn7Og2qiDqeSSatXtqdtNSUIqb1sr+tlf8AG57ZZazourXsTWl9YXl55BeMwTJJJ5JK5Iwc&#10;7SdvI46e1aled+CvgT4W8BeIBrmmR3LaptnV7ieUMZDM4eUkAADLjOAABk4AHFeiUywooooAKKKK&#10;AON02SWLTLRoceYIUxltvYd8GrH2/Uf9j/v+3/xNV9M/5Btp/wBcU/8AQRWJ4P1q/wBXgVr1QrGJ&#10;X4TbyTQB0f2/Uf8AY/7/ALf/ABNH2/Uf9j/v+3/xNcHffFSPTtBN9NaqZprSS7ghikDbFC/KsucE&#10;Nu+Vggbac5wOacvxj0aSbZFa300arC0kyJHtjEkDTjOXzxGjk4B5XHJIyAd19v1H/Y/7/t/8TR9v&#10;1H/Y/wC/7f8AxNcx4V+Ien+LbtLa2tru2la1F2BcoqjYduACGOTh0JAzgOucE4rqaAG/b9R/2P8A&#10;v+3/AMTR9v1H/Y/7/t/8TTqKAG/b9R/2P+/7f/E0onuJ/wDj4xx93Ehb+YFLRQAUUUUAbHh7/kAa&#10;b/17Rf8AoArQrP8AD3/IA03/AK9ov/QBWhQBXs7C109HS1tobZHcyMsMYQMx6scdTx1qxXjNz8SP&#10;GD6rLYabpb6oq3slmbq2jDpGsZZxKzKCo8xGjTDYwVYjkYrXj+IPivW7TWorXwre6bJHpFxc2d1P&#10;E677hSyxoFdOpIB2kZ6HBBoA9Porx7U/GvxA8N61dqugXOtWENqqrGsBdpJ/MRSyyJGgK7Wdjled&#10;nGOldx4O8R6zrV3eQ6to7aX5UcUkZCuVbfuyu5gAWXAyFyBkHPOAAdTRRRQAUUUUAFFFFABRRRQA&#10;Vi+F42/4R/R/3jf8eadh/dX2pmmvqp8V6wsu9tFCQ+QZlAYTbfnEeOseNhy3O8uASOA7wwjf8I/o&#10;/wC8b/jzTsP7q0Aakkbbo/3rfe9B6H2p/lt/z1f8h/hTJI23R/vG+96D0PtT/Lf/AJ6t+Q/woAPL&#10;b/nq/wCQ/wAKPLb/AJ6v+Q/wo8t/+erfkP8ACjy3/wCerfkP8KAGCNvOb9433R2Hv7U/y2/56v8A&#10;kP8ACmCNvOb9433R2Hv7U/y3/wCerfkP8KAGxqVnfLFvlXrj1Nc/Dpfh8eKftSXkT6wZnbyftK7i&#10;/lhWGwHkhD9QG57Y6CNSs75Yt8q9fqaw4tL8Pp4jF0s8bauZpGCtdln8zywGGwt2QjjHAPbNAG80&#10;EbnLRqx9Sor4U19QPjzfrgbf+EkcY7f8fJr7raCNzlkUn1Ir4U19QPjzfrgY/wCEkcY/7eTX1WQf&#10;FW/w/wCZ8xnnw0f8X+RN8QlA+K+vAAADVpeB/wBdTXa+PvFGs2nxA1q3g1e+ggjvXVIo7l1VRu6A&#10;A4AriviEAvxX14AYA1aXj/tqa6L4igL8R9dAGAL9+B/vV+LcMfx8Z/i/WZ+18V/7vgv8H6QO7+I6&#10;hPG2qhQABIOB/uivof7ND/zyT/vkV88fEdQnjbVQoAAkHA/3RX0P9mi/55J/3yK+N8Pv+RxnX/Xz&#10;/wBvqnmZ7/uuD/w/pE86/aGgjT4OeIysaKQkPIUf8946+WPhsoPhzx2SASNKTHt/pMNfU/7Q0Eaf&#10;BzxGVjUEJDyB/wBN46+WPhsoPhzx2SASNKTH/gTDX9GVf+Sbx3+GX/pKPzfD/wDJSYH/ABR/9KZu&#10;/B9Q1v41yAcaFKRnt+8jro/hAoa68T5AONEnIz2+eOuc+D6hrfxrkA40KUjPb95HXR/CBQ114nyA&#10;caJORn/fjr8gyz/kmq/+Gr/6TI/U+I/+R7H/ALhnf/BVFk8V3AZQw+xvwRn+NK9t+zQ/88k/75Fe&#10;JfBVFk8V3AZQw+xvwR/tpXtv2aL/AJ5J/wB8ivI8Lv8AknI/9fKn5xPL4k/39/4Y/qfLP7YUaR+I&#10;/D21QubSToMfx1xfjNQPhv8ADogAE2d1k+v+kNXafthRrH4j8PbVC5tJOgx/HXF+M1A+G/w6IABN&#10;ndZPr/pDV+t8Zf8AJKQ/xR/NnzvBf/JVy/wy/JHq/g/4oR/Dn4U+D0OjpqRu47ptxm8vbtuHH9xs&#10;9a77S/jBpdx4c0/Vb3SZbc3jSqsMGyXbsYA5J29c+leCa6oHwx8AEAAmG9yfX/SDXRWqgfDzw0QB&#10;kyXeT/wNa/Os9zXE5Lwssdg2lUjGna6utXFPTToz6T6tTxmd1aNX4XOfl3Z9FeG9ZsfFGlrf2tu0&#10;cLMUCzIobI+hNbCqFAAAAHYVw/whhjfwXCWRWPnScke9dwqhQAAAB2FfT5BjK2Y5ThsZXtz1IRk7&#10;Kyu+y6HhY6lGhialKG0W0jktU+J2k6U1yJYrpxbXQs5WjjBCuVkYHlhx+7Iz6kZ4yRteG/EVn4q0&#10;mLUbFmNvIzKA+NwwSOcE9cZ+hFaeKWvWw8a0Kdq8lKV3qlZWu7K13srJu+rV9L2XNNxcrwVl639f&#10;xCoII28iP9433R2Hp9KnqCCNvIj/AHjfdHYen0roMx/lt/z1f8h/hTBG3nN+8b7o7D39qf5b/wDP&#10;VvyH+FMEbec37xvujsPf2oAf5bf89X/If4UeW3/PV/yH+FHlv/z1b8h/hR5b/wDPVvyH+FADBG3n&#10;N+8b7o7D39q+Zf25xj4caaCSf+J1Hyf+veWvpoRt5zfvG+6Ow9/avmX9ucEfDjTQTk/21Hyf+veW&#10;gD2Pwr/yLWjf9g+3/wDQBV7SV1KyvZ7u1sFvYJ4hFnzxGVZJ5yeCPSQfrVHwr/yLWjf9g+3/APQB&#10;XzD+1J8Y/F/gD4habpui+NX8LaUNHN7LAkCyvPIbu5U+WChy5CoMFlHGcjBqJzUFdnBjcZDA0fbT&#10;Taulpbr6n07qWieIrey8NRackwns7RUlEV55cCyK8BIkGfnBRJlHytjd2zkVPDH/AAsRNXtW1ZUa&#10;ymmdrjeYf3UYwsYCoc5YBmbBOGKEcblrm9E+PkHhXwF8M5vEkV5qF3r+hWl5cX8CBtsjNaRM7qMY&#10;Ba6DEjoFPHIrU0X9qP4fa/qGk2dnf37Tap5X2cvplwi/vJ1gj3MUAXdIygE4+8D0Iqou9mjshNVI&#10;Ka2aT+9J/qetUUUUywooooAKKK8/XxZ4iPjH+xiLHzvtJf7H9jfd9h3/APHx53m7fu8Y2Z3/AC4x&#10;81AF/S/+QdZjDNmONQEAzkgAdSPX1rT/ALPl/wCeM/5J/wDF1naN/wAeenfSH+a1ka1oXjaLxbfX&#10;+k6iq2FzKoSKRzKIYxFCOIncJzIrk7dpC+Z95nXaAdAPD0QcuNPw5ZmLeVFkkjBP3upHBpyaCkYI&#10;SxZQSSQscQyeefv+5/M1xnh6X4iahLcXMrGKIvBHGLhFjJZUzKSjKMRb2YZAEhUJzxXe+EYtZg0a&#10;OPXp0udQU/NMgUbsgE8KAOCWAwOgHfmgCtHoaxSmVLJ0kKhC6pGDtHQZ39Kl/s+X/njP+Sf/ABdb&#10;1FAGD/Z8v/PGf8k/+Lo/s+X/AJ4z/kn/AMXW9RQBg/2fL/zxn/JP/i6rzIYZfLZHRgob5wvQ59Cf&#10;Q1q61YXuoQwLY6m+lyJMrySJCkvmR8hkwwOMg5BHQgdRkGnrH/ISP/XJf5tQBUooooA2PD3/ACAN&#10;N/69ov8A0AVbuJ0toWkkdI0H8UjbV/E1U8Pf8gDTf+vaL/0AVJqP3rT/AK7r/I0AQf27a/8AP3Y/&#10;+BQ/wo/t21/5+7H/AMCh/hWFc+MdUsGu1bQLy98l32vbwuqsNwChcgljg8nAHoCBmrlp4j1S51C3&#10;jfRngtmUeazFyylvLwR8gBxvIIzxtbpjkA0f7dtf+fux/wDAof4Uf27a/wDP3Y/+BQ/wrTooAzP7&#10;dtf+fux/8Ch/hR/btr/z92P/AIFD/CtOigDM/t21/wCfux/8Ch/hR/btr/z92P8A4FD/AArTooAz&#10;P7dtf+fux/8AAof4Uf27a/8AP3Y/+BQ/wrTooAzP7dtf+fux/wDAof4Uf27a/wDP3Y/+BQ/wrToo&#10;AoQarFdSeXDNaTPjO2O4DH8gKqeF0f8A4R/R/n/5c4+3+ytXr7/j60//AK7n/wBFPVHwur/8I/o/&#10;zj/jzT+H/ZWgDTkR90f7z+L0Hoafsf8A56H8hTJFfdH84+9/d9jT9sn98f8AfNABsf8A56H8hRsf&#10;/nofyFG2T++P++aNsn98f980AMCP5zfvP4R2HvT9j/8APQ/kKYFfzm+cfdH8P1p+2T++P++aAGxg&#10;id8tu+Ve3uaxm0XRrbxLFdySY1aZ3miR5zlm8sISFzjhFx09T61sxhhO+5s/KvbHc1DPpFpcalb3&#10;8kW67twRHJuIxkEdM4PDMBkcbjjqaALDQRuctGrH1KivhTX1A+PN+uBt/wCEkcY7f8fJr7raCNzl&#10;o1Y+pUVha3pfhzRbO61e90iyxBmeSZbNGkznOemSc162X45YFzbjfmVjysfgnjVBKVuV3Pjf4hKB&#10;8V9eAAAGrS8D/rqa6L4iqF+I+ugAAC/fgf71fRVv4i8C6q1xci0s5WSRg8p0/eWILfNkIcg7WIPc&#10;AkcU6XxZ8P5pw8r6Y00rZLSWnzZI3ZYleOMnJ9D6GviMqyqWW1K83Pm9o77Wtq3+p91m+bxzOnQp&#10;xhy+zVt730iv0PLviOoTxtqoUAASDgf7or6H+zQ/88k/75FZGmLoHiW3a9tLa0vIy5QytbjJYdfv&#10;DNa/2aH/AJ5J/wB8ivE4c4ZnkWNx2LlVU/rEuZJJrl1k7O7d/i/A5MfmKxtGjSUbezVt99Ev0POv&#10;2hoI0+DniMrGikJDyFH/AD3jr5Y+Gyg+HPHZIBI0pMe3+kw190XOmWd7A0NxaQTwt96OWMMp78gi&#10;qcXhTRIFkWPR7CNZBtcJaoAwznB45GQK/S54lSyyvl9taiav2urbHzNPDuGZ0MwvpTadu9nfc+QP&#10;g+oa38a5AONClIz2/eR10fwgUNdeJ8gHGiTkZ7fPHXvMviDwTos9zBPa2Wnsd0ZzZgCZQ5Q42qcj&#10;ejDB7jpggnc0O08P6nZfbNMsbNoJgULpahNw7ggqDg8H34NfGYXKJYfK6mXOd3JTV7fzJrbyufWZ&#10;nmkcwx6xqhypcul7/D5+Z5T8FUWTxXcBlDD7G/BGf40r237ND/zyT/vkVBBo2n2rl4bG2hcjG6OF&#10;VOPTgVP9mh/55J/3yK4+FMhnw3liy+dRTalKV0mvia0s29rHJmeNWYYh11Hl0StvsfLP7YUaR+I/&#10;D21QubSToMfx1xfjNQPhv8OiAATZ3WT6/wCkNX2fe+HtK1Jla802zumUYUzwI5A9siuITxr4CvdP&#10;s5BY20sG7y1j+wB/I3biMgKQASvbuwz1zX2Gd/8ACtlEcsj7rTT5t9m3t8zzcjl/ZGbvM5e8mmuX&#10;bdJbngOuqB8MfABAAJhvcn1/0g10VqoHw88NEAZMl3k/8DWvZn8XeADF5TfYGitw+E+wlljALbsf&#10;JgDKtyODj3rR0vVfCmsXcem2ttbPOvmlYDYlQAjAORlcAZK/99L6ivjs7yCeb5G8ojUUW1Bc1m17&#10;rT2vfW3c9mlmSp5jLHcujcna/wDNfr8yl8IYY38Fwlo1Y+dJyRnvXcKoUAAAAdhUEGnWttHshtoY&#10;k67UjAH5Cp1UKAAAAOwr2snwDyvLqGBlLmdOKjfa9utjzcVWWJrzrJW5m2LRRRXrnKFQQI/kR/vP&#10;4R2HpU9QQK/kR/OPuj+H2oAfsf8A56H8hTAj+c37z+Edh70/bJ/fH/fNMCv5zfOPuj+H60AP2P8A&#10;89D+Qo2P/wA9D+Qo2yf3x/3zRtk/vj/vmgBgR/Ob95/COw96+Zf25wR8ONNycn+2o+f+3eWvpoK/&#10;nN84+6P4frXzL+3OCPhxpuTk/wBtR8/9u8tAHsfhX/kWtG/7B9v/AOgCpI47K/m+zy+GYtauIUMj&#10;TyJAdqtNMFUFznqjH05qPwr/AMi1o3/YPt//AEAVpaZpd9va+stRgtTKpheOe2Mv3JpiCCHXH+sP&#10;5UCaT0aLEVr4d8Qado0l5pmn/wCkQIbO1vIYmdFGyUIgOfumONsLwCinsDT9N8EeFLVYjp+gaNCt&#10;s2yM21lEoiKSb8DC/KVkUNgdGGeorL1f4f3d7ZaTHYaz/ZtxY2bWZukgZnlRkCkEeYFxkK3IJBHD&#10;DJzg6T8HNY0hLYr41vrh4VUsrxsEkfzN7sR5nJbJ5bcQSTnphbD8j1OivLdI+EmtRJZyX3jC/Z0t&#10;4UltYnlEQkVgzEMZd53Y5yeTzwPlq0PhTqr7fN8YXzbI2UGMSISxg8tWOJcHa48wAAcls5yCKA9I&#10;ooopAFUP7CsP7e/tr7Ov9p/Zvsf2jJz5O7fsxnH3uemav0UAcr4diSe3sUkRZEMK5VxkH5fSug/s&#10;yz/59IP+/a/4VheGP9VYf9cV/wDQa6egCr/Zln/z6Qf9+1/wo/syz/59IP8Av2v+FWqKAKv9mWf/&#10;AD6Qf9+1/wAKP7Ms/wDn0g/79r/hVqigCr/Zln/z6Qf9+1/wo/syz/59IP8Av2v+FWqKAKv9mWf/&#10;AD6Qf9+1/wAKz9VtYbYx+TDHFuznYoGfyrarK1vrD+P9KAMyiiigDY8Pf8gDTf8Ar2i/9AFTahD5&#10;8KKGZHDgoykAqfXkEfpUPh7/AJAGm/8AXtF/6AKtz9Y/98UAc9r+sw+FrT7Vq2tmwts482Zowo5A&#10;5PlcckDn1FLHrEEsVrINfRFuiqwCSaJDKSSFCgxAkkg49cVyHx2+B/h39oL4fXvhPxXdTRaPeTDz&#10;hHMUZvLmWRApyMYaNenbNS/8KfcW+mwaZrR06Gys7e0gvrVW+0qkbyllVg4XDLIFO4OMjOMhSADu&#10;Io7ieSZI9TeR4X2SqkkRMbbQ2GHlcHaynB7EHvUV1M1jEslzrAt42LBXlmhUHarM2CY+yqxPoFJ7&#10;V59p/wACb7T5zKPF91NukWWSGS3PkyMAgKlRIDsZU2smcFdo42Cr+rfBJNT0LT9Ni1qTT0sBciA2&#10;tsgX99MHcsGJP3N0eVKkh35wxFAHaWLyanB59nq/2uHJXzIJYnXI4IyI+oqf7Fff8/03/fUf/wAa&#10;rM8BeEH8GaffWjXC3KzXRnRguCF8tFwff5CfxrpqBIzPsV9/z/Tf99R//GqPsV9/z/Tf99R//Gq0&#10;6KBmZ9ivv+f6b/vqP/41R9ivv+f6b/vqP/41WnRQBmfYr7/n+m/76j/+NUfYr7/n+m/76j/+NVp0&#10;UAZ0VpMlzA9xPJOFYlAzLgNtPPCL2yOveq3hcSf8I/o/zL/x5p/D/sr71qzf6yD/AH//AGU1leFx&#10;J/wj+j/Mv/Hmn8P+yvvQBpyCTdH86/e/un0PvT8Sf30/75P+NMkEm6P51+9/dPofen4k/vp/3yf8&#10;aADEn99P++T/AI0Yk/vp/wB8n/GjEn99P++T/jRiT++n/fJ/xoAYBJ5zfOv3R/Cff3p+JP76f98n&#10;/GmASec3zr90fwn396fiT++n/fJ/xoAYGMcsrOQQEB4GPWsz/hL9M/57N/3wa0JY5JBcJuXe0WFO&#10;MDPzV85p+ypqKave341mRDd3EtzLbx3RjiLyMCSVWMZ6Dk5PA5oA92vPHmiadbPcXV6ltbpy8s3y&#10;IvOOSeBU+h+J9H8X2zvpt3BqVsOrxEOh59Rx1ryXUvgh4j1PS7fTptWgkskiMM8MriQXS7No8wtG&#10;TkHDZUqcj0rs/hL8Pbv4eaaLCVrX7NHAkUa2xPUdSQQOp5/GgDsV0HTE+7p1ovylOIF+6Rgjp0I7&#10;UNoGls246baFtuzJgXO3BXHTpgkfQkVfooAigtobVCkMSQqWLFY1CgknJPHc1LRRQAUUUUAUn0XT&#10;5DIXsLZjISzloVO4nqTxyeB+VWYLeK2jCQxpEg6KigD8hUlFABRRRQAVSXRNOXOLC1GcZxCvOOnb&#10;3NXaKAMm28J6NaQPDHplsY3zuEkYfOc8fNnjk8dOauW+l2dpO88FpBDM+Q0kcaqzZOTkgevNWqKA&#10;CiiigAooooAKggEnkR/Ov3R/CfT61PUEAk8iP51+6P4T6fWgB+JP76f98n/GmASec3zr90fwn396&#10;fiT++n/fJ/xpgEnnN86/dH8J9/egB+JP76f98n/GjEn99P8Avk/40Yk/vp/3yf8AGjEn99P++T/j&#10;QAwCTzm+dfuj+E+/vXzL+3Pn/hXGm5IJ/tqPoMf8u8tfTQEnnN86/dH8J9/evmX9ufP/AArjTckE&#10;/wBtR9Bj/l3loA9j8K/8i1o3/YPt/wD0AUy3tdK/taefVtIa/R7dUil/syS6AIuLksMqjY+8vHuK&#10;f4V/5FrRv+wfb/8AoAq/pNzq1zdTWdjdWVrBDEJibi0eZmZ55weRKgAAjHbuaAMuXXtW8K6DoFtZ&#10;6Rc3QGnRf6NHbSAhxJApRmCEJhGkOCM/KfSmjxV4t1qxhe00htMuZdRSFI5YmISE2Xm7pS6jCib5&#10;GK84GB81dHY+MLWLTtAOpzxwXuqQ71CIQmRHvc8k7VHTLHqVGSSKns/G/h7UDci21uwm+zP5cpW4&#10;TCt5fmdc8/J82R2B9DgA41Pid4ljUl/BF7JK6wOsSvIAvmRhmXcYQPkPyknByw4xkj02uYn+JGg2&#10;sVpNNeCK1uWnC3TD9yohlETuz9Au5lw3TBz0yRoWni/RL2VIotWsmnd/LWH7Qm8tzgbc5ycZHrQB&#10;r0UUUAFFFFAHGafv/su18tgj+SmCwyOg9xUn+mf8/EX/AH6P/wAVTNM/5Blp/wBcU/8AQRWJ4UXV&#10;1uJ/7SvLq5TaNguII4wDnttRc0Ab3+mf8/EX/fo//FUf6Z/z8Rf9+j/8VXnOm/FPVYLORtU0R3uA&#10;DKsVvG0btH5SP8ikvvOWbPIwo5AOVHQeEfHknim/NvJpNxpn7gzD7S3z7lfy3UqB8uGBAJI3AZXI&#10;yQAdN/pn/PxF/wB+j/8AFUf6Z/z8Rf8Afo//ABVT0UAQf6Z/z8Rf9+j/APFUf6Z/z8Rf9+j/APFV&#10;PRQBB/pn/PxF/wB+j/8AFVJH53PmyK/ptUrj8yafRQAUUUUAbHh7/kAab/17Rf8AoAq3P1j/AN8V&#10;U8Pf8gDTf+vaL/0AVbn6x/74oA5Txb4f1XXtLlh0rU5NKndpIxdwRRPLCDKpYoJAV3FVZQSDtLA4&#10;OMVzfirwH4t1Jo10jU4bGyjsp7QW00srM5m80s7MrDJUi2IJBbiQBl3HPQeM5NeXSpP7BhglvS0i&#10;wm5muFhVjKoLSCBSxCqXYKMbioXKZ3DmfEWreONKmkTRku71ILa0miR7YkXJF8/2hCWQ7WaBVAzI&#10;Cu8EK3UHUAh+Hvi3T9UDyaoNa0Q+XHJp0tzJFI0cMRjjG/JBLs7StwPuIpLda9ZUYAFeKW3iP4n/&#10;AGLUEfT7iXWJG3WsAgRIIwJpnKligUjy0jiyZM/OG25+avZ7af7TbxTBHjEiB9ki7WXIzgjsfagC&#10;WiiigAooooAKKKKACiiigCKb/WQf7/8A7KayvC4k/wCEf0f5l/480/h/2V961Zv9ZB/v/wDsprK8&#10;LiT/AIR/R/mX/jzT+H/ZX3oA05BJuj+dfvf3T6H3p+JP76f98n/GmSCTdH86/e/un0PvT8Sf30/7&#10;5P8AjQAYk/vp/wB8n/GjEn99P++T/jRiT++n/fJ/xoxJ/fT/AL5P+NADAJPOb51+6P4T7+9PxJ/f&#10;T/vk/wCNMAk85vnX7o/hPv70/En99P8Avk/40ANeFnOWKE+u0/41GLc+awynQfwn396mxJ/fT/vk&#10;/wCNMAk85vnX7o/hPv70AJ9m/wBz/vk/40fZv9z/AL5P+NSYk/vp/wB8n/GjEn99P++T/jQBCLc+&#10;awynQfwn396d9m/3P++T/jSgSec3zr90fwn396fiT++n/fJ/xoAj+zf7n/fJ/wAaaLc+awynQfwn&#10;396mxJ/fT/vk/wCNMAk85vnX7o/hPv70AJ9m/wBz/vk/40fZv9z/AL5P+NSYk/vp/wB8n/GjEn99&#10;P++T/jQBCLc+awynQfwn396d9m/3P++T/jSgSec3zr90fwn396fiT++n/fJ/xoAj+zf7n/fJ/wAa&#10;aLc+awynQfwn396mxJ/fT/vk/wCNMAk85vnX7o/hPv70AJ9m/wBz/vk/40fZv9z/AL5P+NSYk/vp&#10;/wB8n/GjEn99P++T/jQBCLc+awynQfwn396d9m/3P++T/jSgSec3zr90fwn396fiT++n/fJ/xoAj&#10;+zf7n/fJ/wAaaLc+awynQfwn396mxJ/fT/vk/wCNMAk85vnX7o/hPv70AJ9m/wBz/vk/40fZv9z/&#10;AL5P+NSYk/vp/wB8n/GjEn99P++T/jQBCLc+awynQfwn396mCSKAAyADtsP+NMAk85vnX7o/hPv7&#10;0/En99P++T/jQAYk/vp/3yf8aYBJ5zfOv3R/Cff3p+JP76f98n/GmASec3zr90fwn396AH4k/vp/&#10;3yf8aMSf30/75P8AjRiT++n/AHyf8aMSf30/75P+NADAJPOb51+6P4T7+9fMv7c+f+Fcabkgn+2o&#10;+gx/y7y19NASec3zr90fwn396+Zf258/8K403JBP9tR9Bj/l3loA9j8K/wDItaN/2D7f/wBAFSJ/&#10;Yvmj7V/av2/Y2/8As37Zjy/Om2bvI46+ZjPPWo/Cv/ItaN/2D7f/ANAFX9JttWtrqa8sbWyuoJoh&#10;CRcXbwsrJPOTwInBBEg79jQBJceBvDHi7R9OaexF7ZJapHaNKzho4sqw2kncpO1Nx4JAwaivvhVo&#10;Gp3TXN1HdTTu/mO7Xcn7xvK8oFhnB+TIweOTxzWdrXhLXptO8PW1jN5FxZ2Yhkmhu3SKOQPAScDB&#10;cFY5VGR/FzgE1Bb2HxBjt5Y5b1WwQImhMKsV3HdndGwBwVCnJyFctgsoUA6C1+Gnhyz0m002PTh9&#10;ktLW4s4FeRmaOKcgygMTnLYHOcjtSQfDTw/b6pHqCWbG4juGuk8yRnVZG27mAYkAkpGeP7g988zq&#10;Wk/EvUbW8hTVbSzbyLiKN7bYN7swEbglCV2oTjnO4DOa25PD+vw+PIdUtr5pNImRBcWlzKTscKVL&#10;KqkKOM+oLPnHAIBHaUUUUDCiiigDjtKydPsgF3Fo41ALbeuB1wfX0rY/smf/AJ5x/wDf8/8AxFY+&#10;lSLFYae7sEUCHLMcAcrWJrvhfU7jxRdappXiWCyjuZtzxfamX5PKhTAHK7t0RbOOcBTkM1AHZ/2T&#10;P/zzj/7/AJ/+Io/smf8A55x/9/z/APEVh+DtOv8AQp2bU/EqapG8KKyyz7sSBIwWGegL+c30dR0U&#10;AdX/AGnZ/wDP3B/38X/GgCh/ZM//ADzj/wC/5/8AiKP7Jn/55x/9/wA//EVf/tOz/wCfuD/v4v8A&#10;jR/adn/z9wf9/F/xoAof2TP/AM84/wDv+f8A4ij+yZ/+ecf/AH/P/wARV/8AtOz/AOfuD/v4v+NH&#10;9p2f/P3B/wB/F/xoAof2TP8A884/+/5/+IqpcxNbz+U6BWChsq+4HJI/uj0q1rUVnrMMEf8AbMth&#10;5Uyyl7K6WNnAyCjHnKsCQe/cEEAiDUriK41BmikSVREoJRge7elAEFFFFAGx4e/5AGm/9e0X/oAq&#10;3P1j/wB8VU8Pf8gDTf8Ar2i/9AFeRftVfHm4+Bfg3T59Mso77XdUuDb2aTZKJtXLOQOWxlQBxksK&#10;zqVI0ouctkehl+Ar5niqeDwqvObsunnq+iSTbJPjV+0d4a+C1mU1C9lm1JjKYtOsGje4kbcNoYMT&#10;5ac5LMB04B6V806f+1p8fNde3utK8NWd1b3iiW0t49OaR5YyZAGUBwzD9zJ8wGPkbpWT+y18GtZ+&#10;JPxl1fXviBos+oGx8yaaLWw0YuLssBhwyncFBJK4wDt7cV9k6z8W9J8K66NHvYTp0sVsJldI1MCx&#10;h5EOG4xt8okjA4YYzhsedD22KXtHJwj0S3+Z+j47+x+E5rAQw8MXXsnOc37iur8sFF/Ntt9Pl4R8&#10;Mf28J/EBfTPE+iWuma4gcgRmSOKX92diqp3EO0hQYPAUk5JwK+jvh38QZvHM2oLJp32BbSODq5Ym&#10;U71mToP9XLFJHnuUJ6Yr57/aM+Del/GD4eN8V/DTnRfE2l2zX0knEbzRwrlkk2E7Zo9hAYE8rtzj&#10;BHrn7K3xM1H4r/BjSNa1grJqsbyWdzMox5zRtgOQO5UqT75rooznCboVdXun3X+aPBzjA4HFYKOd&#10;5UuSDkoVKevuTauuVveErNrqtj12iiiu0+GCiiigAooooAKKKKAIpv8AWQf7/wD7KayvC4k/4R/R&#10;/mX/AI80/h/2V961Zv8AWQf7/wD7KayvC4k/4R/R/mX/AI80/h/2V96ANOQSbo/nX7390+h96fiT&#10;++n/AHyf8aZIJN0fzr97+6fQ+9PxJ/fT/vk/40AGJP76f98n/GjEn99P++T/AI0Yk/vp/wB8n/Gj&#10;En99P++T/jQAwCTzm+dfuj+E+/vT8Sf30/75P+NMAk85vnX7o/hPv70/En99P++T/jQAYk/vp/3y&#10;f8aYBJ5zfOv3R/Cff3p+JP76f98n/GmASec3zr90fwn396AH4k/vp/3yf8aMSf30/wC+T/jRiT++&#10;n/fJ/wAaMSf30/75P+NADAJPOb51+6P4T7+9PxJ/fT/vk/40wCTzm+dfuj+E+/vT8Sf30/75P+NA&#10;BiT++n/fJ/xpgEnnN86/dH8J9/en4k/vp/3yf8aYBJ5zfOv3R/Cff3oAfiT++n/fJ/xoxJ/fT/vk&#10;/wCNGJP76f8AfJ/xoxJ/fT/vk/40AMAk85vnX7o/hPv70/En99P++T/jTAJPOb51+6P4T7+9PxJ/&#10;fT/vk/40AGJP76f98n/GmASec3zr90fwn396fiT++n/fJ/xpgEnnN86/dH8J9/egB+JP76f98n/G&#10;jEn99P8Avk/40Yk/vp/3yf8AGjEn99P++T/jQAwCTzm+dfuj+E+/vT8Sf30/75P+NMAk85vnX7o/&#10;hPv70/En99P++T/jQAYk/vp/3yf8aYBJ5zfOv3R/Cff3p+JP76f98n/GmASec3zr90fwn396AH4k&#10;/vp/3yf8aMSf30/75P8AjRiT++n/AHyf8aMSf30/75P+NADAJPOb51+6P4T7+9PxJ/fT/vk/40wC&#10;Tzm+dfuj+E+/vT8Sf30/75P+NABiT++n/fJ/xpgEnnN86/dH8J9/en4k/vp/3yf8aYBJ5zfOv3R/&#10;Cff3oAfiT++n/fJ/xoxJ/fT/AL5P+NGJP76f98n/ABoxJ/fT/vk/40AMAk85vnX7o/hPv718y/tz&#10;5/4VxpuSCf7aj6DH/LvLX00BJ5zfOv3R/Cff3r5l/bnz/wAK403JBP8AbUfQY/5d5aAPY/Cv/Ita&#10;N/2D7f8A9AFMt7rSjq08Gq6u1giW6vFF/aclqCTcXIY4V1z91eeegp/hX/kWtG/7B9v/AOgCtHTN&#10;Uvd7WVlp0F2YlMzyT3PlffmmAAGxs/6s/nQBQg8cyaTougL5Av8AztPhuZp5bkh3VnijzH8rea+Z&#10;AcZHJUZywqvN8cdADrFbQ3t5cyW32mOKJFG4fLwSWAB+cdfQ9cV00VzpHiTTdLk1G3smkmjiuYrW&#10;62SFGYZXaGHXPAIHatGDRdOtpBJDYW0UgG0MkKggZzjIHrzSA461+MmlXKg/2dqkeFd5GeBRGgR0&#10;jkbeWClUd8FgcAIxPGCe+qiuh6aibF0+1VcqdohXGRtwenbauP8AdHoKvVQgooopDCiiigDmPDH+&#10;qsP+uK/+g109cv4ZYLDYkkAeSvJ/3a6Xzo/76/nQA+imedH/AH1/Ojzo/wC+v50APopnnR/31/Oj&#10;zo/76/nQA+imedH/AH1/Ojzo/wC+v50APrK1vrD+P9K0vOj/AL6/nWZrLq5i2sD16H6UAZtFFFAG&#10;x4e/5AGm/wDXtF/6AK+Tv+CiUT2ml/DzWCpaCy1OVXx6ssbD9Imr6x8Pf8gDTf8Ar2i/9AFeC/t6&#10;eHLfWv2fb69lLCbSb23u4dvcs/kkH2xKT9QK48ZHmoTS7flqfY8H144fP8JKezly/wDgScf1Pfmg&#10;t9Wgt58vtZd8bxyNGcMAeqkHnjiuf1z4ZaB4jlV7+whuypUr56lyCBIM5JyeJpR7729ayv2fvEFz&#10;4p+CfgvU7yUT3U2mQiWQfxMo2kn3+Xn3zXZ63rdh4c0m61PVLuGw0+1jMs9zOwVI1HUkmumMlKKl&#10;8z5rE4aeHxU8La8oycdOrTcdPWx5/wDGOx0/wf8AAPx9HCI7O1bSb5sINq+ZKj5wPVnf82rhf2DL&#10;Z4P2d9Od0KCa+upFJ/iG/bn81I/CvFvFnirxd+3F8QJvDHhaSXR/hxpsqtc3kiECQA8SSD+Jjg7I&#10;88YycckfangbwZpvw98I6X4c0iIxadp0IhiDHLN3LMe7MSST6k1w05e3r+1j8KVr99fyPuszoLIs&#10;jWVYiS+sVZxqSiv+XcVFqKk/5ne9uiN2iiivRPzkKKKKACiiigAooooAim/1kH+//wCymsrwuJP+&#10;Ef0f5l/480/h/wBlfetWb/WQf7//ALKayvC4k/4R/R/mX/jzT+H/AGV96ANOQSbo/nX7390+h96f&#10;iT++n/fJ/wAaZIJN0fzr97+6fQ+9PxJ/fT/vk/40AGJP76f98n/GjEn99P8Avk/40Yk/vp/3yf8A&#10;GjEn99P++T/jQAwCTzm+dfuj+E+/vT8Sf30/75P+NMAk85vnX7o/hPv70/En99P++T/jQAYk/vp/&#10;3yf8aYBJ5zfOv3R/Cff3p+JP76f98n/GmASec3zr90fwn396AH4k/vp/3yf8aMSf30/75P8AjRiT&#10;++n/AHyf8aMSf30/75P+NADAJPOb51+6P4T7+9PxJ/fT/vk/40wCTzm+dfuj+E+/vT8Sf30/75P+&#10;NABiT++n/fJ/xpgEnnN86/dH8J9/en4k/vp/3yf8aYBJ5zfOv3R/Cff3oAfiT++n/fJ/xoxJ/fT/&#10;AL5P+NGJP76f98n/ABoxJ/fT/vk/40AMAk85vnX7o/hPv70/En99P++T/jTAJPOb51+6P4T7+9Px&#10;J/fT/vk/40AGJP76f98n/GmASec3zr90fwn396fiT++n/fJ/xpgEnnN86/dH8J9/egB+JP76f98n&#10;/GjEn99P++T/AI0Yk/vp/wB8n/GjEn99P++T/jQAwCTzm+dfuj+E+/vT8Sf30/75P+NMAk85vnX7&#10;o/hPv70/En99P++T/jQAYk/vp/3yf8aYBJ5zfOv3R/Cff3p+JP76f98n/GmASec3zr90fwn396AH&#10;4k/vp/3yf8aMSf30/wC+T/jRiT++n/fJ/wAaMSf30/75P+NADAJPOb51+6P4T7+9PxJ/fT/vk/40&#10;wCTzm+dfuj+E+/vT8Sf30/75P+NABiT++n/fJ/xpgEnnN86/dH8J9/en4k/vp/3yf8aYBJ5zfOv3&#10;R/Cff3oAfiT++n/fJ/xoxJ/fT/vk/wCNGJP76f8AfJ/xoxJ/fT/vk/40AMAk85vnX7o/hPv718y/&#10;tz5/4VxpuSCf7aj6DH/LvLX00BJ5zfOv3R/Cff3r5l/bnz/wrjTckE/21H0GP+XeWgD2Pwr/AMi1&#10;o3/YPt//AEAVqaXoVxPuvrXU57F5A0LpHHG6kJNKQfmUnP7w/pWX4V/5FrRv+wfb/wDoArH1DxT4&#10;u0fVltNK0eTUdLcwSLNFbltmLuUXCls4JZDGF/u/MxyKAOn1r4c2usaXptobyaKXT7OW0huQBvw6&#10;BCxxgdF5AxnJ6VgxfBVY3ndtcnkZ7dIIxJGWWMq8bCTaXIZwIwmTwVADB/m3XLP4h+IbnULGBvB1&#10;0La4njie6DSqsaszhnKvErAKFB+YDr2G0tR17xn4o0G6Wzt9I1LVWuNSK/a/sjGK3txKOvlxEkFA&#10;wzgn5gRmgD0+ivLtJ+Jfil7pI7zwXqIhk2Smco48pXcDYFEeW2AkknB46dM+kWN/FqETSRLMiqxU&#10;ieB4jn2DgEjnr0oAs0UUUAFFFFAHF6epfSrUB2jPkp8y4z0HqDUn2aT/AJ+5vyT/AOJpumf8g20/&#10;64p/6CKzfDdvdwPeG6hu490rmL7TcCUeXuO0cOeevYcEA5IzQBqfZpP+fub8k/8AiaPs0n/P3N+S&#10;f/E15neeKPHdn9nto9Imu5mvRbtMIAqtFEUDS5AIUSFZOGxhZFKnKmtKz8d+JLzUIUPhm4trJ5Qh&#10;kkgk37DMUDBSABlRkhiu0fN82QpAO6+zSf8AP3N+Sf8AxNH2aT/n7m/JP/iasUUAV/s0n/P3N+Sf&#10;/E0fZpP+fub8k/8AiasUUAV/s0n/AD9zfkn/AMTUkUbR53SvLn++Bx+QFSUUAFFFFAGx4e/5AGm/&#10;9e0X/oArL+Ivgyw+IfgzVPDepLus9ShMDnuhIyrj3VgGHuBWp4e/5AGm/wDXtF/6AKtz9Y/98Uml&#10;JWZrSqzo1I1abtKLTT7NO6f3o+C/CFt+0l+z5YXHhDQfDKazpEFw8tvcLbC5jIY8lGDAhSedrDIJ&#10;NXx8J/jl+1Fr1vD8RZpvCHhe0ALwrGI0kYH+CENlnP8AefgdvQ/dVFeesErcrm3HtfQ/Q58bVueW&#10;JpYOjDEP/l6ovmu95JNuKb720OY+HPw40H4VeFbXw/4ds1tLGDlmPMkzkDdJI38THHX6AYAArp6K&#10;K9BJRVlsfntatUxFSVatJylJ3berbfVhRRRTMQooooAKKKKACiiigCKb/WQf7/8A7KayvC4k/sDR&#10;/mX/AI80/h/2V961Zv8AWQf7/wD7KayfDHmf8I/o/K/8eadj/dWgDUkEm6P5l+9/dPofen4k/vJ/&#10;3yf8aZJ5u6PlPveh9DT/AN76p+RoAMSf3k/75P8AjRiT+8n/AHyf8aP3vqn5Gj976p+RoAYBJ5zf&#10;Mv3R/Cff3p+JP7yf98n/ABpg83zm5T7o7H3p/wC99U/I0AGJP7yf98n/ABpgEnnN8y/dH8J9/en/&#10;AL31T8jTB5vnNyn3R2PvQA/En95P++T/AI0Yk/vJ/wB8n/Gj976p+Ro/e+qfkaAGASec3zL90fwn&#10;396fiT+8n/fJ/wAaYPN85uU+6Ox96f8AvfVPyNABiT+8n/fJ/wAaYBJ5zfMv3R/Cff3p/wC99U/I&#10;0web5zcp90dj70APxJ/eT/vk/wCNGJP7yf8AfJ/xo/e+qfkaP3vqn5GgBgEnnN8y/dH8J9/en4k/&#10;vJ/3yf8AGmDzfOblPujsfen/AL31T8jQAYk/vJ/3yf8AGmASec3zL90fwn396f8AvfVPyNMHm+c3&#10;KfdHY+9AD8Sf3k/75P8AjRiT+8n/AHyf8aP3vqn5Gj976p+RoAYBJ5zfMv3R/Cff3p+JP7yf98n/&#10;ABpg83zm5T7o7H3p/wC99U/I0AGJP7yf98n/ABpgEnnN8y/dH8J9/en/AL31T8jTB5vnNyn3R2Pv&#10;QA/En95P++T/AI0Yk/vJ/wB8n/Gj976p+Ro/e+qfkaAGASec3zL90fwn396fiT+8n/fJ/wAaYPN8&#10;5uU+6Ox96f8AvfVPyNABiT+8n/fJ/wAaYBJ5zfMv3R/Cff3p/wC99U/I0web5zcp90dj70APxJ/e&#10;T/vk/wCNGJP7yf8AfJ/xo/e+qfkaP3vqn5GgBgEnnN8y/dH8J9/evmX9ufP/AArjTckE/wBtR9P+&#10;veWvpoeb5zcp90dj718y/tz5/wCFcabnGf7aj6f9e8tAHsfhX/kWtG/7B9v/AOgCus8Pf8gtf+us&#10;v/oxq5Pwr/yLWjf9g+3/APQBXWeHv+QWv/XWX/0Y1AGlRRRQAUUUUAFFFFABRRRQBx2kgtp9io25&#10;ZIl+YEjnA7EetaotYTemzF9aG7CeabfafMCZxu2784zxmsvSG22NgxzgLCTgZ4ytVdd8LvqsmpC2&#10;1v7FBfTi5dRbOXEggWH7yuuVAVXAxkOoOSBtoA6RtIdFLNNCqgZJMTYH/j9R3FgtoqNPd20Id1jU&#10;yIV3MThVGX5JPAFcJffDA6pFeR3nim6uY5lmijSSFyqxvF5YDrvw5HDE8ZPQCt648KQXniyPWZ9V&#10;eSGKdZ47MxNtVhGqAZLYwCrMuAMGSTruoA3otN+0KWiubeRQSpKRkgEdR9+pP7Gk/wCesP8A36b/&#10;AOLrz0/CiFNSnuLfxJc2sNxcT3M0EEDJ5jSIicsGB+UJx/vGux8IaVB4U06S0OpT34Z1cPOHJXES&#10;IepPUoX+rmgDR/saT/nrD/36b/4uj+xpP+esP/fpv/i6t/2lb/8APQ/98n/Cj+0rf/nof++T/hQB&#10;U/saT/nrD/36b/4uqN3A1rcmJijfIGyilepI7k+lWdas9K8QQwRXpkdIZlnQRySR/MM9SpGVIJBU&#10;5BBIIIqHUplnvi6ElfLUZwRzlv8AEUAV6KKKANjw9/yANN/69ov/AEAVbn6x/wC+KqeHv+QBpv8A&#10;17Rf+gCrskayrhs4zngkH9KAH0VD9mT1k/7+N/jR9mT1k/7+N/jQBNRUP2ZPWT/v43+NH2ZPWT/v&#10;43+NAHnPi39pP4a+BteudF1vxXa2WqWxAmt/LkcxkgEAlVIzgjjNcR4//bW+HeheDtUvvDmvWmu6&#10;5DFm009o5kEzkgckoOACSeR0rpPGP7J3ww8eeI7zXdY8PPPqd4weeaO9njEjAAZIVwM4Arx79or9&#10;k/4Z+APgt4o8QaJoUtpqtjBG8EzX08gUmVFPys5B4Y9RXnVpYqMZNctlfvc/Scnw/CuJrYajWdd1&#10;JOCatDkcm0mt78t/nbzO/wDAf7avw513whpd94g1+10PW5os3en+XM4hkBIIDBDkHGRz0NeleGfj&#10;f4A8YRNJpHjDR7vbyyG7RHH1ViCPyr51/Z0/ZQ+GfxA+C3hjxBrmhS3Wq30MjzzLfTxhiJXUfKrg&#10;DhR0FbXiL/gnf8PtUuPN0vVNZ0VT1hWVJk/Deu79TU054twUuVO672Z0ZhgeEYYythvbVqUoykvg&#10;jKKs2rKz5rdm9bWueweIf2jfhl4Xdo9Q8baOsq/ejguBO4/CPca4/wD4bd+EBv47UeJJSHYL5/2C&#10;cRr7klOnviuf8P8A/BP34YaSqm/bWNakH3vtN2I1P4Rqp/WvNv2yfgN8PvhN8HLa+8M+G4tP1GfV&#10;Ibb7V58sjhCkjEZdz12ClUqYqEHUaikvVl5blnCeNxlLAUqlepOo+VO0IRTd9bO7tofbdpdQ31rD&#10;c28qT28yCSOWNsq6kZBB7gg1LXH/AAn0dNM+Fvg+0Dyv5Gj2ke4yNziFB611X2ZPWT/v43+NelF3&#10;SbPzLEU40q06cXdRbSfezav+As3+sg/3/wD2U1k+GPM/4R/R+F/4807n+6tay26Kwb5yR03OT/M1&#10;leFzJ/wj+j/Kv/Hmn8R/ur7VRgacnm7o+E+96n0NP/e+ifmaZIZN0fyr97+8fQ+1PzJ/dT/vo/4U&#10;AH730T8zR+99E/M0Zk/up/30f8KMyf3U/wC+j/hQAweb5zcJ90dz70/976J+ZpgMnnN8q/dH8R9/&#10;an5k/up/30f8KAD976J+Zpg83zm4T7o7n3p+ZP7qf99H/CmAyec3yr90fxH39qAH/vfRPzNH730T&#10;8zRmT+6n/fR/wozJ/dT/AL6P+FADB5vnNwn3R3PvT/3von5mmAyec3yr90fxH39qfmT+6n/fR/wo&#10;AP3von5mmDzfObhPujufen5k/up/30f8KYDJ5zfKv3R/Eff2oAf+99E/M0fvfRPzNGZP7qf99H/C&#10;jMn91P8Avo/4UAMHm+c3CfdHc+9P/e+ifmaYDJ5zfKv3R/Eff2p+ZP7qf99H/CgA/e+ifmaYPN85&#10;uE+6O596fmT+6n/fR/wpgMnnN8q/dH8R9/agB/730T8zR+99E/M0Zk/up/30f8KMyf3U/wC+j/hQ&#10;Aweb5zcJ90dz70/976J+ZpgMnnN8q/dH8R9/an5k/up/30f8KAD976J+Zpg83zm4T7o7n3p+ZP7q&#10;f99H/CmAyec3yr90fxH39qAH/vfRPzNH730T8zRmT+6n/fR/wozJ/dT/AL6P+FADB5vnNwn3R3Pv&#10;T/3von5mmAyec3yr90fxH39qfmT+6n/fR/woAP3von5mmDzfObhPujufen5k/up/30f8KYDJ5zfK&#10;v3R/Eff2oAf+99E/M0fvfRPzNGZP7qf99H/CjMn91P8Avo/4UAMHm+c3CfdHc+9fMv7c+f8AhXGm&#10;5xn+2o+n/XvLX00DJ5zfKv3R/Eff2ryT9oH4TXHxi8Mx6RBfx6bcW9+l2JJELqQI2Qjjno5P4fjQ&#10;B0nhX/kWtG/7B9v/AOgCus8Pf8gtf+usv/oxqwNPsBpVna2SuZFtraKEORgsFGM/pW/4e/5Ba/8A&#10;XWX/ANGNQBpUUUUAFFFFABRRRQAUUUUAcx4Y/wBVYf8AXFf/AEGunrl/DTqkFizMFHkryTj+Guj+&#10;1Qf89o/++hQBLRUX2qD/AJ7R/wDfQo+1Qf8APaP/AL6FAEtFRfaoP+e0f/fQo+1Qf89o/wDvoUAS&#10;0VF9qg/57R/99Cj7VB/z2j/76FAEtZWt9Yfx/pWh9qg/57R/99Cs3WJUlMWx1fGc7Tn0oAzqKKKA&#10;Njw9/wAgDTf+vaL/ANAFaFZ/h7/kAab/ANe0X/oArQoAKKKKACiiigArx39r1JJP2cPGwjBZvs0R&#10;IHoJ4yf0zXsVYfjjw9B4t8Ga7otyivBqFlNbMHHHzIRn8M5rOrHnpyiuqZ6eWYiOEx9DES2hOMn6&#10;KSbPN/2P5opv2cPBZhcOFt5VbBzhhPJkfnXYeMLjUtS8W6J4bsNZu9AS7sb3UJb6wjgef9xJbIsY&#10;E8ciBT9pJJ25+QYIya8G/wCCdOty3vwk1zTJCzLYau5jJPAV4kO0enzBj/wKvefGNtqem+LdE8Sa&#10;fo91r6WdjeafLY2EkCT/AL+S2cSAzSRoQPsxBG4H5xjODWOFlzUIPyPV4pwzwmeYyk3f35P/AMCf&#10;N/7ccba3v2u+srNPir4zW6viptIn03TFa4RvuyJnT+VIDNnsqMTgA14n+2lf38nwY1LStQ1CbVn0&#10;bxfb2Ud9dJEk0yNpy3GXESImQZ2X5VHCjjOTXttvZpbXVpcp8JfGJuLMqbWV9T01mgVT8qITqHyo&#10;ORtHGGYYwxB8T/bT0+/h+C+oarqFhLpUmteLre9jsLl43mgRdOW3w5jZ03EwFvlZhhhznNTjP93n&#10;6HTwd/yUOC/xr8pH0d4N1y107wloFtcatdW6w6Paz3E7pEsFuhiG3fIyYGdpxznjnqM7TeK9BUOT&#10;4ztBsd42zd2vyumN6n5eq5GR2yM1zOh+DtN8VeBNEGoaTqEqXOkWcM6Q3nlRzKiKyblWUA4JPJGc&#10;HB4q7N8LPDk8HkN4evhCY/LZFvMKy+Z5gDDzecOAwz0Irqj8KPl8V/vFT/FL/wBKkdLo+rR6jFbX&#10;VrfS3trNcTW2ZAmCYzIpZSqjI3RnB7g0/wALmT/hH9H+Vf8AjzT+L/ZX2qPRNFg0m1srGw06TTrG&#10;1lkmWN2Ugb95IGGP8UhOOgHArzbQ/wBo7wJYaRp9vN4i06OaC3SJ0aZshgACD8vtRKUY/E7Hm18V&#10;QwyTr1FG+12l+bR7BIZN0fyL97+8fQ+1PzJ/cT/vo/4V5U37TPgBip/4STTeDn/Xt/8AEU7/AIab&#10;8Af9DJpv/f8Ab/4io9rT/mX3nJ/auX/9BEP/AAOP/wAkep5k/uJ/30f8KMyf3E/76P8AhWBo/jW1&#10;1/TbfUNNaC9srhd8U8M+5XHTg7fWrn9uSf8APsv/AH9/+xrXc9KMozSlF3TNAGTzm+Rfuj+I+/tT&#10;8yf3E/76P+FZQ1qQOW+zryAP9aff/Z96d/bkn/Psv/f3/wCxoKNPMn9xP++j/hTAZPOb5F+6P4j7&#10;+1V7LUnvHZfJVCBn7+f6VaAkDltqcgD7x9/b3oAXMn9xP++j/hRmT+4n/fR/wozJ/cT/AL6P+FI8&#10;kkaMxRcKMn5j/hQA0GTzm+Rfuj+I+/tT8yf3E/76P+Fc5qPje00eRTeNDbmQfKrzcnH/AAH3q5B4&#10;jNzDHNFCjxyKHVhKcEEZB+7VOMklJrQlSTdk9TXzJ/cT/vo/4UwGTzm+Rfuj+I+/tWf/AG5J/wA+&#10;y/8Af3/7GmjWpA5b7OvIA/1p9/8AZ96ko1cyf3E/76P+FGZP7if99H/Csz+3JP8An2X/AL+//Y0f&#10;25J/z7L/AN/f/saANAGTzm+Rfuj+I+/tT8yf3E/76P8AhWUNak3lvs68gD/WH3/2fenf25J/z7L/&#10;AN/T/wDE0AaeZP7if99H/CmAyec3yL90fxH39qz/AO3JP+fZf+/p/wDiaaNakDlvsy8gD/WH3/2f&#10;egDVzJ/cT/vo/wCFGZP7if8AfR/wrM/tyT/n2X/v6f8A4mj+3JP+fZf+/p/+JoA0AZPOb5F+6P4j&#10;7+1PzJ/cT/vo/wCFZQ1qQOW+zLyAP9Yff/Z96d/bkn/Psv8A39P/AMTQBp5k/uJ/30f8KYDJ5zfI&#10;v3R/Eff2rP8A7ck/59l/7+n/AOJpo1qQOW+zLyAP9Yff/Z96ANXMn9xP++j/AIUZk/uJ/wB9H/Cs&#10;z+3JP+fZf+/p/wDiaP7ck/59l/7+n/4mgDQBk85vkX7o/iPv7U/Mn9xP++j/AIVlDWpA5b7MvIA/&#10;1h9/9n3p39uSf8+y/wDf0/8AxNAGnmT+4n/fR/wpgMnnN8i/dH8R9/as/wDtyT/n2X/v6f8A4mmj&#10;WpA5b7MvIA/1h9/9n3oA1cyf3E/76P8AhRmT+4n/AH0f8KzP7ck/59l/7+n/AOJo/tyT/n2X/v6f&#10;/iaANAGTzm+Rfuj+I+/tWJq+q2ekySS393b2MbSBQ88qopO0cAnHNWRrUgct9mXkAf6w+/8As+9c&#10;r498FaL8TdJbTdftDNa+elwqo+GRl9Gx3GQfZjQBtPIssu9GDoyKyspyCDnBBrX8Pf8AILX/AK6y&#10;/wDoxqxUjjhYRQosUUcaoiKMBVGQABW14e/5Ba/9dZf/AEY1AGlRRRQAUUUUAFFFFABRRRQBxumf&#10;8g20/wCuKf8AoIq1VKymjttHglldY4o4Fd3Y4CgLkkn0pLPXLDUZjDbXcU0u0tsRsnAwCcfiPzoA&#10;vUUUUAFFFFABRTWJGMdzR83tQA6im/N7UAncQcfhQA6iiigCtpfim7sdMtLZ9BvWeGFI2KyQ4JCg&#10;cfP7VMfG9yJlj/4R3UcFS28PDtGMcH9515/Q1Z+zf7X6UfZv9r9KAIv+EzuP+gBff9/If/i6htvH&#10;dzc+b/xTWpxCOQoDI8A34/iH7zpnI5x09ME2/s3+1+lY2o+LPD2j3j2l/wCINMsbpMFoLm7jjdcj&#10;IypYEZBBoA1P+EzuP+gBff8AfyH/AOLo/wCEzuP+gBff9/If/i6dAsdzDHNDMssMih0kQhlZSMgg&#10;jqDVW21LTrzULmwg1C3mvbXb59vHIrSRbhldyg5GRyM9qAPJfFv7bvg/wV471Hwnqmha9Fqdghkn&#10;dY7cxACDzuG87J+X268VfX9sbwi7XCjS9UbyGSN2Rrd13NM0ONwlI4ZTyTggZBNUfiP+yF4B+KPi&#10;y68R6xHfx6ndKgna0udiyFVCgkEHnaAOPSuZ/wCGAfhf661/4Gj/AOJr3oLKnCPO5qVlfS+vU70s&#10;I4q7d+p4h+zd+0Ho3wE8feKtHmtNTv8Aw7rV3H/Z8NskTSxuXIjL5kCj5HAbBPKivtjxD8ZIfDRU&#10;XPh3VZHZGdVhMBJwcY5kHPFfDPxx+Cugfs1/FTwdq8Nheat4NkkSeSCaTc/mxvl03jAzjawBxnkd&#10;M16JrP7bfw+8RSRNe+GfECmMEK0TQ555x9+vzrN62Iw+DqUcnlFVoyfL7T4XC6a9Ha/zP1vM8jr8&#10;RV8Nm+Foyq06tOPO42vzxXI7pta3imz2BP22/B01ysEOi65OxESkxxwELLIQFhb97kSAHcVIyAD6&#10;Gvmf9oT9oS2/aU8T+FNC0/S9V0rwzY3CTahHciL7QGd1RnISRkUIjY5YYLNnGKj8R/GHU/jJejw3&#10;8LvCmowXl2vlzXk0geYR891+WNeT8xY9TjFfRnwR/ZP0f4ZeHFOo3D3viG6UG9uYmwinr5ceRnaP&#10;U9TzxwB81Qq8T4vDVVVjSc9OVJ2TfVuVtvJLW26HQwGX8HWzDGtrENNU4aOUW1bnkk3ayb5bvf8A&#10;C9pv7YvhSCxsra18K+JEjS3JFuLeDdAiRb0Djzfl3IPl9cH0rpvDH7TWj+LZJksvD2tBors2beZ9&#10;nA3/AC9CJSCPmH0OQcEEDV/4VRov964/7+f/AFqmsvhlpFjdw3CeczxMHUO+RkdKzhLjeU4qUaEY&#10;3V9b6XV9LLpex+cS/sezd5t6/f8A8OcH8af2pdH+Gt0mmazoWqbZLNrt0S3imBUPhTkTr08t+O+V&#10;54wfzal8aah5t0ZdMJkjd2k85xERu3tGONy/dCZO7AyfSv1H+JHwD8LfFPULS91pLkXVtEYVktpd&#10;hKbi2D1BwST+Jrj/APhjL4f+uqf+BQ/+Jr76vRq1Xayt0PwviDJs4zis4OFOVKLvC8nFpNJO+j8/&#10;wPzhfx9cqhK6PJJhFfd5m1edpJyyjAAkiJJ/vN/dNaGleJ7q+vraC4sEtknDbSJ97AqoJyAvTqN2&#10;ccDnJAr9Dv8AhjL4f+uqf+BQ/wDiaP8AhjL4f+uqf+BQ/wDia5HgqnZfefIT4HzFxajSpp9+d/5F&#10;/wDZZ/5Ij4b+lz/6Uy1d8V+NNe0vxdc6fpzw3kgaF4LRSBGsZMYcTsFZ0cliVIBUr05Vq7zwh4J0&#10;3wN4dstE0lGhsLRSsauSzcsWYknqSST+NbH2b/a/SvZpxcIKL6I/bctw88JgqOHqfFCMU7bXSSPG&#10;tO+OOr6tfW0EHhBoUubwWySXOoxR7Rv2ksp5DEYdUxuZckDjNbnw08ban4rvVF88LB9KtbqWK3AZ&#10;Le4dcyRgj5l6j5ZBnrjIBr0n7N/tfpR9m/2v0rQ9Im0L/j8n+n/xNeI2vg/4paZ4n+36St6kVrdX&#10;nlyatexSteRT3ensVmQzSqqrEl1tMXlnEY+RScP7XAj20heN9rHg8df84rkH+DnguR2dvDOmMzHJ&#10;JtxyaTv0M5ua+BJ+r/4DPP8A7B8edQ0zyby+ubfOml2Nnb6fFcNc7pC0e/zmVTxCEYAqVLB9p+Ye&#10;mfDLT9atLbxVca1Y6lpZvNRlltrO/vUu1SEKFVkcSyY37d5X5ApfaFwNzUv+FM+Cf+hY0v8A8BxW&#10;54d8JaT4RguYdFsLbS47nHnC2iC78ZAz+Z/OjUmLq395K3q/8jyn41TyW0yyxDMsdpI6DGeQzEV1&#10;fhq9129+Fnha60ZrC81KfTrOR5NQZkidWiUsw8tTyc5AAxXRa94H07xHJFJdiQPGCoaNtvBOea1b&#10;PTEsbSC2iY+XCixrnk4AwP5V6FavGpQp01vEwpUZQrTqPZmX4ebWG08nXEsY77zH4093eLZn5eXA&#10;OcdeMZqh40l12Kxtf7Eggmc3Vv5vmSujBPPj3Y2o2V27tx4wM9a6j7N/tfpR9m/2v0rgO0qwGUwR&#10;mZUWYqN6xklQ2OcEgZGfas3Urq4h13R4Y3dYJjN5qqMhsJkZOw45/wBpfx6VufZv9r9KPs3+1+lA&#10;FDVG1BNIv20mOCXVRA5tUuiRE0mDtDEc4zivIvF+qfGaH4beF5dEson8TSNL/a67IS6cnYFVjs24&#10;zkjJ4X1Ne2/Zv9r9KPIP980AfKX9v/tM/wDQPb/wHs6P7f8A2mf+ge3/AID2dfVvkH++aPIP980A&#10;fKX9v/tM/wDQPb/wHs6P7f8A2mf+ge3/AID2dfVvkH++aPIP980AfKX9v/tM/wDQPb/wHs6P7f8A&#10;2mf+ge3/AID2dfVvkH++aPIP980AfKX9v/tM/wDQPb/wHs6P7f8A2mf+ge3/AID2dfVvkH++aPIP&#10;980AfKX9v/tM/wDQPb/wHs6P7f8A2mf+ge3/AID2dfVvkH++aPIP980AfKX9v/tM/wDQPb/wHs6P&#10;7f8A2mf+ge3/AID2dfVvkH++aPIP980AfKX9v/tM/wDQPb/wHs6P7f8A2mf+ge3/AID2dfVvkH++&#10;aPIP980AfKX9v/tM/wDQPb/wHs697+Dl14zvPBkcnju3it9c89wFjCAmLjaWCHaDnd07AV2XkH++&#10;aPIP980Acr8ULjxZbaBat4MghuNXN7CGjuMeUYcnfvJ6L0yRz6V0jbsLvCiTaN4Q5APfFTeQf75p&#10;Ps3+1+lAFYf61v8AdH9aW3nvrOMxQ3Max7mYBockbmJ6596nFphy2/qAOlL9m/2v0oAZ/aOp/wDP&#10;1D/34/8AsqP7R1P/AJ+of+/H/wBlT/s3+1+lU768isJFSTeSwyNqj/GgCz/aOp/8/UP/AH4/+yo/&#10;tHU/+fqH/vx/9lXGn4ueEV1QacdatxfGb7P9n3rv8zfs2Yz13fLj14rp7O+hvpvLj3hsZ+ZRj+dA&#10;Fv8AtHU/+fqH/vx/9lR/aOp/8/UP/fj/AOyrG13xj4f8M3a2uq61aWFwyCURTyBW2kkA49CVb8jW&#10;npt1aaxZR3dldR3VtJnZLEcqcEg8+xBH4UATf2jqf/P1D/34/wDsqP7R1P8A5+of+/H/ANlVHXta&#10;0vwxZrdatqMGnWzP5ay3DBVLbS2Mn2Vj9AaZoXiDSPE6StpOp2+oLFjeYGDbc5Az9drfkfSgCPU9&#10;PeXw7d2MHzyNavDHuOMkoQM1Lcahc61rFnO+mz2MVvDKpad4zuLGPAARm/unrWn9m/2v0o+zf7X6&#10;UAeTXXw88VvaSWtlqlnplrcWTWt1DE7N50m1h5+4p8rNuwwx/CpySK1rTwt4sGn6/b3us29ys8Ms&#10;WnRR/ukhyTs3EJkYAUcZxz14r0P7N/tfpVY3dkNRGnm9gF+Y/NFqZF80pnG7bnOM96APPJ9M+IMu&#10;tTganaQWc7TSokJ3LEoCiNN7R5DHJ5w3QnHQV2GhJq9vbxQamLeYpH81zHMWdm9CvlqOBxuBGcZ2&#10;jOBufZv9r9KPs3+1+lAFduq/X+hrNNrfI6iOVVGzbuzkZGME5Hfnj+dbRtQepz9RSfYl9v8AvmgD&#10;E+w6gOFnRAC7AbieSSRnjnGf0rRt1dEAkYNIFGSO55q19iX2/wC+aBaBehA+goAioqb7N/tfpRQB&#10;y/jW2tvE1rp8drr9vYSWl4l2WWdf3oVWHlnnIBLDJHIxkc4ri7vw14mu7OKC48fwTxK0Ty7JUWWQ&#10;o+8kHAAJPQcDG0HO3Lfj3YWFzqt9bWVnBJdXlzIsMMEKlnkdiAqqBySSQAK9N1T9lv4paF4U1fxJ&#10;qnhC70vR9KQPeT3skcTRj5T/AKtmDk4deAO9dTopbs5VWb2R+wHhrUc6TZxX+pWt1qhjDXHlSKR5&#10;h5YKAfugkgewFeKfFb4Va1r3i/V9Y0zTrW8+1XFrtMhiJaJUiWTrKhzhHAzxnYfmXctfDf7BMayf&#10;tL+HldQ6m3ushhkH9y1fqdrt/pXh2zW5vIAQ8gijigtjLLK56KiKCzHgngcAEnABNZThyOxrCfOr&#10;k3hu2GkeHdLsJXgWW1tYoHEBxGCqBTtHpxxXknhX4aXOgfEFNUtvDekadY21/ceVdRupujC5wHB3&#10;YOVO3D5KpuC4OBXq+i3mleINOS+sokaBmZCJYDG6MrFWVlYAqwYEEEAgirkNvY3ClooreRQcEoqk&#10;VnY0ueRR/Db4iWdzqT2/xDt1hvby6vfJEDDyjKY9sQZmf5UVGQY2480ttyoBg/4Vx8VG1CR5PidB&#10;NaPdPJ5L2qACEzRsseFUHiNZEJLEncMEDIPs/wBgtf8An2h/74FNjtLOaNZI4YHRhlWVVII9QaLB&#10;c+epv2b/ABNqXh6TR9T8Z2OoWaiY28M9oHSJ3uFm3c9sLt28jjPcgaHhX4CXen63f2upT6Ze6HGZ&#10;nga5s7d2naYznGdpYLEptgoOOfNx8u2vd/sFr/z7Q/8AfAo+wWv/AD7Q/wDfApOCe6NoYitSVqc2&#10;l5Nr8mjxLSvg3448O6Y9lovxCtdMjaGdAsWnRYRyH8lhgD7mIQc5yA/cjFa9+FnxNFu97L8Rm1G/&#10;trab7PEkSczeTEI2CnZGX8xJSCwXAcAnqa92+wWv/PtD/wB8CkNjaqCTbwgDkkoKdrGcpym+aTuz&#10;we2+Gvxe1TTo7q6+JS6XftHE0dqsausDfZ5EkWQr8rku6HPKgpuAzjPumkebaaTZQXt6l5exQIk9&#10;z8q+bIFAZ8DAGTk4AHWpEs7ORFdIIGRhkMqAgj1pfsFr/wA+0P8A3wKLE3JvtEX/AD0T/voUya/t&#10;bdQ0tzDEpOAXcAE1na7d6V4b0W/1bUI4YLGxge5nk8oHaiKWY4A54B4r8/8A4h3GvftMfFeNtH0s&#10;uqr5en2c+BFYwcfvHH3fMb7xPOMqOQBWc5qFk92WkuVzk7Jfn0SXVn6HDVbI9Ly3P/bVf8aF1axZ&#10;wgvLcueAolXJ/WvkPT/2CLu508f2p4yaK7K8raRP5an2+Zf0ArwD44fs4+JvgxqIme+j8T6SgWV3&#10;hLC4tlLEK+T8ynI4O4jOBxnNTzSWskZKpG/vJpd9PxSd/wAz9QWuYVBJlQAcklhxVT+39M/6CNp/&#10;3/X/ABr5Z+CnxKu/iD+zf47sNalXUdV0bSp1j1B0HmXNtJA5idz1Lja6k9TtBPJNflhp9hPqd3Ha&#10;2yCSeTIRMgbiBnAz3OOB3PFdVKCqrmT0Cs3RlytH76/2/pn/AEEbT/v+v+NH9v6Z/wBBG0/7/r/j&#10;X4L6h4V1TSYmkvLU22EMhWRgG2hlXOM5xl1H5+hrKrdYe/U5/b+R+/v9v6Z/0EbT/v8Ar/jR/b+m&#10;f9BG0/7/AK/41+BumaXPq0ssVuY2kjgluCjSKrFI03vgZyeB269K0/FfhGbwsIRMbh2aaeBpHs5Y&#10;ImaMr/q2kCs2VdGIKqV3Lkc1PsVe3MV7V2vY/d/+39M/6CNp/wB/1/xo/t/TP+gjaf8Af9f8a/Af&#10;T7C41W+t7O1iaa6uJFiijXqzE4A/OvXPC37MHizxR4X8UX0Uaw61opiMehuP9Ju0YbnePn+EFT3z&#10;kjgjB5MRVw2EV69RR2+5tRu+yu0m3ZK+rR0U4V60XKlTbS6pO21+3Y/Zz+39M/6CNp/3/X/Gj+39&#10;M/6CNp/3/X/GvwDYFCQRgg4IPaun0/wlaposeq6zeXFnbS8xR2lr58m3cVDvllVFJVgMnJ2nA4zX&#10;TOnGCu2efVxsKCTmt3ZdW35I/dX+39M/6CNp/wB/1/xo/t7TP+gjaf8Af9f8a/BjX9BGjPbSwXSX&#10;+n3aF7e6RSu4A4ZWU/dYHqPoeQQa6L4QfCTWvjX4t/4RzQZLSK/+zyXW68kZE2JjPKqTnn0qJKnC&#10;m6spWitWzWjiFiEnSV7/ANfefuN/b2mf9BG0/wC/6/40n9vaZ/0EbT/v+v8AjX4h/Gb4L658DvEd&#10;nouvXFlcXd1aLeo1hIzoELsgBLKpzlD29K4OWJ4X2yIyN/dYYNFGNPEU1VpTvF7NdTWdSVOTjKNm&#10;j9+f7e0z/oI2n/f9f8aP7e0z/oI2n/f9f8a/AiOJ5TtRWcgFsKM8AZJ/AAmnDqK29h5ke28j99f7&#10;e0z/AKCNp/3/AF/xo/t7TP8AoI2n/f8AX/Gvxl+C/wCzR4p+OulalqHh+5023t9PnSCb7fM6Hc4J&#10;GAqNxxXAeMPCV74L8Xat4cvDHNf6bdSWkptiWRnRiDtyASMj0FcsJ0KlaVCNROcd11Rq3UjBVHHR&#10;7M/dn+3tM/6CNp/3/X/Gj+3tM/6CNp/3/X/GvwLYbcgjBHWo26V1ew8zL23kfvv/AG9pn/QRtP8A&#10;v+v+NH9v6Z/0EbT/AL/r/jX4Bmu/8E/CKfxfYm4k1a00mYylEtrsEO4Cg7gPQ5/Q11YfLq2LlyUE&#10;5M5sRj6WFh7Ss7I/b7+3tM/6CNp/3/X/ABo/t7TP+gjaf9/1/wAa/C3x74Em8B6tBYyXsGoNLB54&#10;ktwcKMsMH/vnNc2qkg4HTrjtWVXBzoTdOppJbouljIV6aq09YvY/fb+3tM/6CNp/3/X/ABo/t7TP&#10;+gjaf9/1/wAa/AnHelAJIFZew8zX2/kfvr/b2mf9BG0/7/r/AI0f29pn/QRtP+/6/wCNfinpfwQv&#10;dWvktItXsI53R3zcOIkG1CxG5iB0U49Tgd68+1LS5dNvbm3b959nba0iA7fY+1d2IyrEYRXrK33f&#10;5nJQzGjiVelr9/6pH72/29pn/QRtP+/6/wCNJ/b2mf8AQRtP+/6/41+A9FcPsPM6/b+R+/Q1zTm6&#10;ahan6TL/AI0f21p3/P8A2v8A3+X/ABr8KvC0Ty2roil3MhwqjJPAr0vQ/hdJrpITV7OJggcq+cjP&#10;avTeAwtKlCpXr8vMtrHzGN4jhgqsqc4beb/yZ+xX9t6d/wA/9r/3+X/Gj+29O/5/7X/v8v8AjX4h&#10;XtjJZ3E0ZBdYpGj8xQdrYOMg1VPevVXD0ZK6q/h/wSP9Y21f2X4/8A/cf+29O/5/7X/v8v8AjTTr&#10;+mA4Oo2n/f8AX/Gvw4NcBrHOp3X/AF0P868/G5QsJGMue932/wCCejgs3eLnKPJay7/8A/oG/wCE&#10;g0v/AKCVp/3/AF/xrn/EevaY11FjUbQ/J2nX1+tfgW3Wuq8T/DjUfC/gvwv4kuji111ZjFEylXj8&#10;t8cjuGUqwPv+J8OcKdOUITnZydl5uzf5Js9uNWclKUY3S1flrb8z9NpPAeqt8RV1QXFp9gGsLd7/&#10;ALamPKF6Zs487+4em3r2r6Q8P69pgvznUbQfIf8Aluvt71+BqI0hIVSxAycDPHrUpsblXCm3lDHo&#10;NhyfT+Rro+q+Zj9a8j9nfjz4OvfHPiGK50g6bewfYooC0t7CoDLJIzDDNnoyj3yfTn1XwNe2ukeH&#10;IoL29s4Lhri5naL7TG2wSTySKCQcZAYZx3r8BnypII2kcEHtTRR9V8x/WfI/eb4pRQeJ9K023stR&#10;BEV2zz/Yru2Sbymt5oztM2U6yL74zineA5INLvLuS5nS1h+x29rGbu8t3llZJJ3d28o7Rnzh0x34&#10;FfgyevpVvStLudauvs9qsZl2lsSzJGMD3YgfrU/Vl3H9Z8j+gO61SwuJoXj8QR2qxnLRxTQlZOej&#10;blJ/IjrWffGG8u5JovG1xZRsci3geyKJx2Lws3vyTX4DzwPazyQuVLoxUlHDrkejAkEe4OKlW3l2&#10;K/lPsb7rbTg/Sl9X8yvb+R+9n2df+igX3/fWn/8AyPXnV98Nr66+Nsfi1PHSJp40NtN+1efbC8WQ&#10;yM2AohEezBBz97PevxZMTxqpZGUMMjIxkeopR0pew8x+28j95rey8m3ijb4hX8jIoUsWsMtgdeYC&#10;fzNSfZh/0UC+/Ow/+R6/Gjw/8M9Fv/C9te6hc3lley28s/liaPyxGI2aOXcygYLoEKbsjzYyWBOK&#10;W9+Gmj2/gO71n7XcRahFYwXC2skyECRpnRgw2AgFFUrnGSTtMg5pexXcftX2P2dsfKtLuOaXxrc3&#10;sanJgneyCPx3KQq35EVa0y7stPur+WXxFHercyiRY5pYQIQFC4XaAT075/mT+BVbngTwNrPxK8Xa&#10;b4Z8P2y3ms6jIYraB5ViDsFLYLMQo4U9TT9gu4e28j9stV0ZdS13Urn/AISO1S0u5rd1VLsK8Koh&#10;VgvBwWyRwR1yeMq234Nki0HSPsV94gtdSkWRjHMZl3bMDAP05/DHpX43fEL9lL4j/C7wldeJtf0y&#10;wi0a2ljhmntNWtboo0hwgKxSM3JB7dq8z8Pj/iax/wC5J/6LakqKezB1Wt0fvz/b+l/9BK0/7/r/&#10;AI0V/Ppmin7DzF7byPXvgr/yWTwF/wBh+w/9KEr9Xf2sv+Tcfi7/ANcl/wDRdtRRTq/FEml8Mj89&#10;/wBgb/k5rw7/ANcLr/0S1fp/4t/5D3gv/sLv/wCkN3RRUVviLo/CQ+Ef+PTxN/2FLr+leZ/sd/8A&#10;JOtY/wCw3ef+h0UVit2bPZHu9c38Nf8Aknvhv/sHwf8AoAoooA6Gf/USf7p/lWZ4Q/5FPRP+vGD/&#10;ANFrRRQM1qqax/yCb3/rg/8A6CaKKmXwscd0UvBn/In6F/14Qf8Aota2KKK0l8TIjsjhPjt/yRzx&#10;h/2DZf5V87/sq/8AIV8R/W0/9KEoorxsZ8f/AG6/zR1L4Kf+Nf8ApLPsE/fX8a+e/j/974hf9ixF&#10;/wClAoor0KvwMxW0vQ8W/Zg/5Jh8Wv8AsAS/+3NfBHw8/wCRttP+uc//AKJeiitsB/B+b/NmeM+K&#10;H+GP5I9P1j/kRfFH/YIf/wBOOl14aKKK9OJwSOt+D3/JQH/7BN//AOkste0ftn/8e3gL/d1D/wBC&#10;t6KK4/8Al8df/Lo8X+D3/JTfDn/X2v8AWv0k8J/8lQh/7BZ/9GJRRX5lxV/v9T/sEr/+lUz9N4Z/&#10;5FFT/r5/7aj8v/Ev/Iw6r/19y/8AoZr026/5JTr/AP14aP8A+hy0UV+i1vgo/wDbv/tp+DZz8dD/&#10;AK+L/wBKicHqH/IgaH/2ELz/ANAt694/4J5/8nBH/sD3f8koorDMf+RfiPSR7+VfxV/jl/6Uaf8A&#10;wUA/5KbpP/XqP5LXmP7Sn/I4WP8A1xuP/S65oorqy7/ccL/17h/6Sb1P4tb/ABy/9KZxHgD/AJDt&#10;z/2CtT/9IZ658daKK9EzPvr/AIJx/wDJPfHH/YStf/QGr5+8Wf8AJ2Hjb/r+1f8A9ET0UV8Tgf8A&#10;kfYv/DH80e3X/wBwo+rPFNc/5DN//wBfD/8AoRrOf+lFFfbHhkZ719iaj/ySvwv/ANdbX/0hSiiv&#10;r+HP479V+p87nX8H5P8AQ86/5qHf/wDYpav/AOkdzXjejf8AIP1z/rzX/wBKIaKK8nOv+RjX9f0R&#10;25V/uNH0/Vmav3aF/wBYv1oorx1uekfRtn/yLuqf9fEH/s1cRqv/ACIvjX/sIw/+yUUV93xF/Bj/&#10;AIv0PAyfap6/ojyMUCiivgz6A7/4Uf8AIe07/r8X+Qr3TxV/yVLWf+vS0/8AREdFFcecb0P8C/OR&#10;+XZ78Vf1X5GZq3/JCLv/AK+F/wDSu4ryzSP+QFr/AP1xi/8ARy0UV+lYT+F81/7adc9of4V+Rhmu&#10;B1f/AJCVz/10b+dFFcOc/wAKHr+h62S/xZ+n6nQfCb/ko2if9dj/AOgNX1t+2D/yQ2x/6+bf/wBB&#10;oor4HC/8jir/ANeP/ciPva3/ACLY/wDX3/2w8D/ZT/5G3xT/ANgCf/0fBX09o/8Ax86J/wBgEf8A&#10;oWoUUV3VNzjp7HwN4n/5GXWP+vub/wBDNZ0X+sX6iiit+hz9Ttvjd/yVXxD/ANdl/wDRa0/4Qf8A&#10;IV1n/sH/APtxBRRWT+E1+0O+Nn/JTtX/AN23/wDREde3/Db/AJEHw9/1w0v/ANPZoorOWyNo7s8m&#10;+M3/ACENH/68ov8A0XHXnQ6GiimtiXuPHT8akH3aKKYCN0r3D9iD/k6z4df9fz/+iZKKKmXwsqO6&#10;PvP/AIKC/wDJqniH/sI2H/o01+VHh7/kKR/9c5P/AEBqKKyo/CaVfiM2iiitzE//2VBLAwQUAAYA&#10;CAAAACEAlNmq9d4AAAAFAQAADwAAAGRycy9kb3ducmV2LnhtbEyPQWvCQBCF74X+h2UKvdVNqtWa&#10;ZiMibU8iVAvF25gdk2B2NmTXJP77bnvRy8DjPd77Jl0MphYdta6yrCAeRSCIc6srLhR87z6eXkE4&#10;j6yxtkwKLuRgkd3fpZho2/MXdVtfiFDCLkEFpfdNIqXLSzLoRrYhDt7RtgZ9kG0hdYt9KDe1fI6i&#10;qTRYcVgosaFVSflpezYKPnvsl+P4vVufjqvLfvey+VnHpNTjw7B8A+Fp8Ncw/OEHdMgC08GeWTtR&#10;KwiP+P8bvMlkNgNxUDCOp3OQWSpv6bN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P4963BgMAACIHAAAOAAAAAAAAAAAAAAAAADwCAABkcnMvZTJvRG9jLnhtbFBL&#10;AQItAAoAAAAAAAAAIQDg8/X1p9MAAKfTAAAVAAAAAAAAAAAAAAAAAG4FAABkcnMvbWVkaWEvaW1h&#10;Z2UxLmpwZWdQSwECLQAUAAYACAAAACEAlNmq9d4AAAAFAQAADwAAAAAAAAAAAAAAAABI2QAAZHJz&#10;L2Rvd25yZXYueG1sUEsBAi0AFAAGAAgAAAAhAFhgsxu6AAAAIgEAABkAAAAAAAAAAAAAAAAAU9oA&#10;AGRycy9fcmVscy9lMm9Eb2MueG1sLnJlbHNQSwUGAAAAAAYABgB9AQAARNsAAAAA&#10;">
                <v:shape id="Image 29" o:spid="_x0000_s1051" type="#_x0000_t75" style="position:absolute;left:1007;top:3405;width:26411;height:16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2WQxAAAANsAAAAPAAAAZHJzL2Rvd25yZXYueG1sRI/dasJA&#10;FITvBd9hOULvdKMFsdFVNCDYBsSfPsAxe5qkZs+G7EbTt+8KgpfDzHzDLFadqcSNGldaVjAeRSCI&#10;M6tLzhV8n7fDGQjnkTVWlknBHzlYLfu9Bcba3vlIt5PPRYCwi1FB4X0dS+myggy6ka2Jg/djG4M+&#10;yCaXusF7gJtKTqJoKg2WHBYKrCkpKLueWqPgPflKy02UJm07vRx+z/vWpZ97pd4G3XoOwlPnX+Fn&#10;e6cVTD7g8SX8ALn8BwAA//8DAFBLAQItABQABgAIAAAAIQDb4fbL7gAAAIUBAAATAAAAAAAAAAAA&#10;AAAAAAAAAABbQ29udGVudF9UeXBlc10ueG1sUEsBAi0AFAAGAAgAAAAhAFr0LFu/AAAAFQEAAAsA&#10;AAAAAAAAAAAAAAAAHwEAAF9yZWxzLy5yZWxzUEsBAi0AFAAGAAgAAAAhAH7nZZDEAAAA2wAAAA8A&#10;AAAAAAAAAAAAAAAABwIAAGRycy9kb3ducmV2LnhtbFBLBQYAAAAAAwADALcAAAD4AgAAAAA=&#10;">
                  <v:imagedata r:id="rId23" o:title=""/>
                </v:shape>
                <v:shape id="Textbox 30" o:spid="_x0000_s1052" type="#_x0000_t202" style="position:absolute;left:47;top:47;width:28334;height:20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NNwQAAANsAAAAPAAAAZHJzL2Rvd25yZXYueG1sRE/LisIw&#10;FN0L/kO4wmxEU2dgkGoUEQUXw+ATXV6aa1Pa3JQm2vr3k4Uwy8N5z5edrcSTGl84VjAZJyCIM6cL&#10;zhWcT9vRFIQPyBorx6TgRR6Wi35vjql2LR/oeQy5iCHsU1RgQqhTKX1myKIfu5o4cnfXWAwRNrnU&#10;DbYx3FbyM0m+pcWCY4PBmtaGsvL4sArKX7M/XH/Wt2woqczbS3KdvjZKfQy61QxEoC78i9/unVbw&#10;FdfHL/EHyMUfAAAA//8DAFBLAQItABQABgAIAAAAIQDb4fbL7gAAAIUBAAATAAAAAAAAAAAAAAAA&#10;AAAAAABbQ29udGVudF9UeXBlc10ueG1sUEsBAi0AFAAGAAgAAAAhAFr0LFu/AAAAFQEAAAsAAAAA&#10;AAAAAAAAAAAAHwEAAF9yZWxzLy5yZWxzUEsBAi0AFAAGAAgAAAAhAI5pQ03BAAAA2wAAAA8AAAAA&#10;AAAAAAAAAAAABwIAAGRycy9kb3ducmV2LnhtbFBLBQYAAAAAAwADALcAAAD1AgAAAAA=&#10;" filled="f">
                  <v:textbox inset="0,0,0,0">
                    <w:txbxContent>
                      <w:p w14:paraId="168FB898" w14:textId="77777777" w:rsidR="000C5342" w:rsidRDefault="0023661F">
                        <w:pPr>
                          <w:spacing w:before="70"/>
                          <w:ind w:left="145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2: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016DF1" w14:textId="77777777" w:rsidR="000C5342" w:rsidRDefault="000C5342">
      <w:pPr>
        <w:spacing w:before="233"/>
        <w:rPr>
          <w:b/>
        </w:rPr>
      </w:pPr>
    </w:p>
    <w:p w14:paraId="77E3A272" w14:textId="77777777" w:rsidR="000C5342" w:rsidRDefault="0023661F">
      <w:pPr>
        <w:pStyle w:val="BodyText"/>
        <w:ind w:left="1080"/>
      </w:pPr>
      <w:r>
        <w:rPr>
          <w:color w:val="C45811"/>
        </w:rPr>
        <w:t>Solution</w:t>
      </w:r>
      <w:r>
        <w:rPr>
          <w:color w:val="C45811"/>
          <w:spacing w:val="-7"/>
        </w:rPr>
        <w:t xml:space="preserve"> </w:t>
      </w:r>
      <w:r>
        <w:rPr>
          <w:color w:val="C45811"/>
        </w:rPr>
        <w:t>no.</w:t>
      </w:r>
      <w:r>
        <w:rPr>
          <w:color w:val="C45811"/>
          <w:spacing w:val="-4"/>
        </w:rPr>
        <w:t xml:space="preserve"> </w:t>
      </w:r>
      <w:r>
        <w:rPr>
          <w:color w:val="C45811"/>
          <w:spacing w:val="-5"/>
        </w:rPr>
        <w:t>5:</w:t>
      </w:r>
    </w:p>
    <w:p w14:paraId="72DBDED4" w14:textId="77777777" w:rsidR="000C5342" w:rsidRDefault="000C5342">
      <w:pPr>
        <w:spacing w:before="10"/>
        <w:rPr>
          <w:b/>
          <w:sz w:val="14"/>
        </w:r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6"/>
        <w:gridCol w:w="3015"/>
        <w:gridCol w:w="1733"/>
        <w:gridCol w:w="2502"/>
      </w:tblGrid>
      <w:tr w:rsidR="000C5342" w14:paraId="510DD8B2" w14:textId="77777777">
        <w:trPr>
          <w:trHeight w:val="273"/>
        </w:trPr>
        <w:tc>
          <w:tcPr>
            <w:tcW w:w="2046" w:type="dxa"/>
            <w:tcBorders>
              <w:bottom w:val="single" w:sz="4" w:space="0" w:color="9BC2E6"/>
            </w:tcBorders>
            <w:shd w:val="clear" w:color="auto" w:fill="DDEBF7"/>
          </w:tcPr>
          <w:p w14:paraId="78006F1C" w14:textId="77777777" w:rsidR="000C5342" w:rsidRDefault="0023661F">
            <w:pPr>
              <w:pStyle w:val="TableParagraph"/>
              <w:spacing w:before="4"/>
              <w:ind w:left="108"/>
              <w:rPr>
                <w:b/>
              </w:rPr>
            </w:pPr>
            <w:r>
              <w:rPr>
                <w:b/>
              </w:rPr>
              <w:t>Row</w:t>
            </w:r>
            <w:r>
              <w:rPr>
                <w:b/>
                <w:spacing w:val="-2"/>
              </w:rPr>
              <w:t xml:space="preserve"> Labels</w:t>
            </w:r>
          </w:p>
        </w:tc>
        <w:tc>
          <w:tcPr>
            <w:tcW w:w="3015" w:type="dxa"/>
            <w:tcBorders>
              <w:bottom w:val="single" w:sz="4" w:space="0" w:color="9BC2E6"/>
            </w:tcBorders>
            <w:shd w:val="clear" w:color="auto" w:fill="DDEBF7"/>
          </w:tcPr>
          <w:p w14:paraId="43B38E5E" w14:textId="77777777" w:rsidR="000C5342" w:rsidRDefault="0023661F">
            <w:pPr>
              <w:pStyle w:val="TableParagraph"/>
              <w:spacing w:before="4"/>
              <w:ind w:left="221"/>
              <w:rPr>
                <w:b/>
              </w:rPr>
            </w:pPr>
            <w:r>
              <w:rPr>
                <w:b/>
              </w:rPr>
              <w:t>Average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Discount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0"/>
              </w:rPr>
              <w:t>%</w:t>
            </w:r>
          </w:p>
        </w:tc>
        <w:tc>
          <w:tcPr>
            <w:tcW w:w="1733" w:type="dxa"/>
            <w:tcBorders>
              <w:bottom w:val="single" w:sz="4" w:space="0" w:color="9BC2E6"/>
            </w:tcBorders>
            <w:shd w:val="clear" w:color="auto" w:fill="DDEBF7"/>
          </w:tcPr>
          <w:p w14:paraId="5A69761A" w14:textId="77777777" w:rsidR="000C5342" w:rsidRDefault="0023661F">
            <w:pPr>
              <w:pStyle w:val="TableParagraph"/>
              <w:spacing w:before="4"/>
              <w:ind w:left="107"/>
              <w:rPr>
                <w:b/>
              </w:rPr>
            </w:pPr>
            <w:r>
              <w:rPr>
                <w:b/>
              </w:rPr>
              <w:t>Count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4"/>
              </w:rPr>
              <w:t>Item</w:t>
            </w:r>
          </w:p>
        </w:tc>
        <w:tc>
          <w:tcPr>
            <w:tcW w:w="2502" w:type="dxa"/>
            <w:tcBorders>
              <w:bottom w:val="single" w:sz="4" w:space="0" w:color="9BC2E6"/>
            </w:tcBorders>
            <w:shd w:val="clear" w:color="auto" w:fill="DDEBF7"/>
          </w:tcPr>
          <w:p w14:paraId="1AE4A800" w14:textId="77777777" w:rsidR="000C5342" w:rsidRDefault="0023661F">
            <w:pPr>
              <w:pStyle w:val="TableParagraph"/>
              <w:spacing w:before="4"/>
              <w:ind w:left="106"/>
              <w:rPr>
                <w:b/>
              </w:rPr>
            </w:pPr>
            <w:r>
              <w:rPr>
                <w:b/>
              </w:rPr>
              <w:t>Sum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Actual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Price</w:t>
            </w:r>
          </w:p>
        </w:tc>
      </w:tr>
      <w:tr w:rsidR="000C5342" w14:paraId="2F760A77" w14:textId="77777777">
        <w:trPr>
          <w:trHeight w:val="297"/>
        </w:trPr>
        <w:tc>
          <w:tcPr>
            <w:tcW w:w="2046" w:type="dxa"/>
            <w:tcBorders>
              <w:top w:val="single" w:sz="4" w:space="0" w:color="9BC2E6"/>
            </w:tcBorders>
          </w:tcPr>
          <w:p w14:paraId="1B3F168F" w14:textId="77777777" w:rsidR="000C5342" w:rsidRDefault="0023661F">
            <w:pPr>
              <w:pStyle w:val="TableParagraph"/>
              <w:spacing w:before="6" w:line="240" w:lineRule="auto"/>
              <w:ind w:left="108"/>
            </w:pPr>
            <w:r>
              <w:t>Edward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Khan</w:t>
            </w:r>
          </w:p>
        </w:tc>
        <w:tc>
          <w:tcPr>
            <w:tcW w:w="3015" w:type="dxa"/>
            <w:tcBorders>
              <w:top w:val="single" w:sz="4" w:space="0" w:color="9BC2E6"/>
            </w:tcBorders>
          </w:tcPr>
          <w:p w14:paraId="5E512305" w14:textId="77777777" w:rsidR="000C5342" w:rsidRDefault="0023661F">
            <w:pPr>
              <w:pStyle w:val="TableParagraph"/>
              <w:spacing w:before="6" w:line="240" w:lineRule="auto"/>
              <w:ind w:right="105"/>
              <w:jc w:val="right"/>
            </w:pPr>
            <w:r>
              <w:rPr>
                <w:spacing w:val="-2"/>
              </w:rPr>
              <w:t>14.29%</w:t>
            </w:r>
          </w:p>
        </w:tc>
        <w:tc>
          <w:tcPr>
            <w:tcW w:w="1733" w:type="dxa"/>
            <w:tcBorders>
              <w:top w:val="single" w:sz="4" w:space="0" w:color="9BC2E6"/>
            </w:tcBorders>
          </w:tcPr>
          <w:p w14:paraId="69B9640F" w14:textId="77777777" w:rsidR="000C5342" w:rsidRDefault="0023661F">
            <w:pPr>
              <w:pStyle w:val="TableParagraph"/>
              <w:spacing w:before="6" w:line="240" w:lineRule="auto"/>
              <w:ind w:right="105"/>
              <w:jc w:val="right"/>
            </w:pPr>
            <w:r>
              <w:rPr>
                <w:spacing w:val="-10"/>
              </w:rPr>
              <w:t>7</w:t>
            </w:r>
          </w:p>
        </w:tc>
        <w:tc>
          <w:tcPr>
            <w:tcW w:w="2502" w:type="dxa"/>
            <w:tcBorders>
              <w:top w:val="single" w:sz="4" w:space="0" w:color="9BC2E6"/>
            </w:tcBorders>
          </w:tcPr>
          <w:p w14:paraId="08408D36" w14:textId="77777777" w:rsidR="000C5342" w:rsidRDefault="0023661F">
            <w:pPr>
              <w:pStyle w:val="TableParagraph"/>
              <w:spacing w:before="6" w:line="240" w:lineRule="auto"/>
              <w:ind w:right="104"/>
              <w:jc w:val="right"/>
            </w:pPr>
            <w:r>
              <w:rPr>
                <w:spacing w:val="-4"/>
              </w:rPr>
              <w:t>3785</w:t>
            </w:r>
          </w:p>
        </w:tc>
      </w:tr>
      <w:tr w:rsidR="000C5342" w14:paraId="62E39645" w14:textId="77777777">
        <w:trPr>
          <w:trHeight w:val="273"/>
        </w:trPr>
        <w:tc>
          <w:tcPr>
            <w:tcW w:w="2046" w:type="dxa"/>
          </w:tcPr>
          <w:p w14:paraId="5E7C3365" w14:textId="77777777" w:rsidR="000C5342" w:rsidRDefault="0023661F">
            <w:pPr>
              <w:pStyle w:val="TableParagraph"/>
              <w:spacing w:line="251" w:lineRule="exact"/>
              <w:ind w:left="108"/>
            </w:pPr>
            <w:r>
              <w:t>David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Stewart</w:t>
            </w:r>
          </w:p>
        </w:tc>
        <w:tc>
          <w:tcPr>
            <w:tcW w:w="3015" w:type="dxa"/>
          </w:tcPr>
          <w:p w14:paraId="5DCCA46C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2"/>
              </w:rPr>
              <w:t>10.95%</w:t>
            </w:r>
          </w:p>
        </w:tc>
        <w:tc>
          <w:tcPr>
            <w:tcW w:w="1733" w:type="dxa"/>
          </w:tcPr>
          <w:p w14:paraId="0ECCB14F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10"/>
              </w:rPr>
              <w:t>7</w:t>
            </w:r>
          </w:p>
        </w:tc>
        <w:tc>
          <w:tcPr>
            <w:tcW w:w="2502" w:type="dxa"/>
          </w:tcPr>
          <w:p w14:paraId="5DBAD0A8" w14:textId="77777777" w:rsidR="000C5342" w:rsidRDefault="0023661F">
            <w:pPr>
              <w:pStyle w:val="TableParagraph"/>
              <w:spacing w:line="251" w:lineRule="exact"/>
              <w:ind w:right="104"/>
              <w:jc w:val="right"/>
            </w:pPr>
            <w:r>
              <w:rPr>
                <w:spacing w:val="-4"/>
              </w:rPr>
              <w:t>2717</w:t>
            </w:r>
          </w:p>
        </w:tc>
      </w:tr>
      <w:tr w:rsidR="000C5342" w14:paraId="743A4E33" w14:textId="77777777">
        <w:trPr>
          <w:trHeight w:val="273"/>
        </w:trPr>
        <w:tc>
          <w:tcPr>
            <w:tcW w:w="2046" w:type="dxa"/>
          </w:tcPr>
          <w:p w14:paraId="5008BBB8" w14:textId="77777777" w:rsidR="000C5342" w:rsidRDefault="0023661F">
            <w:pPr>
              <w:pStyle w:val="TableParagraph"/>
              <w:spacing w:line="251" w:lineRule="exact"/>
              <w:ind w:left="108"/>
            </w:pPr>
            <w:r>
              <w:t>Nick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Denny</w:t>
            </w:r>
          </w:p>
        </w:tc>
        <w:tc>
          <w:tcPr>
            <w:tcW w:w="3015" w:type="dxa"/>
          </w:tcPr>
          <w:p w14:paraId="7A1655D6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2"/>
              </w:rPr>
              <w:t>14.72%</w:t>
            </w:r>
          </w:p>
        </w:tc>
        <w:tc>
          <w:tcPr>
            <w:tcW w:w="1733" w:type="dxa"/>
          </w:tcPr>
          <w:p w14:paraId="45E7E455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10"/>
              </w:rPr>
              <w:t>7</w:t>
            </w:r>
          </w:p>
        </w:tc>
        <w:tc>
          <w:tcPr>
            <w:tcW w:w="2502" w:type="dxa"/>
          </w:tcPr>
          <w:p w14:paraId="6C2F78CD" w14:textId="77777777" w:rsidR="000C5342" w:rsidRDefault="0023661F">
            <w:pPr>
              <w:pStyle w:val="TableParagraph"/>
              <w:spacing w:line="251" w:lineRule="exact"/>
              <w:ind w:right="104"/>
              <w:jc w:val="right"/>
            </w:pPr>
            <w:r>
              <w:rPr>
                <w:spacing w:val="-4"/>
              </w:rPr>
              <w:t>1941</w:t>
            </w:r>
          </w:p>
        </w:tc>
      </w:tr>
      <w:tr w:rsidR="000C5342" w14:paraId="36D38879" w14:textId="77777777">
        <w:trPr>
          <w:trHeight w:val="273"/>
        </w:trPr>
        <w:tc>
          <w:tcPr>
            <w:tcW w:w="2046" w:type="dxa"/>
          </w:tcPr>
          <w:p w14:paraId="7BD6F2EF" w14:textId="77777777" w:rsidR="000C5342" w:rsidRDefault="0023661F">
            <w:pPr>
              <w:pStyle w:val="TableParagraph"/>
              <w:spacing w:line="251" w:lineRule="exact"/>
              <w:ind w:left="108"/>
            </w:pPr>
            <w:r>
              <w:t>Maureen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Haymes</w:t>
            </w:r>
          </w:p>
        </w:tc>
        <w:tc>
          <w:tcPr>
            <w:tcW w:w="3015" w:type="dxa"/>
          </w:tcPr>
          <w:p w14:paraId="0032B722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2"/>
              </w:rPr>
              <w:t>5.67%</w:t>
            </w:r>
          </w:p>
        </w:tc>
        <w:tc>
          <w:tcPr>
            <w:tcW w:w="1733" w:type="dxa"/>
          </w:tcPr>
          <w:p w14:paraId="34A85404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10"/>
              </w:rPr>
              <w:t>3</w:t>
            </w:r>
          </w:p>
        </w:tc>
        <w:tc>
          <w:tcPr>
            <w:tcW w:w="2502" w:type="dxa"/>
          </w:tcPr>
          <w:p w14:paraId="38ABEDEE" w14:textId="77777777" w:rsidR="000C5342" w:rsidRDefault="0023661F">
            <w:pPr>
              <w:pStyle w:val="TableParagraph"/>
              <w:spacing w:line="251" w:lineRule="exact"/>
              <w:ind w:right="104"/>
              <w:jc w:val="right"/>
            </w:pPr>
            <w:r>
              <w:rPr>
                <w:spacing w:val="-4"/>
              </w:rPr>
              <w:t>1607</w:t>
            </w:r>
          </w:p>
        </w:tc>
      </w:tr>
      <w:tr w:rsidR="000C5342" w14:paraId="4D58E330" w14:textId="77777777">
        <w:trPr>
          <w:trHeight w:val="274"/>
        </w:trPr>
        <w:tc>
          <w:tcPr>
            <w:tcW w:w="2046" w:type="dxa"/>
          </w:tcPr>
          <w:p w14:paraId="6C274898" w14:textId="77777777" w:rsidR="000C5342" w:rsidRDefault="0023661F">
            <w:pPr>
              <w:pStyle w:val="TableParagraph"/>
              <w:spacing w:line="251" w:lineRule="exact"/>
              <w:ind w:left="108"/>
            </w:pPr>
            <w:r>
              <w:t>Andrew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Waddell</w:t>
            </w:r>
          </w:p>
        </w:tc>
        <w:tc>
          <w:tcPr>
            <w:tcW w:w="3015" w:type="dxa"/>
          </w:tcPr>
          <w:p w14:paraId="3A18E9BA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2"/>
              </w:rPr>
              <w:t>8.00%</w:t>
            </w:r>
          </w:p>
        </w:tc>
        <w:tc>
          <w:tcPr>
            <w:tcW w:w="1733" w:type="dxa"/>
          </w:tcPr>
          <w:p w14:paraId="68CB5DCF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10"/>
              </w:rPr>
              <w:t>3</w:t>
            </w:r>
          </w:p>
        </w:tc>
        <w:tc>
          <w:tcPr>
            <w:tcW w:w="2502" w:type="dxa"/>
          </w:tcPr>
          <w:p w14:paraId="5CDAB4D9" w14:textId="77777777" w:rsidR="000C5342" w:rsidRDefault="0023661F">
            <w:pPr>
              <w:pStyle w:val="TableParagraph"/>
              <w:spacing w:line="251" w:lineRule="exact"/>
              <w:ind w:right="104"/>
              <w:jc w:val="right"/>
            </w:pPr>
            <w:r>
              <w:rPr>
                <w:spacing w:val="-4"/>
              </w:rPr>
              <w:t>1218</w:t>
            </w:r>
          </w:p>
        </w:tc>
      </w:tr>
      <w:tr w:rsidR="000C5342" w14:paraId="61C3EBA2" w14:textId="77777777">
        <w:trPr>
          <w:trHeight w:val="274"/>
        </w:trPr>
        <w:tc>
          <w:tcPr>
            <w:tcW w:w="2046" w:type="dxa"/>
          </w:tcPr>
          <w:p w14:paraId="66109A07" w14:textId="77777777" w:rsidR="000C5342" w:rsidRDefault="0023661F">
            <w:pPr>
              <w:pStyle w:val="TableParagraph"/>
              <w:spacing w:line="252" w:lineRule="exact"/>
              <w:ind w:left="108"/>
            </w:pPr>
            <w:r>
              <w:t>Pauline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Pluck</w:t>
            </w:r>
          </w:p>
        </w:tc>
        <w:tc>
          <w:tcPr>
            <w:tcW w:w="3015" w:type="dxa"/>
          </w:tcPr>
          <w:p w14:paraId="25F1E678" w14:textId="77777777" w:rsidR="000C5342" w:rsidRDefault="0023661F">
            <w:pPr>
              <w:pStyle w:val="TableParagraph"/>
              <w:spacing w:line="252" w:lineRule="exact"/>
              <w:ind w:right="105"/>
              <w:jc w:val="right"/>
            </w:pPr>
            <w:r>
              <w:rPr>
                <w:spacing w:val="-2"/>
              </w:rPr>
              <w:t>19.67%</w:t>
            </w:r>
          </w:p>
        </w:tc>
        <w:tc>
          <w:tcPr>
            <w:tcW w:w="1733" w:type="dxa"/>
          </w:tcPr>
          <w:p w14:paraId="4C2360F6" w14:textId="77777777" w:rsidR="000C5342" w:rsidRDefault="0023661F">
            <w:pPr>
              <w:pStyle w:val="TableParagraph"/>
              <w:spacing w:line="252" w:lineRule="exact"/>
              <w:ind w:right="105"/>
              <w:jc w:val="right"/>
            </w:pPr>
            <w:r>
              <w:rPr>
                <w:spacing w:val="-10"/>
              </w:rPr>
              <w:t>3</w:t>
            </w:r>
          </w:p>
        </w:tc>
        <w:tc>
          <w:tcPr>
            <w:tcW w:w="2502" w:type="dxa"/>
          </w:tcPr>
          <w:p w14:paraId="044B8F45" w14:textId="77777777" w:rsidR="000C5342" w:rsidRDefault="0023661F">
            <w:pPr>
              <w:pStyle w:val="TableParagraph"/>
              <w:spacing w:line="252" w:lineRule="exact"/>
              <w:ind w:right="104"/>
              <w:jc w:val="right"/>
            </w:pPr>
            <w:r>
              <w:rPr>
                <w:spacing w:val="-4"/>
              </w:rPr>
              <w:t>1169</w:t>
            </w:r>
          </w:p>
        </w:tc>
      </w:tr>
      <w:tr w:rsidR="000C5342" w14:paraId="56014C0C" w14:textId="77777777">
        <w:trPr>
          <w:trHeight w:val="273"/>
        </w:trPr>
        <w:tc>
          <w:tcPr>
            <w:tcW w:w="2046" w:type="dxa"/>
          </w:tcPr>
          <w:p w14:paraId="34338E14" w14:textId="77777777" w:rsidR="000C5342" w:rsidRDefault="0023661F">
            <w:pPr>
              <w:pStyle w:val="TableParagraph"/>
              <w:spacing w:line="251" w:lineRule="exact"/>
              <w:ind w:left="108"/>
            </w:pPr>
            <w:r>
              <w:t>Terence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Mirza</w:t>
            </w:r>
          </w:p>
        </w:tc>
        <w:tc>
          <w:tcPr>
            <w:tcW w:w="3015" w:type="dxa"/>
          </w:tcPr>
          <w:p w14:paraId="38DE6225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2"/>
              </w:rPr>
              <w:t>7.46%</w:t>
            </w:r>
          </w:p>
        </w:tc>
        <w:tc>
          <w:tcPr>
            <w:tcW w:w="1733" w:type="dxa"/>
          </w:tcPr>
          <w:p w14:paraId="4667E6DB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10"/>
              </w:rPr>
              <w:t>4</w:t>
            </w:r>
          </w:p>
        </w:tc>
        <w:tc>
          <w:tcPr>
            <w:tcW w:w="2502" w:type="dxa"/>
          </w:tcPr>
          <w:p w14:paraId="1B1028FE" w14:textId="77777777" w:rsidR="000C5342" w:rsidRDefault="0023661F">
            <w:pPr>
              <w:pStyle w:val="TableParagraph"/>
              <w:spacing w:line="251" w:lineRule="exact"/>
              <w:ind w:right="104"/>
              <w:jc w:val="right"/>
            </w:pPr>
            <w:r>
              <w:rPr>
                <w:spacing w:val="-4"/>
              </w:rPr>
              <w:t>1055</w:t>
            </w:r>
          </w:p>
        </w:tc>
      </w:tr>
      <w:tr w:rsidR="000C5342" w14:paraId="4E492161" w14:textId="77777777">
        <w:trPr>
          <w:trHeight w:val="273"/>
        </w:trPr>
        <w:tc>
          <w:tcPr>
            <w:tcW w:w="2046" w:type="dxa"/>
          </w:tcPr>
          <w:p w14:paraId="0ACF55E8" w14:textId="77777777" w:rsidR="000C5342" w:rsidRDefault="0023661F">
            <w:pPr>
              <w:pStyle w:val="TableParagraph"/>
              <w:spacing w:line="251" w:lineRule="exact"/>
              <w:ind w:left="108"/>
            </w:pPr>
            <w:r>
              <w:t>Stephen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Nolan</w:t>
            </w:r>
          </w:p>
        </w:tc>
        <w:tc>
          <w:tcPr>
            <w:tcW w:w="3015" w:type="dxa"/>
          </w:tcPr>
          <w:p w14:paraId="4F1F6E30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2"/>
              </w:rPr>
              <w:t>11.01%</w:t>
            </w:r>
          </w:p>
        </w:tc>
        <w:tc>
          <w:tcPr>
            <w:tcW w:w="1733" w:type="dxa"/>
          </w:tcPr>
          <w:p w14:paraId="03D2F72A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10"/>
              </w:rPr>
              <w:t>6</w:t>
            </w:r>
          </w:p>
        </w:tc>
        <w:tc>
          <w:tcPr>
            <w:tcW w:w="2502" w:type="dxa"/>
          </w:tcPr>
          <w:p w14:paraId="4F60C3EC" w14:textId="77777777" w:rsidR="000C5342" w:rsidRDefault="0023661F">
            <w:pPr>
              <w:pStyle w:val="TableParagraph"/>
              <w:spacing w:line="251" w:lineRule="exact"/>
              <w:ind w:right="103"/>
              <w:jc w:val="right"/>
            </w:pPr>
            <w:r>
              <w:rPr>
                <w:spacing w:val="-5"/>
              </w:rPr>
              <w:t>883</w:t>
            </w:r>
          </w:p>
        </w:tc>
      </w:tr>
      <w:tr w:rsidR="000C5342" w14:paraId="34E0009D" w14:textId="77777777">
        <w:trPr>
          <w:trHeight w:val="273"/>
        </w:trPr>
        <w:tc>
          <w:tcPr>
            <w:tcW w:w="2046" w:type="dxa"/>
          </w:tcPr>
          <w:p w14:paraId="66926E9D" w14:textId="77777777" w:rsidR="000C5342" w:rsidRDefault="0023661F">
            <w:pPr>
              <w:pStyle w:val="TableParagraph"/>
              <w:spacing w:line="251" w:lineRule="exact"/>
              <w:ind w:left="108"/>
            </w:pPr>
            <w:r>
              <w:t>Rachel</w:t>
            </w:r>
            <w:r>
              <w:rPr>
                <w:spacing w:val="-2"/>
              </w:rPr>
              <w:t xml:space="preserve"> Blane</w:t>
            </w:r>
          </w:p>
        </w:tc>
        <w:tc>
          <w:tcPr>
            <w:tcW w:w="3015" w:type="dxa"/>
          </w:tcPr>
          <w:p w14:paraId="1AAA57DA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2"/>
              </w:rPr>
              <w:t>8.78%</w:t>
            </w:r>
          </w:p>
        </w:tc>
        <w:tc>
          <w:tcPr>
            <w:tcW w:w="1733" w:type="dxa"/>
          </w:tcPr>
          <w:p w14:paraId="13F8FF5E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10"/>
              </w:rPr>
              <w:t>4</w:t>
            </w:r>
          </w:p>
        </w:tc>
        <w:tc>
          <w:tcPr>
            <w:tcW w:w="2502" w:type="dxa"/>
          </w:tcPr>
          <w:p w14:paraId="52698354" w14:textId="77777777" w:rsidR="000C5342" w:rsidRDefault="0023661F">
            <w:pPr>
              <w:pStyle w:val="TableParagraph"/>
              <w:spacing w:line="251" w:lineRule="exact"/>
              <w:ind w:right="103"/>
              <w:jc w:val="right"/>
            </w:pPr>
            <w:r>
              <w:rPr>
                <w:spacing w:val="-5"/>
              </w:rPr>
              <w:t>803</w:t>
            </w:r>
          </w:p>
        </w:tc>
      </w:tr>
      <w:tr w:rsidR="000C5342" w14:paraId="7D1012AB" w14:textId="77777777">
        <w:trPr>
          <w:trHeight w:val="273"/>
        </w:trPr>
        <w:tc>
          <w:tcPr>
            <w:tcW w:w="2046" w:type="dxa"/>
          </w:tcPr>
          <w:p w14:paraId="10844B5F" w14:textId="77777777" w:rsidR="000C5342" w:rsidRDefault="0023661F">
            <w:pPr>
              <w:pStyle w:val="TableParagraph"/>
              <w:spacing w:line="251" w:lineRule="exact"/>
              <w:ind w:left="108"/>
            </w:pPr>
            <w:r>
              <w:t>Christopher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Martin</w:t>
            </w:r>
          </w:p>
        </w:tc>
        <w:tc>
          <w:tcPr>
            <w:tcW w:w="3015" w:type="dxa"/>
          </w:tcPr>
          <w:p w14:paraId="3E4C482A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2"/>
              </w:rPr>
              <w:t>12.63%</w:t>
            </w:r>
          </w:p>
        </w:tc>
        <w:tc>
          <w:tcPr>
            <w:tcW w:w="1733" w:type="dxa"/>
          </w:tcPr>
          <w:p w14:paraId="0F794622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10"/>
              </w:rPr>
              <w:t>5</w:t>
            </w:r>
          </w:p>
        </w:tc>
        <w:tc>
          <w:tcPr>
            <w:tcW w:w="2502" w:type="dxa"/>
          </w:tcPr>
          <w:p w14:paraId="3A8435C8" w14:textId="77777777" w:rsidR="000C5342" w:rsidRDefault="0023661F">
            <w:pPr>
              <w:pStyle w:val="TableParagraph"/>
              <w:spacing w:line="251" w:lineRule="exact"/>
              <w:ind w:right="103"/>
              <w:jc w:val="right"/>
            </w:pPr>
            <w:r>
              <w:rPr>
                <w:spacing w:val="-5"/>
              </w:rPr>
              <w:t>758</w:t>
            </w:r>
          </w:p>
        </w:tc>
      </w:tr>
      <w:tr w:rsidR="000C5342" w14:paraId="480F1FB4" w14:textId="77777777">
        <w:trPr>
          <w:trHeight w:val="274"/>
        </w:trPr>
        <w:tc>
          <w:tcPr>
            <w:tcW w:w="2046" w:type="dxa"/>
          </w:tcPr>
          <w:p w14:paraId="6CA9223B" w14:textId="77777777" w:rsidR="000C5342" w:rsidRDefault="0023661F">
            <w:pPr>
              <w:pStyle w:val="TableParagraph"/>
              <w:spacing w:line="251" w:lineRule="exact"/>
              <w:ind w:left="108"/>
            </w:pPr>
            <w:r>
              <w:t>Christopher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Lloyd</w:t>
            </w:r>
          </w:p>
        </w:tc>
        <w:tc>
          <w:tcPr>
            <w:tcW w:w="3015" w:type="dxa"/>
          </w:tcPr>
          <w:p w14:paraId="2F9311DE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2"/>
              </w:rPr>
              <w:t>13.67%</w:t>
            </w:r>
          </w:p>
        </w:tc>
        <w:tc>
          <w:tcPr>
            <w:tcW w:w="1733" w:type="dxa"/>
          </w:tcPr>
          <w:p w14:paraId="382142CC" w14:textId="77777777" w:rsidR="000C5342" w:rsidRDefault="0023661F">
            <w:pPr>
              <w:pStyle w:val="TableParagraph"/>
              <w:spacing w:line="251" w:lineRule="exact"/>
              <w:ind w:right="105"/>
              <w:jc w:val="right"/>
            </w:pPr>
            <w:r>
              <w:rPr>
                <w:spacing w:val="-10"/>
              </w:rPr>
              <w:t>3</w:t>
            </w:r>
          </w:p>
        </w:tc>
        <w:tc>
          <w:tcPr>
            <w:tcW w:w="2502" w:type="dxa"/>
          </w:tcPr>
          <w:p w14:paraId="6F0C5B15" w14:textId="77777777" w:rsidR="000C5342" w:rsidRDefault="0023661F">
            <w:pPr>
              <w:pStyle w:val="TableParagraph"/>
              <w:spacing w:line="251" w:lineRule="exact"/>
              <w:ind w:right="103"/>
              <w:jc w:val="right"/>
            </w:pPr>
            <w:r>
              <w:rPr>
                <w:spacing w:val="-5"/>
              </w:rPr>
              <w:t>673</w:t>
            </w:r>
          </w:p>
        </w:tc>
      </w:tr>
      <w:tr w:rsidR="000C5342" w14:paraId="01FD6E1A" w14:textId="77777777">
        <w:trPr>
          <w:trHeight w:val="253"/>
        </w:trPr>
        <w:tc>
          <w:tcPr>
            <w:tcW w:w="2046" w:type="dxa"/>
            <w:tcBorders>
              <w:bottom w:val="single" w:sz="4" w:space="0" w:color="9BC2E6"/>
            </w:tcBorders>
          </w:tcPr>
          <w:p w14:paraId="07400599" w14:textId="77777777" w:rsidR="000C5342" w:rsidRDefault="0023661F">
            <w:pPr>
              <w:pStyle w:val="TableParagraph"/>
              <w:spacing w:line="233" w:lineRule="exact"/>
              <w:ind w:left="108"/>
            </w:pPr>
            <w:r>
              <w:t>Alison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Hallows</w:t>
            </w:r>
          </w:p>
        </w:tc>
        <w:tc>
          <w:tcPr>
            <w:tcW w:w="3015" w:type="dxa"/>
            <w:tcBorders>
              <w:bottom w:val="single" w:sz="4" w:space="0" w:color="9BC2E6"/>
            </w:tcBorders>
          </w:tcPr>
          <w:p w14:paraId="3E2383D1" w14:textId="77777777" w:rsidR="000C5342" w:rsidRDefault="0023661F">
            <w:pPr>
              <w:pStyle w:val="TableParagraph"/>
              <w:spacing w:line="233" w:lineRule="exact"/>
              <w:ind w:right="105"/>
              <w:jc w:val="right"/>
            </w:pPr>
            <w:r>
              <w:rPr>
                <w:spacing w:val="-2"/>
              </w:rPr>
              <w:t>3.75%</w:t>
            </w:r>
          </w:p>
        </w:tc>
        <w:tc>
          <w:tcPr>
            <w:tcW w:w="1733" w:type="dxa"/>
            <w:tcBorders>
              <w:bottom w:val="single" w:sz="4" w:space="0" w:color="9BC2E6"/>
            </w:tcBorders>
          </w:tcPr>
          <w:p w14:paraId="7384BC78" w14:textId="77777777" w:rsidR="000C5342" w:rsidRDefault="0023661F">
            <w:pPr>
              <w:pStyle w:val="TableParagraph"/>
              <w:spacing w:line="233" w:lineRule="exact"/>
              <w:ind w:right="105"/>
              <w:jc w:val="right"/>
            </w:pPr>
            <w:r>
              <w:rPr>
                <w:spacing w:val="-10"/>
              </w:rPr>
              <w:t>1</w:t>
            </w:r>
          </w:p>
        </w:tc>
        <w:tc>
          <w:tcPr>
            <w:tcW w:w="2502" w:type="dxa"/>
            <w:tcBorders>
              <w:bottom w:val="single" w:sz="4" w:space="0" w:color="9BC2E6"/>
            </w:tcBorders>
          </w:tcPr>
          <w:p w14:paraId="463F35BD" w14:textId="77777777" w:rsidR="000C5342" w:rsidRDefault="0023661F">
            <w:pPr>
              <w:pStyle w:val="TableParagraph"/>
              <w:spacing w:line="233" w:lineRule="exact"/>
              <w:ind w:right="102"/>
              <w:jc w:val="right"/>
            </w:pPr>
            <w:r>
              <w:rPr>
                <w:spacing w:val="-5"/>
              </w:rPr>
              <w:t>77</w:t>
            </w:r>
          </w:p>
        </w:tc>
      </w:tr>
      <w:tr w:rsidR="000C5342" w14:paraId="40076831" w14:textId="77777777">
        <w:trPr>
          <w:trHeight w:val="273"/>
        </w:trPr>
        <w:tc>
          <w:tcPr>
            <w:tcW w:w="2046" w:type="dxa"/>
            <w:tcBorders>
              <w:top w:val="single" w:sz="4" w:space="0" w:color="9BC2E6"/>
            </w:tcBorders>
            <w:shd w:val="clear" w:color="auto" w:fill="DDEBF7"/>
          </w:tcPr>
          <w:p w14:paraId="72759822" w14:textId="77777777" w:rsidR="000C5342" w:rsidRDefault="0023661F">
            <w:pPr>
              <w:pStyle w:val="TableParagraph"/>
              <w:spacing w:before="4"/>
              <w:ind w:left="108"/>
              <w:rPr>
                <w:b/>
              </w:rPr>
            </w:pPr>
            <w:r>
              <w:rPr>
                <w:b/>
              </w:rPr>
              <w:t>Grand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Total</w:t>
            </w:r>
          </w:p>
        </w:tc>
        <w:tc>
          <w:tcPr>
            <w:tcW w:w="3015" w:type="dxa"/>
            <w:tcBorders>
              <w:top w:val="single" w:sz="4" w:space="0" w:color="9BC2E6"/>
            </w:tcBorders>
            <w:shd w:val="clear" w:color="auto" w:fill="DDEBF7"/>
          </w:tcPr>
          <w:p w14:paraId="245A5581" w14:textId="77777777" w:rsidR="000C5342" w:rsidRDefault="0023661F">
            <w:pPr>
              <w:pStyle w:val="TableParagraph"/>
              <w:spacing w:before="4"/>
              <w:ind w:right="105"/>
              <w:jc w:val="right"/>
              <w:rPr>
                <w:b/>
              </w:rPr>
            </w:pPr>
            <w:r>
              <w:rPr>
                <w:b/>
                <w:spacing w:val="-2"/>
              </w:rPr>
              <w:t>11.67%</w:t>
            </w:r>
          </w:p>
        </w:tc>
        <w:tc>
          <w:tcPr>
            <w:tcW w:w="1733" w:type="dxa"/>
            <w:tcBorders>
              <w:top w:val="single" w:sz="4" w:space="0" w:color="9BC2E6"/>
            </w:tcBorders>
            <w:shd w:val="clear" w:color="auto" w:fill="DDEBF7"/>
          </w:tcPr>
          <w:p w14:paraId="388EF7BA" w14:textId="77777777" w:rsidR="000C5342" w:rsidRDefault="0023661F">
            <w:pPr>
              <w:pStyle w:val="TableParagraph"/>
              <w:spacing w:before="4"/>
              <w:ind w:right="104"/>
              <w:jc w:val="right"/>
              <w:rPr>
                <w:b/>
              </w:rPr>
            </w:pPr>
            <w:r>
              <w:rPr>
                <w:b/>
                <w:spacing w:val="-5"/>
              </w:rPr>
              <w:t>53</w:t>
            </w:r>
          </w:p>
        </w:tc>
        <w:tc>
          <w:tcPr>
            <w:tcW w:w="2502" w:type="dxa"/>
            <w:tcBorders>
              <w:top w:val="single" w:sz="4" w:space="0" w:color="9BC2E6"/>
            </w:tcBorders>
            <w:shd w:val="clear" w:color="auto" w:fill="DDEBF7"/>
          </w:tcPr>
          <w:p w14:paraId="5FC26772" w14:textId="77777777" w:rsidR="000C5342" w:rsidRDefault="0023661F">
            <w:pPr>
              <w:pStyle w:val="TableParagraph"/>
              <w:spacing w:before="4"/>
              <w:ind w:right="104"/>
              <w:jc w:val="right"/>
              <w:rPr>
                <w:b/>
              </w:rPr>
            </w:pPr>
            <w:r>
              <w:rPr>
                <w:b/>
                <w:spacing w:val="-2"/>
              </w:rPr>
              <w:t>16686</w:t>
            </w:r>
          </w:p>
        </w:tc>
      </w:tr>
    </w:tbl>
    <w:p w14:paraId="7734E93A" w14:textId="77777777" w:rsidR="000C5342" w:rsidRDefault="000C5342">
      <w:pPr>
        <w:rPr>
          <w:b/>
          <w:sz w:val="20"/>
        </w:rPr>
      </w:pPr>
    </w:p>
    <w:p w14:paraId="43E45693" w14:textId="77777777" w:rsidR="000C5342" w:rsidRDefault="000C5342">
      <w:pPr>
        <w:rPr>
          <w:b/>
          <w:sz w:val="20"/>
        </w:rPr>
      </w:pPr>
    </w:p>
    <w:p w14:paraId="29DA0CA9" w14:textId="77777777" w:rsidR="000C5342" w:rsidRDefault="0023661F">
      <w:pPr>
        <w:spacing w:before="15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3984" behindDoc="1" locked="0" layoutInCell="1" allowOverlap="1" wp14:anchorId="442D4343" wp14:editId="177A4107">
            <wp:simplePos x="0" y="0"/>
            <wp:positionH relativeFrom="page">
              <wp:posOffset>914400</wp:posOffset>
            </wp:positionH>
            <wp:positionV relativeFrom="paragraph">
              <wp:posOffset>265784</wp:posOffset>
            </wp:positionV>
            <wp:extent cx="5894029" cy="2310003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029" cy="23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47F45" w14:textId="77777777" w:rsidR="000C5342" w:rsidRDefault="000C5342">
      <w:pPr>
        <w:rPr>
          <w:b/>
          <w:sz w:val="20"/>
        </w:rPr>
        <w:sectPr w:rsidR="000C5342">
          <w:pgSz w:w="12240" w:h="15840"/>
          <w:pgMar w:top="1740" w:right="1080" w:bottom="280" w:left="360" w:header="720" w:footer="720" w:gutter="0"/>
          <w:cols w:space="720"/>
        </w:sectPr>
      </w:pPr>
    </w:p>
    <w:p w14:paraId="6C3345AB" w14:textId="77777777" w:rsidR="000C5342" w:rsidRDefault="0023661F">
      <w:pPr>
        <w:pStyle w:val="BodyText"/>
        <w:spacing w:before="39"/>
        <w:ind w:left="108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anchorId="481D5B4C" wp14:editId="29443D77">
                <wp:simplePos x="0" y="0"/>
                <wp:positionH relativeFrom="page">
                  <wp:posOffset>3957637</wp:posOffset>
                </wp:positionH>
                <wp:positionV relativeFrom="paragraph">
                  <wp:posOffset>296227</wp:posOffset>
                </wp:positionV>
                <wp:extent cx="2890520" cy="196850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90520" cy="1968500"/>
                          <a:chOff x="0" y="0"/>
                          <a:chExt cx="2890520" cy="196850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340550"/>
                            <a:ext cx="2689097" cy="1512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Textbox 34"/>
                        <wps:cNvSpPr txBox="1"/>
                        <wps:spPr>
                          <a:xfrm>
                            <a:off x="4762" y="4762"/>
                            <a:ext cx="2880995" cy="19589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39A1690" w14:textId="77777777" w:rsidR="000C5342" w:rsidRDefault="0023661F">
                              <w:pPr>
                                <w:spacing w:before="72"/>
                                <w:ind w:left="144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1: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1D5B4C" id="Group 32" o:spid="_x0000_s1053" style="position:absolute;left:0;text-align:left;margin-left:311.6pt;margin-top:23.3pt;width:227.6pt;height:155pt;z-index:15735296;mso-wrap-distance-left:0;mso-wrap-distance-right:0;mso-position-horizontal-relative:page;mso-position-vertical-relative:text" coordsize="28905,196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n7cHAwAAIgcAAA4AAABkcnMvZTJvRG9jLnhtbJxVbW+bMBD+Pmn/&#10;wfL3FvJCElBJtTVrVanaqrX7AcYYsAq2ZzuB/vudzUu7ZFO3Rgo64/P5ueeeOy4uu6ZGB6YNlyLF&#10;s/MQIyaozLkoU/zj8fpsg5GxROSkloKl+JkZfLn9+OGiVQmby0rWOdMIggiTtCrFlbUqCQJDK9YQ&#10;cy4VE7BZSN0QC0tdBrkmLURv6mAehquglTpXWlJmDLzd9Zt46+MXBaP2W1EYZlGdYsBm/VP7Z+ae&#10;wfaCJKUmquJ0gEHegaIhXMClU6gdsQTtNT8J1XCqpZGFPaeyCWRRcMp8DpDNLDzK5kbLvfK5lElb&#10;qokmoPaIp3eHpV8P9xrxPMWLOUaCNFAjfy2CNZDTqjIBnxutHtS97jME807SJwPbwfG+W5cvzl2h&#10;G3cIEkWdZ/15Yp11FlF4Od/EYTSH4lDYm8WrTRQOdaEVFO/kHK2+vHEyIEl/sYc3wVGcJvAfaATr&#10;hMa35Qan7F4zPARp/ilGQ/TTXp1BxRWxPOM1t89evVBbB0oc7jl17LrFq4osxorcNqRkaLFwFRl9&#10;3AlXgZMAWc3VNa9rx7uzB6gg+iPR/CHbXpA7SfcNE7bvMM1qQC2FqbgyGOmENRkDwejbfAZFg+62&#10;IBqlubB9OxmrmaWVu78AHN+hCR1QkkwbHvQLTpeCGeR1pJhZGK7XS4xAGotlGEWDMibtrEA88XrQ&#10;TjSbR2vvMSmAJEobe8Nkg5wBqAEN0E4ScrgzA67RZWCzh+IxAjLXAzCbzMgjrE6Y/K/2e6iIYgDB&#10;hX1VbEiyb79HSC6THVos+wb0Xq77kO0+S2iY2fj+L5wt1yvoZWDMG0A9SSa+NpswjqOx16JNvI5c&#10;tPfyRZJaoDbFcTSPPKtG1jwf1Wd0mV3VGh2Im77+N1z2m5ujf0dM1fv5rcGtFgDN8dRn6izbZZ2f&#10;V/HIQibzZyCnhSGeYvNzT1x71rcCyuQm/mjo0chGQ9v6SvrvgqNIyE97KwvuNeFu6uMOAKD+3vKD&#10;2PM1fDTcpH+99l4vn7btLwAAAP//AwBQSwMECgAAAAAAAAAhANFpohDK8gAAyvIAABUAAABkcnMv&#10;bWVkaWEvaW1hZ2UxLmpwZWf/2P/gABBKRklGAAEBAQBgAGAAAP/bAEMAAwICAwICAwMDAwQDAwQF&#10;CAUFBAQFCgcHBggMCgwMCwoLCw0OEhANDhEOCwsQFhARExQVFRUMDxcYFhQYEhQVFP/bAEMBAwQE&#10;BQQFCQUFCRQNCw0UFBQUFBQUFBQUFBQUFBQUFBQUFBQUFBQUFBQUFBQUFBQUFBQUFBQUFBQUFBQU&#10;FBQUFP/AABEIAUoCT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rrNh8S6PcXZtYtVsZbkP5ZhS4QuG6bdoOc+1J4nsrrUvDWrWdjJ5N7cWk&#10;0UEm4rskZCFORyMEjkV8NfD/AMC/EPSPj54amXwNremaNBdww6leTKzwzOjnzLkPu5V+W56bsDgC&#10;spycWkkeRjsXiMNOnGhS5uZ676apdF211PvC/wBQtdLtJLq9uYbS2jxvmnkCIuTgZY8DkgfjVWy8&#10;S6RqV0La01WyurgqWEMFwjuQOpwDnFc58ZdGutf+G+rWNnbS3c8hgbyYRl2VZ42baO52qTgcnHAN&#10;cb4Pt/Feo/EzSr/XpLzUVisGzdy2Jt44SwfMR/cxgsDjnnOeOhr0qdCE6TqOVmr6elj6alh4VKLq&#10;OVmr6eiX5/1c9evdTs9Oikku7uC1jjUM7zSBAoJwCSTwCeKr6ncRXXh+7mgkSaGS2dkkjYMrAqcE&#10;EdRWR4n8Nwy6raeIUF9Pf2KhIrO2MZSYluNwdSARuYbwQVVm5HNIvhS/Phc6dDqn9mXU08s88lrC&#10;kiASu7PGocdBvOG4OVBIwSp4jz2fjVFbq8QbcB65plwiRlV7j0r7euP+CZyxwu0PxBaWUDKo2jhQ&#10;fbPn8UsP/BNCGeJJD8Qpoy4DFX0QBh7H/SOtYwpTjV55VW466WPTxOYYarl6wtHAxhVtFOfNe9t2&#10;k1o20tnprvex8u2/gfw1cJZ+XqdzN9oCZkiKsqMRJ8v3c5ygHIHJ9OTbsPhlo2p3E0UF1e7YEd5J&#10;coVCqZRuOBwD5QA6/e7AZr6a/wCHZkOMf8LFkx/2BR/8fqKH/gmbuD+d8QypDEJs0fd8ueCczjB9&#10;v1rgngsS0+TFyXyXf07aHzSpvrRX3nyBrej2WjeIbC3s3lmjLAs0xB3ESsvGOx2/rX1brfw8htLj&#10;V47Lw54Ygvh5b6Bo11ZSPc6tDHFG91Ip8wcruO3j5irgdK0V/wCCa89pfRyQ+PEnjiaJl8zSypP7&#10;z94CBKcYXkc8k44616bN+zx8QdT1nTdY1HX/AAxcavYw2yQ376Ekk0GwoNqOSD8g8wg8ZKr03Ert&#10;XoVZ04QjNtrd7X/rp0PcyKvhsvxNSrjsKqkGtFaMrNO+0mlZ7NrW17a6nK/Cjw/oHh3xr8QbOLwx&#10;oN5ZjxfHp6x6lpa3f2W38mVj5e6RdvKKOp6jCk4Feinxf4KvbuwhtfhFo1ruVZbpLnS4HkRGEm1V&#10;UKPm+VSTnAzjklSYPC3wi+LXw08QeJL7w74z0K/PiG8N9fXGo6SyuZdhxtRZMAFiRjPA59q63TNB&#10;+MR1x7y78U+E7WSSBY3vrfw8ZJ2wM+WczKSoYnHPvgZrvimkk2ebSXLBJxt93d/5otfDPTfBfjzW&#10;NUtbn4YaFpkUKpLbtJpMOSuyPerHZgkOzYZeCOnTJ9E/4U14B/6Ejw7/AOCqD/4ivMI4fjyzQb/F&#10;fhZFIHnf8SdyVbPO3978w+pB68U8W/x13gHxd4XxtUlhor/eOzcMed0GX577V/vHFGun8v5Hpn/C&#10;mvAP/QkeHf8AwVQf/EVx/jr4deCIfDnie2h+Hul289vplzKt6ukQLGuIWKsrheueMD5htyQBgmpp&#10;mn/GGayje/8AHegWt2fvxQeHGlQfRjcqT+QrK8U6D8ZtVsr/AEyHxl4durG7tDC0kmhtCx37ldcC&#10;dsfKQQ3PJOQMZK+Yafy/kfA37Ofg74XeKtH16TxvfCPULZWaKKW9a2VVCgjbtHzOc9D+RryhhpEH&#10;iDVo7KH+1tIRpUhllkKsiBsB8rxkfTB9K+rrX/gmfqU98n2vxhbQQum2WaKzZ2HXgLvGecYyRwT0&#10;xg7cH/BMuG1iMcPxFkijK7Sq6MACPT/j49q5Y0qqqVJOq2pbLt/w3T8Tw8Hh8TRxSqV0pU0720u/&#10;J308vRvrY+ff2R2Q/tIeBVRAALmT5skk/uZOtfrFXyf8Iv2DYvhV8R9E8Vr42fUzpkrSfZDpYi8z&#10;KMuN3nNj72eh6V9YV1PRJXue1Tu3KTio3ey2Xp5fj5vcKKKKRsFFFFABUlvavdBysioFbbyuc8A+&#10;o9ajq7pX+rm/66f+yigCJtNkRSzXCKoGSTHwP/HqSKwaaNZI7qORGGQypkEex3VH4mtLnUrKOyto&#10;lZpZUZpJhmJFR1c71yCwOMbR1z1A5qfRdLbS4Jw7Rl5pjMywpsjQkAYVcnHTJ55JY8ZxQAn9ly/8&#10;90/79n/4qj+y5f8Anun/AH7P/wAVXPXNl4ng1ad7CUC0e6Vy1w/mMyfNlQpbaqfdGVAb2bGS2yg8&#10;YPbx/bZVXLBXSExbwuZec7cZ/wBSDjHAbHNAHR/2XL/z3T/v2f8A4qj+y5f+e6f9+z/8VUXha11K&#10;x0iK31Sf7TcR4USkgsw2jrgDnO4fQDOTzWtQBnf2XL/z3T/v2f8A4qj+y5f+e6f9+z/8VWjRQBnf&#10;2XL/AM90/wC/Z/8AiqP7Ll/57p/37P8A8VWjRQBnf2XL/wA90/79n/4qj+y5f+e6f9+z/wDFVo0U&#10;AZ39ly/890/79n/4qj+y5f8Anun/AH7P/wAVWjRQBnf2XL/z3T/v2f8A4qj+y5f+e6f9+z/8VWjR&#10;QBnf2XL/AM90/wC/Z/8AiqP7Ll/57p/37P8A8VWjRQBnf2XL/wA90/79n/4qqiNuXNblYUX3PxP8&#10;6AH0UUUAFFFFABRRRQAUUUUAFFFFABRRRQAV558Q/wBoT4dfCfWYdJ8XeLLHQ9SmgFyltcbi5iLM&#10;ob5QeCVYfga9Dr8uP+Cn3hfWdX/aB0a5sNIvr23/AOEct0863tnkTcLi5JGQCMjI49xQB9t/8Np/&#10;BH/ooulflL/8RR/w2n8Ef+ii6V+Uv/xFfmN/wi/h7xCl/NdeFtXtJo4p5gq6SbeLcYAI0hWMqxPm&#10;qMb9+FZt2Sd9YVt4d0RdVvXm8C+ITp0ktu0NstnN8igSCX5t2/kFCBuwSDngAUAfr58Pv2ifhv8A&#10;FXXH0fwn4usNb1NIWuGtbfcH8tSAW+ZRwCw/OvRq/K7/AIJn+FtZ0n9oy7ubzSL+ztRod0vm3Ns8&#10;agmSHAyRjNfqjQAUVm3elXVzfx3Ees3trCpXNpEkBjbB5yWiL898MPbFaVABRRXm/hDwTrGn+Ml1&#10;m7lngzavFfeZeNMl7MWXa6JnEaqFOBgdcY60AekUUVQ122kvdGvYIY/OmkiZUTz2gyxHH7xfmTn+&#10;IcjtQBform/A+i6toen3EOt3/wDa9+029tRzt89dox+6+7Ftxt2rwcburGukoAKKK848S+O/EWka&#10;lrUdvpoktLa6FraSC2LCQ/Y/PLMwkyRu+XhAOg3E5wAej0Vz3gjxVL4w0d7+XTZdLxKY1hmkV3Iw&#10;pywX7rDJUqeQVI5GCZvG+s3fh3wZr2q2FsLy+sbCe5gtypbzZEjZlXAIJyQBgetAG3RXj158ddU0&#10;m81eK+8GaiptZ5VhgG3zpI1hjcbdhkSRtzMW2sAqYPJyKmPx0v4b6Czn8F36zS3i2wZJwY8edcws&#10;29lUZ3WrFVP3hIhyM4oA9booryzSfivqv2Z5r2wgvYvs/ntLaRSwpbuElZ4Xz5m5l8tMkY/1nKjH&#10;IB6nRXA+E/inL4o1eysG8O6hYtcQiVp5RmKP92HI3YGcb4h7lz/dNdd4hv59K0DU722iE1zbWss0&#10;URBIdlQkDA5OSB0oA0KK8nPxj1XRFa11rQcX0cD3EkyMYYYwCGUSf6wIWRlwVZwXyuQQcatn8VZb&#10;/SbrUG0ptMtra/trZpLyVSDHJOI3cgHKYX5gW4Ksh7kAA9DorzK3+NQuZbhI9BunCySrDIrHZJHG&#10;iM8pygKKplhU5GQWbg7TU3/C2557i3tbfRXW5e4RJDNIwjEJmt4jMjBPmRvPYoSBuETHjkAA9Hoo&#10;rz5PiFq1lezpfaQzwSahNa2rInl7o45RH8p3OZJG3BgpWMEK5BIGSAeg0V5kPi/qX2Vbg+Ebtozb&#10;pOUSYtJ8yWzbAvl8tm7Qdf8AlnL/AHRuhufjVJBqUwh0eW+sXkEVsYyUMmJZI2cOw2FSQjclcKWb&#10;JANAHqdFZ/h/Vv7d0Sy1Dy/J+0xCTy/mO3PbLKpP1wM1x/in4gah4d8U3VqkVvcWNtax3DWwgkNx&#10;IpWYu4dSQFXy042HO7GclQQD0CivMtE+MNzqN5aQ3OgyW32u8jt4kWVmkWNo4SZCNgUgSSkdRlUY&#10;/wAJFelSsUidgMkAkCgB9FePeHPjXrTWkI1zwxcrOsEdzdPbp5RhjZQxIiLuZCoyxCMxw0eQCzKm&#10;k3xg1G1lkhm8J30ksasXVJEDBvPeFVVerjKrlxwNwOMUAen0Vl+GdcPiTQ7XU/sk1itwGZYLgYkC&#10;7iFJHbIAOPeue8deO77whqllDb6PJqtvNa3Ez+USrIYkMmMgEcqrADHLFeRzQB2tMxMhPk3MkAY5&#10;IUKQT+INebr8YLqbV10+Hw1PKxljiMv2lQil7jyQc7fmC8M5TcF3KOedvZ+EdYufEHhuw1C8to7O&#10;7nj3S28blxE2SCuSAcgjByODkUAau+8/5/5v++I//iaN95/z/wA3/fEf/wATXJePPFeqeGJrNLDT&#10;/tq3aOqMI2bZIhV2DYOMeSJmGcZaMDOWArnW+Nd1D5m/wlqUqrLJCrxMrFmRtpLIOUz94Z6qVI6n&#10;AB6fvvP+f+b/AL4j/wDiaN95/wA/83/fEf8A8TThkgZGD3FeZav8UNV0TWNYT7BDqltaTmAWtujR&#10;SQqTCEkllZim0mVv4QcKSM4bAB6XvvP+f+b/AL4j/wDiaN95/wA/83/fEf8A8TXl2vfGTU7TTJ2s&#10;vCt4t75V2FFy67UlhRSBjP7wHepAQ5YLJjlebb/GMprFvp50SXfM7bT5pzgSpGUxs/1w3hjH0Awd&#10;3PAB6NvvP+f+b/viP/4mjfef8/8AN/3xH/8AE1yPgHx9c+N3m83Q5tJijtorgNPMrljI0gCYUcMv&#10;lncCQQTjB6nZ8WavdaFoU17ZWjX1wkkSrbqMs4aVVbGSBnDE8kD14oA1d95/z/zf98R//E0b7z/n&#10;/m/74j/+JryXV/jVq2lW968nhe5hNk0s0xlZAfJS5dMBQxzmNQd4JUMfSvRvC2vHxJpC3pt/s+ZJ&#10;I8K+9G2sV3KxAypxkHA/rQBqb7z/AJ/5v++I/wD4mjfef8/83/fEf/xNc74t1rWNNvtLg0mzjuxO&#10;XacyJkIi7c87128MecMeOFNZFn8S7ieK2D6HcxyPtRzLlAXO07E4O5ijo4HTBYZyhpXRg60Iy5Wd&#10;zvvP+f8Am/74j/8AiaN95/z/AM3/AHxH/wDE15u3xJ1mzSwuLrT4Xjvra1ZLW3jkLwzSs6uDIeG2&#10;FMldqnBPPy8t0z4ranP9lM2htKsqWyEwPtTzXWRnId8DA2hNpx8+Vz3pcyI+s072/Q9K33n/AD/z&#10;f98R/wDxNG+8/wCf+b/viP8A+JriNQ+Il7Y63f2cejT3cKNstZBG8ayFFzKS5UjhsKAOuDVH/hbU&#10;76i+zRbg2EbSwlsNveTdEkIGQMFnk2EYOCQc4Bo5kN4imtG/wZ6LvvP+f+b/AL4j/wDiaN95/wA/&#10;83/fEf8A8TXH6F8QpNb12LT10zETmQfa47kMgClhkAhSTlOQBkB0PRuOxkYpGzAZIBIFNO5rCcZq&#10;8RN93/z/AM3/AHxH/wDE0qKEUAc47mvNNO+KeprZWT3GlLqbXNuJ/Ps/9GiRtis8X71iC6lv73QN&#10;3UipD8X5IhFnRpZGmUvEm5kL/uZJAEBTLD90QSQMb045pcyMfrNLv+B6TRVHRtQfVLBZ5IDbSh5I&#10;niJzhkdkJBwMglcg4GQRwKvVR0p3V0FFFFAwooooAKKKKACiiigAooooAKKKKACiiigAooooAKKK&#10;KAMXWPG3h3w9dC21XXtM0y5KhxDeXkcTlfXDMDiqP/C0/Bf/AEN+g/8Agzh/+Kr4O/ad0SLxF+1H&#10;4ptbmeaKCOK0kYQR+ZIyi2g3Ki55OCSK8/k8JeH5fGVvpwW5srWXT0kxeXCQeXOQOZGbJVe7YBOc&#10;kDbgDilXabVj4ivxBWpVp040laMnHVvWzt2P0x/4Wn4L/wChv0H/AMGcP/xVH/C0/Bf/AEN+g/8A&#10;gzh/+Kr83Lb4V+HdauVa28X2mnW+2BHF15Z2yNGjSYPmjKgs2DgcgqccE8d4o8NWGhWGlXFnrUeq&#10;PexmR4ki2mAYUgMdxBPzEEdip69aTxEl0OefEmJguZ0Y2/xH6v6V478Na7eLaab4h0rULtgSsFpe&#10;xSyEDqQqsTW7X5e/s4wWdv8AHL4fSWl9JcTy3gM8Rh8vyTtI27sndn5unGNvckL+oVdFKp7RXaPo&#10;8pzGWZUpVJRUWnbR36XLFlZm8dgGCBQMnGauf2J/02/8c/8Ar0zQv9Zc/Rf61D4xkmXTIY4LiS1a&#10;a4SIyRHDAHPQ1se4TjRlYkC4BIODhen61DqHhddRsp7V7uaFJkKGS3Zo5Fz3VlIKn3FcxcQ3dneR&#10;LZyXDTqVlf7NtQOu45Dln+bPzevPeu40vUU1WzFwkckILuhSXG4FWKnoSOoPegTV9Dgx8FrBjgeI&#10;/EhPtrd1/wDHKUfBSxBB/wCEh8S/+Du6/wDjlWfAU2oHxNrkt3pl9aW+o/6Vb/aEIW3VXaMwnJxl&#10;jmbgdZmHICk97TlT5HaS/r7zmhTozV4r8/8AgGSujAkqJ+V6/J/9enf2J/02/wDHP/r1LfytDBdO&#10;h2t8oyOozx/WuJ1b4leHtF0W01G9a+tzeJHNbWz3T+ZLC5XEgw5A4YnBIPymkdR2P9if9Nv/ABz/&#10;AOvR/Yn/AE2/8c/+vXM6d478PahNbW4m1CK9nkKLbSPcAgCVYt2Sdu0sy4OcHJxnBx139lQf37n/&#10;AMCpf/iqAM3UvB9lrNo1rqEUF9bMQWhuYFkQ/VWyKsjQwAAJsAdgn/16s/2VB/fuf/AqX/4qj+yo&#10;P79z/wCBUv8A8VQBR/4Re3+2C7xH9qEflef5Q37M527uuM84qb+xP+m3/jn/ANerH9lQf37n/wAC&#10;pf8A4qsHWtZs9KnuLO1uLkarDCtx5chmdPLLhcktlO+OueD6HABrf2J/02/8c/8Ar0f2J/02/wDH&#10;P/r1kw6zaT6olk1pqkbvey2PmvcnYHSLzQTiTOGTkYHbkLWzdWdrZ2s1xK955cSGRvLnmdsAZOFU&#10;kk+wBJoAZ/Yn/Tb/AMc/+vR/Yn/Tb/xz/wCvWani7TrDwzqmuieWfSLSFrpJCGLPGse75d3LbsfL&#10;65GMgiqXw38X6l4w0wXF5FYpJbs9teC1d8rcK2RtVh9xo2RwSc/OKaVxN2N/+xP+m3/jn/16a2jB&#10;Bkz4GQPuevHrWV4n+IFp4e8S6PoH7ttR1VZfJMsoRI2A+QP3w7ZUEA8g10IMxs4TcBFnPl+YIiSo&#10;bIzgnBIzRbS4X1sVf7E/6bf+Of8A16P7E/6bf+Of/XrP8c69eeH9NinspIllaTbsktTPuGOw82MD&#10;HqT+FSeCdbute0c3N5JG0/mFSsdsYNgGOCDJJk98hu/TikMuf2J/02/8c/8Ar0f2J/02/wDHP/r1&#10;jweLNWl18aa2jwqnmlGn33e0KOpDG1EZOO2/BPGay/E+trZ6te/aZtSEccqxRrYLcPgeUjHKwg92&#10;PJoA6z+xP+m3/jn/ANej+xP+m3/jn/165nwnrH2vUrc281+YJS8bpfrOpOF3AhZQD+I461j+Gfi5&#10;qOs6tfRyaJNNZx3UlpEltEBMWVky3MmGAVmLYGE2qMsXAFRi5OyJlJQXNLY77+xP+m3/AI5/9ej+&#10;xP8Apt/45/8AXqWDXLO51i50uORzfWyLJLGYnAVWxtO4jaQecYPJVh1VsXZOI2+hqSjN/sT/AKbf&#10;+Of/AF6P7E/6bf8Ajn/16qeMfEreEPCd3q62bag9uiFbZH2mQsyqBnBx970qHwZ4quPEa38d5aLZ&#10;XNpcPFsBb50DEBsMAR0xxkZHBPZ2FdI0f7E/6bf+Of8A16amjB1DCfIIyPk/+vWtXPa7rEek2tj5&#10;qTypIoVYrZtru5aNFGcjA+ck89vwpDLv9if9Nv8Axz/69RN4ahe5juGMbXEasiSmIFlViCwBzkA7&#10;VyO+0elcvF8TvBUkZZtamTZEs0pEtwyRKSoyzrlQNzquc4ycUtx8SvCMdsJIdSuriR3aKKISXCGR&#10;1QOygtgZCsCfrjrxQB1n9if9Nv8Axz/69H9if9Nv/HP/AK9WP7Kg/v3P/gVL/wDFUf2VB/fuf/Aq&#10;X/4qgClc+G4b22lt7gpPBKhjkiliDK6kYKkE4II4xUg0PAwJsD/c/wDr1Z/sqD+/c/8AgVL/APFU&#10;f2VB/fuf/AqX/wCKoAr/ANif9Nv/ABz/AOvR/Yn/AE2/8c/+vVj+yoP79z/4FS//ABVZOr6hYaPc&#10;pafaLpdRlhkmt0LzOrbFLEk8rgYGc/3lHVhkAuDRgxYCfkdfk/8Ar07+xP8Apt/45/8AXq/F/rZv&#10;qP5CpaAMv+xP+m3/AI5/9eop/DMF15fneXN5biRPMiDbGHRhnoR618wfGXxvf6Hr8rxa3LCFlv2e&#10;JPEVxAxCXBCDy14UhRgAdRzXb+D57rS9S0W1m8Rw6rdi5hEk1r4kuLtZA9xJ8vltw2EKqQegGah8&#10;6a5o2T2d1r+N/wADulh6X1ZVo1VKV7ONpXW+7a5Xt0b3Pbf7E/6bf+Of/Xo/sT/pt/45/wDXrUoq&#10;zhMv+xP+m3/jn/16rSeEbOa+ivZI4HvIgVjuGgBkQHOQG6jqenqa8N8R+O4PDGnaPfXd19se4uZo&#10;po18VXMTk4cjcg4TG3oOnStH4YeNLvX9a0cw6fqKM99OWL63PdRtbkS/eWTjCq8TAgHjZkr5ibun&#10;6tV9j7dr3dr6b/mcv1ik631e/vLW1v6R7V/Yn/Tb/wAc/wDr0f2J/wBNv/HP/r1qV81eKvE+saJ4&#10;lvtt7JcxzzXLqkt5eKIwt7cxgAJcKv3UUcADCjjjlUKE8TP2dPcqvXhhoe0qbH0D/Yn/AE2/8c/+&#10;vTW0YKVBn6nA+T/69eE+B/EmvXvjHTJXNzKjXNvGtrDeXTRsrLMJWfzZ3HCssmNpyIx93gn6Hm+/&#10;D/v/ANDUVaUqM3Tluu2pdKrGtBVI7PvoZU+nwWxAmvY4iegfAz+Zp0OlxXKbortJVzjcgBGfwNef&#10;fGDw3ea1rNvNa6bPcstqI1kigEil/NyCzbWZdgBPA+bzP9msT4S+CvGWheBUtY5P7M1FdXE8rTDY&#10;Hg+wJEflK4OJAOCMZTPPGa9nH2fPzq/bW/8AkR7WXtfZ8jt30t/mewf2J/02/wDHP/r0f2J/02/8&#10;c/8Ar1w01h8UWEKxanpcZCN5sjRBsv5SBQBjhd4lOck5K/LtBB7bwvZ6lY6W8Oq3TXt0Lq5ZZ3K5&#10;aEzOYgdqqMiMoMY7d6wOgf8A2J/02/8AHP8A69NGjBiwE/I4Pyf/AF6n0W11CzsvL1K/j1G53k+d&#10;Hb+Qu3+Ebdzc46nPJJICjCi1F/rZv94fyFAGSbK2WXyjfRCXO3YSN2fTGan/ALE/6bf+Of8A164q&#10;PTLWP4k6heN4ZmS2keJDIbBZVubkMhW6D9IwgAGc5bbkgbF3d1d2uoS6pZTQX8cFjGG+0WrW+9pj&#10;j5dr7hsweTwc8dOcgEX9if8ATb/xz/69H9if9Nv/ABz/AOvR4iy2nGLLLHK4SRljaTCdT8q8kHG3&#10;8awrjXtStIbSZ7iJbOaFTFOtuZPNYKSeNwILAbgMe3WgDd/sT/pt/wCOf/Xo/sT/AKbf+Of/AF6n&#10;0dr19OibUFRbs7iyoMADcdoPJ524zgkZzisbx7IBptlFPIYdNuL2KG9kVtuImzhSfR5PLQ+zmgC5&#10;Bp8F00iw3scrRttcJhip9Dg8GpG0YIMmfA6fc/8Ar1zfiHR9O0RdKudNs7ew1FLy2t7Y2sSxs6NK&#10;okiwo5Ty95K9AF3cFQR2tz/qv+BL/MUAZ0mjrEjO9wERQSzMuAB6nmqW/TP+gvaf9/F/+Kqz41Ab&#10;wbrwIBBsLgEH/rm1eRiazNvo+NM1kMtvGbtjM+L0+ZACYf3nzZyxyMcN74rhxGIdGSil08+9ux6u&#10;EwUcTBzbas7aW7X6ten9XLXjT9lz4afFjxFca9qtot/qkiIk09rdyJuCjau4I+M4AGfQD0rCH7CX&#10;wlLFf7HucgAn/Tp//i/avRfhmYW8S+J2t7e5s7cpaeXbXrEzRDbJkNlmIydzAE9GB7136/8AHzJ/&#10;uL/Nq0ouNaHO4rr+Z4uMynB067UqUW3Z3aV9VfU+ff8Ahg/4Tf8AQHuf/A6f/wCLo/4YP+E3/QHu&#10;f/A6f/4uvoeitvZw7HF/ZmC/58x+5HiPg/8AY/8Ahz4C8Q2mu6NpLpqlmS9vJNdTSKjEEZwzkZwT&#10;1HFeig5Ga6muVj/1a/SqUVHZHXRoUsPHloxUV5Kxp6F/rLn6L/Wn+IdMn1SziS2aNZYpklHm52nH&#10;bimaF/rLn6L/AFqxqllPeeSYJvJaNi/UjJ7Djtnr7ZqjcwBper29800trFc7owg+zSAAYJPO8j17&#10;VNcXV74Y8DapeCJI723jublI5fnUEs7ru2kZHIyAfxq6bLWioP26IOCMYAx05yNv0/zxV+90yLVt&#10;Im0+/Hnw3EJhnCsU3gjDYKkEZ55BBFAHG6V8SLmLxDaaLq+nTObm4ntotWsrdvs3mRkYWQZYxFsk&#10;KWYhip6ZArr7fXbC71a70uG4WS/tFV54ADujVhlSeOh5x67Wx9045SP4c6LpHiGzvW1a7jmefMFr&#10;cTxt5rAmTaGZDK/ILffJ4Pau6oAqXFv9qW4i3bSwXBxnB6isSTwZpkpy/hvQ3Oc5aBT/AO0/euhj&#10;/wBfL+H8q821Xxp4otPjppfh2CxMvhie0R57hbV22OUumJ3gYUBooRknjeBtJcFQDsLbw7b2b77f&#10;RNJgfeZN0aBTvJVi3CdSVU59VB7CtLff/wDPG2/7+t/8TUmoXcdhYXFzKxWOGNpGKqWIAGeAOT9K&#10;oeEJ7668LaRPqb+ZqE1rHLcHYE/eMoLDaOgBOPwoAt77/wD5423/AH9b/wCJo33/APzxtv8Av63/&#10;AMTXKDxrcnx8fD2U3i+J2+U3/Hp9jD7t/wB3d5+RjOcdsc11F1qU9vqtnaJptzcQzhi95GY/KgwM&#10;/Plg3PAG1T17YoAfvv8A/njbf9/W/wDiagvbG51W2e1uBFFC+NzRuWbg54yB6Vk+J7u7to0+ymck&#10;Q3UhWB1U7lK7Sc9hk/nU/h66uy195yXDskcbpFNIrMSQ2cEHAzgdTQBofZJ1lD/Y7JpBJ5okyQS+&#10;3bv+6cHbx16cZqbff/8APG2/7+t/8TUWm38up2Vncz2Fxpkkjtm1uynmIMMBnYzLyMHGe/ODxXCa&#10;j4m8U/8ACwUisIY5NOidIJrSfCw/Z2ePNys38UuPMAi7BeRyCcalejRaVWcY325pJfm0GtrpXO+G&#10;mJcxzC9iinEsiSmMjcgKbSp56kFQc+uPSrEVpBBNPNHCkcs7BpXVQDIQAoLHucAD6AVWuNSnh1e1&#10;s0025ngmVma9jMflQ4B4fLBsngDCnr7GuI+MXxDi8KafBptlrWn6br12weMXd5BCY41DNvIlYAoz&#10;II/+BHHIrSUlFXk7GtOlUrS5KUXJ9km39yTf4Hdz6VZXUzyzWkMsr+Vud4wSfKcvFk/7LksPQkkV&#10;Ncf6sf76/wDoQrC0zxraa94Qh8QaNE2twyRrILfT5YpJMnG5Mlwu5cnI3diOvFbJkaW0id4mhdih&#10;aNiCUORkEgkcexpppq6IlCUJOM1Zro9H9zsyzRXHfEnW7vRNPtJLS8ks2eUqzRsgyMdPmhl/kPrW&#10;j4IvZtQ0NJ57q8u5HIJe7jRew4QrHGGX0O31pkk8fg3w/FdrdJoWmpdK/mCZbSMOHznduxnOec1g&#10;eMvh3J4pmmHnx/Z5pFmeKRUPzBFQcMjg8LnoDyax7PxRqMnjZdPbVr9rb7SV8krFvIHYp9lBA9Tv&#10;yBzmuq8fahcaZpAuLa7vLORTndaxoyHp/rGaKTaPcDrQBU8GeBJPC/ko86NBAXaKONVGCwwfuogA&#10;6nGOSetdRDp1tBeTXaRAXEwCvJ1JA6AegyScDuSeprnvhzq9zrWhzT3V295Is7IJHZSQNqnHyxRD&#10;v/d/H05q18T6gdY05G1i6Bmv3hks5bizkGwSAKf3VuThh2LKffvVK9m0S2rpM9Ppsn+rb6Gua8ca&#10;jPp8Wn+Rez2Xm3CxyPBNbR4QkBmPnq2QoJOF54+lM8A6tcaz4fnnurt7yQTOgkdlJwFHHyxRjv8A&#10;3fxPZNWSYJptrsbt7plvq+nrbXKs0RMcnyOyMGRg6kFSCCGUH8Kg0Pw1pvhxLhdPtUt/PkaWQqOW&#10;LMWOT1xlmIHbJxXHfFrVtT0uw0MaZdTW7zXGyRYCAWTbyeo+6CW69sd6g+EOtapqN3rUWoXs98kM&#10;UDwiYgkgvON4IY/fCKeuOOPU9KpVFSdRP3fXz7HM61J1lSa95eXl3PTKy7vS49StIBJBBdKI9rQX&#10;K7o3B2nkYPIKqeh6fiJtF1GbVbBLi40650qRiQba7MZkXBxk7GZeeowelYnjzxHd+EvAV7q1jHFL&#10;dW0UZRJwShy6qc4I7E9xXKdZYj8LWcMZRNA0ZEKhCqxKAVG3Ax5fQbE4/wBlfQUjeFbJ2hZvD+jM&#10;0JLRExKShKhSV/d8ZVVBx2AHauA8C/FTxF4j8W2Gn3g0l7CaSRWms4mBdREzqy7pSRnAPKcDg4PT&#10;1Kx1Ke71C+tpNNubSK2KhLqYxmO4yCTs2sW44zuA68Zwaxp1qdW/I72dn6o1qUp0rc6tdXXox++/&#10;/wCeNt/39b/4mjff/wDPG2/7+t/8TXm/iPxpr3hfxf8AZbqVpdPldp2ECROYoE3SKEBAILJFKG8x&#10;jnY5TlQD6TezTyaVPLp5hN00LNbm4yIy+3K7sc7c4z3xWxkJvv8A/njbf9/W/wDiaN9//wA8bb/v&#10;63/xNcB8DvE3jDxX8N5Lvxxb6bFrkdzc25m0gt9luY0YhZY9xyVPIz0O3I4Iq98QPEuseExd3bXV&#10;tDplwiW1oRCWkjnKyEu3PQYU9D0xjuair31sRKXLbS52O+//AOeNt/39b/4mmTw3l5DJBKkEcUil&#10;GZHZiARg4GBzVDw7qsg8GaffXspeb7MjSs/J34wQSByc8Egc9cVxvgTxLqur+OrpJ9WF5pc8dzNb&#10;24XHkgTlFRsoDuGxxnJA2nk5Bo5XbmtoPmjzct9T0uL/AFs31H8hUtRRf62b6j+QrhdR8JXWv3ep&#10;ano2tWaC+YGO+hQtNGqxrGYVlRwfLDp5mAR82QcgnMlGf4o+B8PiTUftT6/d2yrJM6RLDGQvmyeY&#10;wyRk/MeKm8KfBiPwrcB0127uojcx3TwvDGoZkxtGQMgfKKr+I/hT4g12CW3Pi6VreSR5tlxGzhZP&#10;NDoQN4BCqoUIRtHJABpbL4aa9Zi+t7TxjLGJZJ5U272kiEiFEJJclyCM5bONuF21kqUFPnS1O+WO&#10;xM8OsJKb9mtlp69r9X1PT80tcFongHXLHxaup3/iSTUtPgfNrZSRsTGvlyJ94scthxk99ozzzVjx&#10;f4Ta41O911dZTSmFnBbCSUBFjVJmeTMoIdN6tsyrLjqc8Y1OA5H4jfC7xFeaVpdtodyupR2lw8iR&#10;3RijMAYMMgFCJOGI+YjHBw2MVseAfhHceG5dE1HUtYnutSsoWEsKBfKd2Vwfm2gtjzGJPBZiWPJo&#10;g8I6oqWl0/j2aZofLupZvNIjli3zNuKB9oVg0Iz0/cnsxp2m/DjxNZ6Xq8c3i6a41K+t4oEvD5g8&#10;jbNK7FBv4ysm0HqNozuAxXV9Zn7JUlayv0113OT6tD2rqu93brppsek14346+Ddz/p1/odjpes39&#10;5NIXTVLS3ZoFkklkLxlozuYNKcBiBgLnOMH0Twvpt94Z0e6Gt6yNSfzpJzdz/JsQ4ODk4AHOMYAG&#10;ByQWOb4v8OS6/LHf2WqWdsz2j21rc3EQlNtLJ/q54DnAfJHrnC4I5BypVHSmpx3X9dGjarTVaDhL&#10;Z/11TKvwn+H8vgzQ4TqkyXetFXV3QgrCjPuEa4Vf9nc2MsVHOFUDt5vvw/7/APQ1yHgDwFd+ENQ1&#10;a9vNWfVZ9Qjt1Z5V+cGMOCS38Wd/XGeOck118334f9/+hqZyc5OT6lQioRUV0PPvip8UL34c3Wnn&#10;+zo5tPuiEN27Z2v8xYbQc8Ku7oc9OtW9M+JbNoUd9d2gvpZb17OOPScnlIGlfPneX93y5BxnOFx1&#10;wLfjTwL4b8Q6haajrbrDcRBY4ZWmVOVJcY3dwSTx/Srdh4O0O70hbaX/AIn1mZvPR7+X7UA4TyuC&#10;2f4QVI92z1NOSXLFpd79n2t+o4tXkpO+1vLvfvfS21vMyW+N3g0Xsdv/AGzGQ7tD5gViBKCB5eMZ&#10;z97oMfI2Twa2vCXj7Q/HETvo96Ll44oppYmRkeJZF3JuDAYOAeOxBB5FTnwVoBuVuP7GsvPSdrpZ&#10;PIXcsrHLODjhiep75PrVnRvDml+HY3j0vT7bT0cKGW2jCA7RheB6Disyh1trtheard6ZDcrJf2gV&#10;riAA7ogwypPHAPOPXDY6HFqL/Wzf7w/kKlqKL/Wzf7w/kKAPIrr4r+MY9Pub2HQtEeKO0kvkhfUn&#10;EjRKpYAjZw20ZxXqf9u2H9t/2R9pX+0vJ+0fZsHd5Wcb+nTPGfXiuTufhT4dMnlyXF3FJcWz2Kr9&#10;q2u0BBLRKfvbcZOAa7uqlbSxMebXm/pFDWrGfUbL7PBKkQdh5u9SQ6d14IxnofbP1pL3SItVtraO&#10;7GTDIso8olRuAI/Lk8U3VLcTTROLmO2kjR8M+CQCMZGenOOaSDTLiOUSteM7AOoBJIUELjjPOCD1&#10;65qSjTrn77w23iDVXfWRDc6VAR9l07G+ORscyzAjDEHIVeQMbuWI2X9JsG0e0kjlnDxKSyk8BF7j&#10;n8Tn3rgLT4dXNuyXGk+Lhape3T3Ub28aATO0s02MqR5g2vjDbs7CTx0AO40vwlo2jXX2mysIYZ1U&#10;xpJyxjU9UTOdi8D5VwOBxWnc/wCq/wCBL/MV5hqXwj1fUPDFvpy+Ilg1GLUW1MXhieTEu3CNhnJb&#10;aecE4PtgV6Usbw2EMcjbnQIrNknJGMnJ5P40AQ+IdPk1bQNTsYWVZrm2lhRnJChmQgZx2ya4b/hC&#10;/Enl6bH9psyNOjWK1/0r7u1kIz+4+Y4jA/E1veM/CGoeJdQ0m7stafSX012ljCRCQNIxVSxB9I/N&#10;Uf8AXQntiue0T4V6xp2qafcz+JJGitpprnZErswkkE4ZgZGcEkTKMsCf3fGN3HPUoRqu8r/1qdlH&#10;FVKEeWKVt9Vfpb8jovCPh3UtL1jWdR1OWCSfUBBnyZC3MYZc/cXAwV456GulX/j5k/3F/m1cLpPg&#10;DXtM1GznPiiaa3injkktSrLEyKpUqFDcA5JwMDOCQ2MHul/4+ZP9xf5tWkIKnHlRjVqyrS55eX4K&#10;xLRRRWhiFcrH/q1+ldVXKx/6tfpQBp6F/rLn6L/WtesjQv8AWXP0X+tTeIby8sNInnsIfPuVKALs&#10;Mm1SwDPsBBfapZtoILbcDk0AXIrcQvIweRt5zh2JC+w9P8+1FzG81vLHHK0EjKVWVQCUJHDAHg49&#10;682vPiD4ssZY7RPDbX9xKZXSZY5IV8pHUB/L2sRlWHBYEY4DH5atQ/EXxPLc2EB8B3iNckq8jXJE&#10;dv8AKx+dvL9l6Z+/2YMoTV1YadtTP8J/DG+j+IH/AAk2sRQLdWyPGZQ3mm8kICidQxJiAUY259gF&#10;AO/1Suf8H6zqutwajNqumnSil0I7eFtxYx+VGSSSBk+YZBkDHy8Ej5jF8QNU1zSPD7XHh+CKe9Vi&#10;WEtrJcgIqMxxGjqzElQoAPVhwelZUqfsoKF27dXuaVJ+0m52Sv22Ogj/ANfL+H8qlrD8Gavc6/4d&#10;sdSu7SexuLmFHeC5tmt5FOO8TEtGT12kkjOCTjNblbGQUUUUAQ/Y4PP8/wAiPzv+emwbumOvWpqK&#10;KAMzVvDOkeIIY4tV0uz1SONi6Le26TBCepAYHFP0bw9pXh2GSHSdMs9Mikbe8dnbpCrNjGSFAya4&#10;5PGXjGzjijuPCa31y8BnZredokXliI+Vf5sADrnJHAHNdjoN5d6ho9pcX9qLK9dMzW6kkRv3AJAz&#10;9cfTI5oAvMgYqT/Ccj8iP61X/suz3Z+yw5658sVaorkr4TDYq31ilGdtuaMZW9OaLt8rFKTjswrl&#10;/FPwt8G+OL+O+8ReFNG129jiEKXGo2EU8ixgkhQzKSBlmOPUn1rqKK6ZQjNWkrrz1NaNethp+0oT&#10;cJd4tp/emn+Jl+HPC+j+D9LTTdC0qz0bTkZnW0sIFhiUk5JCqAMk1fuP9WP99f8A0IVLXn3hrxX4&#10;lvvHOq6LrGmPHZR+ZcWl3Bpk0UIiW52Rq07OySSMmH2qFwOe5CtJRVktDOdSdWTnUk3J7tttv1bu&#10;382d5Paw3ShZoY5gDkCRQ2Pzp6IsSKiKERRgKowAKdRTIIBZW6z+cLeITZz5gQbvzqSWJJkKSIsi&#10;HqrDINPrC8Y6vqui6XHPo+lSavdmZQ0EeOIxlnPLLyVUqOfvMvB6UAbMFtFbIVhiSJSc7UUKM/hU&#10;S6ZZpIJFtIA4OQwjGQfXOK84tPif4lXUbTSZvCZuNTaye8mUXJi2hcfw7GADEkLls5HTHzVfk8fe&#10;K4o/m8CzNI0YdBHell3FGbYx8rIOQBnBGT16ZAO8ntYLoATQxzAdBIobH50kdtFbwtHDEkSnPyoo&#10;UZ/Csvwvq2pavbXT6ppg0qaOfy0iEhk3L5aNu3FVz8zMOB/D65A2qAKGo6Fp2t20UOp6fa6hHGdy&#10;pdQrKqtjGQGBwetJpPh/S9BWRdM02z05ZMbxaQJEGx0ztAzjJ/OtCigAqK1/49of9wfyrh/HPizx&#10;J4c8S6UlhprX2izzW1vP9n02a6mLSu4Zt6OFiRAqlnZWA3g9K7m3BW3iBGCFAIP0oAr/ANkWP2/7&#10;d9jg+2/8/Hljf029evTj6cVcooqVFR2Q3JvdlS80mx1BHW6sre5VyrMs0SuGK/dJyOcdvSrTKGUg&#10;gEHgg964W78YeKNN1mSCTww97YtNKsU9qSMICRHu68kqc8Yw6HPDCqVz8QPGNqIJT4GkkBtpZGto&#10;LpncuHARQ5jAB2h2IOMgjBLYU0I9FaNWiMeMKRtwOwqG7060v9v2m1huNpBHmxhsEZwRn6n8zVPw&#10;xql9rOjxXeo6adJuHZv9FaQuygEgEkquM4zjHQitWgCOCCO1hjhhjWKGNQiRooVVUDAAA6AVFDpl&#10;nbTiaG0gimCeWJEjAbbwduQOnA49hVmuZ+IOq65o+gG58P28dxeqxZxLayXOI1jdjiNHRmYlVUAH&#10;qw60AdDF/rZvqP5CuDs/hGlhDpdtDrmoLZ2MFtB5RmcmQROrEEl8bH24K479cDbXTeDdWude8O2O&#10;pXdpPY3F1CkjwXNu1vIpKjO6JiWQ99pJIzgk4rboA80T4MyQ29vbx+KdV8lLi0mmWSVn84Qliy5L&#10;ZHmbsNjggYINVdI+BS6Jb+VaeIb+3VVh2Las0IDoQS33jy2CvQ8EDBxz6rRQBxvhPwLJZ+HtOtte&#10;m+2X9ndy3aPbXMwRS0jMiZLAuigr8r5GVHHArpNc0pNc0XUNNkcxx3lvJbs4GSoZSuQPbNXq4bxZ&#10;471TwtrbL/Yst9pCIsk1xDFIPLTa7Md+NrNlVAjHXcPmBIWgDGT4IyNfahcXHia9uBemTcpUjYjR&#10;sgQDdt2gsWI24J5AWul8OfD2HSNH02z1HUr3W7mwnNxHeXEzo7t23hWAYcAlTlSw3YzjFPRPHeuX&#10;uuDTb/wne2cf2l4TffMYQo3lWB2nIwFGcgEkngYz3NAGd4g0hde0e5sGKKJlADSKxCkEEH5WVgQQ&#10;CCGBBAIPFec/8KRuWgvbL/hJL2C1mi3pPC2JRdNKZGnK/dDgngjrnoNoJ9XooA4zQvhulhpN/p2p&#10;areatb3ZiJJlkheNkUAlXV9y5IBwpAA4A656xkWIW6IAqK2AB0A2mp6jlBLRYGcNk/kaAPH/AIx6&#10;f4ll8V6fc6Abi2fyEVruO0a4RQPP3KQLeb+8nYdR1xlWfDXwx4ouvDdu1zdT6ffprMd5eSXCSwG6&#10;VdPjjbKqkRYGYAkEY+Q8tjB9nqvqNxNa6fcz28Bup44meOBW2mRgCQue2Tx+Nauo3TVPSyd9tfvM&#10;lSiqjqa3atvp9xwS6J8RpYF36/Z28g2YCLG5Pyzb9xMABy5gxhRhQw5I3NLo+j+P/wDhI7CfVdXs&#10;n0mD7OZILUgNMRayrOW/dDgzNEygEcKenC1Be/EHxJA1tHaeGrrUAJYvOuvsU0CPG27cEjb5lIwB&#10;lu+TtAK57zSbyTUdKs7uW3e0lnhSV7eQENEWUEqcgHIzjkDp0rI1I9FsLvTrLyr3UpdVm3k/aJoo&#10;4zt7DCKBwOpxycngYAtRf62b/eH8hUtRxgiSUkcEjH5CgDyuy8LeLNd8d6yNfgtRpqTRy2OqwtiS&#10;GJWysUAySpOAXY4Oc/eBTZ6T9jvv7b+0/wBof8S7ydn2HyFz5mfv+Z1xjjbjrzntV+italR1LXVr&#10;djapUdS11a3Yz9Q0hNQMxMrxtJGseVPQBienfOcVFaaF9kuVk+1SNGrFlh6L39/fP1+tQ+L9XvtE&#10;0hbnT7OW9nNxFG0cMDTsEZwGbYGUnAJPXjr2xXF2fxK8V3F9MG8G3K2hVniJimVuEQhCSnUksCcA&#10;ArxvzmsjE9AvtHgvNJvrDYhiu45I3WYGRDuUggjIJXB6AjjgYrzvUPgpe6jIJG8ZaokkbxyQ4GVi&#10;KxlCoyxLIQSMMS3zPliXJrpvBnjuTxXqepWM2ly6ZPYwwSSJKxLBpN+UOVAyPLzwTwwztOVHW0Ac&#10;RoPwwh0m8u5rrUJ9T+02stpI87P5zRs+8Zk3k5GSMjHG3GCuT1VvYQ6XpkFpbhlghCIm92dsAjks&#10;xJY+pJJPU1dqOcFo8AZOR/MUASUVg+Mddv8Aw/psM+naTPrE7Tqrw265ZYhlpG+u1SFHdmUd65LT&#10;fiP4nv8AVp4H8IXkFqsbypIYZQxHlqVXLqqlg24NzngBQ33iAel1Ev8Ax8yf7i/zaub8OeLdT1fV&#10;nsr3w9dabGqyMLqTdsbbsx/CAC288Z/gPWulUH7Q5xwVUZ/E0ASUUUyZGlidFkaJmUgSJjKn1GQR&#10;ke4NAD65WP8A1a/StLw7Z61bJO2tajBfSkhI1tYPKRVXI3HJJLt1PO0cADgls2P/AFa/SgCxYk+b&#10;NhmXhfusR6+lZlz4raK6ZIbS7uYVaRTJHLy5j4k2Ln5tp4PTJBA3Vet7mK2ncSusYcDBc4BxnjNY&#10;d1oEUmopcW+r20CxmcxFk3Sw+cQZdjbwvJGRuVsEntxXmxdP6xNYhtRtpa/6E1faci9kteu36m1q&#10;PibS9ItrS4vdUjtobtglu0k5HmkjcAvPPAJ47AnpVLTvH/h/V9Th0+y1uK5vJhI0cMczEuIziQj1&#10;CnAJ7ZHrWb4s8EaF4t0+ztJdRm09bWJreOWxuERxEwUMmWDYB2IcjDAqCCKi8MfD7w74VMf2a8My&#10;xpeRqsrwqNly8Tyg7EXccwrhmy3JyTxjynKetnL8TsS72L03xT8JW9sLmTxPZJbFJZBObv8Ad7Iw&#10;pkfdnG1Q6Et0+Yc81dn8c6BapO82vWsawFhKWu8BCvm7s88Y8ib/AL9t6GuB/wCFDeEmeJptYvbn&#10;yopYFFxNbvtikjhjKKTFlQFt4+Vwxy24tuNPT4E+DorR7OLUb2OxeOeM2ovEKYkN1jkqW+QXk6rz&#10;jBXIYqDT5pfzS/ELLsdtB8QvDd3JZxweILW4e8cR26w3W8ysWkUAYPPzQyj6xt6GiT4h+G4ruW1b&#10;xDam6inFs8K3W5xKSw2YBznKOPYqw7GuN034HeDtH1ux1WzvJobm0mt50VpoZIy8KzKG2ujBSRO+&#10;Su05AIIOSdA/CvwvLrNrqNxezXZs7yW9tLea4jMVu8ju8gUBQSrPIW+YkgqoBAGKXNL+aX4hZG5B&#10;8T/CtzDbyx+JbN0uAjQkXf8ArFbdtZRnkHa2COMAmtax8R6dqWixavbaks2mSqHS7Ex8tlJwGznp&#10;71wmk/Bzwr4fm0+bSdTutNmstNj0lXguIj5lquSyOGQj5zgswAOVGCvOej8PeF9F8OeB4PCsN4s2&#10;mQ2rWa+YYUYxkEYIjVVzg9dvPU5OSU5T6OX4jsjpLa5jvIEnguGmhcZWRJSVYeoOeajXUYG1F7AX&#10;TG8SJZmh8xshCSA30ypH4V5+3wh8KhnMV/Nbh3RmEMsKgqsvmhD8nI34OfvYAAIAAq/qXw48M6lq&#10;VhfNc+TLZWiWUKRyRGMRqSR8jKQTyecccEYIBC5qn8z/ABCyO6+b/npJ/wB/G/xpplCyrGZpA7As&#10;F8xuQMZ7+4rzHTPgl4N0mC3jt7qYPAAFnaeNpCBIsgBYr/eQdPU9yTVy0+FPhay0nT9PivpxFYu0&#10;kTtcozkmSJySSPWFBng4z3OafNU/mf4hZdjvDqEAvfsZvMXewSeQZjvKkkbsZzjg/lVj5v8AnpJ/&#10;38b/ABriNJ+H3hnREsVs5UiFksiw4kT5Q8CQvggAjIjViVIJbJzyRXNaT8CfC0CRPqmoLqdwoCsE&#10;WKG3ZRL5ijyQCo9D69fTBzVP5n+IWXY9ZMoEqxmaTeylgvmNyBjJ6+4/On/N/wA9JP8Av43+NeZN&#10;8GvCUskb3F/cXZiWdYxPcRts81WDEfL1BYsCckHnPFWG+Ffh0+DL/wALDVrpNJvGDuFuU80NnJO8&#10;qc5wo5z90Hrklc1T+Z/iFl2O/ub2K0aBZrh4zPIIowZG+Z8E4HPoD+VTfN/z0k/7+N/jXn+m/C/w&#10;tpGs2mp2twY57a4N0q+ZEVMhjEZP3cjIGTtI3HrnAxVtvhL4dQpNNqRa8VnYTQtGm3lxGFDBiBGj&#10;hFGcERpuDbRRzVP5n+IWR6V83/PST/v43+NQ3t5Fp1nPd3Nw8NvBG0ssjSNhVUZJPPYCuIufhn4V&#10;vDpb3E3nz6bDbwwXDyRmQCESbDnbwcyknGOVU8Yqjofwk8PaGuqwpqkk9rf2EliyyyoZFEpYyvu6&#10;FmyoB28bec5o5qn8z/ELI9L+b/npJ/38b/GmySiFQXmkUFgoJkbqTgDr6159YfCvwxpr6i8GoTpL&#10;f2cljK63Ea7Ukfe5RQoVST2A2jsOuXXfwt8LXul2dhLdytDa6bDpiN9pXcYoiCjHjG/gjdjozDvR&#10;zVP5n+IWR3cN5FcTSxRXRkkhIEirKSUJ6A88H2pt/fxaZZy3VzcSRQRDczb2P5Ack9gBya89j+Df&#10;gwX0t1K0c7SzQTtG4gWPfF0OxUA55zx3IGBxV6/+GvhfVH043Vx562NpDZxpJJGwZIt2wsSuSfnb&#10;Izg8EjKgg5qn8z/ELI7tmKKWaWQADJJkbj9araZqltrNlFd2V21xbyKGV0kboRnkZyDgjg1x2pfD&#10;jw1q2uTapcXZeaadbh4/MiMZZfL7FcjPlJkg5PIzgkHJT4IeC4QgguZrUIAFFvcRxgYXCnhRkg/M&#10;Cecn0AAfNU/mf4hZHqPzf89JP+/jf40fN/z0k/7+N/jXnWgfCXwn4b1bTdStbuU3Vg8kkbSXCYYv&#10;EkXzAAZAWMYxjHPbimR/CTwxAqiLUZoXSNI0kjeBXTa6ODkR88xrkNkHliCxLUuap/M/xCy7Hopn&#10;RZ0hNwwmdWdYzKdzKCASBnoCy5PuPWoDqluLi6gN0/m2sayzDe3yK27BJ6fwnjr+YrzW8+Bfgm8g&#10;aIzyQ7kdGeKaIM26cTMSdvUsqgnuqgHIqW9+CXgm9IPmvAcMGMNwimTdnluPmILEgnn8zl80/wCa&#10;X4hZdj0m1vIr2Mvb3RnjBxvjlLDoD1B9CKbeajb6cITdXn2cTSrBF5kxXfI33VGTyT6V5q/wV8Jw&#10;W8/2K6S3umZHilkEUiRFEdFXYAAUw/Knhto3Z5zsReANGk8MaFo17q0twmjxRrbywzrb7ZURUWUB&#10;McrgkA5A3HIPGDmqfzP8Qsux28sohUM80iqSFyZG6k4Hf1IqG21KC7ZlhumkKu8ZAkbhkOGH4GuB&#10;k+EXhKR7dvtcq+Rs2bbhA2EkZ0G/G7ChtoGcbVTOSqkSt8K/Ck2hW2kTz+fZwSSyhGaFQxkkWRsq&#10;qBcblGAAKXNU/mf4hZHfwzpcIXiuGlUMyFklJAZSVYcHqCCCOxBpzv5aM7zOqqMljIQAPXrXlo+B&#10;vgr7dNctcSyNIlwhjaePYvneZvIG3rmViPQgHrkma8+D/hm+12O+l1AvbKJgbJvJKDfOswVTtyqh&#10;g/A5IbGcDBfNP+Z/iFl2PSLa5S8hWWC4aWJs4dJSQcHHBzUvzf8APST/AL+N/jXmlp8GvB1rbx27&#10;Tm5gRQvlzPCQ2Jll5wg+Xci/J9zuFB5qbVfhP4W1vVIr+9vp7iWKzNmiSXCMir5RjDcrncASwOeG&#10;5HU0uap/M/xCy7Hcf2zafa/s32w+f5/2by/MbPm+V5u36+X830q783/PST/v43+NcBbfDLwza6fH&#10;ZpeyeXHqSaop82JT5yRCJc4UBhtUZ3AljyxOTXOD9nvwdAtqtvqVwoij8h/Pmjn3x/MSMOpAJLDn&#10;B6Zxu+anzT/mf4hZdj2L5v8AnpJ/38b/ABqG8vItPs57q5uHht4I2lkkaRsIqjJJ57AVw2t/DfQf&#10;EWqXl3fX4McyxiOKNk/dkRtG7ZfdlnUoCQAR5UZGGXcXWnw08MW1vrEL3TXSanbSWcv2iWJjHC0a&#10;RlEwowNqKOck45zS5qn8z/ELI7Ow1S31QTG1uXl8iTypRvYFH2q20g9DhlP41LdXMdnbS3FxO0UE&#10;SGSSR5CAqgZJPPYCvNLv4J+DrzULu8a9uEluX8xglym1G3BgVUqQMFf8kAi54p+FPhjxhqN9d3+o&#10;Tj7ZIkk0MU8axsVjEYyNpz8oxyc4JHQ4p807/E/xCy7HoMM32iGOVJJtjqGXczKcHnkHkfQ1Wj1m&#10;zm1AWKX2+82PJ5AmJYKrBWJGeMFgPxriG+FPhQ6ZqFiLqZIr2/bUWZLpQ0cjBgQnGAuHYYweDjsM&#10;R6X8IfB2j6jBe28gE0Gwx7pIztK3AnDZ27s5UL1+7kdyaOap/M/xCyPR/m/56Sf9/G/xpjyiNkVp&#10;pAXbao8xuTgnHX0Brym6+CPhzV9U1S81TVTci8lldYrcpCqJIzsVfr5hy5+Y84AHTIOjL8IfCU19&#10;DO93I0MN295HZmWLyFdtgZdu37hEaLtzgBeO9HNU/mf4hZdjv9R1K30m0a5vLs20CkKXklIGSQFH&#10;XkkkADuSBVG18XaTfXcVtbamLiWRdyeVIzKwwjZDDjpJGev8a+orl9D+GXhvw3aXMOn6jcQSTPby&#10;LOblHeJoQQhXcpHQtkEEfMR0wBXuvhB4Ou1uC8mJ7hXEtwJY/NcusAYltvU/Z0Ppktxg4BzT/ml+&#10;IWR6JNOlugeW4aJSyoGeUgFmIVRyepJAA7kimT3sVtNbxS3DpJcOY4lMjZdgpYgc+ik/hXBRfCnw&#10;rHpmp2JunePULiC5lZpYgVeJ96bAFAQZz0AwDgYAGKd18GPCl3CkbajPGFQx5heBMgtIx6R4UHzW&#10;BVcKe4J5o5qn8z/ELLsen/N/z0k/7+N/jVC4uobWxF5eaneWyvM8KRQfvGdgzABVCszHCk4GehPQ&#10;Vg+B/C+neB7Ge2t9TW4WWZ5DvZeAT8o6k8AeuCSxwM4F3VU0TWdKWw1G5kjaOeWVHgUsV3+Yp52s&#10;pBSRlIIPDHvXdg23OXtG7edzOa00NZWs3vVsx4hm+1tG0ot/Pj8zau3cdu3IA3rn03D1pwW0YIR4&#10;hmIcKVIuIvmySBj5e5BA+hribDwR4K0i11KKxnuI2voLu3czLLINtxtMgPAYjKAj5uMnnnilpvwz&#10;8EW+6a9urjUL6UXBmmMTorPMJFlZU2nZkSEYB42r3GT6n7vuZanofl2/2jyP7duRKQpAMqc7s7QD&#10;twScHgc9PUVVv9Q03TDai48Q3SC5BMTKyupUEAsSEIVQWUFjgAsOea5CP4e+AlkkeR7u4ZxAv70y&#10;HasIURKMKMbQijPUgcnJJrRs/DvhGw0ux0+G7vEtrWOWAgeZmeORw8iSfL8wZgCeh6jOCcn7vuGp&#10;p6H4l0PxJ5n9m+J7m5WMqrOGCqCwUqNxQAkh0IHcMCOta00Rt7SO7h1K4u4mdFGZFKMGYLkFQPX1&#10;rjJPBXgaQW4DXEZgyFKCToYEgYH5e8cYX1GSQQeRuaQuiaH4ctdE0q4cwwSK6m4BBP73zHZmIAJJ&#10;LH6moqcnI7PoCvc055Ejjv7i4v5rG1tI/NllR+igEszZB4AFSvBBE5R9euEcHBVp4wQdu7GNvoM/&#10;Tms++uNLu7TVLG/uM2moQGBzDliVZWVh8oODg1x2ofDbwLq895NfXeoXUt4wa4Llx5h9wEAHOTxj&#10;G5gMBiDnQcXSjzPUcr30PQEjtpITMviCZoVYIZBPEVDHoM7evI496PKtsA/2/PgoJAfPj5UnAb7v&#10;QnjNcteeGfBN/ZahaTLI1vfyPLOnlyYZmaVmP3fWeT9PSoG8H+BnuppmM5EsrTNHtkCh2kWRiMLk&#10;conGcAKMAHJO/wC77i1OwliMFol3DqVxdxs6KMyKUYM4UkFQPX1qf5v+ekn/AH8b/Guf0WLQvD/h&#10;q10PSZ38iCRXU3AIJ/e72JYgAnrWx/aNr/z8w/8AfwV5OMlJTXs29ulzWC01LHzf89JP+/jf40fN&#10;/wA9JP8Av43+NV/7Rtf+fmH/AL+Cj+0bX/n5h/7+CvP563d/ia2RY+b/AJ6Sf9/G/wAaZPOLaCSZ&#10;5Jtkal22s7HAGTgDk/QVF/aNr/z8w/8AfwUye7tLiCSI3aIHUqWjmCsMjGQQeD70+et3f4hZEej6&#10;/YeIIXm0zUBfQIwUzW8xdMlQwwwODwwPHrUMRzEn0FV/D+l6H4SsZLXSjFa2jOZPs6TFlDH7xUEn&#10;BY5Y4+8zMxyWJNiIYiQHg4FetgXNuXNe3mY1LaBO9pb2F9eX0621lZQmeaVlLBUAJJwPQKajsH0X&#10;VNQSytbtZZ5LYXkf7hgksJ2/OjkbXA3pnaTjcucZFF/ptnrFhcWN+J2tZmidhbvsY+XIHAJBBwSA&#10;Djtn1qn4Z8JaL4U1WO+szfM0Vn9ggilaMrFBuUhMgBnA2qF3s20Zxjc2fVMTov8AhGYf7y/98f8A&#10;16P+EZh/vL/3x/8AXqx/bcP/ADzl/If40f23D/zzl/If40AV/wDhGYf7y/8AfH/16jfQLSPfvmjX&#10;Yu5sqBtHPJ54HB/Krn9tw/8APOX8h/jWVq1jouuXtpd3tg889scoxOAcHIDgNh1DAMFbIDAEDIBo&#10;Ap6otrpCyvNGzpG6oTDC0jEsQB8qgnqwyewyTgA1at9Ngljmdl2rEAx2x7ievYfSq2v6dB4hhnhn&#10;BWGWSOTG1WOUZWHDAjqo7fTnmtC1uFgSdWMi+YoAeLG4dfX60AFro9lel/IlSVVxl0TKnPOAc4P/&#10;ANcUt1otpZw+ZK4AJCqBHksT0AGeTUtjc2emq6W8UyQtyIuCqnuRznnv789Sctglsbe6adYZ93JV&#10;SQVjJ+8VGeM9/wD9dAGV4vl03wX4fudXvhNLBCVRYrW2aWSWR2CRxqo6szsqjtlhkipIbSKbTrS4&#10;McaSTKN8QZX8tiAcblJB69qZ4ssV8Vtp0ElxJbafbXC3csSQq0kksZDwEMW2gJIA+CrZKr0GQYfD&#10;+gaf4T0G20nTBObaCWSUG42bsuxbHygDjOBx0A60AWNek0Xwy1mup3YtjdyiGI/Z3cFuOpUHaOR8&#10;zYAz1q0llpMoYpqFo4VmQlXU4YdR16jBz9Kp+K9B0Txm2nvqdrPJJp8v2i1ddoMMoIKyLnOGUgEG&#10;uWHwa8IGzit3j1GRImyrGVFO3y4o1Q7QMgJCi5PJ5JJJJoA7IW2kGaeI31ujwSpBIHAXEjqGVck8&#10;khlIA9apw3/hy40capHq1q1iVZhJjk7V3MNv3twUZ24z7Vm+JvAmkeKri7a5vtYt7e6uI7ma0tZY&#10;443kSPywT8u4gqACpbGQCADzWUvwZ8I5jLx38rRmQKZPJOFcRjbjbjgwxkN98EfepDO6stJ0/UoT&#10;La3MNxGDtJjAO04zg88HkcHmrH/CMw/3l/74/wDr1m+FtO07wjbXdvZ/a3iubl7orKUwjMBkKFwA&#10;OM9MkliSSSa2v7bh/wCecv5D/GqfkSvMr/8ACMw/3l/74/8Ar0f8IzD/AHl/74/+vVj+24f+ecv5&#10;D/Gj+24f+ecv5D/GkMr/APCMw/3l/wC+P/r0f8IzD/eX/vj/AOvVj+24f+ecv5D/ABo/tuH/AJ5y&#10;/kP8aAK//CMw/wB5f++P/r0f8IzD/eX/AL4/+vVj+24f+ecv5D/Gj+24f+ecv5D/ABoAr/8ACMw/&#10;3l/74/8Ar0f8IzD/AHl/74/+vVj+24f+ecv5D/Gj+24f+ecv5D/GgCv/AMIzD/eX/vj/AOvR/wAI&#10;zD/eX/vj/wCvVj+24f8AnnL+Q/xo/tuH/nnL+Q/xoAr/APCMw/3l/wC+P/r0f8IzD/eX/vj/AOvV&#10;j+24f+ecv5D/ABo/tuH/AJ5y/kP8aAK//CMw/wB5f++P/r0f8IzD/eX/AL4/+vVj+24f+ecv5D/G&#10;j+24f+ecv5D/ABoAr/8ACMw/3l/74/8Ar0f8IzD/AHl/74/+vVj+24f+ecv5D/Gj+24f+ecv5D/G&#10;gCv/AMIzD/eX/vj/AOvR/wAIzD/eX/vj/wCvVj+24f8AnnL+Q/xo/tuH/nnL+Q/xoAr/APCMw/3l&#10;/wC+P/r0f8IzD/eX/vj/AOvVj+24f+ecv5D/ABo/tuH/AJ5y/kP8aAK//CMw/wB5f++P/r0f8IzD&#10;/eX/AL4/+vVj+24f+ecv5D/Gj+24f+ecv5D/ABoAr/8ACMw/3l/74/8Ar0f8IzD/AHl/74/+vVj+&#10;24f+ecv5D/Gj+24f+ecv5D/GgCv/AMIzD/eX/vj/AOvR/wAIzD/eX/vj/wCvVj+24f8AnnL+Q/xo&#10;/tuH/nnL+Q/xoAr/APCMw/3l/wC+P/r0f8IzD/eX/vj/AOvVj+24f+ecv5D/ABo/tuH/AJ5y/kP8&#10;aAK//CMw/wB5f++P/r0f8IzD/eX/AL4/+vVj+24f+ecv5D/Gj+24f+ecv5D/ABoAr/8ACMw/3l/7&#10;4/8Ar0f8IzD/AHl/74/+vVj+24f+ecv5D/Gj+24f+ecv5D/GgCv/AMIzD/eX/vj/AOvR/wAIzD/e&#10;X/vj/wCvVj+24f8AnnL+Q/xo/tuH/nnL+Q/xoAr/APCMw/3l/wC+P/r0f8IzD/eX/vj/AOvVj+24&#10;f+ecv5D/ABo/tuH/AJ5y/kP8aAK//CMw/wB5f++P/r0f8IzD/eX/AL4/+vVj+24f+ecv5D/Gj+24&#10;f+ecv5D/ABoAr/8ACMw/3l/74/8Ar0f8IzD/AHl/74/+vVj+24f+ecv5D/Gj+24f+ecv5D/GgCv/&#10;AMIzD/eX/vj/AOvR/wAIzD/eX/vj/wCvVj+24f8AnnL+Q/xo/tuH/nnL+Q/xoAr/APCMw/3l/wC+&#10;P/r0f8IzD/eX/vj/AOvVj+24f+ecv5D/ABo/tuH/AJ5y/kP8aAK//CMw/wB5f++P/r0f8IzD/eX/&#10;AL4/+vVj+24f+ecv5D/Gj+24f+ecv5D/ABoAr/8ACMw/3l/74/8Ar0f8IzD/AHl/74/+vVj+24f+&#10;ecv5D/Gj+24f+ecv5D/GgCv/AMIzD/eX/vj/AOvR/wAIzD/eX/vj/wCvVj+24f8AnnL+Q/xo/tuH&#10;/nnL+Q/xoAr/APCMw/3l/wC+P/r0f8IzD/eX/vj/AOvVj+24f+ecv5D/ABo/tuH/AJ5y/kP8aAK/&#10;/CMw/wB5f++P/r0f8IzD/eX/AL4/+vVj+24f+ecv5D/Gj+24f+ecv5D/ABoAyVg0pbz7MmoWwvBN&#10;9nEPG/zNnmbcZznZ8305piNvRW6ZGavGXTRqZ1Iaev8AaJh8j7V5SeaY852buu3POKoouxFXrgYo&#10;Ararq1joVhLfale2+n2UWPMubqVYo0yQoyzEAZJA+pFGl6tY65ZJeade2+oWj523FrKskbYODhlJ&#10;BrE+IlrdXXhtPsdpLfTQ6jYXJggxvZIryGR8ZIGQqMcZ7Vxlxo2tz69faw2k6tZaJqU+6bS9Nukg&#10;vGkSFUjndkkXAbDKVVycJEW43BQD1mivJbaw8ZxWUr6jFqt3r0KWckU1peIlrJEiQG4i2B1Qys63&#10;Ayy87hhgvSLWNM8Z+ITrV3B/bGlAWuoS6bbrdpGwuNlr9l3BXII3LOQjZX5juHOKAPX6RmCqSxAA&#10;5JPavGvEnhvxzHqdzZ6Vf6jDoyXU32SfzGuZlZre1MUhJuI2ZFl+1/K7MvQFdu3DvE3gjxNq3h7W&#10;YXl1W8m1CLWIpbcagyIVM7NZBAHAT5AoGCOGIc44AB6lrfiXSPDUcMmr6rZaUkzbImvbhIQ7YzhS&#10;xGTjsK0QQQCDkHvXnnjzwtrXiG30RdCnm02WGyuk8262yspeJVSOUvvJyRgt8x4Jye/MRaH48S8v&#10;H05r7TLaO1C2NidrBbf7MirBva4MazLJk7zGTuXlihoA9rorym+03X3uV/sy08Q28Rgh/s03Gobl&#10;t5/OkMzXQaYmRCvl8Nv+UEKFbrS1fRvH0tp5YuLsW1neLZFYpS0t3aIszC4yk0TbmL2yt86t+5fq&#10;GIIB7HRXj1zF4o8I6Nda3f6jeajq9te2UNnaT3Ahiv1a1t4pIxEHZAzTPMw5J3oMHbyfU9DsZ9N0&#10;eytbq6e+uoYUSW6k+9K4HzOfqcnHagC9RRRQAUxDlpMnof6Cn1BIxSO4ZVDMuSFLbQflHBPagDP1&#10;DVN2+OI/KMZcdzkdKo/aJf8Ano//AH0an0Wa28ZeF9KvJYTDFqUVvK8cFwwKbypKiRdp4zjIweO1&#10;bP8Awq3w/wD3dT/8HF5/8doJbl0Rz/2iX/no/wD30aPtEv8Az0f/AL6NdB/wq3w//d1P/wAHF5/8&#10;do/4Vb4f/u6n/wCDi8/+O0tSbz7fj/wDhPF/iLUND0oS2EEl9ePIFjhAZsgAs2ccj5VYA+pWtiC+&#10;a4hjljlcpIoZSSRwRkV0f/CrfD/93U//AAcXn/x2j/hVvh/+7qf/AIOLz/47RqT+8ve34/8AAOf+&#10;0S/89H/76NH2iX/no/8A30a6D/hVvh/+7qf/AIOLz/47R/wq3w//AHdT/wDBxef/AB2jUq8+34/8&#10;AwY7mQSxZkbBkUcsf7wro6iHwz0G2eOZE1AvG6uu/VrthkEEZBlIP0Nb39h2f9yT/v8AP/jTKTb3&#10;RjUVs/2HZ/3JP+/z/wCNH9h2f9yT/v8AP/jQUebweLdQf4k3GgvbJ/ZyW5kWZYzvDYQjLbuh3OPu&#10;gZUfMScV19bP9h2f9yT/AL/P/jR/Ydn/AHJP+/z/AONAGNRWz/Ydn/ck/wC/z/40f2HZ/wByT/v8&#10;/wDjQBiqdyg+orH8WavcaJozXVsse/zYo2lmQvHCjSKrSMoIJVQSTyOnJAya6+HQ7PyU+ST7o/5b&#10;P/jT/wCw7P8AuSf9/n/xoA5+xmNxZW8plSYvGrGSNSqvkdQCSQD6ZP1qYnBHua2v7Ds/7kn/AH+f&#10;/GmSaHZ7o/kk+9/z2f0PvQBk1yWq+KNQsvG9tpUEcEtq8cDGIxOZnDtMHdXDbQsYjQnK87sZBIr0&#10;b+w7P+5J/wB/n/xo/sOz/uSf9/n/AMaAMakB+Yj2FbX9h2f9yT/v8/8AjTBodn5zfJJ90f8ALZ/f&#10;3oAya5zwR4gu/EVpqMt4sUclvfT2yxxoFKojlVJ/ePkkAHJ2nn7oGM95/Ydn/ck/7/P/AI0f2HZ/&#10;3JP+/wA/+NAGNSKdyg+ora/sOz/uSf8Af5/8aZDodn5KfJJ90f8ALZ/8aAOS8Wale6RoF1dafALm&#10;9QosURTfks6r03Lng5+8PqK0bRpXtIWnG2copkG0Lhsc8Bmxz7n6nrW//Ydn/ck/7/P/AI0f2HZ/&#10;3JP+/wA/+NAGKxxj60ta0uh2eF+ST7w/5bP6/Wn/ANh2f9yT/v8AP/jQB5zr/i280nxZp+mrAfsk&#10;/kjeLcyNMzu6ttO9QojCqzEBziQHaACa62tn+w7P+5J/3+f/ABo/sOz/ALkn/f5/8aAMUH5iPYUt&#10;aw0Oz85vkk+6P+Wz+/vT/wCw7P8AuSf9/n/xoA8x1zxf4ns/BlpqOieFm1vV5rsxPZ+YsSxxLIwL&#10;ks3dVGPdgT0xXZJI0pV2iaAvGrmJ8bkJzkHBIyPavEv2yPEGqeE/AWlnRtRu9MeTVVRpLWdkcqI3&#10;YAsDnGQD17CvYdDuZLzSdOnmYvNLZwu7HuxXJNAFaLxloE15eWkeuabJdWeftMC3cZeDDBTvXOV5&#10;IHPc4rYryhfAWupp1/fm5kF/b3+oy6ZZQIkZjWe8di7SZJbMZyB8oAbkEgELLpXjDey3x1K40qxu&#10;xZtFY3YS5vbQCZhMHDqd2XtVY7lb9zLjh/mA6no+s69pnh2ye81XUbTTLRMBri8nWGNc9MsxAGcG&#10;n6VrFhrtjHe6be2+oWUmdlxayrLG2Dg4ZSQcEEV5NF4L16WLxXNeWuo3F9qfhp7K1aa93qCst35c&#10;Mi+Zs80Ry24L4ILeYdxyxO14tt/FTeJtAXSbS6S0tzZGWeKY+UyGbbcq6ecq/LEAQTHITu+XaVzQ&#10;B36avYy2tncpdwtb3mz7NKJAVm3DK7T3yORjrVmaaO2hkmmkWKKNS7yOQFVQMkknoBXhXh3wj4wt&#10;/Dnh60tLPUbKfT7OzWVNYukmjW8SJ13xhXYLGvAIXAOVwuQ1dT4W0LxM3gDxJa6rNeXV5d2jxwW1&#10;4uJFlMJV8MZ5chmI4yqgg7QAaXS4Lex3WjeK9E8RBTpOsWGpht2DZ3STZ27d33Sem9M+m5fUVfS8&#10;gku5bVZka5iRZHiDDcqsWCsR2BKNg/7J9K8w8UaB41tdJ0630nUbu8ZLIrcysI0cf6RabkVY2i+b&#10;yluACGB5OGBIrOtfDfiq0vLee9XVdQs5YrWK8azlFtdyRK9+yR588uNhltQT5m5gMkn5xVMSPYLS&#10;8gv7aO4tpkuIJBlJI2DKw9QRU1eVfDTRfEWhXuhwX1rqJtU0tYplubgCO1cDJGEkKSsx6kpkHJDl&#10;SBXqtIYUUUUAFFFFABRRWT4g0i61KOGbT79tO1G3JMMrKZIWB6rJHuXepwO4IIBBHOQDWoqjo2l/&#10;2PYJbm5nvZcl5Li5fc8jk5Zj2HPRQAAMAAAAVdYZU8A+xoANwOORzyKWuO8DeBp/CN1dSzXUd4Ll&#10;BtXaw+xgEnyIck4gGflXqCDyQQF7GgAoqjrt7Npuiahd20X2i4t7eSWOLBO9lUkLgc8kY4rh0+LE&#10;8NtP5miXd5Lb2/ntNBHtjnPll/LiwXDScbdu4896APRqK87g+JOrtBaXsugTfY5pyjxRxs0scZEA&#10;VxtyG5lY8DkL2IIq54f+JM+v2NzMugXdtLFJBEsMrf6wyTGLcGAICAjdnrt5xjBIB3FFeb23xgmu&#10;LQznwxqEB8veI5uHb73AAB5GzYQcESMi9G3Val+KN0urW9gnhfUy80/2fzZAEjDbwjNnHKKxOWA6&#10;YIBByADvqK898PfE2/8AE2qaZbw+HrnTo7gO8v24EMAEcqOBhTuUK2eQcjB4NVPDfxZ1bUF01NR8&#10;L3UM19LAqvBnyolk3Z3FwOV2nI4yORjoQD02ivLde+J/iLS9M1RYfD5m1OCeUW4SKR42iW6aJWKj&#10;BIKLksCOWXjHNacvxUmjniiHhnVZfNna3V4oywQ/IF38Db88iKeoHzHOFJAB3kkMcrRs8au0bbkL&#10;AEqcEZHocEj8afXnFj8XJmOlx3vh+9tGvZIYxJKCi/PcC3HBBw27L7M/cGc9qrXnxQ17SNde3u/D&#10;s13aFrgRmziYYC3LRRbpGO3LKhOMDl05wc0AeoUVzVn4rm1bwbc6tbWotLxIZXFteEhUddwAYgDI&#10;+XqvBHQkYNc9bfFqcyvA3hvVrt44bdjLBalPMeSMyFQhJ27VVs/MwztG4kigD0aq83+puf3Rn4P7&#10;pcZf5R8vOBz05OKpeGNbbxHoVrqL2kli04Y+RKwYrhiAcjscZHsRkA8VW1y7AivreaKOe0eMrLG8&#10;ZfepX5hgHnI7UATeF7631bR9Nu7K3extZJl2QFUGAJcZG3KkHGQQSCCCOtd75bf89G/If4V4t/wk&#10;0kHhWwl0Jre0tjd20EObdv3Ya5RG+Ut2y3tWD4W/aU0HxdoiarbfEbS7G0kZlQ6pbR2bPtijmYqs&#10;rKWAjljYkZA3c4IIFKLlsYSrKPS59D+W3/PRvyH+FHlt/wA9G/If4V4zP8VhDF5kfjfTrwC7gsWW&#10;yt452jmmuDbRqwRiVzMrpk9Cjg/dOKU3xx0+DxFZaK3xD0Y3l2Z44yBAU86JoVeAtv4lzcRYj+8Q&#10;elV7OfYn267M9z8tv+ejfkP8KPLb/no35D/CvDtJ+NllrmuLpdh8QNIu55IoZbeSFYGiuvMeZFSF&#10;g+JGBt5cquSMCuw+3eJf+g7F/wCAKf40/ZT7B7dLoz0Hy2/56N+Q/wAKPLb/AJ6N+Q/wrz77d4l/&#10;6DsX/gCn+NNk1DxKkbMNdiJAJ5sU/wAaPZT7B7ddmd/MjbP9Y3Uenr9Kk8tv+ejfkP8ACvM9c13X&#10;dMsdVlg8VaZf3elqklzZR26GRMkFQ4DZXIzjOKp6J+0b4U17Rm1SHXtLtbFTJ+8v5fsx2pv3PiRg&#10;do8uTn/Yb+6cTGDlsX7VJ2aaPWPLb/no35D/AAo8tv8Ano35D/CvN7L45+GNT02+1Cz8T+HrqwsN&#10;v2u6g1CJ4rfcxVfMcPhMkEDJGSCKw7j9p7wrb6J4m1kalb3OkeHpbeC8vbNTcIzzRxSRiMRlmfKz&#10;xcgYJbAzg4v2Ug9rE9k8tv8Ano35D/Cjy2/56N+Q/wAK8suv2h/CFnrEGlTeKdBj1CZZGWA3a5AR&#10;Fd93zYTCsrYbGQcipbz48+HrW9tbJNZ0u9vri4jt0tbO4WaUF5REGKK+QochS2MA8UeykHtYnp3l&#10;t/z0b8h/hR5bf89G/If4V4rB+1Z4LmOtrJrVrZy6Q8qTw3kbwPJ5bzI5iD480BreYfJn7hPQgnqN&#10;P+M+gatqUWnWPiDQrzUJi6x2lvexySuUzvAQPkldpzxxg56UKlJ7B7WJ38KN5KfvG+6PT/Cn+W3/&#10;AD0b8h/hUdv5jW8R3LyoP3fb61JiT+8v/fP/ANesTYPLb/no35D/AApkiNuj/eN9729D7U/En95f&#10;++f/AK9MkEm6P5l+9/d9j70AP8tv+ejfkP8ACjy2/wCejfkP8KMSf3l/75/+vRiT+8v/AHz/APXo&#10;APLb/no35D/CmBG85v3jfdHp7+1PxJ/eX/vn/wCvTAJPOb5l+6P4fr70AP8ALb/no35D/Cjy2/56&#10;N+Q/woxJ/eX/AL5/+vRiT+8v/fP/ANegA8tv+ejfkP8ACmQo3kp+8b7o9P8ACn4k/vL/AN8//Xpk&#10;Ik8lPmX7o/h/+vQA/wAtv+ejfkP8KPLb/no35D/CjEn95f8Avn/69GJP7y/98/8A16AGSo2F/eN9&#10;4enr9Kf5bf8APRvyH+FMlEmF+ZfvD+H3+tPxJ/eX/vn/AOvQAeW3/PRvyH+FHlt/z0b8h/hRiT+8&#10;v/fP/wBejEn95f8Avn/69ADAjec37xvuj09/an+W3/PRvyH+FMAk85vmX7o/h+vvT8Sf3l/75/8A&#10;r0AfLX7c4x4B0cZJ/wCJwOT/ANcZK9s8Nf8AIA0n/rwt/wD0CvE/258/8IDo+SCf7YHT/rjJXtnh&#10;r/kAaT/14W//AKBQBI+vafHqSWBuk+1s/liMZPzbC+0noDtG7B5xg9xV/cPUVxXivw54cuU1CTVt&#10;RMdq0vnT2xdCqTPAYQ4G0sG2HgZ6jIFY/wDwg/guYyQnVM/6Q9kQ8sWGl8lXKAlOWEaAkjlgCHLc&#10;igD0W+1G3022NxcyiKEMqbsE8swVRgdySB+NRXWt2NkkjT3KRrHA105b+GIdW+lclZfD/wAL6Zpd&#10;xbm9M1vqBtpjJc3KOX8llMZViORux/31gY4rLj+Eng1LZ4k1KTZLJMxLXUT5LIRIPmU9FYnPVeDk&#10;UAelNcwpMkTSosrhmVCw3MBjJA7gZGfqKlrhbHwL4a1zSLKGyvjeW9hJMsU0MkUu0mZXdD8pXAeI&#10;DGMYXByMiuw0zT4tJ020sYN3kW0SQx7jk7VAAyfoKAJ5JNjRqEaR5G2qiDJJwT/IGnbLn/nxuP8A&#10;vkf40Qf8hXTf+uzf+inrzn4tJrD+KroypdtYC2j8k6clwWMGf3gJQEb93mcHAz9lz0agD0bZc/8A&#10;Pjcf98j/ABpsUvmoTtZCGKlWGCCCQf1FXYP+EkXRtKDf2Y2pbkF/kyCMJ/EY+5YcYBwDzyKpJ/rL&#10;j/rvL/6MagDiV+Lmk2lqZdUSWwP2Nb8BAZlMLBCDkD7w8xQUxnnjI5qzqnxM02z0W81G1jlvI7WW&#10;OOQFGQBW/jBIOV2gnIBziuVT4o+E5PD9r5nh8KkqW0lzaizEkECz+U2WZVKn5SGHHJQA7SQK09K8&#10;XeD7TU5tKt7CSO+1KZ5poJEEgkkBIJLFivOyQjnBEUmPumgC4/xh0WS5uYbQS3hiEO1o0bDl5GQk&#10;cfdXCkn/AGsdQauX3xQ0XToLK7nkkj025t5rg3ZjbEQjkjjIdQMg7pAOeQRgjrjfbw/pbnLabZsf&#10;ME2TAh+fJO7p1yTz15NO/sLTdtuv9n2u23DCEeQuIg33gvHGe+OtAHLL8YfDaysk889r+/NvE0sD&#10;YmYRo524B4/eIvOMsygZ3Lkh+MnhW4RGivZZQ8bS/JbSHCqrMxOBx8qlvcdM11Meh6dDt2afaptx&#10;t2wqMYIIxx2KqR/uj0pI9A0uHHl6baJtQxjbAowpzlenQ7m4/wBo+tAGLq3xL0DRNUudPu7tkurb&#10;Z5oWJmVdyllBYDA4Hc9x6in6T8RdC1zUoLGzuXe4mz5YaJlVsLuIyQBnhht65R+PlONmTRdOmmnm&#10;ksLV5pxtmkaFS0gxjDHHIxxz2ptvoOmWlws8GnWkM6kkSxwKrDIweQM9OKAL9FFFAFPV5rq30m9l&#10;sYlnvY4HaCJ87XkCkqDjsTgVw+h+NPFjX+nWeoeF5ZIruWRnv4yyJBGZnVQ6FAQQihueoIzgmvRK&#10;KAPPrvx74ogt7iaHwZNciETHylmZZHKhNqKDGASWdhkHbhCVLdpYviBrKaFPe3fhqS1uVnt4IbSS&#10;VlMzSgBQpZByHYBuOBuOSRiu8ooA4vS/Gmt3eo21tdeGbi2jnmMZmBdljACElsoMY3MM/dbb8pOa&#10;zofH3iqS/Cy+DLm2t0IRm80vvbzI1JGE6DLkEkAgZ4r0WigDz2Lxb4utfDujXFx4fEt80yQ38aiR&#10;jsNt5hlUKmRiQ7SMHlSBkkU7VPGvifTWjuYvC1zewy6fBMYIiSYpzIwkT7u4kIQ3IHCEcMwB9Aoo&#10;A840f4ma9e65FYX3hC501WeXezO8jCJCB5gCx4IOcjkZ6DJ4r0eiigCCeyt7maGWaCKWWAlondAW&#10;jJ4JUnofpU9FFABRRRQAVkajo51FrkGTajjY2CVONoBwQcj6iteqOp2ltf6bqFte8Wc0bRzHzTH8&#10;hTDfMCCvGeQQRQBx0HhaHUPCthF4dubSezN3BPbu0rtHJtuVkb5/mPJDc89a4h/2dvBvhXTpbqTR&#10;/D1lp2j2/nXCPr935EcMEcILSoU2sqC2iY7wfmUt95mJ9c8LaZZ6Lo1ha6VKbuxFwJIpXuTMW3Tb&#10;j85zkZYj6U7xL8I9N8VWWpWl615Hb6iyG5W1vPJZ0WdJjHvVAwVjGFOCDtZgCDyKWl7MwlTi31Xo&#10;eB6R4I+F/hPw3q+haddeGdN01I7XxBdtF4lvVkVYEgmiuBNt38BreQ7W5MwZsmUltDRf2d/Aera9&#10;e2Gm6Zoeoaikv9pXkEfiO+mDvKbaXM3ylWz5NpIEbPRGx82T1dv+zJ8N/CejSWd5dXCQX15axxXN&#10;9rIjnVIfI8myhmCq6piztwQreYwiXLnFd18Kfg7a/B62ns9E1HVJ9MlSIGwv7mKVA8cMUCyB/JEm&#10;7y4I1OXKnBOMkmqvLq/yJ9lHo3/XyPPfD/7KWjeFbrS7jSvC2kWUumPFJamPWrz5GjaVkJGzDYM8&#10;vXOQ2DkYFel/2B4p/wCfXR//AAOl/wDjNdheakNPiWW6a3tomkSIPNOEUu7BEUEjqzMqgdSSAOTU&#10;/mXH/PFP+/n/ANanzz7i9jF9X/XyOI/sDxT/AM+uj/8AgdL/APGaZL4d8VSROottHUsCM/bZeP8A&#10;yDXdeZcf88U/7+f/AFqPMuP+eKf9/P8A61HPPuHsYef9fI838U+GfHet6Fe2VrH4agnuditJNLcO&#10;pXcu7IVFOdobHPXHauavv2QvAupy3kt1p0k8t6ZjdyPqN2WuTLGYnMh835zsYqC2dueMV7b5lx/z&#10;xT/v5/8AWo8y4/54p/38/wDrUouUdUWqcb3uzyxv2cvDJg1SJbQRjUpIprh47mdHMkd5NexurB8o&#10;y3FxLICpBBYDoqgRxfs0eEYtA/sQ6VbS6QbqG8aymeWSN5YrdLeNmDMd2I4oxg5G5Q2N3Ner+Zcf&#10;88U/7+f/AFqPMuP+eKf9/P8A61X7SXkHs4+Z4xa/sm+C7LR49Khs5106KKWGO3Op3hVFkj8uQLmX&#10;jcACSOSwD/eANYs/7P8A8K/h/wCLLDVryW003XI7aW4gnvtTuCwhhdLiVzvlI2q0aOxPoc9Tn6B8&#10;y4/54p/38/8ArV578V/hDYfFaOD+3L++srC3sr20ltrSeFIpY7mExSly8LMCFJIwwAPUHpS9pPyH&#10;7OD7nmereG/gzp1nPp2oX+mabFcw3uoSJMZ7dp0u5FFzJuJBcs06DqSu9QNoxTtF8DfBrw5400vU&#10;rPWdJTxFpzrpVi8+ozSvAJNwjijV5CAn791TA2gybV5IFaN58DfAVvo0drL4pmtGjsYGtL06naI9&#10;rB580nmQqYfLVJXuWU4TZgRqgXYuK0PwC+HFv4sF9H4meO/+3QWpso9UtERjE8TpZtGIQSc28GT/&#10;AK5hEoLkcU1UlfoJwjbqfQlsJFt4hheEA6n0qT956L+dRwNJ5MfyL90fxe30p+6T+4v/AH1/9asD&#10;cX956L+dMk8zdHwv3vX2NO3Sf3F/76/+tTJGk3R/IPvf3vY+1AEn7z0X86P3nov50m6T+4v/AH1/&#10;9ajdJ/cX/vr/AOtQAv7z0X86YPM85uF+6O/1p26T+4v/AH1/9amBpPOb5B90fxfX2oAk/eei/nR+&#10;89F/Ok3Sf3F/76/+tRuk/uL/AN9f/WoAX956L+dMh8zyU4X7o707dJ/cX/vr/wCtTIWk8lPkH3R/&#10;F/8AWoAk/eei/nR+89F/Ok3Sf3F/76/+tRuk/uL/AN9f/WoAbL5mF4X7w7+9P/eei/nTJWkwvyD7&#10;w/i9/pTt0n9xf++v/rUAL+89F/Oj956L+dJuk/uL/wB9f/Wo3Sf3F/76/wDrUANHmec3C/dHf60/&#10;956L+dRhpPOb5B90fxfX2p+6T+4v/fX/ANagDzr4pfC3Rvizpa6Xrn2hYILoXKPaSBHDAEYyQRgh&#10;iDx+VbsdrHYiO2hXZDDCkaLnOFGQB+QrTlyZ5cjB3mqM3/H0/wDur/M0Aclqfwz0XVtZvNUuBcG7&#10;utgkZZiBtVSoUDsOT+PTFOi+GujRaT/ZwWc24lEoJl+YEW4twM+giAX8M9ea6ES21tbW8t7eXEPn&#10;zSoHzEkaBXI5ZgOw6ZJODgHBpy6hoTkBdckJIyB8uT97PGztsbPpjmgDntQ+G+iapbQw3MLy+Vvw&#10;7MCWLuXkJBG07iWyMY54A4xnW3wg0OPS1srg3F0rQC3mZn2+coRUGQBxgIuMenJNd3pMVlrSzfZr&#10;683ROyOkiIrDDsmcFOhKNj6HoQRWh/wjyf8AP5c/+Q//AImgDn9L0iDSFnWAvsmleYq5yAzuztj2&#10;3MTV6tL/AIR5P+fy5/8AIf8A8TR/wjyf8/lz/wCQ/wD4mgDKkjZmjdJGikjbcjpgkHBHcEdCe1P8&#10;+/8A+glcf98Rf/EVpf8ACPJ/z+XP/kP/AOJo/wCEeT/n8uf/ACH/APE0AZvn3/8A0Erj/viL/wCI&#10;pkUZiQgu0jFmYu2MkkknoAO9ZfiS6u9M1C6tbDbObKx/tC5e9ukgBjJcBUIibJ/dtknAXK9d3FzS&#10;rn7ZYpODKVkLMvnKFcLuOAwAGCBgUASJY20ZQrbxKUyVwgG3JycfUgGlSzgjRUWCNVUYChAABz0/&#10;M/nWGfG1oPFH9gfY777djdnyf3ez+/uz933/AA61fu/EulWMssdxqFvC8LpFIHkA2M2Nqn0JDA/Q&#10;g0AadFIGDAEEEHkEd6WgAooooAKKKKACiiigAoorxz4w/HLQ/A3izTPDl9Y+IL6ZYhqd2mhxtn7M&#10;RJEuWWRW/wBbsyOnTntUuSirsxrVqeHjz1ZWR7HRXlHg3xZb/EnSv7f8D2viGL+zdQn069sdUuiX&#10;85ERtrxzTldvzgEghgfpXpOiap/bOk216YWtmlXLQuQTGwOGUkcHBBGRTTT1RVOpCrBVKbun1Fs9&#10;a07ULma3tb+1ubiFmSWKGZXeNlOGDAHIIJwc9KsS3MNuHMsqRhEMjF2A2qOrH2964+b4T6RJfLeL&#10;cX0Vx9onnd0n/wBYJZvNeMggjZhpECjGBI5+8d1P8OfC/TfDeox30Vzdz3CR+Vvd1QsMxkZKBSRm&#10;PJHRizFgSaZodJZ67puoQwTWt/bXUNxE88MkMyuskakBmUg4IBZQSPUU651iws9OW/uL23t7FgpF&#10;zLKqRkMQF+YnHJIA9ciuBtfgVpVrqMV4NV1KRooYYFR2iICxlMEfJ8rERqCwwSBirVj8GtM07Q7r&#10;TYNT1ZfOu0u/PN225GWRJAABhesYGcZA4BFAHfg5GRyKakqSNIqOrNGdrgHJU4BwfQ4IP4ivPj8E&#10;9Kk1Nr2bU9UmkODsM4Cr+9MnACjjJwB2VUAxsXDLv4H6VexXEb6lqEazxpG6wGOJcKYyAAqgLnyg&#10;TjGSxJ7YAPQ0njkkkRJFZ4yA6qwJUkZGR24OaV5UjZFd1Uu21AxxuOCcD1OAT+FcXrvwrsvEF7fz&#10;3GoXsKXTKxjt5NoJEcaLvJzuwEcc8ESuDngg0j4UafoWp2V7Z399HLaq6jc6v5m5pTlyyktjzmA5&#10;52rnOBQB29BZEVnkdY40BZnY4CgdSTUVtE8MCpJM1w4zmRwATz6AAe1RardpYaRqFzLCLiOG2kka&#10;FujgKSVP1xigCh4R8Z6J480dtU0G/W/s1meBnUEFXU8gg8jsR6gg96u39muo2F9aOFZJ0aIhwSpD&#10;JjkAgkc9iPqK84/Zy+ISfEfwRf6gND0/Qnh1BoGh02Py43wiMGI9cNj8Pwr0HXLGfU9E1WztblrO&#10;5uYJIYrhc5ido8K4x6Eg/hQAnh7Tp9H0+xs7i5kvpUuFJnfIzmXcAMsxwAQoyScAZJPNdvcRCeCS&#10;InAdSuR2yK4HwjptxoujafZXZiM0dwDi3QBEUzblUYVQdqkDdtGcZwM16FTA8U+Kf7NkfxO8O2ul&#10;P4hk0/yb43hm8mSUnNtPAVA84drgsAxZCVAZHUsDiXH7MfikLqt2nxT1q61KS9nv7EMZLeKB3ls3&#10;EZEcvK7bWSMnaeLqVgueG+hq4P4g+CNe8Tara3ei66+iiO1lt5Gicq7FiGUggEYyoz7Um7gtDxLw&#10;d+yP42bRtITxT8TbuO6tUj86001pLiJ5Y9SS9ScSylTvxEigFMJk7cgYPRz/ALKusz+G7+w/4Whr&#10;0F9cRW8UV1A04jgCTeZJtja4ZiJBgNl853EMAdo25/hZ4+bWtW1ZPEFhJf3DxrDJPJLjykN7hRtQ&#10;GEhbqJRsJ/1RYnLFa9Y8M2mo2HhvSbbV7tL/AFaG0ijvLqMYWaYIBI4GBgFgT0703qJaFrTrRrDT&#10;7W2eeS5eGJYzNKcvIQANzHuTjJqzRRS3GFFFFABRRRQAVT1izk1HSb20iaFJZ4XiVriHzYwSpALJ&#10;uXcvPK5GemRVyq2pQNc6ddQpGsryRMgjaVogxIIwXUEqD6gEjqBSew1ufOEX7HV/b6FeaZF49cQX&#10;2hW2gXkL6dI1vPDFFbQMfK+04UtDbFAyEOpuJmD8qE6qH9m2a319dSt/E76eiazFqsVtYQ3EaWwE&#10;vmTRxBrlgvnklZcho2XpGrZc5g+B3jFtFns7m50XUBcaJb6U8V1MziMolvGTFIbcum3yZpVPI8yc&#10;Ep+73N0CfCHWIvEQ1C3Gl28S6umoR+ayXDxgyl53Ja2Bkd1wigsGixlZSDtFdRHrcLkRJ+7Y/KPT&#10;/Gn+Y3/PNvzH+NMhlAiQYb7o/hNP81fRv++D/hSAPMb/AJ5t+Y/xpkjtuj/dt9729D70/wA1fRv+&#10;+D/hTJJV3R8N97+6fQ0AP8xv+ebfmP8AGjzG/wCebfmP8aPNX0b/AL4P+FHmr6N/3wf8KADzG/55&#10;t+Y/xpgdvOb9233R6e/vT/NX0b/vg/4UwSr5zcN90fwn3oAf5jf882/Mf40eY3/PNvzH+NHmr6N/&#10;3wf8KPNX0b/vg/4UAHmN/wA82/Mf40yF28lP3bfdHp/jT/NX0b/vg/4UyGVfJThvuj+E0AP8xv8A&#10;nm35j/GjzG/55t+Y/wAaPNX0b/vg/wCFHmr6N/3wf8KAGSu2F/dt94enr9af5jf882/Mf40yWVcL&#10;w33h/CfWn+avo3/fB/woAPMb/nm35j/GjzG/55t+Y/xo81fRv++D/hR5q+jf98H/AAoAYHbzm/dt&#10;90env70/zG/55t+Y/wAaYJV85uG+6P4T70/zV9G/74P+FAGTKczynBHzng1Rm/4+n/3V/mavSndP&#10;KefvnqMV84ftX6x8SPtWjaH4Hiu7GxvI3l1HWrUEC3Vc8NIOY1A3MT1OAB3Byq1PZQc7X9D1cry+&#10;WaYuGFjUjDmv70nZJJXfr5Jat6Is/Fb9rbwf8NL1fDkult4v1KKaQzWtjcDy4j5hbbLkY3A4+XDY&#10;I7cVw1v+3j4PimD33w31G3U/K8n2lZGGV2/xAZO3jrmvJv2TfiH4B+HF1q+u+LrqKPxBNII7KaeC&#10;4mdYyP3jLsjcAsSBk88Hsefu3TbWz+J3g23vYbTT9V0DWLUSIJ2cLNE47q0QIyPUZrz6Uq+Ij7SM&#10;0r9LXPtswqcMZJj55PPDSr1KVlOftXF3aTdopNJK6tf5jPht8TdD8eeHINc8MxWs9rcIA+Lg+bGd&#10;zMUkG0kMGZic+pPOc11n9vXP/PnF/wCBB/8AiK+QfGH7H3jP4WawfFnwh1NoJ4iXk0ZrsszrnOxS&#10;yqsi/wCw/PuTXQ/CP9rlPEmvweEfG2lL4U8U7/IL3bNDbyS9lIZS0bHsG49+QK3hiXFqFdcr/B/M&#10;8/GcNwxFGWOyKp7eitXHarBf3o7tL+aN0+x9O/29c/8APnF/4EH/AOIo/t65/wCfOL/wIP8A8RVf&#10;+ytU/wCeVp/4EN/8bo/srVP+eVp/4EN/8bruPhCx/b1z/wA+cX/gQf8A4ij+3rn/AJ84v/Ag/wDx&#10;FV/7K1T/AJ5Wn/gQ3/xuj+ytU/55Wn/gQ3/xugDGk0DTbzU59R1HRbPV76Rwyz6gyzNCo+6keY8I&#10;o64HUkk5JJrQt1kbeZFVZHld9qNuA3OSOcD1plz9stJUjlSzR3bYga6I3tgnAynJwCcexqSwmafY&#10;zqEcSMhVW3DKsR1wPSgBf+Ebb+1f7R8p/tPk/Z87hjbu3dPXNc74j+EGneKPtf22GfN1dR3cxjdA&#10;WZI1jCk4Py4Xp6k16ZRRuB5FH8BdKi8xgb0yuWPmGSPcpZ0c7flwvMa4wOnHTGO+/s65/wCeR/MV&#10;v0UAYH9nXP8AzyP5ij+zrn/nkfzFb9FAGB/Z1z/zyP5ij+zrn/nkfzFb9FAHPPYTxqWaMhQMk5FQ&#10;V0V5/wAek3+6a52gAr51+Mvww8a3vx00Hxp4Uh0q4uBp39l2o1C5eMRz/v3dmUKdymIuo56tnsK+&#10;iqqajpVpq8SRXkCzoj+Yob+FsEZB7HBI/E1EoqSszkxOGhioKE21Zp6aO62PBfg3+yfqHh7wjq1j&#10;4hvl0u4utQnnht9NnNwscLm3ZQzsFLEGEjpyCD1r2vwf/wAi9bf70v8A6Maj/hDtH/58l/77b/Gt&#10;Szs4NPtY7a2iWGCMbUjQYAFEYKGiIwmCoYKHJRVv1OUk8AT/ANs/bYdevbeAzmRrWNiqshff5eVY&#10;cbmk/B8duYoPh9qEZTzPE9+6+Yry7GdGkAABG4PnkAZJyeBgjnM2reBbu+1T7Xb65dW0TXTzNaj7&#10;m14BC4BzncOXU9AT071Vsvhzd6fOJI9Y8wPEsEoaFssgKE/xnG7ad2MFjIxzwALO4u3/AIM1G9Mx&#10;XxJewM8SIjRlhtYeXlsBwOdjdAD+8bngYoH4c6uZppf+Ew1HzJBg43AAfNjAD8YLf54wlv8ADa+g&#10;MJ/txWKuGf8A0QgH5lbCDzMIAV+XH3d746jGja+BZYNHtLGbWbu7kglupGupSRJKs3m/K20gfKZA&#10;Qf8AY4AzwAVrb4cPZ+XJBrFzFOtusBZGdVbEryZID5OfMYdc985wRPa+BbqCzuoZPEOo3LT28kJe&#10;WVztZiCrgb+CuMcY4JqOT4fzyX0Nz/amGjeF/mhZyxjPByznsSAMbQTnBIGOyoA4uw+HlxYoYBr9&#10;5NZC1it4rWXLLGyMp3jLdTt6HpnA44qTQ/BWq6RdJczeJLjUpkDKoulcpznOVEnPYD0x6812FFAD&#10;Yw4jUSMGfHzFRgE+wycfnWd4p/5FXW/+vCf/ANFtWnWZ4p/5FXW/+vCf/wBFtQB4f+xL/wAky1v/&#10;ALC7f+iYq97mQSw3KHcQwK4RyjcqOjAgg+4IxXgn7Ev/ACTLW/8AsLt/6Jir3HXHvI9E1Z9OUtqC&#10;wSG2VQCTL5fycNwecdeKAIfCljcaVoulWt7cNcXokjaZpJ2mIdpAzKHYliqk7RnnAFd5cB2gkER2&#10;yFSFJ7HHFef+C5dVm0DTn1rd/aRuP3hZQCV887DgBf4dv8IPqAcivRKYHg/xj8H/ABV8ReGdPh8K&#10;6nJY6nFqYmZ4btrceV9muFUORLyomaBiCWGFz5cmNrUbi4/aEtxqt6Y9JENrezz2tinlTvcW3m2Y&#10;WMkKpOIjfsuNrEiEMeoP0NXn3xUtPGEi+d4V1K9tnXTL4/ZoIrd45LkRZt9xkjLjLn+FgOOaT1Ba&#10;Hinw7m/aD1qzfxDdCaBdRsoYpbHU44re7t5Y75/MMULqI1zaM4VmVd8giZ125C+o/BXSPihpWveI&#10;pPH9zZXVlepaXFp9hmLrFcfZokulw3KxmRCyBcDlyRkgmDVvF/xOe8l02Dw4oVYW3albxBFZ1v0i&#10;DIGkcbXt98m0jcuPvHINGjeM/ifNci2m8LxJb200avc3URD3EYYLIAFlwGI3OH5GCMoCCKd9RWPY&#10;qK4b4Uan4r1jT9YuvFtmdPunvlNta+UI1hi+ywbkX52LBZvOXeT82CwAUgV3NIYUUUUAFFFFABVH&#10;XElk0W/SCOaaZreQJHbSiKVm2nARyRtb0ORg9xV6q2pM6addNG8kbiJirwx+Y6nB5VcHcfQYOaT2&#10;Gtz5l1L4f/GjUfDMUMN7f2eonwZFpc0jazJvOsL9nAulKXIBxsnJYeWfnBYT7ii3NN8CfGOLxLbS&#10;alfX8tlJr8F1PcWeuFhDbx3dzK+yFmRWikgeztzGR8oimcIXKs25e678UbjQI5LOHWor5vDEbSFr&#10;a1TZquYRwrQHAJ8/cPmXj/lkNrNfstY+I7a/HFeDWLaCXV4VBFlavbxQC5nMqMURnMZtxbAODkSS&#10;MS+FZRXUnpY9mhmjESAuoO0d6f50f/PRfzoh/wBTH/uin0hjPOj/AOei/nTJJo90fzr9719jU1Mk&#10;+9H/AL39DQAedH/z0X86POj/AOei/nT6KAGedH/z0X86YJo/Ob51+6O/1qamD/XN/uj+tAB50f8A&#10;z0X86POj/wCei/nT6KAGedH/AM9F/OmQzR+Snzr90d6mpkP+pj/3RQAedH/z0X86POj/AOei/nT6&#10;KAIZZo8L86/eHf3p/nR/89F/OiXov+8P50+gBnnR/wDPRfzo86P/AJ6L+dPooAhE0fnN86/dHf60&#10;/wA6P/nov50D/XN/uj+tPoAxpSGnlIII3nkV4B+2X4/Pgf4Q6nbwuyX2tFNNhKHBVW3GQ/TYrD/g&#10;Qr3+b/j4m/3zXx1+2qG8VfFb4YeDyxFvd3CtIOgPmTJGD+ADfnXHi5OFGVt3p9+h9hwjhaeLzqgq&#10;3wQvN+lOLn+iJvA37Flxr3w/8J6lb+KU8JasdMaO8jbS0u5PNaZ38xXaRTG6qVQFRkbeDzXtGr/s&#10;739z4J8DaBpnicWU3hywmsDqgtjvkWSJU3pHvxG+VBEisHT+FsMwbx79pv4EeLPiV400XVdC8IS+&#10;JdPtNLktlCajBaos4u5mCyB2DMm1hkKVJzwwr17wnZeO/h/8O/htosOkXWLHSHTUbayMEkhvYxF5&#10;Fs7sWVIXBnDSKCVKp8y55dKEYPkS2PgJ4ueOznF4upSanUbk5Xdndp6X07bN6RJIvg38R1tbmH/h&#10;aV1AGgMduYrcsYn8qZUYlmO4KZIeD97yAzZZ2rlv2ovgVB4j+ATX+oPNrPjHwzYLMmsbF+0XITHm&#10;q5VRuXbubpwRnuc9Zb/FD4pzvZwH4bCKSd4g1zJc4iRGneN3Zc7l2oEk2nnDGsDWvid8U18KazJr&#10;nga1t4bi3RUtI5D5pM8dqgt4zuIkkDz3HPAPkYwMg1vWgqsJQl1PpMpx1XLMdRxdGVnCSe9tLq6f&#10;k1dM6b9kb4gzfEb4F6De3t61/qlnvsLyWTJffG3y7j3JjMZz3zXstfI3/BOK/B+HfizTWUia11YS&#10;t6YeJVA/OM19c1jhZudCEn2PV4qwkMDnmLoU1aKm2vSVpfd72nkFFFFdR8qeAftDa94Q0nxn4Mj8&#10;S22tT3rXJk059LnEaRSB4xucb15yV5GeM16hYOI1dj0WeUn/AL+NXzt+2R/yUj4a/wDXy/8A6Ngr&#10;6Isv9XL/ANd5f/RjUAbH/CU2X/PRP+/i/wCNH/CU2X/PRP8Av4v+Nc1a+JLW71i601FlFxbSeU5Z&#10;RtJ2K/Bz6MKlk16wiuriCS4CNbgec7KRHGTghWfG0MQynaTnBBxg0AdB/wAJTZf89E/7+L/jR/wl&#10;Nl/z0T/v4v8AjXPReIdMlg84X0Cx+a8OZHCfOrbWXnHII/l61ImtafKwCX9s5bYAFmU53fc79+3r&#10;QBu/8JTZf89E/wC/i/40f8JTZf8APRP+/i/41n0UAaH/AAlNl/z0T/v4v+NH/CU2X/PRP+/i/wCN&#10;Z9FAF2XxFaXEbRJIhZxtADg1SoooAKo6pqqaWLYGGa5luJfJiht1DMzbWbuQPuox69qvV8vfHTxJ&#10;4luf2g9I8Naf4rvfDGlR6KNQF5b+WIrWbzJY/NkLjowIjHI+Z1+hicuRXOLF4qOEpqpJN3aWluvq&#10;fQsniyC0vbW2v7K901rpikUl1EAjN6FgTjOQBnAJIHUityvkj4Q/GnUde8O6hYeNJbrUbmDWLu3i&#10;m1O7aC5hh/0aLyJPLi2tzM2c454xjp9O+Di58N2SvJJMYw0YeVizkKxUZJ5JwByetEJqauicHjae&#10;Nhz0016r1+/Y5eH4j6rbavJDf6BcfYpbm5t7We2TO4xz+Sm75uAxKYYgDMnZVLG5oXxFm8SagLW1&#10;0e4t0kgLpPOVO18p1UEZC+YN2GyGDLjIzU7/ABN0yHWP7Nlgu1uvONsAsJYeYH27SRwucxsCcDEi&#10;1FD8WNDnKhGmdpJEijjSMl2ZgCqkcYOcj0GPmIJAqzvOb0n41XVzd2VncaPK1w1qklw8cRRRNI0Y&#10;REDNk7dz7h1IUMOKuxfFy4v/AAlcalbaPc29zbXUVpM13GEiVzLHG7YZ1OAHLDJAwASRmugvviXo&#10;tgZdzXEoijSVjDEWOG8vbx1586Pt/F7NigfjL4cE0ybropEMtKsBZcfNzwc4AXOSMYYe+ACr/wAL&#10;lt21I2MeharNOMcpCNrDzTHuU55XI3cclWQgEMKhuPjXa2SXbzaTeSJEqSJ9mCyhw3lDGVJHBlAJ&#10;OBngZw2NF/i7o1qls14ktv8AaYTNEq4csA0oPT08rr0+Yc1bm+JWnQvYg29xi8kkiiPyNuZJGjwN&#10;rHJLAegweSDxQBm33xYjtfEyaemm3ElmAEe7IGwuzRBCpzyv7xgcA/MpHRWI2bPxouo6RomopbvY&#10;w6hcPE6Xo2vCqpKxLAHg/uvXjPtiq9v8UNHvYZJLZLuYxqjsvk7MBpRGMsxAGCwJ56Z64Ip+h+P9&#10;E8TmJCGglVBOVu4tqxvnGAx43A9MdunQ4AOntrqG8i8yCVJo/wC8jZFUfFP/ACKut/8AXhP/AOi2&#10;rSByMjpWb4p/5FXW/wDrwn/9FtQB4f8AsS/8ky1v/sLt/wCiYq9y1m4ubTR9Uns40lvIoZHhSXO1&#10;nCZUHHOM4rw39iX/AJJlrf8A2F2/9ExV7N4t8QDwt4f1DVCsLLbbWIuJvJXHyg/Ng888DucDjrQA&#10;vg/ULvWdF0+91C1+y3T3P3Gi8slBOVRtu5sbkCtjJ616BcO0UEjou91UkL6nHSvMfB/jD/hKNXv7&#10;fyYo1srqMK8M5kyPtEke1xgbW/c7sc8SL9T6lQB4p8Svix4v0HSNMuNG0xYHm1B7aaW40i4vwsYs&#10;7mZcRQSbstNFDGDnjzMYyRXGX37RHxS1jUraz034YX2gzW+p21lOdT3SxXIe6iikIZEJiUKZG3lW&#10;Gx0cZwRX09XCfED4qwfD3VLW2udLu9SjntZbhRYmPzcoRkYkZFxt3HO7tgA5ob1DoHwf8d6v8Q/D&#10;lzq2r6JP4fdp4/IsbmF45Uja2glw277xV5HQsAo+TGAQa7uvF5/2nNFg1rVY2sbg6XYPHAZlaIzS&#10;Sk3oYBBJlRmzAUPtZt44wQa9W8Na/a+K/Dmla3ZCQWepWkV5AJV2uI5EDruHY4YZFMDSooopAFFF&#10;FABRRRQAVR1y7fT9Fv7qORYpIbeSRZHhaZVIUkEopDMP9kEE9AavVX1C5NlYXNwvkhoomkH2iXyo&#10;+AT8z4O1fU4OBzg0nsNbny2v7RnxVvtGluLfwlFazR+H7HUw0+iXzLJcFbVrqIAHIYtNcRRRcnfA&#10;xdgOT0a/G34gJ4ki0qbR4opJ/E0FlE50O7+z/wBnO7GTzJy4CTxQqNxCtGZJIwu5SzLdj/afN7px&#10;uLXTbEMukWuqFpdRj8sq6WzzEEkEqgucDIG9o2VeRit2P47F9ZTTTDpYvZdZh0+K0a+xLLbySMFl&#10;XAI3iNHkaJirLtCkAuua6iZ6zDDGYkJRSdo7U/yY/wDnmv5UyGIGJDlvuj+I0/yl9W/77P8AjSAP&#10;Jj/55r+VMkhj3R/Iv3vT2NP8pfVv++z/AI0ySJd0fLfe/vH0NAD/ACY/+ea/lR5Mf/PNfyo8pfVv&#10;++z/AI0eUvq3/fZ/xoAPJj/55r+VMEMfnN8i/dHb60/yl9W/77P+NMES+c3LfdH8R96AH+TH/wA8&#10;1/KjyY/+ea/lR5S+rf8AfZ/xo8pfVv8Avs/40AHkx/8APNfypkMMfkp8i/dHan+Uvq3/AH2f8aZD&#10;Evkpy33R/EaAH+TH/wA81/KjyY/+ea/lR5S+rf8AfZ/xo8pfVv8Avs/40AMlhjwvyL94dven+TH/&#10;AM81/KmSxLheW+8P4j60/wApfVv++z/jQAeTH/zzX8qPJj/55r+VHlL6t/32f8aPKX1b/vs/40AM&#10;EMfnN8i/dHb60/yY/wDnmv5UwRL5zct90fxH3p/lL6t/32f8aAMmUBZ5QAAN54FfHv7T/P7VPwiH&#10;fzbX/wBK6+wpRtnlHP3z1Oa+O/23km8IeP8A4c+O4AsrafcLG0LcbikglX8/nFcON0o37NP8Ufd8&#10;E+9nCpLedOrFesqckl82aH7TXx08ZfDLxto+l6D4wi8MaVJpkl7Mj6fFdPM/2uZSI98bfOQowCyr&#10;xyR1r1LQf2iJfD/gD4U3XiG3l1XUPFVnHJdX6BYliPmW8TSMqrtHzXKnHyjCkAliqt6Jp2sSPC0c&#10;Vjp80UUX2h7i+ujEAJJpgAP3bdPLJzkda5/V/j98MNJsbVvEXiHQrS6KEG0WUXTRYYEjCKSBlVPI&#10;GcDjit3aDcpS08z89wWVY2ti6k6XNUUtopSdtu1107Lczf8AhrXwDdWthLY3lzI14bcxi7sri3UJ&#10;LP5QYkxk9AzAYwcDkA5DdR/bB+GOm2rS3Or3UI8lZQHsJgfnEpjX7v3mEL4z7ZIzXjnj79q74c2v&#10;ijS5vh14O/4TTxOENrbMIJYYIVLl8RQ7eXLZOVQH/aPSsz4X/s8eIf2gfiJd+NviloMvh7w/CAlj&#10;4fVDbBgDkRhOGSMEsxPBZmJ7mueeKUnyUPel+C9Wfo2E4WnhofXc9fsKKV7ae0nrpGMG7q/dqyWp&#10;0f8AwTp026Xwt411aS3kis7/AFGIQSuMCQorlsfTeP8AIr6+qnpOkWOg6bb6fptpDYWNugjhtrdA&#10;kcajsAOBVyuihS9jTVO97Hz2e5p/bOZVseo8qm9FvZJJLXvZahRRRW54J8j/ALZH/JSPhr/18v8A&#10;+jYK+ibAFkkA6meUf+RGr52/bI/5KR8Nf+vl/wD0bBX0XpnU/wDXxL/6MagCSHwjHb3015HbItzM&#10;2+STdyx2hc9fQAfhWbqfw3h1Sa4kkaeMXEgmdIpQFMoQR7+Qedg2+mOcZ5ru6KAPLv8AhRmhlnza&#10;SGN/P/dG4JUGaPy5SPqmB7Y475tp8H9Mh1BL2K3kiuVvGvt6TcmVtm7nsD5ajjHGR0JB9GooAwv7&#10;KuP7o/76FH9lXH90f99Ct2igDC/sq4/uj/voUf2Vcf3R/wB9Ct2igDBk02eNGdlGAMnmqtdFef8A&#10;HpN/umudoAK82+J/wa8K+PdY0vWNZ8LL4gurdhDMEl8uR7fZKQozIinEjq3XPX6V6TRSaT0ZnUpw&#10;qx5akU12aucF4W8GeFPBmmtYaR8Mpba1aUzlHFpMd525O552P/LNO/8ACK6nwxaT2Oh20VxGYZhu&#10;ZoyQSu5i2CQSM89ia1KKEkthwhGnHlgkl5HGt8T9HXVJLJ7e6E6PcIG8tSrGIHIBDHltpABweOQO&#10;Mlh8StLvZNi2N5CfJWWNpEj2yFim1FIYjcfMjOCQBnkjBx1L6faSsC1tC7B/MBMYJDZB3fXIBz7C&#10;kOmWe8ObSDcuSGMa5GSSe3qSfxNMs5aH4l6ZcSpH9hug0jbBuEXzcoDj5/mGJFbIyCuSM4OJ7b4g&#10;aVfaPa6pbW009ncy3MSOBGMGHzCxbLcZETkfhnaeK3hpemqqRi0tQqjcieUuBtOcgY7Fj9M+9WfL&#10;heMHbG0Zyw4BBz1P45P50Ac6fGMBZYjpF6JgtqWhZYgyee7oAQX6qY23Y7cjcM46XYuR8o49qaII&#10;w24RqGznOBnv/ifzNSUAN8teflHIx07UeWmc7Rn6U6igArM8U/8AIq63/wBeE/8A6LatOszxT/yK&#10;ut/9eE//AKLagDw/9iX/AJJlrf8A2F2/9ExV7b4g1ZND0i9vpLaS7jhIZoo9uccZPzEDjr68cZrx&#10;L9iX/kmWt/8AYXb/ANExV7T4ok0yLQ759ZtEvtNBXzoJLcTqw+XGUIIIBwcnpjNAEuj6oupX97Cs&#10;Ets1hqMds4kK/vDiKQMNpPBEg688cgV3U0ogheRs7UUscegrzvw82lDWdRh0/T00+7jvIDdlbZIz&#10;OxI2uSv3uB35xjjBGfRmUMCCAQeCD3oA808Y/HbSfCWn2840+9vJ7i4a3jhVVQDZBLcSOxycKscE&#10;h4BJOAB1Iqz/ALTfw3trS3uLvXlgSaaO3UvbSsPMeee3C5CkH95azjI4wmc4IJ7rVvA3hvX9NfTt&#10;T8P6VqOnu4ke0u7KOWJmGcMUZSCRk4OO5riPGGg/DTwzd3LXvgPSL+5EDavdtb6NbyNGkIbbPIzA&#10;cjc4U5LfM+ONxDdrhrYzz+1Z8Li9pH/a9w0175phh/sm6DyLHbx3DvtMWdgilRt3Qg8Hg0zT/wBq&#10;3wNNcajBdvqOnPbyILWKTS7ppLyJraG43xxiLdlUnG5Mbk2ksBVHWPCXwM8Xa9oWoX1loRlhi+z2&#10;UaOkVtcLKTbmF4VIWQf6N5ZV1Iwm3kAgd7ZeBfh14p02WK38M+G9SsYn+zyRf2bA6IyrH8pUrx8s&#10;cOBjokZHAWkHoXPBXxR8M/ESa6i8P6l/aDW0fmyEQuihftFxb5BZQD+9tJ14/uZ6MCerrI0bwjoX&#10;h2+v7zSdF07TLzUGD3lxZ2kcMlywLEGRlALkF2POfvH1Na9ABRRRQAUUUUAFV9RuDaWFzOsDXRji&#10;ZxAhUNJgE7RuIGT05IFWKqavDa3GlXkV9bC9snhdZ7ZofOEqFTuQx4O/IyNuDnOMUnsNHz/eftk+&#10;FrGysJm8Nas6X1jbXNuIoUkzJJFZTmIqhZhsj1GBiwUj5ZAMkANv+Fv2oPCXjjxLLpmh2b6pDFrU&#10;GkHULeaB4vNkilfzcB9wUNbypkjJK5HykE0pfEHwTs9MRH8HaJBp1zp9tGgl0W2igliItporbLgK&#10;NguLaTa2FXOQco23qpdY+HPiXxJBHL4fsdT1G11S3t4b2TSkmWO6WJnidJtpAKAOgcH5WBUdDVdR&#10;PY9JijJiQ72HyineUf8Ano/6U2JGMSfvCPlHGBTtj/8APQ/kKQB5R/56P+lNkjO6P52+97ehp2x/&#10;+eh/IUyRG3R/vD970HoaAH+Uf+ej/pR5R/56P+lGx/8AnofyFGx/+eh/IUAHlH/no/6UwRnzm+dv&#10;uj096fsf/nofyFMCN5zfvD90dh70AP8AKP8Az0f9KPKP/PR/0o2P/wA9D+Qo2P8A89D+QoAPKP8A&#10;z0f9KZDGfJT52+6PSn7H/wCeh/IUyFG8lP3h+6OwoAf5R/56P+lHlH/no/6UbH/56H8hRsf/AJ6H&#10;8hQA2WM4Hzt94enrTvKP/PR/0psqNgfvD94dh607Y/8Az0P5CgA8o/8APR/0o8o/89H/AEo2P/z0&#10;P5CjY/8Az0P5CgBgjPnN87fdHp70/wAo/wDPR/0pgRvOb94fujsPen7H/wCeh/IUAZUoxPKMk/Oe&#10;TXj/AO0j8GG+N/g3+x7a8jsNRtZ47u1mmUmPcA6lWxyAQx5HcCvYJQRPLk5O881Rm/4+n/3V/mai&#10;cI1IuEtmduBxtfLsTTxeGlacHdPfX06nx3pv7I3ifxfeQxfEb4i397a28QCWek29zesqCSRR8xTa&#10;nzLJj5SetepeEv2EfhNFa21466vrkbHeDe3RjDj0KoqEdOnBr23R9P1KOaW+sXtSkyGFkuA2QUnm&#10;OQR6+Z+lUNa8Fa7cWGlLpesrp93ZxSKzoWCO7TROCV/iUBHGD13Y4BNc0cJQjry3fnr+Z9NiOMM7&#10;xEeSOIdOP8tNKmvuil+Zi+EP2ZvAfgW9tLzRtMa0urZ0cTAruk2uWAc7eRkr/wB8L6V6rXC6R4Z8&#10;YW93bT3viUTqsu6S2VFMZTMPy52AnAFwM5z86E528d1XWoqKtFaHydavVxM3VrzcpPq22/vbbCii&#10;imYBRRRQB8j/ALZH/JSPhr/18v8A+jYK+ibFxGkjnos8p/8AIjV81/tvapb6J408AahdsUtrWSWa&#10;RgMkKskJOB3rhdb+KfxF/anvtR8M/D2wfRfCJkYXWo3B8t2VnLYkkGduQf8AVpkkZySCRXNWrxpW&#10;jvJ7Jbn02T5Bic2Uq3MqdCHx1JO0Y+XnLtFavyPtk+PNNBI8+LIOCPM6H8qP+E803/nvD/38/wDr&#10;V8XWn7EPhttYi0qfWPEBuB8sl2iWwgLBckgFi4GemRmny/sY/Dy21e90248cana3FmoaZrhYo0XI&#10;Q8sRjpIn1ycZwcZe1xP/AD7X/gX/AAD1nlfDSdv7Tl/4Il/8kfZ3/Ceab/z3h/7+f/WoHjvTScCa&#10;LP8A10/+tXx5F+w/8Pp50gj8f3UkzyeUsay25ZnwDtA7nDKcehHrWi//AAT48MlTt8VauGxwTHEQ&#10;D9MUe1xP/Ptf+Bf8AX9mcNf9DKX/AIIl/wDJn13/AMJTAf8Almf1/wAKP+Eoh/55t+v+FfGyfAj4&#10;6/ChkHgnxyuu2CAqlndy7Qq9gI5tyD8GFSN8UP2m9IiK3PgSyvTEMtItsHL4/wCuc3P4Cl9acf4l&#10;OS+V/wAinwrCv72Ax9CpHzn7OXzjNL82fYv/AAlEP/PNv1/wo/4SiH/nm36/4V89fAb9pe5+KHii&#10;/wDCfiLw5J4a8S2cBnaFi22QAqGBRgGRhuBwc5HeveK6qdSNWPNB6Hy2ZZbispxDwuLjyysnummn&#10;s002mn3Rbk8RRXEbRCMguNoPP+FVKKK1PLCvLvir8bvCnw+1zS9F1jxFPotzLi6uTa2jzOlsVkVW&#10;yI3UZlVR616jXzL8b/B/jCL9oHRvFmg+FpPEtodHGmxW32qGKKaffM7JKHYEqI8uOMblTnjFZ1G4&#10;q6POx9atQoqdBXd0tm9OrstdD03QvHVt4s06DXvBmvan4m0yC6ms7yKewP8ArVRW8sqsKyIcMPmw&#10;QCRnPSvQdJ1OLWdNt72BZEimTcElXa6+oYdiDkH6V88/Af4CePdF8G67Bf6pf+E7i71a5uI4JrlZ&#10;ppEf7OVlkaJyu4+U6k8Hk9jz7x4P/wCRetv96X/0Y1EJNr3kLAYiviKKlXp8j/P5br5nMQ/CY2Or&#10;yajY65c2VzPc3M1yYYwolSafzCnykcqrOoc5bcVboirVvQfh7e6bqC3V94iutTzAYJI5VYrIpKEg&#10;iR3GDtctxn5yFKgYqaTw54mTWfOt/EPl6eZyzQtGGbyt+8Llgwz8zrkY4CdcVDB4f8Ygp5viSJA0&#10;itK0UEZbaAAwGYyMnHXAA54Ofl0PSOf0n4K6jpF1ZmHxXIllaW0drDZxWrRpEgMZk2hZQPn8sbgQ&#10;QckkE81cj+Ed+fClzot34qudRSS6injF3bK8MSRyxyLGE3ZwBHtGHA5zgmt2/wBH8WTGY22uw25M&#10;SCMeShXf+73EgoSM7Zecn768fLznnw947M00n/CTWw3jCotuu1AN2CMofVc/Qc8cgEH/AArPXn1I&#10;3MnjnUxBxi2hVkUfvS//AD0PG3CD2UZ3EsWhuPhXrsqXYh8bX1kblUDG3SXKsvlAsC8zHJEbDJJP&#10;z4zgYOrbeFfElp5csfiB/NFusbo4Vw7iV3JyyHGVcLkD+EcEDFT2ugeKUs7pLnxH9omkt5EjZYI4&#10;xHISCjDCZwACDnPWgCnrXw/1XU9Q1Oez8S3WkJdur5tgSxKxxopPIx92XIHXepyCgyaX8PdW03VN&#10;Pu38VXd+lrvLxXqPIJWJmwx/eYUhZVXgf8sx0zip7Dw14ntkNvP4gW5tFtYo4t0YEglVlLMzAAsC&#10;AR16dcnmn6HpHi+0uUn1PWbbUAoI+zogiQkk8khM8Dbj3yc9qAOrtlmSBRcSRyzc7niQop54wCTj&#10;jHeq2u2kt/oGq20C75prSWNFzjLFCAPzNXIy5jXzAofHzBTkA+xqa3/1n4UAeHfskeEtZ8IfDrVL&#10;fW9MudKuJtUeRIbuMxuV8uNd2084yp574r1PxRHpc2h30esymLTXKrKyyvETnbgbkIbk46GuiuP9&#10;X+Nc94msLbU9Dv7S8vW062mwklwjopUHbxlwV56cjvQBB4at9KtNRv4tNebz/t8cl4k7zMfMLj5h&#10;5hPBxgFfl+XA6cejswRSzEKoGST0Arzrw/o1npes6hNbXX2q7ubyBrsF0zG2QVBVFUA7WHLfMRty&#10;SAMehyxLNE8bfddSp+hoAw9W8eaBoUcL6hqcNqszOke8NlikMk7cY7Rwyt9ENYnis+B9d0q41/WL&#10;+E2NlZstzcQ30kIFvKobZKsbAurDaQjA5JGBk1S8V/ADwf420yDT9Zsft1nDcPdCCRIyhka2mt9x&#10;XZgkJcOQcZDBT2rBtP2f/h94S0zxJYyX09tBqcUJna5vY0e1AupJ4nRsAg/aZHdWfd82FHygKB2D&#10;Uv6aPhfrWoXb28af2hDcxWNxBOlzDPHNO4uURonAZctdhskYBcgkYIEPhD4g/CT4fW/9jaBrFlYr&#10;d6pe2xtI3mld7y2VRcrhtzbkVUz2xgjOebH/AAz94Vl8Z2/iW8vL++8RG4W9a8mliV7h0FkMsqIo&#10;Kj7Bb8KABufGN3GVcfsj+ALjWbzVDHqK3l1eyahIy3Xy+c/2newG3A3C6ZTjqIoc/c5YHpa+O/Dz&#10;67Y6OmsWkmo30U01tCkgbzViMYkww+XIM0fy5zhsgYBxk3vxl8F6bNdJd69BaR2tybOW6nR0thOp&#10;KtGJyvlllZSrAMdrDacHiuS0P9lTwH4evdMurO3u0m05rd7djKvytCbEq33erf2bb7j3zJ/e4t65&#10;+zf4Z8QW1xaXV7qv2BtQudUt7NZYjFaXNxJJLNJHujJO6WVpNrl1B4AC/LSA9Ptb+2vlLW1xFcKA&#10;CTE4YDIyOnrU9cT8LvhbY/C218QQ2U7XB1jWbnV5CV2iMysNsSjJwqIqqAOOCQFBwO2oAKKKKACq&#10;uqyW8WmXb3TvFarC5leJmV1TByQU+YHHQrz6c1aqrqkIuNMu4jdPYh4XU3UezdDkH5xvBXI6/MCO&#10;OQaT2Gtzw6O4+B0NrbQQ35cHTbaW1WG8vpJmgYWvk+SVYuZSrWQIT97saEMNrKDatNV+B2k69FZ6&#10;fLp2j6mNXhj8jTFnszJeJI8MZdYgodRK0kRZsxmQspO7Irn739mn4Q3ekxWF/wCJnuobXTbYxNc6&#10;lat5UAS1ijuNpj2nfHaWkW5lKkIMAM7M11f2dvhAviSz1GLVoYtRttZhniSG9tk/0mN/MihwqA7w&#10;xc7/APXt5kgMhDsDS3F0PfoRJ5SYZcbR/D/9en4k/vL/AN8//XpkJk8pMKuNo/i/+tT8yf3V/wC+&#10;v/rUgDEn95f++f8A69MkEm6P5l+9/d9j70/Mn91f++v/AK1MkMm6P5V+9/e9j7UAPxJ/eX/vn/69&#10;GJP7y/8AfP8A9ejMn91f++v/AK1GZP7q/wDfX/1qADEn95f++f8A69MAk85vmX7o/h+vvT8yf3V/&#10;76/+tTAZPOb5V+6P4vr7UAPxJ/eX/vn/AOvRiT+8v/fP/wBejMn91f8Avr/61GZP7q/99f8A1qAD&#10;En95f++f/r0yESeSnzL90fw//Xp+ZP7q/wDfX/1qZCZPJT5V+6P4v/rUAPxJ/eX/AL5/+vRiT+8v&#10;/fP/ANejMn91f++v/rUZk/ur/wB9f/WoAZKJML8y/eH8Pv8AWn4k/vL/AN8//Xpkpkwvyr94fxe/&#10;0p+ZP7q/99f/AFqADEn95f8Avn/69GJP7y/98/8A16Myf3V/76/+tRmT+6v/AH1/9agBgEnnN8y/&#10;dH8P196fiT+8v/fP/wBemAyec3yr90fxfX2p+ZP7q/8AfX/1qAMmXPny5IJ3npVGb/j6f/dX+Zq9&#10;Lnz5cgA7z0rjfiX48034aeF9V8R6q5FpZQBti/elckhEX3YkCk2opt7G1GjUxFSNGlG8pNJJbtvR&#10;IuWthZyajNPqOjHU4GgCQv8AZBOFYXFwXHQ44ZPrx6UT6nrHhfRdD+x6Zc3MCRzNNYW0DGY4wYwD&#10;tKqMEgqSp6bc7Sp+bPhN+3Ho+q6dfDxxq0vhWaKU/ZYdIszOsqszszMWjkIIyo6jpnFeg6d+3b8M&#10;ILG1ju9Yvbm52HzZRp8gGQwAzhRyQSeBj5T0yBXLHF0JJNTR9RiOEs9w1WVGWEnJrrGLkn6NaM9B&#10;sPiR4tMtybjwTemIrHNGcsMBggaMfu8sVO45bbnI6YNTab8TvEWrJpslt4Mne3vdhFyZ3EaKyxnJ&#10;JizwXOTjB2kqTzjz7UP29PhTbW8r29/f3kiMAsS2MiFxgEkFhjjpzjkenNWU/br+ETM4bW7xApAU&#10;nTpjuGBz938PwqvrND+dfec3+rGef9AVT/wBnokfj3xJP5Kx+D5xLI6IwmlkRUBlKM+7yvugDdg4&#10;Ygg7QOa7XTLqS+020uZrd7SaaJJHt3+9ExAJU+4Jx+FeE/8ADdHwg/6D13/4LZ//AImvTvhx8XvC&#10;HxasZ7rwrrcGqrAQJo1Vo5Ys9NyOAwB9cYODVwrUpvljJN+pyYrJMzwNN1sVhpwj3cWl952NV9Qv&#10;7fSrC5vbuZbe0tommmlc4VEUEsx9gATViuC+Psoh+B/j5mOB/YV6M+5hYD+daTfLFy7Hn4SisTiK&#10;dBu3NKK++SX6nwV+0J8Y4/2mviLodhpFnNp3h22uDaRXk4/eTeY6BnI6DGFwvX164H3J8PPBekfD&#10;rwlbaHo8AtbCzaRATyzkO2Xc92OOTXwZ4Ug8rwD8Jn2gebrF6+QOv+kQD+lfoZGR9juhkZ8yfj/g&#10;bVxYWF4+2m7yl/VkfZ8VY32eIlkmEj7PD4eTSSd+aXWc31k/uS0RdGmx+b5og/edd/2d8/ntrJ1D&#10;wFpOqXj3dxZSG6Zi5mj8+N8lUQkFcEfLGo47A+pzZ8cW/i37fp154bMcsVvbzmW0lcKs8p2iIHJ6&#10;A5z7Zxg4zhr4h+ItxrENqNHtVWA77l/JZY9pjXARzKFkbcz/AC8AFVG7HzV3nwRatfhh4esbz7Vb&#10;aSIJ/OSfdHHMvzqzspwBjgyN+GB0AA6T7M3pJ/35k/8AiaZ4UufFM11P/b9tZQ25RTD9lBDBsLuD&#10;fO2ckt06YxlutdNQBzn2ZvST/vzJ/wDE1Q1/VrHwvot5q2q3QsdOs4zLPcTRuFRR3Py//rrp9V1a&#10;y0PT57/UbuGxsoFLy3FxIEjRR3LHgV8Q/Fb4lat+2T4/sfhz4AeaDwdA4n1HU5YSqSbSf3jd9g42&#10;KcFmPPbHNXrqirLWT2Xc+nyLJKmb1nKb5KFPWpUe0YrV69ZPaK1bb272P2Xor34q/tB+OfidFZTW&#10;+guj2tu8kbMWdjGFXgHkRx5b03Cvr14Sgy25RkDLROBknA5K07wF4F0n4b+ENP8ADmh262tjZRBF&#10;wPmdv4pG9WY5JPvU6Qajb6Cqard297e+au6a1tzBGR5gxhC7EcYz8x5z06UYek6ULSer1fqyOIM0&#10;p5tjnWox5acVGEF15ILljfze79SkjJI8yJLG7wnbIqsCUOAQCOxwQfxorj/BEPgqPxX4sfw5MZNd&#10;kmzrC+fO+JNzAbg5Kg53Abew44rsK6T5sKpanpMGrLAJmmRoJPNikgmaJ0bay5DKQejMPxq7VPUt&#10;VttJjje5ZwJX8tFjiaRnbBOAqgk8KT06A0AVP+Ecj/6COrf+DKf/AOKq9p2nwaVZRWlurLDEMKHc&#10;seuSSTkk57mqEPizTJr2C0Ms0FxcEiFLq2lg8wgZIUuoBOOcDmtigDj9W0DxLLqnnWOtJFYtdO5t&#10;3UlxG8Aj4bOPkfLhcYPr0xVsvDPie0nDPqvnq8QhkD3UhC8oWZRt4ZsOc5O3eFUYXJZB8WrRNXls&#10;76xns4vtFxbW9xtdhO8U3lbR8gGS2AMEjMiKCSSFvaR8TNO8QX32TT7e5ldoBLHLJGRGS2wop27m&#10;AKyI27bgBucEEUAUbfwz4rjMLPqUTfOC6/bZiEG5Wwvy/Ntw4G7O4SYYnYCblv4e8SLYWNvdaslz&#10;cI14097FJJCzeYX8kBPmBChh1Py7BtPXOHpfx10u+ms7eW1eK5ltEupVifzEiMjRrEu7aN2S5UkD&#10;5WQjBHNXLf4yabqPhp9TsLW4uJUuIrV4WilCCRpUiYb1jbO1n7DJ2nAoA0E8M67Pfo91qr/Z1eNs&#10;RXMikhTGSMKFH8Mnrnzec7Fz2NcI/wAaPDSXz2YkunuIztcJbsQrea0WCf8AfRxnp8h55XLbn4za&#10;DYfajdi5g8kIwURFmcMIyAAOrfvV4UnAIyQSBQB3tFcVefFjR7TxKuj7ZpJAMSyquFjcmLYCTxhh&#10;MDkkY4HJOBq2XjSy1bTNH1CwzNZ6nO0Mckn7vaFWRmYgj0ibj3HSgDoKkt/9Z+FQxyJKu5GV19VO&#10;RU1v/rPwoAkuP9X+Nc94m0RvEWiX+nJMlu0+FErxeYF6HO3I59Oa6G4/1f41zPi/RZvEPh3UNPtx&#10;D5820IbjOxSNpBOATxjI9wKAI/DHhNfDWq6hdLeXN42pXsVxIJxGBG28Z2lQCRzj5icAAdq9KrzP&#10;wr4el0HVNQlZoUhvr6OdYIY+Vcylndn2gsWLDg5xt4POB6RcRmaCSNW2FlKhvTI60ASVxHxD+GFr&#10;4+ubK5n1C40/7NBPA4gxtlVwChb3jlSOVT2ZPc1xHxQ+AWsfEPRtJtU8Qx2slhqq6kUmi3xXKLbX&#10;EX2aVVCZikMwWQdSm8Z5GMfXvgb8VNaCQH4mLHZfbN0kYjmzJa7+YmG/a26MuhBGMsrAgp8yfWwI&#10;6VP2dNNk1AX0mrTXUj3M8zyzq8ryRSyxyMmWkIUnylQsgAMeVKnghk/7OaXkkiXXim/msjYw2S2w&#10;iVMCODyldmUguwOXBbJBOAcYxjaL8CvHWn+Fta0q+8ZW+qq1/o97pNvMswgtRY3iTsnLMVEiRRIQ&#10;vygqWCjcVp978FviXq1/PJdfEy4t7bzzJDDYyTxFUNzLKFYhxnEcixehEa8dqp7iW2p7D4S8NQ+E&#10;dEXTLeV5oEnnlj3/AMCyTPIEHsu/aPZRWzXzlpPwb+MEWqajJL8R5I4rZbe3szPJLMt2qxWO6R13&#10;/J80N4Mj5nM5LEgLXrnwv8Iaz4O8Py22v6/ceI9TlnaR7yaRyAuAFVVYnaAB26kk0tx7HY0UUUAF&#10;FFFABUF9A11ZXEKGMPJGyAzR+YmSMfMuRuHqMjPrU9Udcsm1LRb+0SKCd57eSIRXQzE5ZSMOMH5T&#10;nnjpSew0eQ/8M1htOs7d/EknmWcEKQyR2mweakdrFvYCTJBjsosLuGGLNk/KFmi/ZqsItdtdU/ty&#10;8aa3u47gKxkbeEuDcDcWkOXMjyM3/LIl8+UGVGXiov2UdV1TRl0vW7nw/PGvhKy8KC5gtGMmyNoR&#10;POwYfPKUi/dMT+6IG0fMxMcf7IGpQeNv7Zh8RWUNiupi6S0S0cFFGoNeJODvwLlY2FqHxgRKO3yV&#10;XUW6PpmFyIk/dsflHp/jT/Mb/nm35j/GmQygRIMN90fwmn+avo3/AHwf8KQB5jf882/Mf40yR23R&#10;/u2+97eh96f5q+jf98H/AApkkq7o+G+9/dPoaAH+Y3/PNvzH+NHmN/zzb8x/jR5q+jf98H/CjzV9&#10;G/74P+FAB5jf882/Mf40wO3nN+7b7o9Pf3p/mr6N/wB8H/CmCVfObhvuj+E+9AD/ADG/55t+Y/xo&#10;8xv+ebfmP8aPNX0b/vg/4Ueavo3/AHwf8KADzG/55t+Y/wAaZC7eSn7tvuj0/wAaf5q+jf8AfB/w&#10;pkMq+SnDfdH8JoAf5jf882/Mf40eY3/PNvzH+NHmr6N/3wf8KPNX0b/vg/4UAMldsL+7b7w9PX60&#10;/wAxv+ebfmP8aZLKuF4b7w/hPrT/ADV9G/74P+FAB5jf882/Mf40eY3/ADzb8x/jR5q+jf8AfB/w&#10;o81fRv8Avg/4UAMDt5zfu2+6PT396f5jf882/Mf40wSr5zcN90fwn3p/mr6N/wB8H/CgDJlOZ5Tg&#10;j5zwa+Yf2/GI+D9qASAdWtwQO/7uavp6U7p5Tz989RivmH9vuOR/g/bMiFkTVbcuR/CNkwz+ZA/G&#10;uTF/7vP0Pr+EP+SgwV/51+UjktS1v4YfDLQ/BWl3vwgtfFWqano0WoSXcEMYxuZ0O8sOPuEliQMf&#10;SvbPCPw7+C3ibwX4W8Q3Pgjw3oyeIliFlbXkUQeSWRSywqeN74VjgcnafSuY0r4O/Dv4w+A/Bmq6&#10;1earLdJoMVmDpU0iq9v5jnDhFPVw/B7r7V6ZP8CPCPiXwz4PsorrVF03w3Ev9km3vGiMcivE0czc&#10;fO6GEABsrhnypJGFTpR0biradF5eR4FfM89p5liVVxM1T5pcq55Jr3no/eTJV/Z4+Ez3Ulsvgjw8&#10;1zGiyPCLVN6qxYKxHUAlGAPfafQ1nar8GvgnoUl0mo+FfDFibW2F5Obi3jQRQliokYngLuBGfUVQ&#10;f9kjwgYoVi1DV7aWO2js2ng+ypLLGi3KDewgyzFbyUM5+ZvlYksN1Yr+APhB8Nf+Ei0PV/Hf2e61&#10;iMJewapq8CzIpcScDaCmWGenc+ua1dOlHWSS+SOylmGb4iXJRrVZPspVG/wbOu074HfBrWY7KSw8&#10;IeG72G+ga5tpba2R0miBUF1YcEfOvfvXzRPNafsf/tXX2p3Wjz6f4C1u38i2kswWijRvLLEA9djq&#10;crnIByOwPsMXgj4F6/rP2nSfGOk2lx5pkW2sdQszFgi1AQxOjK6AWceFYMAXcjkgrxX7S/hrwN8O&#10;v2YtY8PaPrUWqXFxqkV7ai9v47m581pE3lSOThAQT1wTkkmuTEQp+z9pTaTjqtvuPseHcXmMsest&#10;zGNSdLEL2clJ1NFJ/EuZOzi0nttfU+vrG+t9Tsre8tJkuLW4jWWKaM5V0YZVge4IINU/E/h2y8Xe&#10;HNT0TUUMlhqNtJazqpwSjqVOD2ODXE/s3RzR/AXwGs+/zP7IgPz9cFcr+mK9Jrvi+eCb6o+BxNN4&#10;HGVKdOWtObSf+GTSf4Jn5nfGr9mW8+Evijwzolv4uuL6w1K4cWm+IobT54wTgPgk7wSRjO2vSv8A&#10;hiXxDpsLaloXxLvI9dhlcJLLFJEpwxH31kZhnHoa679skhfiP8NiTgC5ckn/AK6wVr/ET9rjwR4I&#10;8L3txo+qW3iPWmnmjt7G1ckbvMb5nbHCDrnv29a8+phsLSV56fN/hqfoGA4m4qzSsqWEftG2k7Uo&#10;NO/875LWet3JrqfNfjP4l/GT4U+MI/Cv/Cbrr+rYUtbWVsLl1ZuVQ+ZCGLEEHAzwRXdaZ+2T428F&#10;QQp46+G5dCoUXJS4sHc+pDhlJ+gFdZ+yf8N9ag8Vav478Y227xJrC+dH9pbEkEchLFtuDtdtowpI&#10;IT6kV7v4l8Y+G/M1HRdfhBtERhci8hV4GTbGckckq3m4HHWOT+7WNGhWlHnjUcb7J66dL3PYzrPs&#10;loYhYGvgKdfkSU6kP3d5/a5ORJWT0V73seAad/wUB8Gyo327wXqds4+6Le4WUH8Sy4qtP+2Zrfja&#10;4Fp8O/hhcalOOWkumlm2j3WMgD6lq1dQ+AnwG1qytbxobnQ5L6NJlhtrqbcm4sMbTvHDKw44yB6j&#10;OTbfsMxyQrceHPiRqVlpNyBLHG1qSSpGQSVkTPb+EUpRx60vdeVr/iXhq/AU7zjTlCfRVPaSh90H&#10;d/eZ1n8DPif8fdVXUfidqk/hzQ1ctHo9pGSwHoqDKr/vOWb2r6e8AfD/AMKfDPQItI0DRDa2y/M7&#10;lZWkmbuzt1J/QdAAOK+bb39kT4i+B2g1fwV8R573WIHyIbrfbqy+mS7q3+6wwam0b9pv4gfCHxNZ&#10;6H8YtDVLG4LBNXtogGwP4h5eUkAJGQoBGe/Q1SlHDu9aDTf2nr+PQwzXDYriCiqOUYulUpQu1Qpp&#10;0mrdVTlrN21u5NvsfWHmWP8Az4t/3zLR51opDR2jxuCCGCSHHPvXP+APid4Y+KGmy33hnVotTghY&#10;JKFVkeNiMgMjAEZ+nODXU160ZKSvF3R+R16FXDVHRrwcZLdNNNeqZVtvsdvcXMtvZLBPdsGnlS3K&#10;NKwAUFzjkgADJ7CrVFFUYBXzf8Z/iH41i+Peg+DfC+rWmkk6Z/advJdWInQz/v0be2flXyw2Dg/N&#10;tGOcj6QryP4vfA7w5498Sabr2qLrPmlF0+8Ok3EilrZRJIoKICTiXyz+Xpms6ibXunnY+lXrUVHD&#10;uzuuttOquee/Cr433vxT8M3K+K5bu7vrXVbm2t72ytoLYmAC3Ub4n3bX3S7sjlcDnIr6H8Jzz3Ph&#10;6za5ma5nVWjaZwAz7WK7jgAZOMnArzzwx8Ivhl4ZsZrf/hG9X1Z5rl7uS61WzuLiZpGaNiS5XP3o&#10;Y2+ozXofhOGSDQLVZo3hc722SDDAF2IyOxwRxRBSS94WApYmlSUcTPmf/D9evQzm8b+HF1BbKWeO&#10;O681kSN4iSZPNKlRgH5t6g++VPem23jTwxEBJBPDGN2xGihOWMmGwAozlzzg4LFSQDjNQSeJfCLa&#10;vIksdqNQjeaUtJbAOTEBvcEjLf6scjOdnH3eIdP1rwbcXIFvYWqTxRrcpmxCPgldpQFcljuQjHPz&#10;L0yK0PSL93r/AIV06RpZms42RVkMwt8gDCBTuC4zh4x1z86juKrSeNfBjC5snubIxMwaaNrc+W7Z&#10;IyflwT8n/oPqMsTXvCN07/6DCzPtgkLWPXa8a7CdvO0mHj3TFLHceDZrCC7h0yymt7p54o3SwXbI&#10;Yt4kGduMYR8Z4IzjIoAcnjXwrbtDNMIrFmi3xPNb7WKguMDAyCPIJx7L34p8viDwrbiCNreJEuS8&#10;Kg2RAba5Urgrz86YCjJPBAxzUb3XhS4W3zo0Mpijt1RG03mFJ3dUGCvALBwQOhPPWuj/ALB0zMJ/&#10;s60zAxeI+Qv7ti24leOCTzx35oAwk8U+E7qPzIntbkoEbbFbF2G6UIvAXP32H0yD0OasaPrvh3xc&#10;lvDZvFO0a/altyhVo+qkkY4PzEEejeh51E8P6XGrqmm2aq6hGCwIAyg7gDxyM8/WkXw7pSHK6ZZq&#10;fUW6e59Pc/maAL0UMcCbIkWNf7qDAqe3/wBZ+FRAADA4FDecYpRbsi3BRhG0oJQNjjIBBIz70AWb&#10;j/V/jXM+L7O+v/DuoQaaXF+23yTHcGAhhtOd45A9R36d6j8BXfi+90CSXxpaadY6obh1jt9N3FBE&#10;OAxJdsknJ4PQjPOak8XvqUfh3UW0gTtqK7TCtsIy7H5eP3ny49fbOOaAKfg3T9a0/VNSfVrpZ4bi&#10;+SS2BnMjKDOxCgYAVQhiXA7q3JGK9Srzvw/baimrahPeTzm2lvYRaW87IdiAqSw2jjLMwwSeEXuT&#10;XoFx5ggk8rmXadv1xxQBJXm3xN8H+L9f8Q6Xd+G9ZbTbMWk9hfRG6kjBjmZA0qKoI86MLuRzyDkZ&#10;AY1keOJviTPpth/Z1vqEUP24i9GjyWZvTb/Z59pjM4WP/X/Z92educd65CPxh+0TbWWmaddeDNJv&#10;bhp7a2vtSt5I4wImjiW4mT/SPvq7TMPk2kIBjJxSkrAjdh8K/F5LeFJNWs2NgLYWh+0BpMi2uIp3&#10;Zmj/AHuWeBwsg+8GG4ABzdtbH4vXcTwXOo2SSQG1id40SNLgtbbrpg2zIVZXwhUZPl4OMlhQ+FXi&#10;j41Sa14R0rxh4RsrbSf7OkXWdUEyNLHcqZBFsZZ28wMqRFj5a8y5AXBA90qpLcSZxXw5tPGlpPrK&#10;+LLm1uLYyp/ZwgIZ0QbgwZgq5yAjc5IJYZOAT2tFFD1DYKKKKQwooooAKralG02nXUaK7u0TKqxS&#10;mJySDwHHKn37das1R1xp10W/NqLg3It5DELQIZt2042b/k3Z6buM9eKT2Gtzx62+H3jjVdJjs7+4&#10;vdPuh4dt9Ma8h8QXDB7zMSy3RCsCHQIzKVwXJcOTuG2CP4YfEG38VG4j1q5bSVusxxya9dMQftpl&#10;WcqeCotiITCTtZhk/wB6vPvE8v7Td14e0yTSrWW1u28N2kMypNYtMuoq1qZ5ZFYbQzk3agI5QIqk&#10;AE4rqrRPjcfGAuJBqR0dNasitnObDZLathboNIjBkSMZkUhWZ/u7Vzuquouh9DwzRiJAXUHaO9P8&#10;6P8A56L+dJCR5Kc/win5HqKQDfOj/wCei/nTJJo90fzr9719jUuR6imSEbo+f4v6GgBfOj/56L+d&#10;HnR/89F/OnZHqKMj1FADfOj/AOei/nTBNH5zfOv3R3+tS5HqKYCPObn+Ef1oAXzo/wDnov50edH/&#10;AM9F/OnZHqKMj1FADfOj/wCei/nTIZo/JT51+6O9S5HqKZCR5Kc/wigBfOj/AOei/nR50f8Az0X8&#10;6dkeooyPUUARSzR4X51+8O/vT/Oj/wCei/nSSkYXn+Ifzp+R6igBvnR/89F/Ojzo/wDnov507I9R&#10;RkeooAiE0fnN86/dHf60/wA6P/nov50gI85uf4R/Wn5HqKAMeUhp5SCCN55Fcn8QfBth8QfDWr+H&#10;tTXdZ39t5TMACUPO11z3U4I9xXWTf8fE3++aozf8fT/7q/zNJpSVma0qs6FSNWk7Si0010ad0/vP&#10;jXwD4C/aU+EFrd6P4QtLPUtFSVore4lktmVkWRz8gkcMoLO5wR1JrTlg/aynjtbZNJgtRbhhHJb3&#10;NtGAWZW3MBLhsFeNwIwWGOTX1Baw2R1GZ9Tsrq5tzAFhaK1mmQMLi43j5FIBwU6+1R33iLVvC3hz&#10;TGtrNzEtrPK/n2k0h3q6eVCcEeVuDN878Lt5HWuFYTlVo1JJev8AwD7qpxfKvN1a+Aw85vVydN3b&#10;6t2la76nzfbfAD9pq/s0ln+KENlLMnz276pcbo+OBlIiM+6n8TSeHP8Agnw7zSz+K9aj1i7lkjlk&#10;uIbqRS5Lkyggx5OVIwSxJPPFfSC/FHVJ720tYfBuqlp5YYXklikjjhLrGWLMY/uoWdSwyMp71X07&#10;4oeI57RmuPA1/HNFbxSyEM4V3aMM6oDHnhjt59D3GKawdG95Xfq2zCrxlm8oOGHlGinv7KEYPyTc&#10;Vdpep4fqv/BPTwveQ6N9ju7qwlSONdSC3hcO3HmNGWiPvjOAeOF610Hhv/gn38NtE1SK7vLnWNaj&#10;jYMLS8uEWJsf3tiKSPbNfS8EhmhjkKlCyhtpBBGR05AP51JWn1She/Ijk/1uz/2bp/XZ2fn+tr/i&#10;RWtrDZW0VvbxJBBCgjjijXaqKBgAAdABUtFFdR8m227s+Rv2ylD/ABG+G6sAQblwQe/72CsH4J+E&#10;/hdr/wAafHFhbeBhZ3/hq9kaCe4u3nibbMyFlhPyoQQMD5vwxW/+2R/yUj4a/wDXy/8A6NgrivCS&#10;t4U/bo8S6fYStb2eqxXMlxCTxIWi844/4GM/nXDibKVNtXV7fefdcNc88LmVOnUlCao8y5ZSivdk&#10;ua9mr3i2lfuz7JGifvvPFkfOP/LTZHu6Y67vSql/4MsNVkle90WC8eVEjka4t4XLqu7apJPIHmPg&#10;dt7epqLxXb6nfahp95omrWls9vFIrpc3RETFl+U7ApBYEAbicAM3yscYq6ND4ri1W2udS8TafLa7&#10;8z2URjKbdijCt5SsTu3nJI/h9xXcfCFiP4f6RDIZI/DtmjkKCy2kAJCghRnPYMwHpk+tadtopsre&#10;OC3smggjUKkUSxqqj0ADYArAs9P8R+ZNd3niHT5r5LO4gtQHXykldYdjkCNTgPHIcckBgMtyaz49&#10;E8X2dnb2tv4ts3FlvFvK9x/rV2SrGJg8cjMQXiJJc52dM8kA7P8As+f/AJ4S/wDjn/xVZPiXwBpf&#10;jOwFlruhQavahtyxXkMUgVvUZbg+4rKtbHxdea1JNquv6SNPVX+zw2s5DozRSLyQi5wXT/vnPBqP&#10;TvD/AIm0YWkcHi23ureJMOs843Esys21nRzjO4DduwoAGCdwTSaszSFSdKSnTk1JbNNp/JqzPmv9&#10;n3S/+FUftaeO/AccJhs7+J5rSFcDaoxNEoycHEcjjr/DX2H/AGfP/wA8Jf8Axz/4qvjiBdU0/wDb&#10;48MNrup2l/qBsszXVqAkR/0SUY6D/OBz1r7cbUbRlI+1wrkYyJFyK4cJ7qnBbKT/AMz7ni9uvWwe&#10;Ml8VWhTlLzaTjf58qZjz2slvGXkilVQQMnbjk4HRveoakVfsWgC1n1ltYuRIpNxOYhI/7wEDEaqv&#10;A44Hao67z4Ip6pqcOk2vnTbmydqomNznBOBkgdASSSAACSQATVbRfEUGt7gkM9rKo3eVcKAxGcZ4&#10;JHBGCM5HGQMjNnUbOW5+zS28ix3NtL50RkXchO1lIYehVmHtkHtiqejaRPaPHLcmIPFE0UccJLcs&#10;waR2Y4LM7AEnA6e5NdCVP2bb+I5pOr7VJfD/AF1J38RaVHMsTalaCVpFiEfnLuLszIq4znJaOQD3&#10;Rv7pxaa9t1aJTMm6WQxIN33nAYlR7gK35GuGvPhJBd63PqLXiN5tybnyJLcvHkujhSN/IBR+P+m0&#10;v94Yrw/BxIreGFtUEywg+W0torOpKyKGDbsjHmEgA4BAOM5zy3fYnnrXfufidms2jSai9qPshvVc&#10;q0e1d4YrvPbrtbP41ZMNhHcRWxigWZlMkcWwZwmwEge2UH5Vw2v/AAgTxDdX9xPqQge9lSaUW1uU&#10;BZVVf7/cKM5681LqvwqbV9RkvJdVVZHh8jaLNXULiMfxsxb/AFS8MSASSACc0XfYfPW19z8TtY7e&#10;xedkSK3aaHAKqq7o8qAPpkAD6Ckj02wsrTyktbaC1Tc2xY1VFyDuOMYGQTn6muY1f4fzazaXNvNq&#10;aotwYi7RwOHARduA3mZwyllbuQx6Vir8FIzNPJNq7XRliSEie33ABWU5HzdSE2k9wSO9F32G51U9&#10;IfiejAW00xIEUku1GJGC23J2n6Z3Y/Gp64K4+FzXF/aXh1KJJreC3gGyxUB1hLFCfm4b5jyuMD7u&#10;3nMOp/CeXVNUN8+tyQy+dLcKsNvtVZHjCbh8xOVwGXng880XfYPaVf5PxO8nvre2nghmniimuGKw&#10;xu4DSEDJCjuQATxU9cZ4a+HK+GtTa7jvROGkDmN4mO3CMoCkucYDHnk846V2dNX6msHJq8lYKKSN&#10;LmdBJDZSzRNyrqyAMPUZYGnfZr7/AKB0/wD33F/8XTNBCc1g+L9SvNI8O6jeafG0t3FtKRpavcs/&#10;3cgInzEkZ57dTwK3HE0DILi2kt95wpcqQxxnHyk9s/kay9fv7vTdKvbixtlvbqMhlgYkbxxnGAST&#10;jOBQBj+CdZ1jV9Y1ZNUsXtbe3v0Wzd7Zot8fnMoOWAz8qoeM/ezn5tq+rV5p4c1nUNQ1e+g1DTDY&#10;x2tzG0E3O2RPOcdehO1FckdBIBjIOfQJtSt44XdZUdlUkKGGSfSgC3XnvxR+IGueBpVm0fw1qHiZ&#10;I9OnuHs7G1ldpJhNbpEgkVSASrzErycJngCqfir4neIdHs7C6sfCs93B/aUMGobD5ssFqwbdNHEp&#10;3SYYIpC5YBy20hcHCtP2l5b3SDqCfDHx0iLA8zwzaWI5h8jtGgjZgzMxj2kAfKzLnhgSNAiaD47a&#10;/dSTm28Aape26aummiS1SdsL9onhlkYmEKPLECsdpZR5gUsCK7z4eeJ9Y8VaPNda3oD+HbpJIwts&#10;7u+5Hgilzlo0OVMjRsMcNGwz6Z/gfx7eeJte8R293o0+iaZYzeVZyXkJie5ImnjkcZOGU+UjqR1W&#10;VSetdj9vtv8AnvH/AN9CgCxRVf7fbf8APeP/AL6FH2+2/wCe8f8A30KALFFV/t9t/wA94/8AvoUf&#10;b7b/AJ7x/wDfQoAsUUgIIyORS0AFVtSlkg066libZKkTMreS02CAcHy1IZ/91Tk9BzVmqeqXb2lj&#10;O0BiN0I2MKTMVVmxwCRk4z6Ck9ho8E1n4sfFM6Pp1xp/g++Vp9Et5mml0uQZvS1v5wMYLSxACSVQ&#10;jxZzEx5X5hv2nj7xxN4lCS6denSl1K2h2po1xFI6SEK4DMjJsjOWZiwXHKyNnaMTUvjx8Q9O0zTb&#10;g/Dq9urnUtJsryCCztzL5E7iD7VHMTKpjeIzOFicJv8ALJDjDbdpfif49uNXdbbQ7NtNbWbKxga4&#10;sbiGR7aWNZp5my2EEMbFd5+VpUaPAOM11Ez2OGJDEhKLnaO1P8mP+4v5VViubTy0zLHnAz8wp32m&#10;z/56xf8AfQpAWPJj/uL+VMkiTdH8i/e9PY1F9ps/+esX/fQpr3FoWTEsfX+8PQ0AWvJj/uL+VHkx&#10;/wBxfyqv9ps/+esX/fQo+02f/PWL/voUAWPJj/uL+VMESec3yL90dvrUX2mz/wCesX/fQpouLTzW&#10;Pmx4wP4h70AWvJj/ALi/lR5Mf9xfyqv9ps/+esX/AH0KPtNn/wA9Yv8AvoUAWPJj/uL+VMhiTyU+&#10;RfujtUX2mz/56xf99CmxXFoIkBljzgfxCgC15Mf9xfyo8mP+4v5VX+02f/PWL/voUfabP/nrF/30&#10;KAJZYkwvyL94dven+TH/AHF/KqslxaEDEsX3h/EPWnfabP8A56xf99CgCx5Mf9xfyo8mP+4v5VX+&#10;02f/AD1i/wC+hR9ps/8AnrF/30KAJREnnN8i/dHb60/yY/7i/lVUXFp5rHzY8YH8Q96d9ps/+esX&#10;/fQoAoygLPKAMDeeBVGb/j6f/dX+ZrA+JFp4p1HSwPBeqWenait0pd7uISRvEeG6g4Izn3xjvW2i&#10;ujKkkvnSLGivJtC7jzk4HTNAEejSaheXc9nbXy2cMEQl/wBSHLM89wDyfaMfrSnx5baJpGmTayzq&#10;1ykpNyiARDy+XLHPy4QPJj+7G+MkYM2n6ZomoWavqFpp9zcRu67rmNHdVaZwg+YZALZA9TnFbcui&#10;adPZxWkljbPaxArHAYl2ICpQgLjABVmX6MR3oA59fit4UcuE1iNzGiyOEjkYqrAkE4Xj7rD6jHXi&#10;urRxIisM4YZGRiuci0LwkZdRmjtNKMqKIr2VRHuUKCAsjdRgZ6+9b9u0Cq0EBjCwYjMceMR/KCFw&#10;OnBU49CKAJqKKKACiiigD5H/AGyP+SkfDX/r5f8A9GwU/wCPPwB8Q+KfFOn+P/AN/Hp/i/TZJFMb&#10;sE88LI+0qx43YJUhuCMA4xz6n8ZPh54O8aeJvD954m1xtKvNOkL2US3kMHnEshOQ6ktyqjjHWuys&#10;v9XL/wBd5f8A0Y1ZVaUaseWR62V5niMoxKxWGavZppq8ZRejjJdU0fLq/tA/tJ+GU8vVfhtbaosX&#10;Dy29lI7v75ikK/kKf/w2b8Vu/wAHL7P/AFwuv/jdfU9Fc31eqtqr/Bn0v+sOWVNauU0m/wC7KpFf&#10;cpM+V2/bN+K8QMsvwdvRAOp8i5GPXny6Qf8ABQjVFGJPhnfK44Yfa24P/fmvqmij2FdbVX9yD+28&#10;jn/EymP/AG7VqL773Plf/h4TqP8A0TS//wDAs/8Axmobr9vPxZ4lVdP8I/De4l1mY7Y/tDPcKPfY&#10;iqT/AN9AV9XUUvY13vV/BDWdZDB80cpV1terUa+atqvK6PmP4LfCn4i+IfjUPir8SlgsNQt4THaW&#10;MRTJJjMYyqEhVVWbgkkk819U/wBrz/7H5VQDgjv+Ro3j3/I100qUaMbLW+up89m2bVs4rxrVoxio&#10;xUYxirRjFbJLXv1Zdk1SaWNkbbhhg4FVKbvHv+Rp1bHiBRUv2dvUUfZ29RQBFRUv2dvUUfZ29RQB&#10;FRUv2dvUVFmP7T9n86L7Rs8zyt/z7c43Y64zxmgAoqX7O3qKPs7eooAioqX7O3qKPs7eooAioqX7&#10;O3qKPs7eooAzr20e/wBM0JYri2dbVs3FlcXbQLJ8pAJZQTlTyFIwT6EAjm7DQ/HOm6LBZW/jDTRJ&#10;BAkMbyFHX5Y5FDYMW7gmLgsc+WTkbttdm1kGOSqE+pFJ9gX+5H+VAFWI3g0XRYNR1CDUtUikLXE1&#10;vjafkcZAAHA3KM4H61LH96T/AHv6CpltNn3Qq/ShbVwznK8nP6CgDF8T643h7TBdLD5paVIt7nbH&#10;FuOPMkbnag7nH5Dka9SG2YjBxil+zt6igDD1rXG0i+0qFYRcfbZ/IMaN+9XjO8L3VerZIwDnk4B1&#10;6k+zNnPFL9nb1FAHLr4xlbXP7N/4R3Wgvn+R9uMCfZ8YJ37t+dnHXGeRxXn/AO1br2o+HvhPJPpl&#10;9Pp88l7DE01tIY32ncSNw5GcDpXtH2dvUVx3xX+FsHxW8IyaFdXj2KmVJ0niUMVZc9QeowT3FZVY&#10;ylTko7nkZvQrYnL69HDfHKLS1tr69D82p/jjrtvql1Yt4m1p5oPLG2PUJGZmYqMbd2RjzI+Tx83s&#10;aib4/akiK7eLdbVGAKk3c3I+XnG7IHzA8gcc9K+s2/YD0l2Vm8TFirmRSdOThiQSR8/XIBz7VAP+&#10;CeugBdo16ML0x/ZUeOmP73px9K8b6tW7P7z8SjwvnVlzU5/Kqv8A5I+VP+F9auWdV8Ta+5Tfu23M&#10;+AFIViTuwACQMn6njmvpj9jrxtrmveNNWtr7Wb7ULNtN89Y7q4aVQwljAYbiccORx61rf8O+9EJk&#10;/wCKhX95u3/8SxPn3EFs/NzkgE/QV6Z8F/2abH4OateahBq8upSz24tVQwiJI03Kx4BOeVWtaNCr&#10;GpGTWnqexk/D2cYXMqFepGUYRd5XqKWln0Uu/keh/FDxhqvgrw3o19pawOr3UUV1G1u1xO8JjbIg&#10;jDpvk3BPl3ZK7toZsKeD039oXxRZQaXaal4Du9Rv7g7pJ7O4ESNH8mNqyIuZiGYiEEkiNiGPQeoa&#10;5plxrVnb266lfaZ5Jz5mnTiJnGMYbKnIrF/4Qe6/6GzxJ/4Hr/8AG69i77H7PKU07Rjf5o5XRvjV&#10;4u8SyWcsfhq00W2lbTZDHNO15JLHNqBtpwhj2qNkZRyScoThlIOR6R40nktrW5kiYo62zsGHYhXI&#10;/UViQ+C7qGaOT/hKfEMmxg2x75SrYPQ/u+lb+rWp1iKWObCrJGYzsPQEEH+ZqoO0k2Cc5Raat8z5&#10;V8R/EzVdB1OODzLq4gEInuJftjKyIZFj+VcfOctnGRwOMnArGb9obT0jvJzqWo/YrSHzpboSZTr9&#10;0fNljt+fgHj34r3O8/Z70nUL23vLqS3ubu3/ANRPNZo8kXIPyseRyAePSs5v2WPCj2/2drDS2gwR&#10;5R0uLbggAjGMc4H5CvqHjMPfRr/wH/gHgLCV+qf3/wDBNb4WareXkmoJPdSzoojKiVy2Mkg4zXyz&#10;+zl4s8UeMP2j4Vv/ABJqVzaxSXlxLbT3UjRSAK6hdmdoALAgYwNtfZ3hTwFH4WNwy3JuGm2jJXaA&#10;Ac9K8n+H37I1r8OvihF4v0/xPdSRpLM/2B4AA6SKw2M4bkAsD93qor4HP6NXGY3D1cL8EZXlrbTT&#10;ppc+oyxqhhpwrfE1p17nqeueMZdE1FrRfDutakAiv9osbdHiO4OcZLg5Gznj+NfXjpKl+zt6ij7O&#10;3qK9UzOYTxTO3i6TR/7LuxCsCyfatq7clmGfvZ28ema6Kn/ZPn34XdjG7vj0p32dvUUAZdlqT3ep&#10;ajatCES1dFVxv+fcgYnlAvGcfKze5B4GN8SPHP8Awrvw5Hqg0e71kyXCQeXaj5Ytx+/I3O1R64PJ&#10;A711EWmRwzTTRxRRyzEGWRVAZyBgFjjnAGOamWKRRgMMUAeK/Fv9o4/C3xa2iL4PvNWCwpL9rE5i&#10;R9wzhfkbIHQnPUEdq4r/AIbUf/on13/4Hn/4zX1Dtl/vCjbL/eFAHy9/w2o//RPrv/wPP/xmj/ht&#10;R/8Aon13/wCB5/8AjNfUO2X+8KNsv94UAfL3/Daj/wDRPrv/AMDz/wDGaP8AhtR/+ifXf/gef/jN&#10;fUO2X+8KNsv94UAfL3/Daj/9E+u//A8//GaP+G1H/wCifXf/AIHn/wCM19Q7Zf7wo2y/3hQB8vf8&#10;NqP/ANE+u/8AwPP/AMZrV8Kftct4m8S6ZpJ8B38AvbhIPNjujKU3EDdt8sZAzk8jivozbL/eFG2X&#10;+8KAHeSn939a5H4keNx8PdN0y8XR7vWvtmoR2Jt7H5pgHVzuVf4iNnTjr1rrNsv94UbZf7woAhcA&#10;HgEAjOD1FRD/AFzf7o/rVgwOTkkE00WriQtlcEAfzoA4rWPh9HrWtx6lLLLFInlBkhlAWURXDzxF&#10;gVOSrPkehGRRB4JvYpraY6reF4ZoJSi3LCNljEmVAOSN5cMxzy6A+w7f7O3qKPs7eooA4zxZ4Nuf&#10;E89y63stjFcyTSyxRSHDF7eOAZIAJAEecHg7vUAig3w7vRPezRaxdRtdEOU80+XE4VVGxf7uFA2M&#10;WUhYwQQvPdXU8VmVE0gUt04J/pWJc+PfDVndta3GvafBcqQrQyTqrg9gVPNAHR2mtalGz/aIoJwQ&#10;NoRihHXOeDnt6dKsf2/cf8+cf/f8/wDxNZkF7BcyrHHKGdug2kf0qPVNX07QxH/aWpWen+bnZ9qn&#10;WLfjrjcRnGR+dAGv/b9x/wA+cf8A3/P/AMTR/b9x/wA+cf8A3/P/AMTWbp13a6vbC4sLy3vbckqJ&#10;beUSJkdRkZFSXkkOn20lzdXENtbxjLyzOERR6kngUAYfirwvpvjLU9LvtW0S1vLjS7j7TaPJO2Y3&#10;x7LyOAcHjIB7VrWUckcJ80KrtI7kI24DLkjnA7GoNM17SdbnaHTtXsL+ZV3tHa3KSMFzjJCk8cj8&#10;60/s7eooA5KNrP8Asm0KS6kdc+1ReYjSXO3/AF6+ZlSdm3Zu7Yx0rP8AEPiDxHpOp3klhptxqkMc&#10;6ILUQ4UQGOPMqvgbmEjNlASSFPAxk979nb1FH2dvUUAefaJ4m8WPrMNjfaCRDLNI73hbCRRea4QD&#10;A5IRV64JJB6HiHU/H+uaMBu8PXF6iSypLJsaLjz2WMISMOSgXj+IuuM849H+zt6ij7O3qKAOX0Tx&#10;Jf3M08WqaVNZMrbUaKOSRWILAjO30CsG6Hfgcqa6Opfs7eoo+zt6igDLubqe32lI96AKensc/rtq&#10;Nr67EikWrFcEYweemDn8/wCtawtGAwH4o+yP/f8A8/lQBn2lxPMpE8PlFQnPYk9cfjV2n/ZGPVs0&#10;77O3qKAOU8Y39rrtlZx6b4qs9MlguRO7R3oTzVCOPLJU9CxXPXp0PQ8ley+LL2ze2k8faGiyQtG8&#10;lrNHFJuOcMp2HbjI49sZB+Y/j1pWmXWt6pZ6dZRefe3cyW8EW4LvkdgqrkkAZJA54r3TWv2Hvip4&#10;Z8H+IfEmtadp+lWOhwPPdxy36PLhUDkKI9wJ2sO4rqdFLdnKqzeyP1O8KeIY59IsotR1iwudXdN0&#10;yQzx8McnaAp52jjI64zXjXxy+FWreMPFN5rOjWlvd3H2WKGIzTII2xu4I8xWyGI7dC3OcCvgb9it&#10;Q37T3gUEZBuJ8g/9e0tfrTr+pWfh7TWvJrVp/wB5HDHBBGpklkdwiIuSBkswGSQB1JABNZThyOxr&#10;CfOrlLwBp0fhnwVoulSGGCS0tUiaJZA20gcjOcE/Tj04rzLUPAF9H8TbzWLDR7ZrZL9LmO+m1E+Y&#10;ylUeQIgccCTcQrYBPHCACvVvD+rWuvw3RFhLY3NpN9nubS6RPMhk2K4BKMynKOjAqxGGHfID9J1v&#10;Qtenu4dMv9O1GazcR3MdpNHK0Df3XCk7T7Gs7GlzgdT8OfEP/hK9Y1HTfGumw6ZfXMTQWEsRb7HF&#10;HG6YBYOG3sySMAqE7CoYbt4ybvw/8ZHkujbeOtEjiZE+zrLFGzxkW7q25hbgNmYo+QqjAI2jofZv&#10;ssP/ADxj/wC+RUNq1leo7QeTKqSNExQA4dThl+oIIosFzxG5+GfxKuItcg/4WJAkF+Ll4ylxIGhk&#10;ckRlCAGjCAnhW2kkYUbcnW0zw78SNI8SCEeL47zRbiWa4keRoW8hdkYjhQuhcEuHYk7htJHykDd6&#10;99lh/wCeMf8A3yKZFHazqWjWGRQxUlQCAQcEfUEEfhRYLnmV/wCGviKt/fSaZ48sLe0kedreC5t0&#10;mEe+6LqSSu47IWKAbsZVeMViX/g74u6mtxDN8RNLjgJk2G0iWBmBchASIiygIecNkkABh98+1/ZY&#10;f+eMf/fIo+yw/wDPGP8A75FFgueFw6L8ZtYbUYpPF9hotml1dxwM627TSw+UBbshSN9i+Zk/MS4G&#10;c7iRj1DwBH4g03RZovFut2Gr6mbqRo7izQRIISfkXbgcgZ9evU9a3rZ7K8Ehg8mURyNE+0A7XHBU&#10;+4qb7LD/AM8Y/wDvkUWC4v2yD/nvH/32KPtkH/PeP/vsUn2WH/njH/3yK8d+L3xwi8Ba4NBsNPtj&#10;qBiWWS8u13RwK2dpESkGQ8Hjcg9668NhK2Mqeyoq7OXEYqlhYe0rOyPY/tkH/PeP/vsUfbIP+e8f&#10;/fYr5tHxG8T6nNAp1l47J2Ta9npUUUjhk3gl33gLgYOFBBOM1TtPjjrdx4r0/S7G3ur+BZIJbxVt&#10;UluFiO1nD4ULHwSOcc9DXvR4cxck/ejor7/16WPCnxDhYNLlk7u2iv8A0utz6e+2Qf8APeP/AL7F&#10;VLnxJpNnKYp9UsoJByUkuEUj8CawfDPjrQ/FeqTafZQuLqGLzZEkjX5RkDBIJ55HFflh/wAFBVCf&#10;tReJFUBQLe04A/6YrXz8sNUpz9nVVme9HEU6kOem7o/Wj/hLdD/6DWn/APgVH/jR/wAJdoX/AEGt&#10;P/8AAqP/ABr8K08Aa1Jpv9orag2P2c3Pnbx9wJuPy/e7Y6Y75xzWPqumz6Nql3YXSGO5tZnglXBG&#10;HViCOcHqKaoJ9Re3fY/ez/hLtC/6DWnf+BUf+NH/AAl2hf8AQa07/wACo/8AGvwJJABNdd4W+HN7&#10;4rsBe2fn3kJ84bLG3aSTMTwhx82xT8s2V2k524ONwNDoxjvIpVXLZH7kf8JdoX/Qa07/AMCo/wDG&#10;j/hLtC/6DWn/APgVH/jX4LeINJk0DX9T0uZWWWyupbZ1cqWVkcqQdjMucjnaxHoT1qHT7CfU763s&#10;7aMy3FxIsUaDqzMcAfmaToxS5nLQaqyk1GMbtn73/wDCW6H/ANBrT/8AwKj/AMaP+Eu0L/oNaf8A&#10;+BUf+NfkN4M/ZD8Q+I18R2V/dxaXr1rbLNpFo4zFqLZy4EnRQFGOf4mGcYNeF6ppt1oup3en3sLW&#10;95aTPBPE3VHUkMp+hBrgw2IwuLm4UKnM0k/WMtpLvF2aurq6a3TR04iliMLb29Nxv38j97f+Et0P&#10;/oNaf/4FR/40f8Jbof8A0GtP/wDAqP8Axr8GtA0V9d1BbZZUt41RpZp5MlYo1UszHHJwB07nA710&#10;t14O0r+2X0KOXUbHWwQsS6hEgjmcgFVO0kxlsjHLDkZx1rqlGEHyt/gePVzKlRn7OW9ru2tl3fl9&#10;+mux+4H/AAluh/8AQZ0//wACo/8AGj/hLdD/AOgzp/8A4FR/41+BrKUYqwwwOCD1rtfhL8JNb+Mv&#10;iO50XQTALuC1a7f7QxVdgdFPQHnLipxDo4WlKvXnywirt9l8r/kejSnOtJQpxu3sft7/AMJbof8A&#10;0GdP/wDAqP8Axo/4S3Q/+gzp/wD4FR/41+P3i/8AY2+I/gjw9qeu6ha6edM06FriaWK8UtsUZJCn&#10;B/CvEFrLC1sNjoOphaqml218y6vtaD5asGn5n74/8Jbof/QZ0/8A8Ck/xo/4SzQ/+gzp/wD4FJ/j&#10;X4deAfAV3421Dy18+GwVts13BbtP5bbSVGxeTnGP/wBVdP4r+EGneH/C91q9t4lTUGiVGSAWhQuG&#10;YDrvOOuenavfp5Niq1F4iEfcWt9OnzPIq5th6NVUJv3nps+vnax+z48V6I3TWLA/S6T/ABpf+Eo0&#10;b/oL2P8A4Ep/jX4UeGx/pcv+5/WvQNI8JSX+ntf3ckljZbgiXBgLxse43A4BGRx7045fh44ZYmvW&#10;5Ve21zzsdnn1Ko4OF0rdX/kfsv8A8JRo3/QXsP8AwJT/ABo/4SjRv+gvYf8AgSn+Nfjx4p+HT6Pc&#10;WFvpV1Lr1zdCQ+TbWx3qEAYnALE8En2ANcfc2s1lO0NxDJBMuN0cqlWGRkZB56EV3YfJqGKpqrRr&#10;XT8v+CcVPiX2sFUhS0fm/wDI/bf/AISjRv8AoL2H/gSn+NH/AAlGjf8AQXsP/AlP8a/FCHRtQmW8&#10;aOxuZFs133JWFiIFzjL8fKMnHNEmk3kEckkltKiRrG7MVwFWRd0ZP+8DkVv/AKvQ/wCfv4L/ADNf&#10;9YZ/8+vxf+R+1/8AwlGjf9Bew/8AAlP8aP8AhKNG/wCgvYf+BKf41+J7afdJYpeNbTLZu5jS4MZE&#10;bOACVDdCQCOPeoooZLiVIokaSRyFVEGSxPQAU/8AV6P/AD9/D/gi/wBYZf8APr8f+Aftr/wlGjf9&#10;Bex/8CU/xpD4p0UDJ1ewA97lP8a/Eiqes/8AIMn+g/mKzq5BGnCU/abJvb/gmlLP5VKkYez3aW//&#10;AAD9wf8AhLdD/wCgzp//AIFR/wCNH/CW6H/0GdP/APAqP/GvwPIxzSda+a9h5n0vt/I/fH/hLdD/&#10;AOgzp/8A4FR/40f8Jbof/Qa0/wD8Co/8a/A6mtxR7DzD2/kfvn/wluh/9BrT/wDwKj/xo/4S7Qv+&#10;g1p3/gVH/jX4EMKsabpVzq94ltaxNLK5wAozSdFJXbGqzbskfvf/AMJdoX/Qa07/AMCo/wDGj/hL&#10;tC/6DWnf+BUf+NfjDa/DXw94RtI7jxTqBNww3LY2/wAzn6/5/Go5tZ8JTeXJYeFbiW0hciZ2lwXG&#10;04H3vXB//XXjvGRlJqhTlNd0kl8m2r/I9FUWlepJR8r6/gmftF/wl2hf9BrTv/AqP/Gj/hLtC/6D&#10;Wnf+Bcf+NfiBqGmfD3xpE6W802hXeCVW7+aMn2OT/MV5Pr/w71DRNXtLWZBbR3ZBilnO1MHvn+Y6&#10;itaGJp15ezacZdpKz+XR/JsKtCdOPOrSj3Tv9/VfM/frxJ4s0NpIMazp54PS6T296+aPGHhfUNT8&#10;V6zc2l/ZtaXUjGNl1IKpBjul5Au1A5nX+D+9wed/54R/Cv4eJLptudSa6dra3MzQXXzNL83n/KAd&#10;qgbSP9oY6HI5ux0L4Y6msaJLq8d4zDdbAFmUByrjAU4OGDDrwhBzmu3ljzOF9V+py8zspW0P2+0b&#10;xXog1KEnWLADnrdJ6H3rjfjxajxkNJ/sa702/EMc6Sq2owRgbtm3O5hnkE8Z5UdOtfjTpnhPwVcy&#10;6n9sfVI90n/EvFrC5V18rAJypJzKy4PfaR3FRXVj8PYLm+gIuYmhkn8nzJHDOoWPygwxwSWkJ5H3&#10;B0zinyLuLnP2++Ed7Z+G/DcsGqahp1lcPJERD9uhfAS2giPKsRjdG2PbHTpWx4617T9U8OPDp+sa&#10;e94lzazoq3cOT5dxHIcbmCk4Q4BIBPevwhvLL4err81vbXFy+mmzjVLp3bInMoVmxjoIyTg9Svvi&#10;pX8L+Ao7MRtrd557b5Uk8shnHAjUKVxgnPzZ9DwOKOQOc/a/4efYfD+sWXm3qRW8FnNE9ze3lmC7&#10;FbSONQsUjfwW2STjn64r0O98TaNdQ7I/ElpZtnPmQ3MJb6fOGH6V/PNbeHLTUPF02m6fdyT2UTMB&#10;c7fmdV4LADsT09jWvrOlnQkZbSWeKSNDIFlLFJABk8MAQcc8f1o5F3FzvsfvtqGs6dd+V5HjOGy2&#10;LtbyprVvMP8AeO5Tz9MD2qp9utf+ig/+P2X/AMbr8FfDUt34mIgtbG4uLrDHZbxM+7apZiMA9FBJ&#10;9ACelat7oGp2Fol1c6dd21s+Ns0sDKhyMjDEY5HP0rVUU9mZuq1uj91ft1r/ANFB/wDH7L/43XnP&#10;wg8ITeB7nxjJf+ObG3Gra1PqEBs7m2kLxueGk3x/K3qF4r8YOldZ4B0vw9qs08WuXDWjCWAxSG4W&#10;NCm/EikFeSQRg7lAwc9cq/YLuL23kftz9utf+ig/+P2X/wAbo+3Wv/RQf/H7L/43X452HhPwDNrh&#10;gudcSy0qLVjHJdNcea81r/CibRlG4ILlGQbgQ524PmN7HHFeTpC4lhWRlRx0ZQeD+VL2CfUftvI/&#10;eaTW9MfULKceLrdYoIikkAuYNs7ZX5m468HpjrximeI9c03VLARWPiexsLlWLLMt4ox8rDkBuRzn&#10;B9B6V+Cjda+nfCf/AATx+JnjPw94f1mx1Dw+ltrljb6harNNdbhHNGroHK25VThhn5uPWh0VHdjV&#10;VvZH6PvbXcglZfHlpbtvaSJE1Uuu0j5YmLdlGRv6tv3EZQA+gQeLNHSCIXGt6YZ9g3lLlApOOSAW&#10;6V+BOp6fLpWpXdjOVM1tK8LlDkblJBx7ZFT67/r7X/r0h/8AQBT9h5k+28jrPDesHw74i0vVRAl0&#10;bG6iuhBJ92TY4bafY4xX1n4y/b00Xx38OfGPh26+Gttpd9rltJDDe2lyjrAzRKgO0xKcZXPB718d&#10;+tIOprocVLc5lJx2Pbf2KTn9qHwH/wBfE/8A6TS1+r/irws/i17W0urp4NHidbiWK2dop5pkdWix&#10;KpBRVZQ3y4JIXkKGDfkp+yA7RftG+DnRijrJcEMpwR/o0tfqL/at7/z+XH/f1v8AGuat8R00fhO1&#10;0PQLTw9bzRWvms08pmmmuJmllmkIC7mdiSTtVVHYBQBgACuN8TfDq71LXTc2s5EV1dSXV0Sdo2CC&#10;BUhHOSTNbQPu7Krr/Fyz+1b3/n8uP+/rf40f2re/8/lx/wB/W/xrnaudCdjL8PfA6awudAvbrVYV&#10;lsJFnks7W1aODeEgGUxLlWJgO5jnfvbIwSDY8S/AyDXpLiWHU1s5Lm4mnuR9l3Jc75CyrKA6lwgZ&#10;tvIwcEYxg3P7Vvf+fy4/7+t/jR/at7/z+XH/AH9b/Gm9RLQTTvgzBpniXTdWj1EubW4nuZI5ImLS&#10;PJK8gYOHyG2usbFt29Y0GABinWvwfSy10X8N7bRRf2g9/sSx2yoWuGnbZIH+VnLFJG2nfGqrgYyU&#10;/tW9/wCfy4/7+t/jR/at7/z+XH/f1v8AGgCvqPwXfUPEX9pf2ysUA1Br8WiWrY3FlYtv8zcZAVwr&#10;k4UFgEAOKqaX8BhY2swn1eC7uWcyRs9gfJRi1uXBjMp+WT7OwdQVBEzgbQcVp/2re/8AP5cf9/W/&#10;xo/tW9/5/Lj/AL+t/jSGa/hX4dweF9ak1OKWETzJMk6W9t5KSb3jZONxwECMFBzgOenOevrzn+1b&#10;3/n8uP8Av63+NH9q3v8Az+XH/f1v8aYj0avk34+/Cnxt8Q/iRd3ek2Kw2PkQKk32uOJ2ZGUspywO&#10;MA+3Ne2f2re/8/lx/wB/W/xpsmoXUow9zM49GkJr1cuzCeW1XWhFNtW1+X+R5mY4CGY0fY1G0r30&#10;+f8AmfL+pDxzpw0Kzg0vVLb+y5lh1BYrVnSZUQqwDAEMuR1U4PB9K6S5+Iek2mu2GnyT3qy3MLXT&#10;uCBDEyRbDEwPPJOcf3gK9i1O7nR0CzSKDnIDkVk6f4d0q5mkebTLOVydxZ7dCck8nkV9M+IaVRXq&#10;Ufuf+aPmZ8O1L/u633p9PRnBfs6+JdZt/E8U1n4fmvbO/DRzXKoUWNSwYvuPDHI6fWvjr/goP/yd&#10;H4k/697T/wBELX6YQXlxaxiOGeSGMDAWNyoA+gr8wP26ZXm/aN1x5HZ3Nta5Zjkn9ytfO4vGRx2J&#10;daMOXTvc+kw+FeDw6pOXN+B5SnivS1ssNojNqP2M2v2/7Wwb/VeWDsxtxjjGM4755rA1i/Gqate3&#10;gTyxcTvMEJzt3MTjP41UPSjtWKLCvtnwL+3N4T8KeCvDGk3Vp4okksbC2tbq3sVVYty2Yt5hG/2l&#10;NoZvnHynBUEdSB8Sn7wpT1/ConTU2m+l/wAU1+TNIzcYyh0lv99zpPiV4ltfGnj3Xddsop4LfUbp&#10;7kLc48zLcsWwSMlsnAJxnqaxdJ1KXRtTtL6DHnW0qypnpkHNVT1pKfJHk5LaWt8tgp1J0pxqU3Zx&#10;aa8mmmvxSPonSP2k7PS9Tt9eb+0LjUoEIS0eT92pKbDg9hj/APVXhHiPXLjxP4g1PWLvH2rULmS6&#10;l29NzsWOPxNZ38NHpXLSwtKlNVI3uoqCu72hFtqK7JNt2892e/mueYjOOX20IQs2/cja8nvJ6vV+&#10;VkuiOi8EXNnDqF9Hf3cdla3FhPA0sisRuZPk+6CfvhT06A12drqtg0SXFzcaTrOrQtE0N7aCdbyV&#10;IxgZDqFDAYBbG7AzyRmvKvSgEggg4NdEIRjWVV62tp/X9eR8RicujiZufO1ftbs1vo9evR9up3fx&#10;Yi0lfE+otpJLWLXbm0d2LO8PYsSATz0JHPPpxo/Ar4tJ8H/EOsak0NzK19pklgj2rhXiZpI338/9&#10;cyPxrzZnZzuYlmPUk80VpilTxTanH3XbT0aevfWKvpZ6rqehh4OhDkUu+vrdadrJ6dtD6d8X/tb2&#10;PiDwrr2jwWmuOmqaZJYlb+8WVFkbH7z6D0x3618yrTV+9T16muWhhqeHu6a1dr7a2ulskr2e9tdO&#10;x0OTat0V+/W3dvt37nb/AA8+LfiH4Y2+oR6FPHb/AG7aJS8avnGcYyODyeR61kXvi68vtMaykcmJ&#10;gARk44IPr7VhCj1r6KjmuJoUJYeNuVq22tvX5nnVMFRq1FVlunf5mv4b/wCPuX/c/qK7e58Z6x/w&#10;iY8NRPGNJNyLxk2Df5oXYGDdfu5GOnNdf+x3oOmeIPHOsw6pp1pqUKaaXWO7gWVVbzUGQGBwcE81&#10;9bf8K08If9Cron/guh/+JralQoYzBRo109G3oz57MqLninK/RfkfDWl+M9V07UFvAUeaOGaFPPHm&#10;KBLG0bHBOMgNke4HWuiX4za3stxJb2EzxQpAZXjffKEKFTIQ43EFGPPB82QEEEAfYf8AwrPwh/0K&#10;mif+C6H/AOJo/wCFZ+D/APoVNE/8F0P/AMTXq4anh8LSVGEW0u+55sKE6a5absvI+L7X4oapBr9/&#10;q721lcXN7HslWaJiv30fdkMGJ3RqRkkDkAAcDek+P2vyXZuF0/SkcnIUQyMq/u1jG0NIdoAUYAwM&#10;59TX1l/wrPwf/wBCpon/AILof/iaP+FaeEP+hU0T/wAF0P8A8TXS50ZbwLUKy2mfGWkfEzUdIsIr&#10;WOz0+VYzMVZ4WXHmKit8qsq8bAQcZB+bqARp3fxr1y+vhdS2mn7lmWYRxxyIgZSDjCuMg4AIOQQB&#10;noMfXX/CtPCH/Qq6J/4Lof8A4mj/AIVp4Q/6FXRP/BdD/wDE0OpSbu4CVOqlZTPjXxB8Tr/xNYfY&#10;77TtNaHzROfLjkQlwu3dkPk8Z/P2XHB64wexuWCKgPIRc4XnoM8/nX6D/wDCtPCH/Qq6J/4Lof8A&#10;4mvPP2gvAnhrSvg54mu7Lw9pVndRQoY57eyiR0PmoOGC5HFZ1a0FRnGMbaP8jSlRm60JSlfVfmfB&#10;lJwO1L3o/wAa+GPuhGFNIzmn9jTT3oAjIyelemeFLm08D+GZNTAjl1ac+XEpOSnuR/nt615tB/r4&#10;x23D+deo60o+3+H0wNrWjAr2I21M6anTlzbL9WJTcakIrrf8Fc8+1fV5r+5knuJWmmkOWdzkmsht&#10;cu7SOSKG5kjjf7yKxAbt0q94p41afHGSCf8AvkVzF2T83PeuVKysjvvchursjPP412PhnxZbeKNE&#10;uPDPiCZSqoZLK6mOTGw6Lnqfb2yPSvPpz8x+lepa5DHb3vhloo1jY3VpygweVbP54H5VxYyjGrRb&#10;e8dU+qa10PQwFaVLERitVJqLT2aemv339Uc94e8WeF/CElykmmXcV4W8uQKNzLjqAWI71UudD0+z&#10;8Qz32malHLDLIzJBOVOQSG+f7wxh4mPHHzc5TNYXxPUL471cAADzAeP90Vy1aYZRdGM7atJ+euu+&#10;7MsZF08RUpX+FteWjtseiXwmt4Y9RjvoZJbSf7Q8UbnZcFCin2A/dKce/uAOX8VaRDpM9m0V0tyb&#10;mATPtRUCsSfuheNp6jp9Kw6K6jjHo5RlYAZU55GR+VTTXs1wpWWQyAsX+bkgnrzVcdad2pAX9D1i&#10;XQtTivIlD7cqyHoykEEfka7PV/G+rfEqWGxnnkW1gQnfMwfy1woO3AHXCjkn6155XR+DTiW+/wCu&#10;I/8AQhSA6j+yNS8DR29xpslxY30UrSW1w/D+b5Y+6VIwdrKR15IrofEPxevviNpK/bdM0qBykUSy&#10;WsDI0KRlyI0BYhVzI3QZ6DOABVj4mkiLReT/AMf3/tC2rzPwoSbGUdvMP8hWtPcznsd54O0fSNXe&#10;9/tS4uYfJEDxx2uzfKGuIo5FXceWCSMwHqvJAFdrafC/w5bLMup6xIkwdpVjtJ43xb7Jdh+ZRucy&#10;Q+XjgZmjOex8n7Uo6mt7GNz1W2+F+iJdlL/U5La3kVp1uI50k8iEgLEXUJlj5glVx8oQRtkn5Qbl&#10;p8KvDNzrGnW9zrT6baXN3bxvPLdwvsRog0qFtoRHV2VQWPI3Hb8vPkJpD0os+4aCsNrEHGQccHNf&#10;YXw1/ba1bUfCXhXwZqVjaaONJfT9NOt6a8yy/wBlwosT5jLn96AqsXTHf5QAc/HnajJVwQcEcgit&#10;abUJqTV7GdSLnBwTtc7n4wQ6eniy6fT54rpJJ5HE0UbIGU7SOHZmOGLjJZs46kYrltcBM1r/ANes&#10;P/oArPLF5MsSxPUmtHXf9fa/9esP/oAqqs/azckrXJpQ9nBQbvY//9lQSwMEFAAGAAgAAAAhAP0V&#10;cIPhAAAACwEAAA8AAABkcnMvZG93bnJldi54bWxMj01rwkAQhu+F/odlCr3VzYemkmYjIm1PUqgW&#10;xNuYjEkwOxuyaxL/fddTe5yZh3eeN1tNuhUD9bYxrCCcBSCIC1M2XCn42X+8LEFYh1xia5gU3MjC&#10;Kn98yDAtzcjfNOxcJXwI2xQV1M51qZS2qEmjnZmO2N/Optfo/NhXsuxx9OG6lVEQJFJjw/5DjR1t&#10;aiouu6tW8DniuI7D92F7OW9ux/3i67ANSannp2n9BsLR5P5guOt7dci908lcubSiVZBEceRRBfMk&#10;AXEHgtflHMRJQbzwK5ln8n+H/B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uMyftwcDAAAiBwAADgAAAAAAAAAAAAAAAAA8AgAAZHJzL2Uyb0RvYy54bWxQSwECLQAK&#10;AAAAAAAAACEA0WmiEMryAADK8gAAFQAAAAAAAAAAAAAAAABvBQAAZHJzL21lZGlhL2ltYWdlMS5q&#10;cGVnUEsBAi0AFAAGAAgAAAAhAP0VcIPhAAAACwEAAA8AAAAAAAAAAAAAAAAAbPgAAGRycy9kb3du&#10;cmV2LnhtbFBLAQItABQABgAIAAAAIQBYYLMbugAAACIBAAAZAAAAAAAAAAAAAAAAAHr5AABkcnMv&#10;X3JlbHMvZTJvRG9jLnhtbC5yZWxzUEsFBgAAAAAGAAYAfQEAAGv6AAAAAA==&#10;">
                <v:shape id="Image 33" o:spid="_x0000_s1054" type="#_x0000_t75" style="position:absolute;left:1007;top:3405;width:26891;height:15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gd1xAAAANsAAAAPAAAAZHJzL2Rvd25yZXYueG1sRI9Pa8JA&#10;FMTvBb/D8gRvdaMpRaKrhFiLh0IxevH2yL78wezbsLvV9Nt3C4Ueh5n5DbPZjaYXd3K+s6xgMU9A&#10;EFdWd9wouJwPzysQPiBr7C2Tgm/ysNtOnjaYafvgE93L0IgIYZ+hgjaEIZPSVy0Z9HM7EEevts5g&#10;iNI1Ujt8RLjp5TJJXqXBjuNCiwMVLVW38ssoqF5cfs33t2P+UbynhXyra1N+KjWbjvkaRKAx/If/&#10;2ketIE3h90v8AXL7AwAA//8DAFBLAQItABQABgAIAAAAIQDb4fbL7gAAAIUBAAATAAAAAAAAAAAA&#10;AAAAAAAAAABbQ29udGVudF9UeXBlc10ueG1sUEsBAi0AFAAGAAgAAAAhAFr0LFu/AAAAFQEAAAsA&#10;AAAAAAAAAAAAAAAAHwEAAF9yZWxzLy5yZWxzUEsBAi0AFAAGAAgAAAAhAKleB3XEAAAA2wAAAA8A&#10;AAAAAAAAAAAAAAAABwIAAGRycy9kb3ducmV2LnhtbFBLBQYAAAAAAwADALcAAAD4AgAAAAA=&#10;">
                  <v:imagedata r:id="rId26" o:title=""/>
                </v:shape>
                <v:shape id="Textbox 34" o:spid="_x0000_s1055" type="#_x0000_t202" style="position:absolute;left:47;top:47;width:28810;height:19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kVOxgAAANsAAAAPAAAAZHJzL2Rvd25yZXYueG1sRI9Pa8JA&#10;FMTvBb/D8oReim6sRSTNRkRa6EGk/in2+Mi+ZkOyb0N2a+K3dwsFj8PM/IbJVoNtxIU6XzlWMJsm&#10;IIgLpysuFZyO75MlCB+QNTaOScGVPKzy0UOGqXY97+lyCKWIEPYpKjAhtKmUvjBk0U9dSxy9H9dZ&#10;DFF2pdQd9hFuG/mcJAtpseK4YLCljaGiPvxaBfXOfO7P28138SSpLvuv5Ly8vin1OB7WryACDeEe&#10;/m9/aAXzF/j7En+AzG8AAAD//wMAUEsBAi0AFAAGAAgAAAAhANvh9svuAAAAhQEAABMAAAAAAAAA&#10;AAAAAAAAAAAAAFtDb250ZW50X1R5cGVzXS54bWxQSwECLQAUAAYACAAAACEAWvQsW78AAAAVAQAA&#10;CwAAAAAAAAAAAAAAAAAfAQAAX3JlbHMvLnJlbHNQSwECLQAUAAYACAAAACEA8VJFTsYAAADbAAAA&#10;DwAAAAAAAAAAAAAAAAAHAgAAZHJzL2Rvd25yZXYueG1sUEsFBgAAAAADAAMAtwAAAPoCAAAAAA==&#10;" filled="f">
                  <v:textbox inset="0,0,0,0">
                    <w:txbxContent>
                      <w:p w14:paraId="539A1690" w14:textId="77777777" w:rsidR="000C5342" w:rsidRDefault="0023661F">
                        <w:pPr>
                          <w:spacing w:before="72"/>
                          <w:ind w:left="144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1: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39F6C351" wp14:editId="4AAFC009">
                <wp:simplePos x="0" y="0"/>
                <wp:positionH relativeFrom="page">
                  <wp:posOffset>3950017</wp:posOffset>
                </wp:positionH>
                <wp:positionV relativeFrom="page">
                  <wp:posOffset>3246437</wp:posOffset>
                </wp:positionV>
                <wp:extent cx="2896870" cy="3804285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96870" cy="3804285"/>
                          <a:chOff x="0" y="0"/>
                          <a:chExt cx="2896870" cy="380428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12382" y="4762"/>
                            <a:ext cx="2873375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3375" h="1676400">
                                <a:moveTo>
                                  <a:pt x="0" y="1676400"/>
                                </a:moveTo>
                                <a:lnTo>
                                  <a:pt x="2873375" y="1676400"/>
                                </a:lnTo>
                                <a:lnTo>
                                  <a:pt x="2873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54927"/>
                            <a:ext cx="2680716" cy="150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762" y="1709737"/>
                            <a:ext cx="2887345" cy="2089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7345" h="2089785">
                                <a:moveTo>
                                  <a:pt x="0" y="2089785"/>
                                </a:moveTo>
                                <a:lnTo>
                                  <a:pt x="2887345" y="2089785"/>
                                </a:lnTo>
                                <a:lnTo>
                                  <a:pt x="28873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897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2045525"/>
                            <a:ext cx="2695320" cy="17031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box 40"/>
                        <wps:cNvSpPr txBox="1"/>
                        <wps:spPr>
                          <a:xfrm>
                            <a:off x="101409" y="1787969"/>
                            <a:ext cx="405765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0272C5" w14:textId="77777777" w:rsidR="000C5342" w:rsidRDefault="0023661F">
                              <w:pPr>
                                <w:spacing w:line="221" w:lineRule="exact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3: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F6C351" id="Group 35" o:spid="_x0000_s1056" style="position:absolute;left:0;text-align:left;margin-left:311pt;margin-top:255.6pt;width:228.1pt;height:299.55pt;z-index:15735808;mso-wrap-distance-left:0;mso-wrap-distance-right:0;mso-position-horizontal-relative:page;mso-position-vertical-relative:page" coordsize="28968,380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/p96BAAA9Q8AAA4AAABkcnMvZTJvRG9jLnhtbOxX227jNhB9L9B/&#10;IPS+sW7WDbEX7aYbBFhsg26KPtMyZQkriSxJX/L3nSFFS7Z3ESPtFi3aALFG4nA4PDxzSN6+PXQt&#10;2TGpGt4vvODG9wjrS75u+s3C+/Xp/ZvMI0rTfk1b3rOF98yU93b5/Xe3e1GwkNe8XTNJIEivir1Y&#10;eLXWopjNVFmzjqobLlgPjRWXHdXwKjeztaR7iN61s9D3k9mey7WQvGRKwdc72+gtTfyqYqX+uaoU&#10;06RdeJCbNr/S/K7wd7a8pcVGUlE35ZAGfUUWHW16GPQY6o5qSrayuQjVNaXkilf6puTdjFdVUzIz&#10;B5hN4J/N5l7yrTBz2RT7jTjCBNCe4fTqsOXH3aMkzXrhRXOP9LSDNTLDEngHcPZiU4DPvRSfxKO0&#10;MwTzAy8/K2ienbfj+2Z0PlSyw04wUXIwqD8fUWcHTUr4GGZ5kqWwOCW0RZkfh5kZmhZlDYt30a+s&#10;f3qh54wWdmCT3jGdvQCOqRFG9edg/FRTwczqKITIwZiMMFpWRYkF0nghigZWVagB0DOMgjDKQo8A&#10;FnGahJagI1RpFKWwUAhVkKRJ7BsKHycMmG2VvmfcoE53H5S2DF87i9bOKg+9MyXUCVZIaypEewQq&#10;RHoEKmRlExBUYz9cSjTJHpdtyKUeU8H2ju/YEzeeely702RHn7af+h5jXkzP+bmnMLGn/g4I5+Ge&#10;1hPoBTGv8TnN1EUpW64YEt4CcDQMKPBxCnvbIz75PJwbSVC8bdbvm7ZFTJTcrN61kuwoCpL5Q4Qh&#10;wombkErfUVVbP9M0uLW9qTpHH+T0iq+fgX17ULGFp37fUsk80j70wG+UPGdIZ6ycIXX7jhthNMsF&#10;Yz4dfqNSEBx+4Wmg3UfuaE4LRyfE4OiLPXv+w1bzqkGuQcm5jIYXKLnlrWjKAv4HCQProvZelnro&#10;pbc4N7tddFfF6Kj8vBVvQG2BuM2qaRv9bHYOWBtMqt89NiUqG75Myjh1ZfzQ0Q0jUYr4Ox/sgXO9&#10;CLBqG+GWGu0hVSinM8H+wmztZnDHy23Hem13N8layJr3qm6EgrIsWLdiINbyYR2ACsDOqkGwhWx6&#10;jfkBi7RkuqzRrIByv0BhY6KTBpP0mCdO4WtK5GdRHpvCmcd5aBCgxVGLksxPA1A7o0VzPwvCeOCo&#10;UzRkCWrRwCdUGVMRZ0SycmXyspkYExLD7efvkGw4o7idb5DsDGeCgwMjXpZsI9SoL0Hq56mlygSo&#10;DJQyHkQ79LM8tfsbLIoDaqoeDhw4S3wL0R5yAdF2qSBXRkGeyqXzsAwafZwoOhEeYgIApz2cn3te&#10;+l8jyNf4fHnc/0X7PybauSvkQbRzLON/kmjDwe6bi7afpla0Qz+e4yEEMJioUZLPo3A4bYNeRUFu&#10;hH2iRv8S2Y5hEla2n2BPWvEDgS+nsk304UcOV4zAff/qThfEPpDHSHiW5okhzgha7M/TxB27Yz+y&#10;d6NXQ4Ybi80ELX1YHcwNLDim/xed6K44l5kbEtwtzRlhuAfj5XX6Dvb0tr78AwAA//8DAFBLAwQK&#10;AAAAAAAAACEAxhvHD7ziAAC84gAAFQAAAGRycy9tZWRpYS9pbWFnZTEuanBlZ//Y/+AAEEpGSUYA&#10;AQEBAGAAYAAA/9sAQwADAgIDAgIDAwMDBAMDBAUIBQUEBAUKBwcGCAwKDAwLCgsLDQ4SEA0OEQ4L&#10;CxAWEBETFBUVFQwPFxgWFBgSFBUU/9sAQwEDBAQFBAUJBQUJFA0LDRQUFBQUFBQUFBQUFBQUFBQU&#10;FBQUFBQUFBQUFBQUFBQUFBQUFBQUFBQUFBQUFBQUFBQU/8AAEQgBSQJ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usyDxPo9zdm1h1axlu&#10;g/lmBLlGcN6bQc59qTxTY3WqeGdXs7GTyb24s5oYJNxXZIyEKcjkYJHIr4e+HfgL4iaR8ffDc48D&#10;6zpeiQXUMOo3cwLwyujEPch93IfluRxuwOAKznJxaSR5GOxeIw86caFLmUnq9dFdLp5a6n3jPPFb&#10;RGSaRIox1d2AA/E1HDqFrcSeXFcwyyYzsSQE49cCs/xbaS32gXMMMbSuSh2J1IDqTj8Aax9Et9Rf&#10;xFFPemaYCAjzXi2KvX5furzWh651c93BbKzTTRxKoBYuwAAJwM5rM8VSLL4R1h0YOjWMxDKcgjyz&#10;zT9T01TeR6ignkuYlCLDGV2vycZyDj7x+YYIBNR3OgyXXh65037T9ne5SVXkjQEL5m7IAPYbuPpQ&#10;J7H4tR2yvErZHPXIpkyJGyKe3Xb35r7fuP8AgmfHHCzweP5JZV5VDpIXd7Z86nxf8E0LaaNZP+Fg&#10;zpuAba+jAEexHn9axhSnGrzyqtrXSx6WKx+GrZesLQwMYVLRTnzXvbdpNaNtJ6PTXe9j5cg8DeGb&#10;jyBHqlzMJVVvOjZSgYrMdv3c9YgMkD73OBzVnT/hlo2qSTiG6vRHArvJKWQqqqH5OBxnYAOvfpiv&#10;pz/h2bbYx/wsSbHp/Y4/+P1HB/wTORkPn/EJgwZgoTSMjbk7esw5xjI9fWvPlgsS0+XFy+5f5Hza&#10;pvrRX3nx9faTZaV4s062tGklhLRljMQcndz07cV9a6x8OILTXtXtbbw34Yhvk1FjpGgTWMjXV/ps&#10;Tqs84PmdRklRj5hHIR0q2n/BNuewv0uLbx0lwIWheMTaaU3HefMBxKcAKARjOSSPlxmvUW/Z++IN&#10;/wCK7PxFf+I/DMmtweQV1U6BG9zGVVQdrHB+T5gORkAdMkDevQqzhCMZttbva/8AX3HuZHiMNl9e&#10;rUx2FVWMlorRlZp3+01ZPZte9bbU4/4LaLoOgat4xtf+EV0LUrJfGd5Z7b/Sku3ht0jQqkTM67PQ&#10;fe5I+U816KnizwZf3dpHbfCDRrdRLEl1FPpcDzYcuPlAVQMbVJYnA3DjpmDwb8Ivi18Lb3Xx4a8Z&#10;6FeQazqR1K6n1DS2EjyOo8whVcheRwoOPcdK6zSvD3xiTVbm7ufFnhW0mngQSXdr4eLyyuvRGJlU&#10;lRk4JJ+grvirJI82iuSnGLjqvTzL/wAMNG8F+PrzV4rr4ZaDpiWwglt2fSYh5kckYYqcpyytkEjg&#10;8YHr3/8AwprwD/0JHh3/AMFUH/xFeXR23x6YQl/FvhZM7RIBpDnbwdxH7znnGOmRnp0qWS0+OoYC&#10;Pxj4YYbsFm0ZxhcjnHmem7j1A9eKNfl+R6Z/wprwD/0JHh3/AMFUH/xFeafGrwB4Mt/hX8QFtPAG&#10;m6fdWWi3kqXy6VBGqsIjsaOQDknk/LyuOcHGdKw0z4uy2cTXnj/RLe5I+eOLw35iqfZjcDP5Cud8&#10;c+DfjD4u0XVvD8njTw/PpGpWzWs0p0VoZDG6lZAAJWwQDwc9+2KEJ6prl/I+GPgR4M+E/iPwFrt5&#10;4wv9mtWysyRvfNAUAOAI1AO9u/Oeo4xk14zaNpyz6oI4BqNhhhDdM5RkXdhXGOCTxwQa+ubL/gmZ&#10;e3FyRfeMLe3hkwJHhszIxG0543rn5sD6HPbFbcX/AATOt4YjFH8RJkjIAKLo4AIHQY8+uOFGqp1H&#10;Kq2pbeWt/wDgL8TxsDh8TQxKq4hKcFe0dNd/iv8AJadLvR2t4z+wwyn9pLQAiBQLW75BJz+4fk1+&#10;odfMHwM/Yjg+CnxHsfFieMJNXa1ilj+yNpwhDb0KZ3ea2MZz0r6frsfRXuexTT95uPLd3stkFFFF&#10;SbBRRRQAVLb2j3UXmLIqLkgApnoceo9Kiq/pX/Hkv++//oZoAry2LQRtJJdRRxqMszpgAe53Uq6a&#10;7qGW4jZSMgiPg/8Aj1QeIbK71KaxgtootsUv2h5bld8QwCApTILEk5HQArnPABuaNpx0nTo7Yurl&#10;WdyUTYoLMWIVcnCjOAMnAAoAj/suX/nun/fs/wDxVH9ly/8APdP+/Z/+KrlxY+LrSRxaSqbffO+L&#10;iQSSyEquwEsSEGd2Nox93KjmnSWHjC70uWG4u1WaWF4w1uY1KP5UYVidvTf5pOOc7McZoA6b+y5f&#10;+e6f9+z/APFUf2XL/wA90/79n/4qptKS7jslS9kEtwrOPMAALKGOwnAAyV25wAM5q3QBnf2XL/z3&#10;T/v2f/iqP7Ll/wCe6f8Afs//ABVaNFAGd/Zcv/PdP+/Z/wDiqP7Ll/57p/37P/xVaNFAGd/Zcv8A&#10;z3T/AL9n/wCKo/suX/nun/fs/wDxVaNFAGd/Zcv/AD3T/v2f/iqP7Ll/57p/37P/AMVWjRQBnf2X&#10;L/z3T/v2f/iqP7Ll/wCe6f8Afs//ABVaNFAGd/Zcv/PdP+/Z/wDiqP7Ll/57p/37P/xVaNeXfGr9&#10;orwn8D7Ff7WuGvdXlGYNJtCDO4/vNk4Rfc/gDUTnGnHmm7I7MHgsRmFeOGwlNznLZJXf/Dd27Jdz&#10;vprCSGJ5DMrBFLY2EZx+NVxzXyNb/Ev9pP4u2N14k8LaTbaD4dGWt7SSKFTOg9GmG5+P4htU9qfY&#10;fto+JPBEkdh8R/h/e6fcr8rXNqrQ7/cJIMH6h8VxrG095Jpd2nY+ylwVmTvDDzp1ai+KEKkXOPk0&#10;2r+fK3Y+t6K8r+F/7S/gX4s3yadpGoy22rOpZdPv4vKlcAZO05Ktj0BJ9q9UrshONRc0HdHx+MwO&#10;Ky+q6GLpuE+0lZ/8N5q6CiiirOEKKKKACiiigAooooAKKKKACvJPEv7WXwi8H6/f6JrHjrTbHVLG&#10;VoLm2cSFopB1U4UjIr1uvxl+PXhTWrb9qzx1qNx4Y1G+006/dSHOmPPHIjM2GCkbW4IIzkdDgjgg&#10;H6W/8NrfBD/ooul/98y//EUf8NrfBD/ooul/98y//EV+Ylz4L8PSaTdakPBuvXFyJTHDaTadLFJI&#10;fJbazLCyqqb9hOADycH+Ec1P4QtToF/bReCPEjX7TSmzuXsJQYo9zGPODhj/AKsHcGwN2PWgD9nv&#10;hx8W/B/xc0+7vvB+vWuvWtpKIZ5Lbd+7cjIBDAHpXX18Qf8ABLHQNU0H4feNxqem3enGXVITGLuB&#10;oi+IucbgM9RX2/QAUVm2elXVtfyXEms3t3E27FrMkAjTJ4wVjVuOgyx981pUAFFZfie1vb3QL2DT&#10;3KXjx4QiTyyeeQG/hJGQD2zWB8N/CN14UTVhIZYLG5uFktNPluWuGtlCANmRiclmBOM8cUAdnRRX&#10;N+ONE1bXbC3h0W//ALIvlm3rqOSxgXac/u/uy7s7drcDO7qooA6SiqGhWsllo1lbzRiGWKJUdBO0&#10;+GA5/eN8z/7x5Per9ABRRXnHiPxv4l0vVNXjt9MEtnBepaWki2xbfmz89nZvMyRvynCAZwMk5FAH&#10;o9Fc/wCCPFE/i/Rjfz6XLpDeaUW3nkV3xgHJx90gkqVPIKkehNzxTqNzo/hnV7+ygFzeWtnNPDCV&#10;LeY6oWVcDk5IAwKANSivNb74rarpdxqyXHhW7JtNzxQhv3syiAPhNodXIbduO4bQycMcirFv8TtT&#10;bXLHTJ/C08T3Nw0RuEuQYUVZmhLbmRctlGcIOSg3dfloA9CooryrRPirrT2SzXulxXytYLePPbQz&#10;W8cEuPnt2z5mWUlMtwAGOQNpyAeq0V84eP8A9szTvAsCWs/hm9OvS20E6WEkgXYZYy4DnbngGLOB&#10;yXYdUNcONc/ad8T6Pc+K7d7fQ9PWNrmPTGghWQxgFsLG6s54HAY5Nck8TCEuSKcn5a2Pr8Dwxi8X&#10;hljK9SFClL4ZVJcvN/hVm2vO1vM+x6K+Obf9rn4g/CnVZtI+J3hBZZlGI7m2/cFmwD94bo3GCPu4&#10;xmvftB+MEfibSLXWLayW20aXUhai8llEivAVfEvy8oSVXhuzjrni6VeFa6juuj0ZwZrkeMyjklXS&#10;cJ/DOLUoS9JLS/k7PyPSKK8wsvjRNelkHhu6jf76PI7LG0W5VaUkx7lVDLDuBXIDvwdhq3D8VLu9&#10;1bRrGHQZoWu5lW6e5LqtvGY4mDA7OdzS7VzjJRs4PA6D589EoorzdfiRremhzqGhPP5t/dw26wRt&#10;GTDFcCJCOX3sVbec+X8qOwGAMgHpFFebv8VtUgml87wncCCKIyNJFMzsSIfMIC+UM8kL19T2waJ+&#10;M99Fe3qjw9PdW/226gtWBaLMUMKsshZl2lXfPORgMvWgD1aiqmk339p6XZ3hjMX2iFJvLYMCu5Qc&#10;EMAeM9wD6gVwuufEPVdE8RapALWC8s7ScRLbJbyrKIzbJIJ2mBZQnmt5f3Bjk5+VqAPRaK848L/F&#10;a+1zVtJsrrw9NZHUZXAyz7raP7OJkMgKAZOdpAPBK/3q7TxPqFzpPhrVr6yhFxeWtpNNDCVLB3VC&#10;VXAIJyQBgUAadFeU6b8Xdcj8631HwndS3NsHEz24EbFvNMcSrCWckHMeWDMoyxztAJlk+MWpWs11&#10;E3hDUblbdzGZImAZyfukR43bCSF39Mhs4xyAeo0VT0e/bVdKs71oHtWuIll8mT7ybhnB9xnmuV8S&#10;eO9S0DxU+nxaJJqFiLWC4M8ZZSpaSRZBnBDEBUIXjqcnkUAdtTB56cRXUsKZztUKRn8VNeZad8YN&#10;V1e4it7bwjOskisBJLc4QOEZ+ybmQ7SodQVLAgHGC3oHh7UZdX0HTb6eJIZrm2jmeNGLKjMoJAJA&#10;JAJ7gUAXd13/AM/83/fEf/xNG67/AOf+b/viP/4muM8a+MNZ8O6qtrZ6abyCa2NxHNHEzlBGHMwb&#10;Bxkk26oO5djyFNZWm/GC/vryygk8H6jbi7mWJJC4dUBIUmTaDsKs0YZTyMseQuSAekbrv/n/AJv+&#10;+I//AImjdd/8/wDN/wB8R/8AxNPrytfinrlncSh9HTWEe/ls1Wzja2+y7ZZlQSySMysWSJSMbfmd&#10;QQA6mgD1Hdd/8/8AN/3xH/8AE0brv/n/AJv++I//AImvML34u6u8llHaeE76Pz2t2d5sblVrgRSq&#10;Izgsy7XGR03Rt91uD/hdk4eeMeGri4mhtvtJhtpWd5gUdgIgYxuwUKtu24YMBuxyAen7rv8A5/5v&#10;++I//iaN13/z/wA3/fEf/wATXPeCfFV14stLye50ptKEEywqGnEvm5jRy6kDBX5wAQecHIBGKs+K&#10;dZvtFTTWsdPfUmuLxYJYY8bghRyWBZlUYKjknHPrigDY3Xf/AD/zf98R/wDxNG67/wCf+b/viP8A&#10;+JryEfGzWYoNPluvDT2ib7WK6ad9g3zIOw3NGquw5IbIB716loOptrOi2N+9u9o9zCspgkzlCRnH&#10;IB/MA+w6UAXN13/z/wA3/fEf/wATRuu/+f8Am/74j/8Aia5LxT4j13S9a8rT7BLnTorT7RPIYyWy&#10;S4AVt45yq8BW6nJHFUL34l6gllM9t4cuPtC28kkcU7MpeREfKgBDkK8bKTkcFCM7hU8yMHXhFtPp&#10;5M7zdd/8/wDN/wB8R/8AxNG67/5/5v8AviP/AOJrzfXPiJrmiXt3a/YIb4vJ/o0tvBKqInkrLlj8&#10;28ZLJuXbggfL82Kv6J8QtR1HXUspdElWCe4aOO4DbUVFijO4FgPMBZmIwAdozjORRzIlYim3y9fQ&#10;7ndd/wDP/N/3xH/8TRuu/wDn/m/74j/+JrgbT4l37XLpNoNyYzN5kcnlSR/6K0kaI+Cp3Md7EqMc&#10;Iag074rXlzKJLjRZLe3nXEG4tgOrSF8ttyV8uNpAQvRcYJYUcyD6zT7/AIM3vif4wv8AwF8PPEPi&#10;GG5lnm06yknjjZY9rOB8ufl6Zxmvm79lz4LwfEuJ/it42um17WNRu5JLVJwHRCjlS7KQQTuUhVxh&#10;QB7Y9Z+IWvXXxE+FvjnSjpL2X/EklmSYTiRXfyhIFAwCRk7c4xlHHbnhv2UvF9zZ/syLJYiE3Wl6&#10;jJa5kjaRUV5kZnZVIJCrMxwCPu9a4KiU8TBS1Vm/nc/R8sxcsJwtjMXg3yzdWEJSWkuRxk7J7pOS&#10;1ta/c+l8XDJsa8laMjBXagBHpwtNurOC+gaG5gjuIWGDHKgZT9Qa8th+MurWsN0l34WuZ2tkZxdx&#10;q0Edynn+WkiRMGfayYfA3Nn5QDkEzQ/GK/OrHSv+EcmlvWkZIvMdod4E0Me/GxsR4nHzAnmN+BgV&#10;3cyPzdYykmmm0/RnkH7XnwU0jw14Xh+IHhGxXQNa0m5jeZtLQQqyM2BIQuMMrFfmHYnPbH0J8JvG&#10;I8f/AA18OeIN4klvbKN5mAwPNA2yDHs4YVyPx91Ma1+zX4l1H7PJbC70hLjyJxh49+xtrDsRnB9x&#10;VP8AY8z/AMM8eF8nPNz/AOlElcUEqeKajs1f53P0vE155jwrSxGIk5To1uSMnq+SUOa13rZNXWvU&#10;9nooor0D8+CiiigAooooAKKKKACiiigAooooAKKKKACiiigAooooA5i7+KHg2wuZba58W6Fb3ETF&#10;JIZdShV0YdQQWyCPSov+Ft+Bv+hz8Pf+DWD/AOLr8yfCvhnTtc1bUb3VDd3EcN4E+zWsW8uWcnc5&#10;3AhAA2cHJ6AjrVjwv4V8M6jqOoR392LS2t9TjiElxexJm2MoVtoyCz4Oc4C4BORjB4frEux8AuJM&#10;RK1qUdf7z/yP0u/4W34G/wChz8Pf+DWD/wCLo/4W34G/6HPw9/4NYP8A4uvzVX4YaA2kJfnxvZJ5&#10;iwskDxx+YBIyj51ExK7dxLDkjaetch4i0ax0PxHLYQamNRso2QG9gjHIKgthdxBIyR97Bx1FJ4iS&#10;6Ez4lxNNXlRj/wCBH64aF4r0TxQkr6NrFhq6wkCRrG6SYIT0ztJx+NatfEH7AcVtbfEDxlDZXT3l&#10;qthDtmaLyt538nbk4Gc4zzjsM4r7frrpz548x9dluMljsNGvKNm76LXZ2LFlZG8dhuCBQMnGauf2&#10;J/02/wDHf/r0zQv9Zc/Rf61r1oemYDJYIxVtUtwwOCC65H61PBpsN0m+G7SZM43R4YZ/A1yMUcht&#10;LTykYDyRk/JgnHuQa6bweu2HUARg/aVz06+RF6UAXP7E/wCm3/jv/wBeqZTT1JB1S2BHUF1/xroK&#10;80ik8uz09RtjH2RDy0Y3fL15YH9O1AHZwaZDdR74btJkzjdHhh+YNR6hZRabavcTTNsUgYVOSSQA&#10;Bz3JApnhEAQ3+Mc3CnjH/PGL0rwv9sb48/8ACuPD6eF9DeSTxlrHlParCm820Yk/1mO7MVKqMdcn&#10;tzlVqRpQc5bI9TLMtxGbYuGDwqvKX3JdW30SWrZ5T+0x8UfC2j/ECJPCWhR33xSIS0OpXKI62I/h&#10;2rvZDNzgEj5R1PavT/2cdNvvAfhu5g8UeKJ/EWvapcC5eAXsM6wMRgohaXLEnk4AHTA7nA/Zx+AC&#10;/DXVrfU9duHuPFWr6Vdz3czsGNsfNtiEBbILZZtzdySOnX2PW1vv+EcgW7sVjjW7sCLgrFuZvtsI&#10;xlHbt7fj2rnw9CUm69TR9u3+bPqM+zjD0qEcky989OFlKo9ZTae0b3cKcXflSsnu99bPjDwToPxZ&#10;8PXfhrXLSVYLtGETzxIWjkCnDxkM2115I/HqM18+/sia/qPgHx34s+Dvia8VG0h5LixmkbC4DDeq&#10;5P3WDrIB7t619OWP/Ib0v/rs/wD6Jkr5W8TqNH/4KDyGF9g1Cx3S8rjP2E8c8DJiX86nELkqU6q3&#10;vb5M04dqPGZfmGWVdYKm6sV/LOm07rteLafc+urfStMnvmmgurWS8dBG0kYUyMgJIUkHJAJJx7mr&#10;raMFxmbqcfc/+vXNaI2/VtPJKsRcEZBQ4/cSf3Sa7WfpH/viu8/Pyh/Yn/Tb/wAd/wDr0f2J/wBN&#10;v/Hf/r1jeKPGMmh6t9jWSCItFEYUeCSWS4lkaQCNApHOIyeT0yeApNUtV+K1l4dXw8NTtZl/tW3l&#10;uHlgUukAiCFye/8AHkDqQDjJwCAdN/Yn/Tb/AMd/+vR/Yn/Tb/x3/wCvWVp3xO8N6tq66Xa6g0mo&#10;lnT7M9tLG4ZFLMDuUbSAD1xyCOvFYunfHfwndxxG5u59NkmUNFFdW0gZx5EcxwAp6CVRz948Lnig&#10;Dr/7E/6bf+O//Xo/sT/pt/47/wDXrkH+PXg2GRnm1J4rEwRTQ3Ztpts29pVwg2ZIXyTlumTjOa7L&#10;RPEFj4hiuXsZXkFtO1tMssLxMkigEqVcA9CO3egBn9if9Nv/AB3/AOvR/Yn/AE2/8d/+vWpXL2+u&#10;6o2nWGpyLZ/Y7uSBfIRXEirK6qPmzgkbgenOO1AGp/Yn/Tb/AMd/+vR/Yn/Tb/x3/wCvXJy/G3w3&#10;p99qttqss2l/YZmi3yxM/nBWkQsoQE43RsM4xyozuJAfffG3wpp18kM97LFDtmElxJaTKI5Y2iBi&#10;wUyX/egkDlcc4zQB1P8AYn/Tb/x3/wCvR/Yn/Tb/AMd/+vXKah8ZNLs9Km1GG0vLy0TUFsEaOJkM&#10;mbUXPmAOAduw4BPHQ5C8i23xj8IpLDG2qOsszqkUZs5w0hZA67RsyQVKnI4+df7y5AOg/sT/AKbf&#10;+O//AF6P7E/6bf8Ajv8A9erOlapa63pttf2Uvn2lzGJYpNpXcp6HBAI/GrdAGUmjB0VhNkEZHyf/&#10;AF6X+xP+m3/jv/16fczGCxjfG4LDuIOccbecDr1NcuPGsZt/NzZYyRkM2zjH8Xrz0p2Ha50v9if9&#10;Nv8Ax3/69H9if9Nv/Hf/AK9YX/CVRfa4YN1t+8Td0fd0PRe4461GPGMRt55d1n+7YL1fb17ntRYL&#10;M6H+xP8Apt/47/8AXqMeG4VuGuAUE7IEaURjcVBJAJ64BY8e59agh1TzdBl1BIY5WUZUKSFYYHf0&#10;5PPtWG3jWZbNLj+z7fazbcm4Oz8GxyfaiwWOn/sT/pt/47/9ej+xP+m3/jv/ANeuf/4Su4+2m3/s&#10;2PcF3Y8w7/8AvnHT3qAeNZjZG4/s+32h9mftB2f99Y6+1Fgszo7jw3DdRhJykyBlcLJGGG5SGU4P&#10;cEAg9iAak/sT/pt/47/9eq76iY9AGoNaqsmCxjZiFHJ7+nvWSfFjCG3k+x2+JmwD55wecfKcfNRY&#10;LM3v7E/6bf8Ajv8A9ej+xP8Apt/47/8AXrE/4Sh/tM8P2KHMS7iPNO4fUY4HPWom8XstpHP9jtsM&#10;23JuDt/Bscn2oswszoP7E/6bf+O//Xo/sT/pt/47/wDXqDUtQFho6Xv2dCxxlJHKgZ9T2rKPilgb&#10;UfY4P3/T98ef93j5qLBY3P7E/wCm3/jv/wBeon8NQSXEc7FGnjDKkpiBZQcZAPUZwM/QVkDxSxa6&#10;H2OD9wMn98eP97j5aQ+K2EVs/wBjt8THA/fnB5x8px81Fg5TyL4v/F/U/B3x18CfD3T7O0v7PXgn&#10;9oG4Ri4jkkaP5CGAGArE5BzXlv7Knhk6D8XPir8LryW9tbWKT7TC9nPJA6rFNtUq6MGXckkZ4PIG&#10;K6X9sLwF4j0bxX4T+L3haAXV1occcd1ZlN21VdnV8dSp3srAcgYPqRr/AA9/bN+HHiXN/f29n4X1&#10;qaNVvPtgIZtvQCVV+dR2yQfavHb/ANo/eytZ3V9mmrWXzP16FDm4cSy3De1hWpqFXl1lGrGo5KUo&#10;6u3Lomkrp7nr3/CkNL/6Dfib/wAKG+/+PVVj/Z68ORajLqCX2upfyp5cl0uuXoldePlLedkjgcZ7&#10;CvOdb/bk+GujxzmO7bU5kPyRWMMrb/8AgTKqj86891L9ufxL4znNh8O/h3Pd3EvyRXN3vmIJ7+XH&#10;wPxeuqWJoR0vd+Wv5HxOG4JzbFLneF5Ir7VS0Ir5za/I7T9sfxbovw2+C9z4UGoS3Ws6xElta200&#10;rTTmIOC8sjMxYjAIySSSfY49E/Zr+Hl54O+B/hPTNRV7S+W2M80Dr80bSO0m0+hAcAivF/hp+zv4&#10;nfxtH8S/jBJaarrUhDW2lXEq7IXH3WcqNg2j7qLkdzyK+oP+Eg/05bf7LDkrux5vz/8AfOOnvSow&#10;nUqOvNW0sl5eZ6Wc1sJgMupZFgaiq8svaVJr4XPl5VGHeMV16vY1P7E/6bf+O/8A16P7E/6bf+O/&#10;/XrFXxTus5J/s1rhW25Fz8v4tjg+1TDxDm7t4Ps0AMqhv9d834DHI9677Hwtman9if8ATb/x3/69&#10;H9if9Nv/AB3/AOvVHxJrP9hyQKltFKJO8khTn245+lZ//CVS/bJYPsEWUTdjzDu7dVxwOetFgsze&#10;/sT/AKbf+O//AF6P7E/6bf8Ajv8A9eubPjOQWQuPsNvgvsz552f99Y6+1WrfxLJNqsVm1jGu/Gf3&#10;h3gHvtx096LBZm1/Yn/Tb/x3/wCvSHRgGAM3J6fJ/wDXqeNQHVPIdgxfMoIwuCcd8/lUyMX+zMeS&#10;VyfypCKf9if9Nv8Ax3/69H9if9Nv/Hf/AK9alFAGX/Yn/Tb/AMd/+vR/Yn/Tb/x3/wCvWpRQBl/2&#10;J/02/wDHf/r0f2J/02/8d/8Ar1qUUAZf9if9Nv8Ax3/69H9if9Nv/Hf/AK9alFAGX/Yn/Tb/AMd/&#10;+vR/Yn/Tb/x3/wCvWpRQB4Lf/sR/CbUr64u5vDzCWeRpHEd5cIuScnCiTAHsOKr/APDC3wj/AOhf&#10;l/8AA+5/+O19BUVn7OHY855dgnq6Mf8AwFHz7/wwt8I/+hfl/wDA+5/+O0f8MLfCP/oX5f8AwPuf&#10;/jtfQVFHs4dg/s3Bf8+Y/wDgKPK/AfwA8G/Btb658LaYLGS7CpcSPNJKzKDwAXZsDJ6DH6V1lbmr&#10;/wDIPk+q/wDoQrDq0klZHZTpQoxUKcUl2Who6F/rLn6L/WtesjQv9Zc/Rf61Jd6VNLdSzwXIt2dd&#10;pIjyemM5z264GOQKZqYK+Eb0JGM2sgRdisZHGR9Ntbnh/TJdKguFnaMtLKHAjJIACIgGT1+7n8ah&#10;XQLiNUC37jYGUABsYO3/AG/9nt6/mjeH7lpCRqUgjw5C7TkMWJ3Z3dRkjigDcrkYPC+p28EMQlhI&#10;ijWMETOuQBjOMcV0V2iNaJbS3CJI4Cgv/GRjIwTyD3GehqgdGuIxGP7TMSKxDKi7QcgKqgBuOefq&#10;aALGhadNp0VwLh0aWaXzMRkkAbFXqev3c/jXxbrUY1n/AIKBawbwtONOit2tQ5yIv9HgHA/7aOfq&#10;c19q2OmS2t000t01xlAg3A5H5k/y/Oviq8lSD9vvxZJI6xxpbwMzscBQILXJJ7CuHFb0/wDEv1Pv&#10;OFW408ykt1h6n5wX5H0zqdjdnVrW+tYbS6EdtPayW927KrCRom3AhW6eV0x39qoy6brF1awWTxWt&#10;vaLPbyHbeyy7VjnSXCoUAydmM571z2ufCm9vPFF9rul+I59JuL24jmnSCLBdI4lRY9+4cEruOQf4&#10;QAMNudp3w+8QQwaf9u8X3O5BEJ44zLhyGJdQxlJw2QMnLDaNpUfLXfd7HwVk3c9Gsf8AkN6X/wBd&#10;n/8ARMlfMHiW3lu/+CidhFDt8xrDA3OVH/HhJ3HIr6L8GaO3h2Pw9p0l012bZ3Tz5CxZx5UmCSzM&#10;c49/y6V87auPt/8AwUW037PcBd2nttlT5gP+JfIOMGuDF/8ALv8AxI+84T+LH/8AYNV/KJ9W6foN&#10;5BqFrLM8QjhcyYWZ5GPyMuBu6fez+Fb0/SP/AHxWbbaLcQXFvM+oSTNGpVwyn58nJ78duB6fUVpT&#10;9I/98V3HwhTvtAs9QuvtMn2iOcoIy9vdSwllBJAOxhnBZsZ9TSv4e0yWyis5bC3uLaKPykjnjEgC&#10;ZU4+bOeVU/VQe1cv4v8AEV9p+vmztZrsFoIDFHbvbRoHdpgXleVWKoBGOVBI9CSAWzeNr2w0zRJp&#10;B5yT2Ul1LMLcyPcsmzEMQUqokcMxGePl4UjOADq7XQdMspY5bfTrSCSOPykeKBVKp/dBA4HtUU/h&#10;bRboIJtIsJgi7V8y2Rto2hcDI6bVUfRQO1cOfjFPby3Hm+H72VDG7Wq26FvOKFg2H6MGwGU4GVIN&#10;auj/ABIudT1C0tZfDl/aedM0Ukr4KxfJGwbpyCZMe21vSgDeXwZ4fQELoWmAEqSBZx87QQvbsGYD&#10;2J9a0rWxtrEzG2t4rczSGaXykC+Y56s2OpOByeeK8zPxk1HT2thqPhTUo1ms47jfHGCNxDlwMFuy&#10;ghThsBzjIAMafG+6ku7Mr4W1H7LOiK0ZT96krBWGT90LgsoJPzMV5UHNAHq9ZEPhXToJImRLjbE4&#10;dIWu5miUg5GIy20YOCBjjAx0qn4O8XP4riuWl02bTJIRE3lzHcSJIw4yQMAjOCucjHOMjOVZ6zcN&#10;pul339vvPdXE1usliRBsHmSKrqAEDjAY/wAWRjnPNAHQzeENBuZ5JptE06WaRzI8j2kZZmPViSOT&#10;706Twnok1xJPJo2nvPIcvI1qhZjuDcnGT8wB+oBrz67+M1/o2q6zbXfh28vY7W4eO3+xQnc6q0i9&#10;SSGPyxtj5ThydpVdzSal8Z7zT9WaA+F7+SGETRTKikuZkkhVSrcKI23yBWP3iuPlwTQB6DD4c0m3&#10;tpLeLS7KO3kdpHiS3QKzsuxmIxgkqSpPcHHSmJ4W0WNVVdIsFVSzKBbIACxBYjjuVUn/AHR6Vx9n&#10;8RtR1PTp7oWSaVAdTWzS4u4ZHW3hNqk2+VQVy3mExEAgKxxklfmim+L00F5EX0G+FkRcIzCIlxIi&#10;I6L6AnLIV5w+BnrQB6Ja2sFjbx29tDHbwRrtSKJQqqPQAcAVLXndv8WbuaPc/hTU4iPKYg4PyPA8&#10;5PTqFULt/vttz3rr/C2u/wDCTaDa6l9mkszOGzBLyyEMVIJ6Hp1GQeoJGCQCWYqLRN2Nv2ds56fw&#10;1yH9oWRRZftClRuXfmLP8PGfu/1rrp2VbNC+Nv2c5z/wGuVPlfL+5mzhuPLTd/D7Y/rVxLiT/a7P&#10;7XDH5seWTIT5MHg846/lxUQv7I287+emEYAtmLK8/l+dT/uftMf7l8bef3Y29+vGfy4pg8nyZf3M&#10;uc8fu1z+HGPzqijatnjk8Ou8b/IVzuQgHtznpn9K5951Gmxy/arsZk27xPDuPXjOduPpzW9FJEvh&#10;yU5aNVGDjCsDx+Gf0rnGu4fsKDz7zfv5w8W/Hv8Aw4+nNShI0Mr/AGo0XnXHCZ2ecm38s7/6VUWd&#10;TpjS/arviTbv8+Hd06Zzsx+tP+2W39oE/aLjy9v/AD0Xy8/+hZ/Sq4u4fsB/f3vmb/78W/GP++cf&#10;rTGdPckJ4cLb5AAmd4cbvrk8fnxWC1wotrN/tFz+8Yjd50OW5784P/Aea25pYz4ZDq8hQrwysN+c&#10;nueM/XisIzp5Fr+9u9247sNFu6/xdv8AvnmkhInEi/bbqPz7j5Iydvmx7V4HIGdwP+9xUDXKjTop&#10;ftN0N0hG8TQbj14Jztx9OakE8f2u4/e3O3YdvzJtzx93+LP+9xULTL9hjHm3u/fzhot+Pf8Ahx9O&#10;aYzotYYRaErb5IwuPmjZQw/FuPzrEMyhrD9/cfvP+msXz9Pvc8/8ArY1eRBoMbB5MHG0xEbj9N3H&#10;51iGdM2f7y6/2vmj/wDH/wD7CkhIeJl33w8+4/dg/wDLWL5f93nj/gdNa4UQWTfaLn94xGfNhy3P&#10;fnB/4DzSCdN13+8usYO35o8f8B/+yppnTybX95d53fNhos9f4u3/AHzTGbviFxDpMTeZJHjA3Rui&#10;t27vx+deO+L/ANnH4aeONct7vVfDiG9nUPJLazLb+cefmcRspYn1Ga9h19wNKgKtKM4wYSu48D+/&#10;x+dZHmp9ptvnuduwbvmj25/2u+f93is5QjUVpq514TG4nAz9phasoS7xbX5M810D9nn4Y+Hbe7ez&#10;8J2TtCwxJdiG5dOf4TIWA/4FzXotrDbafFp1va+ZbQFQFihaFEI46gf+yU4Sjybr57vO75ctFnr/&#10;AA9v++qcZV3Wnz3WMDd80eP+Bf8A2NOMIQ+FJDxONxWMfNiaspv+9Jv82zX8UzCC0gbzZYucbonj&#10;U9P9vj+tZ/mj+1Ei82blM7PMj2njrjO/8uK0PE7YtrfaZgc8eQU3Yx/t8Y/Ws7zB/aC/PceXt55T&#10;y8+/8WfpxVLY4lsVluwdOll+03J2yY3mWDcPYHO3H15qys4/tCzj86f50DbfMi2t15IzuJ/3eP1q&#10;ush+wyfNeb9/GTDvx7fw4+vNTrIPttr89xt2jdzHtzz97+LP+7xTGX/FUgiktiZZosnH7mRFz9d5&#10;/lzWfuX+0p4vPuPljzs85No4HIGd2frx+lXfFkqRy2wMk6N6QMg4993b6c1l/arf7dN++udmzj51&#10;2ZwOn8Wfrx+lJbCWwxp1GmLL9qu+ZNu/z4d3TpnOzH61egZRrcMXnT9AfL81Nn5Z3/0rNNzF9gX9&#10;9e+Zv7PFvxj/AL5x+tXba4gbWYAs1wVOAPnXy8/+hZ/SmM6AcTeV9smjeRnKxqqkYDHPJU/z7j1F&#10;WYvu2v8Au/0qp9rkjuBbidFd2Yqptnb+JurA47H0q3F921/3f6VmZFmiiigAooooAKKKKACiiigA&#10;ooooAKKKKACiiigCnq//ACD5Pqv/AKEKw63NX/5B8n1X/wBCFYdAGjoX+sufov8AWtesjQv9Zc/R&#10;f61r0ARS20c8kbuu5ozlTk8f4/8A1h6VLRRQBVv7EXyRqXZCj7wV78EYPtzWefDMZlR/tMoCurkD&#10;jcQqjk/8BBraooAqwadFCtvuzJJAu1XPH6V8Na3pSeIf24fH9lJIYYp9PSF3XqqtBaoTz6A5r7A8&#10;UeKdc0W6ljsNCbU182BUkLeVEkTZ82R5DkYTGcAZ/nXxp8ZL+9+F37TWjfE/WtBmtvC+veQl3DMg&#10;kBQQxq6sMY3hQrFP7yMM45rgxfuqE3spJs+94Rj7epjMHD+JWoTjBd5e7K3q1F28z3y6+HDXus3F&#10;7L4ouP8ATFKXPkS+UAAjBQiAkAhjG27Of3KDncxNiD4cWUd7Zzya5JPHbTi6jtpNpiWXzI3+Ufwq&#10;BEFVR90MeTXjHj79q3SfE2qxeHvhB4BsNc1CZ0jGpXumIEBZgo2xkDHzMBucgZPQ9ayrLwT+0d4u&#10;EjfZ/D2hiI8xzabZQk/QeSxOM1X1qLv7OLlbstPvM48I4unCMswr0sM5aqNSdpW78qUmvnY9m+K/&#10;xU8M/APRJNZVI59SvZ5ZILGOUs1xM0TrnknbGGYE44G44GW54f8AZS+BWs+JdX/4W9461C8XW78O&#10;2n2xbawiddvmNnkAqSqrxhTnuKf8EP2NZdT1ux8efErVLfX7uZY7y30y3T9xyAyGX5VBAyP3aqF4&#10;5yOK+rx4b0gAAaVZADsLdP8ACphCdeaqVVZLZfq/0N8XjsFkeCnluVVFVq1VarVS05f+fdO6vyv7&#10;UtL7BbaTFDFNHJM86y7d29sHIHXI6EnnjFW5SirEoKgBgAB2qr/wjmk/9Auy/wDAdP8ACj/hHNJ/&#10;6Bdl/wCA6f4V3n5+WZ7W1uiDNFFKRwDIobH51KpRFCqVVQMADoKo/wDCOaT/ANAuy/8AAdP8KP8A&#10;hHNJ/wCgXZf+A6f4UAX96/3h+dG9f7w/OqH/AAjmk/8AQLsv/AdP8KP+Ec0n/oF2X/gOn+FAF/ev&#10;94fnRvX+8Pzqh/wjmk/9Auy/8B0/wo/4RzSf+gXZf+A6f4UAaAYHoQahWxtkm81beJZc53hAGz9a&#10;4zx7DceHbfSrvw3o1rPqf2tlWJIVXePs8xwSCvGQuee3GTgFml+L/FepapbbfDkS6ZcRP+/e5I8u&#10;RN44wh3B2AKk4G3BzlttAHe0V5iPG3jdJWtF8NpdzAwuZypg2xNxIdm5+VZXUDdlshgCBzcfxn4z&#10;jjlYeDfMWJmXP2sb3ADYIAXBJ2juBlxyMEgA9CooooAKKKKAKf2cXFrCCoceWFKlivoeo+lUf+EY&#10;sPL8v+z4fLznZ5rbc8c4x7Cta3UpBGpGCFAI/CpKAMn/AIR+181JfscfmoNqv5z7lHoD+NMHhuyE&#10;bxixi8tzll81sMfUjHNbNFA7meNLiWya0+yxfZm4MZkYgjjjp7CqJ8IaWYhEdKtTGDkJuOAfXGK3&#10;qKBGJ/wi2necZf7Nt/NIxv3tux9cUz/hENLERi/sq18onds3Hbn1xit6igdzPOmRGxFmbSE2oGPK&#10;LkjH5VW/4RnTyiJ/ZlrtjOUXccKfbjitmigLmR/wjlj5jyf2db73GGbccsPQnHNMPhjTzEsR0y1M&#10;anITJwD64xW1RQF2ULjTo7u0FtNawy24x+7ZyR/Kq3/CN2JMf/Ettv3X3PmPyfTjim+KZtcit7Nd&#10;BitpLmS4CytdgmNI9jkscEH7wQcZ69K5g+LfGv2a2T/hE1jmYhZZZLkSBQACX2qBng4xwScgZxQI&#10;6n/hG7EGQ/2dbZl+/wDMfn+vHNJ/wjVgVjX+zbbbGcoNxwp9uOK4X/hLfiJHNcWp8MxztFBIEu0x&#10;Gk0pK7CFLNgKu4nLYbpwcCtO78U+MzZ6NcRaBb28k8kgvbV2eX7OgZfmL4UcLv4AbJxt3DJoA7G7&#10;02O/t1guLSGaFcYR3JH8qg/4R+z8xH/s+33xjajbjlR6A44rjrTxz4xuAtwvhINaXDJLEDckOImE&#10;fGApBYbmJ3FRzjOFJr0egDHHhyxCyL/ZtrtkOXGThj78c0v/AAjtlmM/2dbZi+4dx+T6ccVr0UDu&#10;UL3TYtSREurSC4ROVWRiQP0qL+wrXzhN9gt/NAwJN53AemcVqUUCMgeHLERNENNtREx3FMnaT64x&#10;ThoVoJY5fsFv5kYwj7jlR6A44rVooAzdQ0e31Vka8soLgp93exOP0qD/AIRmw81pf7Ot/MYbWfec&#10;kehOK2aKAMM+FNNMIi/su18oHds3Hbn1xipY/DtlFcrcLp9uJ1xiTedw/HFa9FAFVIHDBmhhMilt&#10;rk5KgnJxx9Pyp+wRvAo5Cgj9KnqN1JljIHAzn8qAJKKKKACiiigAooooAKKKKACiiigAooooAKKK&#10;z9csbu/09o7C+OnXqsHin8sSIGBzh0JG5D0IBBweGU4IAJNX/wCQfJ9V/wDQhWHWibOaw8PiC5vJ&#10;L+4XBkuZVCl2L5JwOAOeAOgwKzqAJbIBpZcgHAXt9ax7nxRKl75dvp0c8RMwTMpWWXySBLsXYV4J&#10;wNzLkg9uTpxXcVnM5mbYrgYY9MjPH61iXej6fcXvnR6r5CZlwqhS8fmkGURv1XeRk9TnoRXmx9ms&#10;RP6wny20tf8AQmr7RwXst+u36mrqHijStMSwaaR3a/8A+PaO3t5JpJBgEsERSwUAjLEYGRkjIrL0&#10;b4m+GfEF9BaWN1PLJPHNLHI1hcJCyRECVvNaMJhSyjOf4h6iovFnhLwn42sLez1ZEmt4EMSJFO8X&#10;7s7d0Z2kZU7EOD3RT1AITQvCPhXw7HFHaAGOKK4gRJp2kAjnaNpUwTyCYk69MH1NeVafTm/E7F52&#10;Ib/4yeDdKtYLm81GS0t54ZLmKWbT7hFaGPZukBMf3P3iYbo27gmrs/xO8KW0U0smrQiOGR4ncRuQ&#10;GXziw4XnH2afkf3D6jPN2vwb+H9lcLPFDIJNzszNfSsX3CEHcSxzxbw9f7nucyQ/CD4f20IgitjF&#10;bBJUFut7MIhvM5JC7sZH2mcA/wAKvgcAYdpf3vxDTyNnTvi34O1e40uCx1aO7m1Pb9lWG3kfflpF&#10;5wvy/NDIDuxjac44rL8Ua74G8fSWXhrUltdWW51KO2WzvLNzHM6mUtsLLtYAQTDepIBQjOcAmmfC&#10;vwJousWWqWEH2W9tBAI5I7qTBESFEyC2D8rEH171KPAXhS017SNQtEd7631NLi233UkiwM3mhhGr&#10;MQqkXEvygY5H91caU4t1Ip81vO5UZypvng7NbNOzXo1ZmveeAPDfgHwulr4c0Ow0WCTU9PaRbKBY&#10;95+2Q8sQMt+NXtK0y4t9VvLi7tyZX37biNESMghe29m5x6Doc9q6HxBJpkWkTnWFgfTiVWRLlA6M&#10;SwCgqQcksVwMdcVyBT4cgc6RpOP+wSP/AI3X0KtFWSOerUqV5upVk5Se7bbb9W7t/eZmu+BL7x/8&#10;KfB9lp19Hp13arY3iTTp5sY2RYIeIgrKPm+62OcEFWVWHMaH8EviT4c0ay0rT/iYYLKztzDAhsw3&#10;lf6LHGBzyy+cruAT8oYAE17nYyW81lbyWhja0eNWhMWNhQj5duO2MYqemZnkEnwq8c3WgaLb3fjw&#10;XGsWWqtdy6p9jRZDbFPL8qPg7GKZyw6l27HFV9T+Fvju5v8ASbpPEOn3l/BoFvps2rXauJ7e7j8w&#10;zXNvGFKKbjeEc5BUKpGcYr2eigDwHV/hX8YbbT7y5sfibJe34tisNqbeOON3+yGMckcHzj5mfbmt&#10;TTvhh8UYNUilvPiOt1p4aDzLKO3MbSIqsGHm8srbmB3LjeI1BA3MT7VRQB4svwR8TR6f4alTxjId&#10;c0TRDpgv5o/Oe5lMqF5WeQM6F41dNyncvmZy2MGrffCH4p3FjEsfxXuIr5YZFedLRFR5DBEiNswQ&#10;AJFlcjv5nsMe50UANQEKAxy2OT606iigDn/FlxBbz6EZ5Y4la/KqZGABYwTYAz3qnceJtFttOkvm&#10;1C1a0jG5pY5A6gZUZ4zx865PbcKPiJp1hq1ppFrqWfsragrnbI0ZDLFI6kMpBGGUHg9q5fR/h/4U&#10;0WDVLe3k2Wt+qq0SysuzDs5YHOQxdiSRjhUHRRXi4xS9p7t9ulzeFrHXDXNJaGaUahZGKGNZZHEy&#10;bURhlWY54BHIJ60XetaZYMouLu3hLFh8zgAYTeST2AXByeOR6iuTi+H3guC11OCOJUTUkiS6YTtv&#10;kEYULls552LnnnHOcmp7zwV4RvZ4J5EAmt1hEMiXDqYzErKjDB+8A3J6namc7FxwWqf3vxNNDXt/&#10;G/hq6XdHrWnMm50DmdArMrFWCknBwVIOOlWNW8S6PojhL29t4ZjJDEIdwMhaWRY4/lHPLsBnGK5m&#10;4+Hvgy7knknTznnWVXZ7mQkiVy79+MsSfxrUudC8OXmrPqUrBrp3SUnz2270aJgwXOM5ghz6hB6n&#10;LtU/vfiGhf1TxZoWjWl1c3mp2cMVqkry/vVLKIl3SfKOSVHJAGRRZeLNB1CzN1b6rYyW4aRGkE6Y&#10;VkOHB54Knr6Vg3HgfwjdT3ksoLG7eV5kFy4RjIHDfKDgf6xyMd3Y9Tmq9z8N/BN3qM1/JFm7laR2&#10;lF1IOXd3fjdjku2RjkAA8ACi1T+9+IaHYW+taXdzGKC/s5pQrOUjmRmAHU4B6DIz9aZBr+j3QYw6&#10;jYzBVDN5c6NgFSwJwehVWP0BPauV074eeCNKSNbe2iCpZPpw3zMxEDNIzLknIOZZOQc4c+1OvPAn&#10;hPUGd7mWaaR92ZGvJN3zIY3xg8blJB9aVqn978Q0Ohj8XeH5rn7Omsac821W2LcISQzFV792Uj6i&#10;qqeP/DMi3bLrFkyWsgilcSAgNtRjg/xACVCSMgZ5Iwawp/hr4HuTF5lujrEYSqNO5U+VF5KZUnBx&#10;Hlf+BHvzSz/DfwPc3cNzLaxvNCIgjGZuPLVVTHPGFQDjrk5zk07T/vfiGh0sHjDw/c2puU1ew8gJ&#10;5hd51UBN20NyR8pPAPQ5GOtWr/W9N0u6tLa7uYoJrsSGFX43BF3Oc9AAvJJ4rhNT+FnhK70iWytL&#10;h7GV1lX7Ws7vIol2+aQS3VgvU5A9Oorf1bwz4W12S3k1FIr2S3XZC80jMY1LbmCnPAbADY+8oCnI&#10;4otU/vfiGhszeINIt5Wikv7RZEzvXzFJjwGJLf3QAjcnA4NQW/i3Qrm1tLldQtkgu0V4JJWEayhi&#10;Qu0tjJODx1rnW+Hvg1mhYhy0IHlsbuQlG8tYy4O77xWNMseSVBPOSbR8H+E2SwVlD/YoligLXDkq&#10;oLEZOeT8zcn1otU/vfiGhsW3i/w9eW8U8OsadJFKiSIwuU+ZWAZT17ggj6inX3ivQdNjZ7rVtPt1&#10;VBIfMuEHynGG69Dkc+9czo/w48EaDdC5s4EjnCxJ5jTuzYjeORASTk4aFDz6H1Oa9t8MPB9pdSyr&#10;NMYnhiiWFruQhDGsiK4Oc5CSlR6AUWn/AHvxDQ7GLxJosyxldRswZDGqo8qq26QZRSp5DMOQDyal&#10;k1zSYbk28moWUdwGKGJpkDhgMkYznOCD+NcrbeAfBtpFHHHH+7iUJGrXMhEYCuuFyeM+Y5PqTn0p&#10;t98PvBmpX2pXl1H51xqKeXcO1zJ8y+asuB83Hzqp46AY6cUWqf3vxDQ6C08Y6DepbvDqFu0U4uGi&#10;lJxG4gkEcpDHjAYjvyORkc1ZTxDo0s0cSanYPLIVCItwhZiwBXAzzkEEeuRXM33gPwfqdnbW92Dc&#10;LbrdqjPdSbv9KJafJzzuJPXp2xxVHT/hb4K0jWIL+xRbUxqFaKKQqshDxuhbHJAaIHb0JY8UWn/e&#10;/ENDuJta0u2kWOa+s4pG3YV5kBO3O7gnttbP0PpVXVfFWi6LazXF3fW6RwzR28mwh2WSSQRopVcn&#10;JY4/P0Nc3P4B8KX73r3zi6N3cTTyqJmjQiQoSmFPTMSN/vAtxuNXrbwt4XtdIvtNDGS2vbv7dceb&#10;cOzyTb1fcWJz95FOBxStU/vfiGhr6d4p0TVVT7NqFqzu5iEbOFkLZYY2nBySjY45wcU3UfF2g6VH&#10;vuNStF/erCEWRWYu0ixBdo5zvdV9iea5zS/h14K0XVRqNnAkF4J1uPOEzFt4Xb97OcEYBGcEDBGM&#10;5WX4e+DJ9QW9lTzJlk81Q1zJsVvM8zhc4GW5IA575p2nf7X4hodams6XJBHMl9aNDKGKSLMpVwud&#10;xBzzjBz6YNUNF8a+HvEV69ppup2t3cpGJWiRvmC7mU8HuGRgR1GBnGRWF/wr3wSdO0mxNtEbbSna&#10;S1QTMNhZ1dicEbslRnOcjIPBOZdN8EeEdIjCWqKiqnlqHndgq7ZVxyemJ5f++vYYLVP734hob58U&#10;6CIRKdX07yipcP8AaY9pXdtJznpu4z68VLPr+kW08UUt/axPKdqb5FAY5A2g9M89Op/CuG0z4V+E&#10;LXZNfSDU9Q2lGu5pWDEea8gA5OMF2A5zg8k1ci+HHgqKTf5ZZv3oXfdSNtEiFHAy3A2sQPTPFFp/&#10;3vxDQ6W/8W6JptvHPLeRvC+8h7dDMAE/1jHYDtVcjcxwFyMkZqlpfxG8Maxe3lra6rbvJaFhMW+V&#10;EIlMRG4gDO9SBzzxjg1n2ngbwhYaTBptqgtrSFZIwsFw6Fo3Ch0ZgQWUhEBBz9xfSpD4P8KDUk1B&#10;MxXqPJIk0dy6lWeTzHI5xyc/gSKLVP734hobk3ijQoPIMmq2CLOsjxM06BXEZAkIOcHaSM+maYfF&#10;ugrfz2bapZJcQJG8itKoCiTdsGemTsY464GelYFr4E8H2GkWGm2ii0tbElrcQTsjIdyMCSDk4aOM&#10;85+4KqS/DHwSyRKkeFgeGSGJ7mR4kaJ2eP5C2CA7sxHfJzxRaf8Ae/ENDurm4jSwuLiHy5PLVyCM&#10;EblzkfgQQfpVfVbrS9Gvba1u9QuY5pxkYQFVGQNzsEwgyepI7+hxmaPYaXoHhlNHtL0vGkHlCSeQ&#10;szNtwXY+rHLH1JJ70viSLw14u8satpst2EG3aLgIrjcGAYLIA4DKCA2RmvRwf2vafjcyn5FmHX/D&#10;E9re3SeKLU2tk6x3Nx9qhEUTMoYAvjHII71L/a3hw3X2b/hJ7T7TvaLyftkG/ev3lx1yM8jtXM6h&#10;4T8J3Phm60Oztb3SbS5YMz2V0qurbChZSZDglSQT3B5zUqeFfA8RuTHoLRtcSvPI8dxtYyPncwIl&#10;yD8xIxjBORivR/dmepunXvDKSTRv4ntYnhUO6yXcKkIcANyPukkDPTPFVdb8VeHvD32r7Zql0i2y&#10;kvIIsxbvL80RiTZs3lPmC56EVkT+DvAl1YtaTaC8tuxhLLJdFiTFnyySZc5GTzn65rUubTwveXDy&#10;y6ZMS64MYuAsWfL8vd5Yl2hvL+Tdjdt4zij92Go/TfF3hXU7BrxfEkMEAZl3XNzDHkAj5uex3Lz/&#10;ALQzg8VvSWq2l3BGsrTJLG7/AD7T0K4xgD+8a4+78L+Cb6C5hn0WV4bnyzPGLshZfL27NwEuDt2L&#10;j059TnpG1uyuLm3ZMW0UMTRhXK9yuAApP92sMRy+yly7/MqN76kmbZYreS6upYGubl7aJUUYLAvg&#10;fdOOEPJqodc8MLEkh8VWQjdS6ub6DDKCQSD6Aqwz7H0qK8udJv7GOzvoprhYrhrhHt7jysMWYghl&#10;dW6MQR0OTXO2PgL4fabLFJbeHWhaK3ltE23RwIpFKuuPNxyrEZ6+/FaQ5OVX7Cd7nVXOreHLOK1l&#10;n8TWkEd0GNu8l5AomC8MUJ+9jvjpST6x4atvM87xRaReWzo++9gGxlKhgc9CC6gjtuHqKz7+z8La&#10;mgS50p5VH2jgzAf69maXpJ/EXY+2eMVSvfDXgrUoJobrRZLiOUEMslznC70fav735VDRoQowBjgA&#10;E5v92LU66W1FneQRrK8ySRu58zaehXGMAf3jUuxf7o/Ks9tcsri5gZcW0UMToFcr3K4wFJ/u1L/b&#10;Fl/z8x/nXi4pT9q/Z3t5XN4WtqW9i/3R+VGxf7o/Kqn9sWX/AD8x/nR/bFl/z8x/nXJat5/iX7pb&#10;2L/dH5Vna9rmneGdPa/1OZLOxRgJLmRf3cQP8Tt0VfVjgDPJFTf2xZf8/Mf51U1T+xdbt1t7/wCz&#10;3durrJ5MvzIzLyNy9GweQDnkA9QKEqvW/wCItCwLqK/0qK6hR1jmVHQSxGNwCRjKsAVPsQDTKihk&#10;sLXT4LCwIMUSqkcaEsEVcYGT2AGKlr28EpKm+a+/UwqWvoR3V1Z6fpmo39/JJHaWUJnkMSb2IAJw&#10;FAJY8cADJJAFRaRq2g67qiWFnczyzSWaX8beVhJIXxhlYrj+Jfz9jh93YWOqWktnqVot9ZyvFI0D&#10;n5WaNw65HcbgDg8HGCCKg0Hw3oHhnUFvdN02S3nS3NpGDdSPHFCSp8uNGYqi5VeFAxgCvQMzov8A&#10;hH7f+/J/47/hR/wj9v8A35P/AB3/AApP7bH/ADxb/vqj+2x/zxb/AL6oAX/hH7f+/J/47/hVS5td&#10;Js5JEuL+OB41R3WSVFKq7FUJBHALAgepGKtf22P+eLf99VSvRpupXtneXWmRXF1ZsWt5pFBaInrt&#10;PboPyB7CgDM1u7ttBieWcZiWeOAH5QcvIsa9SB1Yf0BPFSzWqM1rJ0aO7gwB3y9LqlpFqyukwkVG&#10;lSXEUrRkFXDr8ykHGVGR0IyDkEii5uBCbVCOHu4Pmz0w9AF3x3/yAoP+wlp//pZDXD+KPidoXw8n&#10;sk1TXLbR9PvJ1iij1JpFncnO47XG8LnHzHCj1Fdn44vtL/sURXut2WikzwzRXF46hN8UqSAYLLkZ&#10;QAgEcGvmX4x/AL4efEvX9S8Ya/8AFPTLK5kt1WR7Vo/KQIoAYKZmOcADAPPpk1hWqShB+zs35ux7&#10;+TYHC4vEx+vucaWusIObb0SW2nnvta2p7brvjHV/BHwp8H3+kaedRkkWxt7iJLd7iUQtF8zRxKy7&#10;3yF4LLwSRuICNx+k/tR6la2Om2uveBNWj16W3Mk0FrCyrKwtY7j9wrZY/wCs2FSchlK5Y18g/Cnx&#10;N8Z9f1eXw18NfFGualotrL5UV3P8lvFFnCs3mFhEMc7Qc+gNe7f8Kg/afl+ZvijpiH0+2SD+VvXH&#10;TxjqK8abf3H12P4KpZdV9licyowe6UudSt0vFKVn5M9sk+OOrz6Bour23gjWYftmqtpsmnXNsROA&#10;Ex5hIOI0EhI3kMCEJHDAivr/AMa/EtodAvNO8HX0tpf6ZZaidPls5nu5WnZvOgV1+SKS3QK7Bwd+&#10;8KMHmvE7jRP2p/hlLHqkGvWPjiLBEtikqzgD1Kukbf8AfBzViP8Abq8a6RAsWt/CG/S7iH790kmh&#10;TjqQrQsV/EmtPrkI6VIuPqv8rnn/AOp2LrpSy6vSxC/uVIpr1jPlZ6PqX7Rniq81iwj0fwPfQaTP&#10;PGrXV5ZTySvGWvkYrGAgXDWsDZLH5Z1+XkV1Hgn476h4w8Q6ZpUnw/1/R/tlsbmS9vFVYIP3CzIp&#10;JwWbDhWCjKtgcjJHjK/8FIfDoAEngvVlf+JRcRnBrT0z/goz4Cnj/wBP0DxBZS56RxQyr+fmKf0q&#10;vruHf2/6+4xlwTxFBXeDk/Tlf5SO98O/HzxM2m6BBrHgHV31rUbSzuJPItTBBC9xMkYDfNJtRBIC&#10;zFt3ynKLyB1fwt+Ld58Rr26t7vwhq3hoRW0NykuoL8snmIr7BwMModQR6hh/DzjeCv2tfhZ45EKW&#10;vim3067kH/HrqoNq6n03N8hP0Y112rfGXwFoRQah4y0KzLjKiXUIgSPXG6uiNWnJcykrep87WynM&#10;cPV9jVw81LtySv8A+ku/yudlRWXofinR/E2nR6hpGqWmqWMmdlzaTLLG2OuGUkVf+0xf89FrRNPV&#10;HmShKEnGas1uno/uZk+I7VLy50SNyQv20njH/PCarH/CP2/9+T/x3/CqniC+SG60V1/eYvTwD/0w&#10;mq1/bY/54t/31TJF/wCEft/78n/jv+FH/CP2/wDfk/8AHf8ACk/tsf8APFv++qP7bH/PFv8AvqgB&#10;f+Eft/78n/jv+FH/AAj9v/fk/wDHf8KT+2x/zxb/AL6o/tsf88W/76oAX/hH7f8Avyf+O/4Uf8I/&#10;b/35P/Hf8KT+2x/zxb/vqj+2x/zxb/vqgBf+Eft/78n/AI7/AIUf8I/b/wB+T/x3/Ck/tsf88W/7&#10;6o/tsf8APFv++qAF/wCEft/78n/jv+FH/CP2/wDfk/8AHf8ACk/tsf8APFv++qP7bH/PFv8AvqgB&#10;f+Eft/78n/jv+FH/AAj9v/fk/wDHf8KT+2x/zxb/AL6o/tsf88W/76oAX/hH7f8Avyf+O/4Uf8I/&#10;b/35P/Hf8KT+2x/zxb/vqj+2x/zxb/vqgBf+Eft/78n/AI7/AIUf8I/b/wB+T/x3/Ck/tsf88W/7&#10;6o/tsf8APFv++qAF/wCEft/78n/jv+FH/CP2/wDfk/8AHf8ACk/tsf8APFv++qP7bH/PFv8AvqgB&#10;f+Eft/78n/jv+FH/AAj9v/fk/wDHf8KT+2x/zxb/AL6o/tsf88W/76oAX/hH7f8Avyf+O/4Uf8I/&#10;b/35P/Hf8KT+2x/zxb/vqj+2x/zxb/vqgBf+Eft/78n/AI7/AIUf8I/b/wB+T/x3/Ck/tsf88W/7&#10;6o/tsf8APFv++qAF/wCEft/78n/jv+FH/CP2/wDfk/8AHf8ACk/tsf8APFv++qP7bH/PFv8AvqgB&#10;f+Eft/78n/jv+FH/AAj9v/fk/wDHf8KT+2x/zxb/AL6o/tsf88W/76oAX/hH7f8Avyf+O/4Uf8I/&#10;b/35P/Hf8KT+2x/zxb/vqj+2x/zxb/vqgBf+Eft/78n/AI7/AIUf8I/b/wB+T/x3/Ck/tsf88W/7&#10;6o/tsf8APFv++qAF/wCEft/78n/jv+FH/CP2/wDfk/8AHf8ACk/tsf8APFv++qP7bH/PFv8AvqgB&#10;f+Eft/78n/jv+FH/AAj9v/fk/wDHf8KT+2x/zxb/AL6o/tsf88W/76oAX/hH7f8Avyf+O/4Uf8I/&#10;b/35P/Hf8KT+2x/zxb/vqj+2x/zxb/vqgBf+Eft/78n/AI7/AIUf8I/b/wB+T/x3/Ck/tsf88W/7&#10;6o/tsf8APFv++qAF/wCEft/78n/jv+FH/CP2/wDfk/8AHf8ACk/tsf8APFv++qP7bH/PFv8AvqgB&#10;f+Eft/78n/jv+FH/AAj9v/fk/wDHf8KT+2x/zxb/AL6o/tsf88W/76oAX/hH7f8Avyf+O/4Uf8I/&#10;b/35P/Hf8KT+2x/zxb/vqj+2x/zxb/vqgBf+Eft/78n/AI7/AIUf8I/b/wB+T/x3/Ck/tsf88W/7&#10;6o/tsf8APFv++qAF/wCEft/78n/jv+FI2g2yqSWkwOeAD/Sj+2x/zxb/AL6o/tsf88W/76oAxbLU&#10;9G1a3mk0m9N4YRGZAqnCbjja3yja4xyh+YcZAyKmq1cXkUlvJFFbrD5j+Y5XAycgknHUnFVaAKGt&#10;63ZeHdOkv7+Uw2yMiFljaQlncIihVBJJZlAAHU0mia/p/iK1e4066S5jRzFIACrRuACUdTgqwBB2&#10;sAeR61m+PdPvNS8PIlhbG8uYb+xuhArqhdYruKVwCxAztRsZI5rjb/wfreo63c65e6WZ7W9k/e6D&#10;bX3lMNsSJDK7gqrOCHyAcAMhBYoMgHqlFeS23gvxPaWkqXayarrMQspodV+3EIywrbmW3wSCpkeK&#10;U527T5gLEHIEWq+AvEviVdXurgT2M8tvqDWEKaiym3nkMH2ZiUIAZfLfkZCknBIOSAev1HcXEVpA&#10;808qQwoNzySMFVR6knpXjviL4aeJZdWli068ubfQhczm1itrnMlt5kNrsmG9xjbIlyepIL5CnccS&#10;698KNS1LSdUjKG6mvo9V8+Ka8dlmMl2JbRcE4G1BgdAuSO5oA9I8Q+L9I8KeR/al39lEwdlPlO4C&#10;pje7bQdqruGWbAGeTWf8Rtdfw94NvdZtkW4ksozdxKTlXKKWA47HFY3jzwLqPixNNXTbmTRlg0y7&#10;t9quow0gh2RPjJKHYwYoQ2B8rA4NYWm+CNaTxil5qolj06adQLdZUeAwMqKtqy7uiHPRQDt3bsuw&#10;pNXTSNKcowqRlNXSauu6urr5q6+Z83fDb4S6h+09Y3Xj7x14qurxTqcGmx2VqwV4g88StjIKxqFl&#10;O1QOTyff0c/sOeAbLW4bO61DVmYyIGjXUIuQ244/1QPb+dZ3jz9k3xh8ONY1DXvhLr8lnYStFM2j&#10;s7GUOsquoX5WWRVYBhu5ABHPfJ0n9rTxt8MrlNJ+JHhG/bUIAjLMss8ck685LBpChznqoxxjbwMe&#10;JCNGlG2Jhr3eqfz/AOAfuuLxWc5pUdbhjHJ0rK1GLjTnTVlpyNJO2t3GT7n0t4Fbwt8Jfhp4TtIo&#10;U0m1v1ghghtoHle4upIt5+VAzMxCsSfRTngV0eifEnwv4h0qw1Gx16wktb5DJbl51jZwFDMNrEEF&#10;QQSCMjPOK+PtU/bF8K+JvBOmeG9a8CatqFlaRwCRI7/ylkaJQATtGcZGceoB6iui+HPjH9nfx5bt&#10;Fd28nhe8MXlS2msX0sUcii3S3H7wPsbEcagZIYHLYySa76eKw792Ml+R+dY/hXiGipYrFYabu7t6&#10;Td31fK5P52Pqi88a6FYx28s2q2qwTyGJbgSgxKwTzMM4+VflwRkjOR6iq2ofEXw9perWWnXWoCKa&#10;8s5NQhmMMhtmt0275TOF8pVG9MksPvp/eGeX0L4P/DnUvDOl2ej2tveaNZagdVtTaXzyoLjP3twc&#10;7gMABSSAABjArRu/gx4du7HSLAi8i03S9JbRLaziuCqi0YwlkLffOfs0PO7omOjMD2brQ+NlFwfL&#10;JWaNTTPHfhTWZb+O11bTnkspzBcK0iqUfaX74yCoJDDggEg8Gs201L4d+Ore1vcaBqRuxEIxdxRG&#10;YmRd0alHG4MyjIUjJA6Vgw/svfDq3t44Y9IuUjjWNIwuo3A2KkTQhR8/AKOwI/i75IrV8M/AXwV4&#10;Q1+21rTNMli1G28sQyyXk0uwJDJCgAZiMBJpBj/aJ60WT3KjVqU3eEmn5Nr8mjzTX/gN8CfiJaPe&#10;xwW/h95HmIuLSVtPLiM4kZI5QFZFPBdVK+9ZHhX9jP4NXl5PBb65deI51BLQLqsTNGAQCSIlB7gc&#10;+or0jxd8HfhX4Y0eTWNdsYNK02yVmlna6kiRmYzfM4VvnfNxMASC37wgdsfPOsfHTw1Z+LWg+B3h&#10;W71bxdqK3MZ1SZZWVPtEkbylIWPJ3RRtuYBVx0wTXn1oYWm71Iq/a2r+R+hZNi+K8xg6OAxFT2a3&#10;k5WhFec5XtZa/F8jW+BbXnwF/af1b4XWt6NS8OarumhTduaBhEZULejBQUb1+U+lfZlfP37M/wCz&#10;nd/Dme88X+L5/wC0vHGqbmld38z7KrHLDd/E7H7zDjsOMk/QNaYSEoU7SVtXZdl2PO4txuGxuYqW&#10;HmpuMIxnNKyqTirSml2eiv1tc474mXmq6fZaJdaTAbqaHUlkmgRAzyQiGYuqAkfMQMDqfY10lcl8&#10;YvEOj+FPDFtq+uaXFrNha3Yc2c0Pmh2MUirgbW5yeCR17jrXWWnw88HXdrDOvhPRlWVA4DabCCAR&#10;nn5a7dT4d819BaKk/wCFaeEP+hV0T/wXQ/8AxNH/AArTwh/0Kuif+C6H/wCJpai9/svx/wAiJjgf&#10;iKWrFt8PvC1lOk9v4a0iCZDlZIrCJWU+xC5Fan9j2H/Pjbf9+V/wplK/Uw6K3P7HsP8Anxtv+/K/&#10;4Uf2PYf8+Nt/35X/AAoKPNPD+r67c+ONesr63kXSIsG0lMDKowF43lQGzuPQv90528Buvrc/sew/&#10;58bb/vyv+Fc78Rby28HeA9f1y2sNNa40+yluY1vFCRMyqSASBnk8ADGSQMjOaA3ZNSMdqk+grzK7&#10;+LynW72CDS9NSzttShg/49Y5pJbdxIAYsToZJJCqOihc+W+5Vlq34a+I/wDbWtaHpU0WgPd3V1dW&#10;95DFbqoKR24k8y3lEzrKFkaOM4+ZiX+VPKcAA9DrA8XX9/Yw2H2MzxwyXOy6ntrU3MkUfluQQgBJ&#10;y4RScHAY9Oo7v+x7D/nxtv8Avyv+FH9j2H/Pjbf9+V/woAwh0pCcMB61vf2PYf8APjbf9+V/wpja&#10;PYean+g23Q/8sl9vagDGrkrLVNak8dXtoyTNpaOQBJaFI1j8mJldJcAMxkaRSuTwO23n0n+x7D/n&#10;xtv+/K/4Uf2PYf8APjbf9+V/woAw6QHJb2Nbv9j2H/Pjbf8Aflf8KYmj2G6T/Qbb73/PJfQe1AHP&#10;X8ksVjcvAu6dY2Ma4zlsHAx9ay/BV3f3/hfT7jU/MGoSR5mEsTRsGycja0aEf98j8ep7j+x7D/nx&#10;tv8Avyv+FH9j2H/Pjbf9+V/woAwmO1SfQUtbM2j2Hkv/AKDbfdP/ACyX/Cn/ANj2H/Pjbf8Aflf8&#10;KAOH8Uyaup0qLSAA014EuXOAEhEcjE5KNj5lQdOc4yM5G5W5/Y9h/wA+Nt/35X/Cj+x7D/nxtv8A&#10;vyv+FAGET8wHsaWtk6PYecv+g233T/yyX29qf/Y9h/z423/flf8ACgDzey1jWX8d3VjcW066aA/l&#10;MsJEQUJGVYybcMzM0gwHBG37v8R6ytz+x7D/AJ8bb/vyv+FH9j2H/Pjbf9+V/wAKAMFTkt7HFUPE&#10;lxeWnh7VJ9OjM2oRWsr20YXdulCEoMd8nHFdVHo9huk/0G2+9/zyX0HtT/7HsP8Anxtv+/K/4UAe&#10;feIr3xjb+JfD0eiaVZXWhM2dVmmnCyKDxiMHH3eW6c8DiuiZ1iWVmOFUsST2Aq9EMRqBwMVm3cTT&#10;W11Gv3nDqM+pzSewGPoPjvQ/EyxnTb7z2kKhUaGSN8MjOjFWUEKyo5DEYO04JNb9eU2Pwjvrfw/o&#10;FtJq19LqX2eOz1G9aZEeKFLK5ijSMRqikJNPuHGSeSTgYrX3grxZqNi11qMRvNUv4J8w2motDFp1&#10;221YZl5GVVEXJXLKwYqp8xsU97ID0HXvHGi+Glia/unVZZfIU29vLOBJlRsPlq21iWUAHBJPFaV3&#10;q9pYaet7cSmG2YxgO6MDl2CqCMZGSwHI4zzXn9n8PryytdStorSNJZvEdrqrXIcAXEazRSO2M5DD&#10;a/BA56ZrD8XeA/Fuv+JNVuYocWssbx+Wl95MU6ie3eHGMurhI5Mt8u0sdoOSaQHr76lbR6lDYNKB&#10;eTRPOkWDlkQorHPTgyJ+dQa5rtl4c05r7UJWhtldI9yRtIxZ2CKoVQWJLMBgDvXk+q/DrxPdpPPp&#10;ytpcD+b5Ng935kkMDTWLPAG3Y/eC3uGwG2/vQpIBJHTyeCdTuvh3pejG7ukvItQt7lppJE86GNbx&#10;ZioPzL8iDaB83CgZPWgDtdM1a21eEy2zSFRtyJYXiYZUMMqwBHDDtUD+I9Nj0q81JroCxs2lWeba&#10;2EMTFZBjGTgqRx6V5n4y+H3inUtQn+zahdz6a8zALHcKs5JtreOOf7yKCjxzHjoZAwUkVU134aeI&#10;Luw1eze1OqC8W6FmwvvIS1le6mkaV1GN3mRyRDgHGwqQFYmgD2qiuQ8DaLqWj6n4gN3E62dxdGa3&#10;luZRJPIS7lslWI8sAoE4VgPlYfKCevoAKKKKACiiigAoornda8FwaxfNcLeXVlHcAJfQWzhUvEHQ&#10;PxkHtuUglcqSRjAB0VRz3EVsgaaVIlZlQM7AAsxAUc9ySAB3JpYokgiSONFjjQBVRRgKB0AFZ/iX&#10;Rf8AhI9Du9MaUQR3S+VI5jDkISN20HgNjOCc4ODg4xQBfiuIpzIIpUkMbbH2MDtb0PoeRx71JWR4&#10;V8PL4V0WLTIp2uLeBm8p5B+82kk/O2fnbJOXPLdWySSdegAoqhr013baHqMtgnm30dtI1umM7pAp&#10;KjHfnFcQnjjxRaW06/8ACM3N95Fv5kc53q11J5ZbywvlLtO75dzKq8c4yMgHo1FedweKfGAt7W/f&#10;QZZEd3MthjbIqE24XaccsN8xwcZ2kEjFXdA8Y+ItWsrt7nw1JY3McsEcSSM4WRXl2O+WUEbVG8rg&#10;8EAnJIAB29Feb2nxD8V3Fgs8vgue1nKbhbSO5bOH4JVCB8yqnX+MPwoJq1J428VDU4bRPB8ojeRY&#10;zctPlAPMEbvwvQcuoONykHjkUAd9VS+UNPp4IyDdxcf8CFcNoHjLxbr17a/aPDUmiRm1nleK4DNm&#10;QcRgttAHORjOTjOMEExeF/Ffiy9v/DttrmgNEt1dCSS+jBVYf3su2NkIyvyomCSeGXPJoA9d1y+t&#10;tC05ruW2kuAJI4ligA3u8kixqBuIHLMOpArnx42tpyqjw9eyEnhRPZkk89P9I9j+Vafjv/kBQf8A&#10;YS0//wBLIa4zSZYjd2gD5PmLj98T3f8A6e2/k30Pare62RzWkonoOmrY6vp1rf2yFYLqFJk/hJVl&#10;BGR9DXmvj79lL4Z/Ea8kvdT8PLBqEhy95YStbyOfVtp2sfcgmqfxDufHVt8FfCn/AAr+WaHWmggE&#10;kkMEcxEQs5COHjccyiIdB1xuUEkZk3xG+N660llF4A0xhM17NbiScBWt43gWEyyiXbE7iR2wFZiV&#10;xsUBnGMoRqK01c9HCY7FYCp7XCVZQl3i2vy/W551q/8AwT6TRrmS88CeP9V0G6HKLcjJ9h5kRQgf&#10;8BNYsXjH9oj4B3LWviPw8/xF0VQNl5bB5mUD/prGu8e/mITXtmmeJvjjqGqaTFf+EtK0mxEtq99c&#10;QSxTMVMqidEU3HHyMTnkjy2A35XOT4mX473vibUDY20dvokusCWxFvdWvmQWSR3UTJJuAJ8xhazD&#10;lyC7AlQNo5Xg4Rd6TcX5bfc9D66PGGMxEfZ5rShiof34pS+U4qMl+J5p/wAN2anGAZvhJqyAfeP2&#10;6Tj84KiuP20fGfilPsHhD4S37atL8qPPJNcop9SiRp+rAV7P4p1f43aP4l1eTw/omna7pDTOLGC9&#10;eGLYm6ABi4lViNpmwpGeCSfuKbMet/Ge/wBM8XQ3OgaXp1x/Zl+dEnspIzJ9rWOL7KG8yZ0O5nlH&#10;zKqjyQWwGApexrta1fwQLO8ii+aOUxv51ajXzXVfM8Ns/wBnL4v/ALQGt2N38W9WXRPDts/mDSrV&#10;0Mh9lRMqpI43OSwz0r6p8GfCbwj8PLQW/hzQrTSV2BGkt0xJIB03v95vqSa858ReJvjZd+Kon0fw&#10;bDaaHbXkJiW6urYyXMLW8wlE4W5O0LL5RDJyM52SYwV8La/8cLjxbp9xrvhTTbPSrpraC8gt7yKR&#10;LWMSXJllT96GL4NuO4IGQoOQNqWHhTd92+r3PIzTiDGZpCNCVqdGO1OC5YL5J6vzldntP9nQ+jf9&#10;9Gj+zofRv++jVqiuk+aOC+KXi7T/AIZaPY+IL21u7mztLl3mW02s4UW07EgOyg/dwBnJJUAEkVxE&#10;H7XPhe0i1Ea3p2paVd2d5dQ+SI1l8y3hmvEM4bIGAthOzJ94Fdqh8qT6H8R4tBlHhweIra3urI6q&#10;scaXVv50fmvBNGgIwRyX2jPGWA6kVY8NL4R8Z6Fa6no9lp19phlbyZBZhQskUrqflZQVZJPM7Agl&#10;j3piIvh98UtB+Jsd++hyyyixdI5/NTaVZl3AdTzjqO1ddVSx0qy0szGzs7e0M7mWXyIlTzHJyWbA&#10;5JJPJ9at0hhRRRQAUUUUAFc18S/GLfDz4e+JPFC2a6h/Y2nz6g1q0/kiVYkLld+1sEhTjg84rpaw&#10;PHuoadpHgzWb/V9MOsaZZ2r3NxYrEkplRBuICuQpPGeSBxSY1ueJ69+2Tpnh/wAUy6TcaCwgF/8A&#10;ZEvvtTMixobkTSyqkTMmPskhRQG3qVOV5xvfDz9pmw+Jet2lhY6XHFaXl/f2Edwb5XkHkW8U6O0Q&#10;T5S6TDKE5QjByc4vah8UPAuh6t/Z8/hpoQbwRw3AsrYQyNbmWNpgd+UWAwOpZwuAAVyvNaeieOvC&#10;PjLXrWay0Lz7s3d1b2+rSWsJAkSFHLq+4viSNlKsByBzjjNIR6T5S+rf99n/ABo8pfVv++z/AI0e&#10;W3/PRvyH+FHlt/z0b8h/hSAPKX1b/vs/40xol81OW6H+I+1P8tv+ejfkP8KYyN5qfvG6H09vagB/&#10;lL6t/wB9n/Gjyl9W/wC+z/jR5bf89G/If4UeW3/PRvyH+FAB5S+rf99n/GmJEu6Tlvvf3j6Cn+W3&#10;/PRvyH+FMRG3SfvG+97eg9qAH+Uvq3/fZ/xo8pfVv++z/jR5bf8APRvyH+FHlt/z0b8h/hQAyaJf&#10;Jflvun+I0/yl9W/77P8AjTJkbyX/AHjfdPp/hT/Lb/no35D/AAoAPKX1b/vs/wCNHlL6t/32f8aP&#10;Lb/no35D/Cjy2/56N+Q/woAYYl85eW+6f4j7U/yl9W/77P8AjTCjecv7xvun09van+W3/PRvyH+F&#10;AB5S+rf99n/Gjyl9W/77P+NHlt/z0b8h/hR5bf8APRvyH+FADI4l3Sct97+8fQU/yl9W/wC+z/jT&#10;I0bdJ+8b73t6D2p/lt/z0b8h/hQB5z4i+KHh7wh4k0Hw/qd28Op6wwjtY1jZgSWCruI6ZY4HvXQD&#10;7z/75/nXzR+0P/ycT8KP+viz/wDSwV9Lj7z/AO+f50AYcXjjRJbqG3N+kLzRyTQtcK0SSomNzIzg&#10;BwAQcrkY56VbXxLpDMoGq2RLKGAFwnIJAB69CSB+NcdqcPgFpILC5uIpt0klosX26Qi3wjSMuN/7&#10;sYiOAMdBgVFDZ/D+VYriRhbm6jN+rXF3Mu4M4JlyXxuLRKSc5wmTwKAOvuvGOjWhsd2oQOt67Rwy&#10;RuHViCAeRxgEqD6Z+uID4+8Pi4WE6rahmmMCnzRtZhD5xIOcFQnO7p261hX+h/D/AE3SBoF2bC1s&#10;bVWU2kl0UCDCSNu+bPQRscnoR2PNC40X4aWEU87zWsaYMsqR30vz7YmU5RX+YhHbjBI356nNAHct&#10;4l0lL02balapc4jPlNMoJ8zPl4yed21sY64rTrm08JeH9Ze21FYWnKwpAkouZRujRiQrDd8wz1DZ&#10;zgZzgV0lADN0j3CQxQPO7Kz/ACFRgAgc5I/vCn+VdFtv2OTdnbjzI85xnH3/AE5qfSf+Qwn/AFwk&#10;/wDQkryb/hCvEbeNhKYH+3m6/wCQ2bGPZ5gO7zPuZ27B03bedn3vmoA9Te3vERmNhNgDJ+eP/wCK&#10;rJ17W/7I0NtQRUYbogPOfYqh3VdzHBwBuyfpXVXlvqLal5yXsK6WLdhJam3JlaTnDCTdgLg8rtJy&#10;ByOQeN1rWJtB8MQ3sESzOjWyFXOFCvIiMSe2FYnPQYyaAOZb40aXZQj7fZXcMpnngUwhZI5TEgcu&#10;jEjKFWQhiADvHbJqXVvixbabDpt8LG4l0y5ju2lkQK7oYZAmAFYg5O45BxgDkVTb4spqFy1udCu1&#10;sjbFpvtShAGby9qsScKMO3J6/LjuK2vCXjS21W9bSrXRL3SY7clf9JhEKY+bG0d8lJOByNpJ4IyA&#10;YP8AwvGxjWGSXT7lImdmkB2CRIvm2HaWBJ+UZI+Uc8k8Vqap8V7HQtc1HTbyyupJLedYojaKsm8G&#10;GF8kbgV5lwMgA7eCTxXdUUAebj456RFaK9zpeqR3AiileCKJZNu/ZkBg2DtMkYPTBce+NbQPilpv&#10;iLVlsLax1GNjO1v508KogYK7cgtu5Eb9uCMHFdlRQB53B8c9AuIIp47XUmtpH2CbyF2jlwSfm7bC&#10;foeM4ON/wd4+07xubsWEdxGbYIX+0IFzu3YxgnupFdLRQAUUUUAU9YF4dIvhpxRdQ8h/sxkGVEu0&#10;7MjIyM471xGh3nxDt9Q063vdPsbiwllkkurqRgksCGZ9qBVkYEiPYQRnqF5wWr0OigDz661f4irb&#10;zSW2i6bJKglKQSsF8xtqeWAwmIA3F/mIywUfKhNTQ6742t9DeW+0eyXVGuIIYYYAzowkUKzkhyQE&#10;dixJ/hQgckGu7ooA4zR9X8aSalaRajottHaSykTTROg8lAgOSPNJOXJUEDJAyVWsyDVviRJfRGfR&#10;NOjtgRHIIpQdw3xhnGZOPlLkfTkcivRqKAPPoZ/iBaaHooa3tbq/iby77CIfMTy1w+DMACG3AgN8&#10;xA+6DkXrWbxO/ivRWv7WGPTJra0Nx5bg+VeCRy6qN2dpDLz833QPU12dVbz/AI+NP/6+4v8A0IUA&#10;dJrOjwa7p7WdyZFjLxyBonKOrI6upBHoyg/hWUfBcZBB1fV8H/p7P+FN+IUEd14bWGaNZYZb+xjk&#10;jdQyupu4QQQeoIJGK5KbwVpFrqsdv/ZFjcQ7ky7abHgghs5K2230/jHTkjuC6npWnWEOl6fbWVsp&#10;S3tolhjUknCqAAMnrwKsV5zdfEOH4f8Aw38IXlxp95q0t9BDbRw2jRhywtHnZiZHRcbIX6nriqlx&#10;+0d4ObwZfeJNNkvtZt7JrMS2tnZuLg/abn7MhRXCiTEodTsJ5jdeWGKBnqNFeTaR+1B4D1u1s5LS&#10;+uriW7u0s4oYLOSXczXMdurB0BQjM8LkBiQkqEj5gKIf2mfBsXivWtB1OS60ebTb+LTBcXUYaO5n&#10;kaYKkfllm/5d5DlgoAGaAPWaK8st/wBp/wCGNysZTxQgL25ugklncI/leWsocq0YIDI6suR8wPy5&#10;ovP2kPCFv4Xn8RQf2je6PDdvaG4gs3G/bYte+YitguhiXggckjjHNAHqdFeV3H7T/wANbXzRJ4hk&#10;8yGR4pYo9OupHjdHRHVgsRIIeREP+0dvXitnVvjX4U8PtqMmq350+xs1s2N9JGWik+0q7RbduW6I&#10;SSQAPzoA7uivF2/ay8CJ4da9a7mTV/s8866LJBIs7eVGsrDcV24KMpD52tnAJIIr0/wl4w0jxzoy&#10;atol39tsHkkiEvlvH86MUcbXAIwwI6dqAM7x0mk3lx4Z03V4IrqC/wBVEUVvNHvSSVLeeZcjGOPK&#10;Lc/3a4LwX+0F8ItO03RdK8PatFZ2V8sk9rAlnNGqhr1bdmk3INha4m6vjcCzjKgtXovinS7S/wBW&#10;8K3F0m57DU2uYGLFQkhtLmPPv8sjjB9fYVwkP7LPwvtJJHj0Dy5H+zK7C9myfI8jyQfn7fZYTjuQ&#10;xOSzZPQDqtG+MfgrxF4mg0HTPE2l6hqFzbC6tRbXkciXSFpVIiZWIkZTBJuVclQMnFZjftC+AoDY&#10;m61z7Bb6hK8Nld31tNBBdMs0UBMUjoFdfMnjAYEgg5B2gmpNA+A/gnw3rFtq2m6U8N7BJDNFL9ql&#10;cBo45Y0OCxBwlxKPfdnsMRp+z/4LiewZbK8C6e7PYx/2lcFLTNzBclYl34RfNtYWCjgBdoG0kUwO&#10;40fXdN8Q2v2rStRtNTtsgedZzrKnKq45UkcqysPZgehFXq5P4X/DfS/hP4Pg8O6Pv+xRTz3AL9cy&#10;yvIVHoq79ijsqqO1dZSAKKKKACuc+I2oaDpXgPX73xQjyeHLezll1FUhkl/0dVJkykYLEbQcgDpn&#10;PGa6Oub+JOm6BrPgLXrDxVdCz8N3VnJDqMzXTWwEDDDgyKQVBBIOCOuO9J7DW55dqfjj4H2fiCTS&#10;b6KxOqPqENoEn0+VjcXH75AEdkxIAUuFcgkBi4bluTwt8UvgvrnirQ7Pw+YYtcv7iaXT47fTbi2D&#10;ytaxyNIRsVfnt2iYM3BVlweaW9+EPwZvtbuYrord6rHeIJYm1W4eXzWWfcm0SdJPMuWkUDDHeX5U&#10;kJ4Z+GXwUs/FWk6roZs316O7nurR4dQlYyXDxfM5XfhiYyCpI5XBGRg1SF0PcsSf3l/75/8Ar0Yk&#10;/vL/AN8//XpMyf3U/wC+j/hRmT+6n/fR/wAKQC4k/vL/AN8//XpjCTzU+Zeh/h+nvTsyf3U/76P+&#10;FMYyeanyr0P8R9vagCTEn95f++f/AK9GJP7y/wDfP/16TMn91P8Avo/4UZk/up/30f8ACgBcSf3l&#10;/wC+f/r0xBJuk+Zfvf3fYe9OzJ/dT/vo/wCFMQybpPlX7394+g9qAJMSf3l/75/+vRiT+8v/AHz/&#10;APXpMyf3U/76P+FGZP7qf99H/CgBswk8l/mX7p/h/wDr0/En95f++f8A69RzGTyX+Vfun+I/4U/M&#10;n91P++j/AIUALiT+8v8A3z/9ejEn95f++f8A69JmT+6n/fR/wozJ/dT/AL6P+FADSJPOX5l+6f4f&#10;p70/En95f++f/r1GTJ5y/Kv3T/Efb2p+ZP7qf99H/CgBcSf3l/75/wDr0Yk/vL/3z/8AXpMyf3U/&#10;76P+FGZP7qf99H/CgBsYk3SfMv3v7vsPen4k/vL/AN8//XpkZk3SfKv3v7x9B7U7Mn91P++j/hQB&#10;8h/tD/8AJxPwo/6+LP8A9LBX0uPvP/vn+dfOX7QGl3l1+0H8KJobWaWL7RbfOiEr8l0Gfn2Xk+g5&#10;r6JnJWK4IOCN5B/OgDnU+GfhqKQummBHLB8rNIPmCFFb73VVZgp/hzxirU/gfRLi3t4JLLMdvEYY&#10;8SuCEOQRkNk5BYc9mYdGOdK9vNJ0TyFv0uIoWgRxcNcS4kdjt2Lg4LZxkZB5BwRnCR614duZZ4rc&#10;3c80TbCqyTYJ2lhg5wcqCfoD9KAMnXfAGh+IfOe7s8XEiyL9oicpIu+NI2II6ZWNB/wEHrTk8A6A&#10;kpk/s5Gc78l3Zsl1CuxyeWYABm6tgZJxXT6Ha6Zrumw3kMdwiuOUeeUMp7g/NV//AIR6x/uzf+BE&#10;n/xVHkBh2lrHZW6QxbzGnTzJGc9fViTU1a3/AAj1j/dm/wDAiT/4qj/hHrH+7N/4ESf/ABVAGK8I&#10;eRX3SI6gqGjkZDg4yOCPQUeU3/Pxdf8AgVJ/8VW1/wAI9Y/3Zv8AwIk/+Ko/4R6x/uzf+BEn/wAV&#10;QBiGEsCDcXRB4I+0yf8AxVPRBGiqowqjAHoK5O48RwnxBd2kF5YOYNRXTzownmN+QQuZtwlwAAxk&#10;xsPyKcsDnHT2rs1jC/33MYPJ6nFAE9Fc34W8Wz+JLy/gfR7nTlsnMUklwykGTj5Rjrwc56cj1oj+&#10;Inh6S4tITqKxNdIJITPG8QdS4QYLAdWYAetAHSUVQtdf0u+mSG21K0uJX+7HFOrM3APAB54IP0NX&#10;6ACiiigAooooAKKKKACiivC/jL8aP+Ed+IukeD4PB03i24jtxq8lqlxGgmjImi2BHB3lWIfjOApO&#10;MAkTKSirs56+Ip4aHPVdlt1er9D3SivD/h/440n4p6GfEPh/TNJ8G6jpd9c2EsE2oRxhyqxYffGh&#10;WSPc4XBGDngg4NeweH9Sk1fRbO8miWGaWMGSNG3KrdCASBkZBwcChSUldFUa1PEQVSlK6ZWsfGGj&#10;6je3FpDer9ogaRZEkRo8FGKvgsACAQwyODtbGdpxYj8RaZPNLDDfQ3M8cJuGht282TywxUsFXJPz&#10;KRwOox1rDPw68L3l3DcJZxG4huZb0PE+GaSWUSOzYPzZZMc9gV6ZFTaD4A0HQbjzLODfLEEjPmv5&#10;m0oq+X16MqhQD1wec5zVGxNB8QPD1zb28yanEEuIHuYg6sjNGoUk7SAQcOhCkZIOQCKvHUbW/k06&#10;S2uI50N7EmUbOGyDg+hx2NcrF8E/C0M3mLb3OfKWAg3LnMasrqp5ycMikd/lA+7xVu2+FHhuz0+e&#10;ztbQ2/mXH2ozIQZVbcrY3EElcoODnpQB6B4v0271TRfJsUikuUura4VJnKKwinjkI3AHGQhA461z&#10;B8Oaot2lxD4e0+3ZCGVIr1FUEZ/6YZ7nvXNWfwp8IzXhnh825laDkC+d8o7Md2Q2Rkl8EHHp90Yl&#10;u/g94bu3MlylzI2ACWuGAJBXkqODnaByMcnGCSaBW6ne23grTdQ8IaPoviDTLDWI7K3hVobuBZ4h&#10;KkezcocdfvYOM4J9anl8DeH5Y7xBo9nB9snjubl7aIQvNLG4eORmTBLKwDAk5BGa891H4YeGdWW4&#10;ubjeYbvaEMdwUjUM0RUKAcHLRqRnOd7Do2KsR/C3w/DdxTJFOjx8oonbGMtnIz8w+c9c44xigZ2N&#10;h8MfCOmRhLfw1pa4VV3vaI7kCQSqCzAkgSAOMnhgCOQKt3Xgfw5fXS3Nz4f0u4uVl89ZpbKNnEm4&#10;tvBK53biTnrkk1zcHhTSoIwn2OOTBJ3OoJ5OazvFljp/h7wjr2qwabayT2Gnz3UayR5UskZYA+2R&#10;QBv6P8HfA+haLYaVaeE9HWxsYBbQJLZRysqYUEFmBZidq5JJLEZJJrWj8EeHYbRrWPQNLS2ZgxhW&#10;zjCEiLyQdu3GRF+7/wB35enFeJ/s766fib8N/wC1tasLFr6O9ltjJBAEDqoUgkDjPzY49K7bXfBN&#10;vqmnCGxW2sJ1uIpfOa38wFUkVyuAy8Nt2nnoTQB16fDnwnEGCeF9GQMckLp8Qycoefl9Y4z9UX0F&#10;LqHw78Kavci4vvDGjXtwIlhEtxYRSOI1+6mSpO0ZOB0Fcf4c8B2mlXE4uUjvFuLxZUQxkJCp2jYN&#10;zuexPXHPAFdpd+CtGubSaFdPtomkRkEgiGVJGM/hQBBH8NPCEShU8K6IgBlYBdOhHMihZD93+JVU&#10;N6gAHpWvpGi6d4fsVstLsLbTbNWZlt7OFYowScsQqgDJJJPua8n8R/s5xa1eaBdWniC40yXSL43o&#10;RInkiueY/wB3MrSfOmEcYJ/5aZG0qDXB3f7GOr3djaW3/C0L+FYIZoC8VgQ0gbT4rONixnJ3KYjM&#10;xBw0jscLR5Ae3fE7wxpHjKz0LSdbCPYzarDJ5UmwrK8aPIiEMCCCyDIxyM1yX/DL3hKZrv7dd6pq&#10;q3HkZjv5IZUQxQzwoygxYBC3DnPXKqexzkaH+zPfaHb3Mv8Awl66jqn/AAkyeIrK6v8ATN6Wiqmz&#10;7MEWZSVIydwZeSTjk1WX9l7WbqO2TUfibrl0tu0YjEDz2+6NPsS7X23HzM0dnKrN0Ju5WAHQoNz2&#10;zw14etPCmh2uk2O4WdsGWJXx8iliQowAABnAAHAAFalfNlh+zB44a01Nbv4r6lDdTNJDBNEbiYNC&#10;1vcQeZIrTgCXFx5i7NoR41J8zAI9y8D+E28G6LLYyajc6rNLeXN491dOzOfNmeQINzNhUVlQAHGE&#10;GAOlUB0NFFFIAooooAKw/HGkWniDwdrWmahqMmk2F7aS29xewvGjwxupV2DSKyDgnlgQK3K5b4pe&#10;Cm+I/wAOfEnhVLuGxOs2E1gbqe2+0LCJFKl/L3plgCSPmGCAecYpPYa3PPPEPwj8CXd+JNX8YzLc&#10;294Si3F5Zo0E0vmvIi5iyrStM8mfvqceWUAxVnw98GfBGi+JNL1Ww1+4udStZ53tYjd27B3WIQvG&#10;qqgKqkaIhSPaAEUNnFQv+zvcav4h1fU9e16xvxql5pk1xHa6Qbcm3smaWO1DGdxsad2kZiCxDyIS&#10;yldvOeBP2QLfwJ4l0rWh4mN6bBrd3h/s8RlxbWi20GxvMPlsUQGVsHzD0CDiq6k9D6J3P/cH/fVG&#10;5/7g/wC+qPMb/nm35j/GjzG/55t+Y/xpDDc/9wf99UxmfzU+QdD/ABfSn+Y3/PNvzH+NMZ281P3b&#10;dD6e3vQA/c/9wf8AfVG5/wC4P++qPMb/AJ5t+Y/xo8xv+ebfmP8AGgA3P/cH/fVMRn3SfIPvf3vY&#10;U/zG/wCebfmP8aYjtuk/dt9729B70AP3P/cH/fVG5/7g/wC+qPMb/nm35j/GjzG/55t+Y/xoAZMz&#10;+S/yD7p/ip+5/wC4P++qZM7eS/7tvun0/wAaf5jf882/Mf40AG5/7g/76o3P/cH/AH1R5jf882/M&#10;f40eY3/PNvzH+NADCz+cvyD7p/i+lP3P/cH/AH1TC7ecv7tvun09ven+Y3/PNvzH+NABuf8AuD/v&#10;qjc/9wf99UeY3/PNvzH+NHmN/wA82/Mf40AMjZ90nyD73972FP3P/cH/AH1TI3bdJ+7b73t6D3p/&#10;mN/zzb8x/jQBix/6tfpVCRPMWZM43Fhmr8f+rX6VQkfy1mfGdpY4oAXz5HRRNp1jO4jERd+Syjty&#10;vTPOKUTkK6jS9PCu29hjhm9T8vJ968M8X/taeG/BfjXUPC95pmt3WoWBQXEtlYxyQqGVG3bjODtG&#10;9QSQOTXuZhK6j/Z51TTxf+X532Un975e7bv27s7dxAzjGTipUlLRM5qWJo15SjSkm46PyLEer3cK&#10;7Y7S1RfRXIH/AKDT/wC3L7/n3t/+/jf4Uf2Hff8APxb/APftv8aP7Dvv+fi3/wC/bf41R0h/bl9/&#10;z72//fxv8KP7cvv+fe3/AO/jf4Uf2Hff8/Fv/wB+2/xo/sO+/wCfi3/79t/jQAf25ff8+9v/AN/G&#10;/wAKa+tX0iMpggAYYysrAj6HFO/sO+/5+Lf/AL9t/jR/Yd9/z8W//ftv8aAKGm50bTo7KysLW3gj&#10;QouJGZuTliWIyxJJJJJJJJJJNTWFozJFApDMqBcnjOBWW+qourPpQ1CwOqJb/ajZ5Pm+VnG/bnOM&#10;8Zrc0KXz5YJMY3pux6ZFADLXw0bJ7hoY0ja4k86Uhj8z4Az+Sj8q525+DGgXaqsmmRlVtRZ4WZ1B&#10;iD79pwecnqTye5r0WigDhNL+Fml6LdW9xZWS28sEkkqFJWA3Oio5Izg5CLweMjPXmug/si4/2fzr&#10;booAxP7IuP8AZ/Oj+yLj/Z/OtuigDE/si4/2fzo/si4/2fzrbooA564sZbVAz4wTjg1BWxrX/Hun&#10;+9/SsegArwD4yfBvX9e+LuieMdB8Qabo15JZjSIpb+2Mht2AmlaRTnHzIGj5HR29ePf6hurOC+i8&#10;u5gjuI852SoGGfoamUVJWZzYjD08VDkqbXT0dtUeKfCj9mXQPB3hm+0/XtatL25ub6S6X+zJPIhh&#10;RmhcIqsWPDQjqehx716v4MYN4YsCCCChII7/ADGrP/COaT/0C7L/AMB0/wAKvRRJBGscaLHGo2qi&#10;jAA9AKUYqOiJw2EoYSHJQjZHJT/DnRZNWOoPcXCy/aDOY/OHl7twkK4I6ZBOP9o+2Kcfw28PMFiO&#10;pXE6IqsYnuIyNsZ28/LnbkYYdCQM8gYv6l8NtO1DUheie4hk895niRh5TiRAkqlcfxLnJHOTnPao&#10;bT4YWNg8Zt768QCNIXB2YkVCGTICgEqVXqCMbsg7ias6w1HwPoesvM82ozM1ykahknQNj93tw2Mn&#10;d5I6kjl8dTVT/hUmhiRpzqF/5jBlZzOnPLE5+XBwWbg8ckYwWzah+FtjA8brqF9uEqzOcxgyMNpJ&#10;Y7M8mNGJHOV9zmzH8NtJTRYtMZp5YIku41aUqz7bgsZASV5HzcfQZzQBU/4V/wCHoPIt/tRjmgtI&#10;bBcvFu2qwaPKlcEnaRjGCCwxgmrVp8NNIsoJoka5YTNudpXDsx3xuCcj5sNGCM5+83rUsngGzfUv&#10;tou7uOT7TFdbY2VV3pux0XuG2k9SoxmunoA46w+F2k6bC8VvPepGY44lXzQRGEkEg2jbgfMo9uvG&#10;STUuh/Dew8PXq3dpeXv2hUaNXlaNyFYICBlOP9Wv5V1lFADY1KRqpcyEAAu2Mt7nGB+Vc98S/wDk&#10;mnjD/sDXn/olq6Ouc+Jf/JNPGH/YGvP/AES1AHl/7Gv/ACR2b/sKzf8AoEdeq+K9Lu9X0qKKyWJr&#10;iK9t7kCaZ4lIjmVyCVVs5CkYIxzntXlX7Gv/ACR2b/sKzf8AoEdeqeK4r+bSov7NWd7lL23lKQTL&#10;EWjWZWkUkkcFAwxnnOOmaAK/gLw/qHh03EV/dJdme+WVHRPmbLDLO21csfQ5x03Ht6fXnnhXTZ9O&#10;urx7i4lc3Wo+ZDDLdPP5UYKqoUsTjdtL4HAL47V3l+sz2Nwtuds5jYRn0bHH60AT15H8Wfg/rnj3&#10;V9TudL15dKt9R0dNHuImZ/mjDTyMRt4BZ2t1z/c84dSKzviV4R+JWuaPbxaTfTBwt4pis9SawkWd&#10;4FW0maRWYmOOTeWjyd24Ha+3aeY8WaP+0Pqel6lpFpdac0dwdVtxqUdxFbSGF7XbaMqou6JllbIY&#10;SE/KWYLkKowR1OufDX4l395rV9a+JtMhvHN1HpRZpwLaKWS3IyeoIWE8DK5PTBNW7nwN8RNVfU4p&#10;vEMIgZ7y2hFwwMbwSQExOYlU7mWaR0G5seXEpKFj8svw6/4W4vjmFPF6ab/wjaaU6TyWsqMZL4Sp&#10;teJQodUK+d8rlvl8rJ3b69bo2Fucp8PdH8TaPaasvifUrbUZ59Qee0+ylysMBRAE+fnO8SNjJA34&#10;BwBXV0UUDCiiigAooooAK5z4jeH7rxX4D1/RrExreX9lLbQtNO8KK7KQGZkBYAE5wAc4x0NdHXI/&#10;FzTdb1j4YeKbDw01wniK506aHTpLW6+zSR3DKRG4kyNoViGJz0B69KT2GtzlLz4TXviXWdYutYsN&#10;FtodQu7CU/ZpGnZY7cs7nDRL++cs0ZlBz5ZUAKUG7E8H/A7X/Det2F9dX9hJHbvC5aKWVpIDHAsc&#10;skeVAL3TAtLkjGesh+auR8b/AA9+O+ueMbrUdN1r7BpNzeadcw2lvrLx+RFEt2skLRhQFzvtjIwa&#10;QMyE7ZFwg3vBngT4oaZ4307UtT1C5l0hNVvpJLS61aaWGKwkgUICnnMWlEynYHaRAjM37s7UWluT&#10;0PoHzV9G/wC+D/hR5q+jf98H/Cjzo/8Anov50edH/wA9F/OkMPNX0b/vg/4UxpV81OG6H+E+1P8A&#10;Oj/56L+dMaaPzU+deh7/AEoAf5q+jf8AfB/wo81fRv8Avg/4UedH/wA9F/Ojzo/+ei/nQAeavo3/&#10;AHwf8KYkq7pOG+9/dPoKf50f/PRfzpiTR7pPnX73r7CgB/mr6N/3wf8ACjzV9G/74P8AhR50f/PR&#10;fzo86P8A56L+dADJpV8l+G+6f4TT/NX0b/vg/wCFMmmj8l/nX7p70/zo/wDnov50AHmr6N/3wf8A&#10;CjzV9G/74P8AhR50f/PRfzo86P8A56L+dADDKvnLw33T/Cfan+avo3/fB/wphmj85fnX7p7/AEp/&#10;nR/89F/OgA81fRv++D/hR5q+jf8AfB/wo86P/nov50edH/z0X86AGRyruk4b7390+gp/mr6N/wB8&#10;H/CmRzR7pPnX73r7Cn+dH/z0X86AMWP/AFa/Ss64/wBTc/8AA/61ox/6tfpWdcf6m5/4H/WgDwP4&#10;g/A74UeJ/GWpXeu/FOXRtQvbiC6u9EGt2cMazLGirmJ13A4C9eentXq3jz4B2XjvxZLrsms3mmSO&#10;toWgs/lWSS3uIpo5HycMy+WyqwAIEjZJwoX59+KP7Ivjjxv8SNd8RaXD4aNrqdxBNFd3txN9pjiE&#10;casoTYUBJThuoyeeePoXxpZfEOHxNq174fCXcDQWq6aklyqwQqH/ANKDwkrvlZTlGJKjAB24O7CG&#10;7vGx4uXxkqtbmo8mu+vvavXVv1001MCL9mLbZLDJ498TySKbbEgvpEAWJ5WK/K4I3mVWY7s74lbp&#10;la9wrxWO6+OstyiS2nhi3SNofMkiLOkvzzGUIC4ZRt+zqC3OQ5x0pnhK5+MmmXnhyw8QPp1/9oul&#10;gvbhLX/V28cEUktw0iHYGeUTRKmAcSI+PkcV0Hs+Z7bRRRSGFFFFAHzg3jDw8f2mrrQB4TjHiAWx&#10;J8Qfa23lfsofb5W3GNp29fevY9KuxY2ttKVL4iUYUEnp7V81H/k+O9/69P8A2wWvpKw/48bf/rmv&#10;8qANL/hJ1/54Sf8Aft//AImj/hJ1/wCeEn/ft/8A4muY8MeJ18S2yzLbmAGNJMFt33hnHSq1x8QN&#10;Js9JbUZ3khtjA1zAXC7riILuDoM8BuAN20kkDvQB2H/CTr/zwk/79v8A/E0f8JOv/PCT/v2//wAT&#10;XKyePfD0LhG1e23FVfhs4Vk8xScdAUBf/dBPQEi1pXirSddnMOn30V3IEEpWLJ2qcFWPoGBBGfvD&#10;kZFAHQf8JOv/ADwk/wC/b/8AxNH/AAk6/wDPCT/v2/8A8TVSigC3/wAJOv8Azwk/79v/APE0f8JO&#10;v/PCT/v2/wD8TVSigCefVxqKhBG6bTuyyMP5gVBRRQAVn6tqcuntZRQWrXlxeTmCOMOEGRG8hJJ7&#10;YjP6VoV8g/tGahbzftHadp2t+IrvQfDqaAk8lxBqT232eUzSqroqn5mYkIQATtZm6LxnOXIrnBjc&#10;WsHSVRq92lvbfzZ9PXvia50a8tYtV0qSygnDn7SkyyrGFxlnxyF5HPOOpwASN8EEAg5Br4x+A3xO&#10;1CPw1dabrKJq0C61c+W9273xgBktYvLjmMwJTEjdMg/eyeh+tPBSLF4V02NBhI49ij0UEgD8AAKI&#10;T51cnBY2ONp+0jFr1+ez67HMW/iDxpZauRc6Mt/YXF5cxRGNtjQRrMEid/l5UqVb1wHbngC54f8A&#10;E3iXXb1orvQzpNrJbgpLlvMSQn5z86AfLkDBHzFSRlealbxzqEWrmyfw5fOomMH2hMeXnft384ym&#10;1lbIzjJ9Khj+I11Ivy+G9UdmMYVPJK43AdSeCFOdzDplcZzmtD0TmbPx347221vJ4bumlWyxLPLC&#10;V8y4YxjIATauwea2CcMMDO7ithvF/iu+8OzTf8I/caXdRX0duWYGR2iEiB5AgjY4KlzkKw4/La1P&#10;xzPYvcCHQNRvBCqN8iBS27yumcD/AJa+v/LOT+7znD4nXJnZR4W1VoQpYSeXg4BYchgOwU4GTgtx&#10;8vIBVT4heLJb77Onga4C+U0nmvOVViGYAAlOrKAwBwRvAIBDYbc/ELxPaTXKxeELnUIwEaKSLzEB&#10;ztBBDxggAn0J6kgADNxviRfWdvp73Ph2/ke7tVnK20LkQtsLMrEjjGAMfeyehq5d+N9QtRGx0C5l&#10;3YBSDc7E+ZIhHKgADYrE+jjjvQBnX/jfxJFr8S2/hu4k0rzHh80pJl1Jj2TY8vKgZkBU4Pysefk3&#10;bSeIr99P8O3N3ZSaVNe3JjurMjzXiHlStsyBydyKMjg9iQQaqTePL82WoSQeG74TWuxQs/yiQmQI&#10;SuMsQAd2cYIB6dau6L4yk1G4uYbvR77Tfs/ymWaPcsjZwdmMkj0OOefSgDoLa4S7hWVBIqtnAlja&#10;NuDjlWAI/KsH4l/8k08Yf9ga8/8ARLV0dc58S/8AkmnjD/sDXn/olqAPL/2Nf+SOzf8AYVm/9Ajr&#10;1XxVc39ppUUumidp1vbfetvEsjND5y+aMEHjZu5HPpzivKv2Nf8Akjs3/YVm/wDQI69U8V6tc6Jp&#10;UVzbKHb7bbxyKbd5j5TTKshATkEIWOeQMcg0AVfh7P4inN6fEKur/wBoj7LvVFxFlcL8oGcHPPPs&#10;xr1GvMPAWsarrMl02q2S2r298kUTrCYw4+UttySWUEkBuM+gINekX8z21jcTRIZJI42dUAzuIBIG&#10;O9AE9ecfEnxL420HU9/hbQn1mFLUZhkRfKeUsSBu3qwO1CuRkKXUkYyRz/jv4seMvDkeg3um+F7r&#10;U7WW/eC90+10+Wa9kj2KVMWH8tRuY7md+AMhW2kVgaZ+094tu7WwnvPg9r1h51v9oniLzSvCu+cF&#10;hstyrKFhUkErJmaMCMg7qdtQ6G9ZfEn4k3whlt/CEdxbSai0HmNCYgIBJsJ5mJyF+cPgKwDLhSBu&#10;9G8CX/iDUNCD+JbSCz1RZCrC2QpG64BBCl3Ixkr945Kk8ZwOf+DnjrXfiBZ+IdQ1rRbnQYY9Rjj0&#10;+0vIHikFubK1kJO9VLfvZJhnAxt29VNehUgCiiigAooooAKKKKACuc+Is+rW3gPX5dBa4XW0spTY&#10;m1hSWTz9p2BVcFTlsdQRXR1yPxc8R6t4Q+GHinW9BhF1rdhp01xY25s5Lvzp1UmOPyoyHbc2F4PG&#10;c9qT0Q1ueceKdb+Ls/iW7fR9PubXRnubN7VRHbN+423IlU7gXDuRbsdwULkLuUBmOn4Z1D4ht4nt&#10;Tqa6nLo7311E0FzFaoFtvJBSaSRIgTtk3IEUITnOXVdzcf4l+OPxM0jxRcWuneFW1nSH1K08i8td&#10;IvPks5IZ3aI7gubjfEgz/qlEqbnBb5ek8L+MPiXqviTRbe8jtf7KvNT1Tz2k0Oa3ZNNtl8qOQu0x&#10;CSyzlGRSPmictjKGqRPQ9uopnkx/881/KjyY/wDnmv5Uhj6Y3+tT6H+lHkx/881/KmNDH5qfIvQ9&#10;vpQBNRTPJj/55r+VHkx/881/KgB9Mj+9J/vf0FHkx/8APNfypiQx7pPkX73p7CgCaimeTH/zzX8q&#10;PJj/AOea/lQATf6mT/dNPqGaGPyX+RfuntT/ACY/+ea/lQA+imeTH/zzX8qPJj/55r+VAAf9cv8A&#10;un+lPqEwx+cvyL909vpT/Jj/AOea/lQA+imeTH/zzX8qPJj/AOea/lQAR/ek/wB7+gp9Qxwx7pPk&#10;X73p7Cn+TH/zzX8qAMWP/Vr9Kzrj/U3P/A/61ox/6tfpWdcf6m5/4H/WgD4w+MmtfFK1+LXiIaPq&#10;Pj5dPS6t47Gz0mO5FlsMUWXEikrtB35ULySOeuPpX4h/HvU/h38Qr7Tbjwtd6j4cttOjuBfWaEyS&#10;TsSPLUk7eACx3YARXbd8uD2x1jWY9C1O/t7ixSHT0k2QS2juzCOMHlhKBz/u8Vq6h4y07StUNldt&#10;Jb4HNwy/ug3lvJtJzkHZG7ZIxxjOSBWUYcrbvuedhMG8LOpNzcud316avbV9/LY8ib9q6xm1aS1g&#10;8Ma3H9kaH7VHPBFvRZTOiMzCXESq0DMzvkeWQw4Oa7r4afF+D4lXt3bxeHta0QQ20Vyr6rAsXmB8&#10;5XAYkMuMEHH41s+F9a8J317dSaDJpwu76RpZ2tY1R7llJUyMQAX5VsNzkA4JFdPWp6IUUUUAFFFF&#10;AHx8f+T473/r0/8AbBa+ltIga5traNSATEvJ+lfNJ/5Pjvf+vT/2wWvp3w30tf8ArkP/AEGgCa28&#10;MpZrtt47eBcAYjTaMDoOBWTN8L9JuE8uWzhli2svlO7lAp6qFzgLxkLjAPIANdpRQBxMPwq0W3Sd&#10;U061CzDEgO47gI2iA57BHZQOgBwKs2Hw90/TLxLq1tYIJ0j8lWUt8q7UXAHT7saDPXCiutooAx/7&#10;Fl/vp+tH9iy/30/WtiigDH/sWX++n60f2LL/AH0/WtiigDAurB7RAzMpBOOKrVsa1/x7p/vf0rHo&#10;AK5Txj4G03xLfaZqE2gaPrN5ZzZK6pEv7yLy5F2bzG5ADOGxjGR+NdXRStcmUYyVpK6MLRhqHhyz&#10;NppPhTQNLtSxcwWV80KbjjJ2rbAZ4HPtVzw9p8ul6LaWs5QzRp8/lklck5IBIGRz1wK0aKY0lFWS&#10;OGb4k3KalLavoU6qJpoIpfMO2R1wI15TgsxCk8hSV5OaSy+JF1cSok+iNbebCJImM5OXLAFGGwEb&#10;QSScH7kgAO3nrLHXdN1O4ngs9QtbueB2jligmV2jZThgwByCDwQehqxNeQW4kMs8cQiTzXLuBsTn&#10;5j6Dg8+1Azibf4mTyvCH0gIksqRq63DMGDbTuH7vH3SxAJBJjdeGABvReNr640a3v00OaMyC63W8&#10;7PHIhhZgoI8vPzhSenUgDdnNbsHiLS7q1huYNQtp7aaB7qKaKUOkkSY3OrDgqNy8j1FTXurWOm2a&#10;3d3eQWtqxUCaeQIhLEBRknGSSAPXNAGL/wAJNqZvUtl0iMuWt1ZvtLbRvaVZcER4Ozyi3ONwIztJ&#10;xXS0UxJUkLhHVijbWCnO04BwfQ4I/OgB9FRx3EUzypHIjvE2yRVYEo2A2D6HDA49CPWleVI2RXdV&#10;aRtqAnBY4JwPU4BP4GgB9c58S/8AkmnjD/sDXn/olq6Ouc+Jf/JNPGH/AGBrz/0S1AHl/wCxr/yR&#10;2b/sKzf+gR16h408TjwloZvQ1r5rTrDFFdT+UJnYnCK2PvH1PAGWPCmvL/2Nf+SOzf8AYVm/9Ajr&#10;1vxFrbeHtJkvVtmuysgXyUcK75OAqZ+8xOAF7kgZHWgDP8BeLW8WvNI8MURguYlHkzGQLuwfLfgY&#10;kXoy9sivUK4XQNWGrzynyJbdrW/+zMkjA7irL83BIwQQa7S7uVs7Sa4cFkiRpCF6kAZ4oAmrzbx9&#10;8Zrb4eeLodN1G3ieyms45o3iuY/PaV5jHhkZgI41+UmWQqnLDcCuGp+PPj9Y+B9Msr+TRr+ezuLh&#10;7aS5kRooYJAgMauxU7TIzKibgAW4zuKq2da/tbfDp7bTftepXNlqF7btONOeymNwhUsGUoE3Zyj4&#10;45C8dQCWYD7/APaZ0P7Pa/2dYT3F1MIHkhuZooTbRypbtG8nznr9qjUD+IhgCeMz3Px2ePwf4a1g&#10;aJJbT6nqaaXdxXkiqtiTA8rTOyFwY1CqxIPCnJ24OMbVv2yPh/Y31tBay6hqKqwOoPDYT5sIjaS3&#10;W912ZJCR8qOQCx/gYDrvCfx78J+O/Hk3hXQb4ajfWqXhunRWCwtbvArLyMHJuB0P8JoQmY0P7Tfh&#10;+40yTUItI1eS0iR3lkjEDiMD7KBu2ynBJvIgR1Qq+8Lt56f4f/F7RviNrWr6XpsF5Bd6XbWd1cC5&#10;RQALhXZFBViCy+WwYdjjk13NFAwooooAKKKKACuc+IvitvAvgPX/ABCqW0jaXZS3YjvLjyIn2KTt&#10;L7WxnGBxycDvXR1z3xD8Xr8P/AniHxO9nLqEWj2E1/JbQuqvIkSF2ALcA4U0mNbnmuv/ALRCaDrN&#10;zZtBZ3UK30MUc1pcxyqLeSKaRXJEnzSP5JCxDDndkK/Abd0j4g+IdU1mws2tdMmtrvUL228yAyBz&#10;a2ybZLgA9AJ8RY5zvRhweOe8U/tTaR4M8TXWiaxpN3Y3Ed7DBG8qTbTbPFNIbxiIiBCBbyjcpYZU&#10;7tgBIZ4P/aq0Hx9qmkW2ladPNp2q6zdaJDqSTI8SyR2huo3YrlVEkY4RmEmSBtOH20Se3eSv+1/3&#10;0aPJX/a/76NHlf7T/nR5X+0/50hh5K/7X/fRpjQr5qfe6H+I+1P8r/af86a0X71Pmboe/wBKAHeS&#10;v+1/30aPJX/a/wC+jR5X+0/50eV/tP8AnQAeSv8Atf8AfRpiQruk+997+8fQU/yv9p/zpiRfNJ8z&#10;fe9fYUAP8lf9r/vo0eSv+1/30aPK/wBp/wA6PK/2n/OgBk0K+S/3vun+I0/yV/2v++jTJov3L/M3&#10;3T3p/lf7T/nQAeSv+1/30aPJX/a/76NHlf7T/nR5X+0/50AMMK+cv3vun+I+1P8AJX/a/wC+jTDF&#10;++X5m+6e/wBKf5X+0/50AHkr/tf99GjyV/2v++jR5X+0/wCdHlf7T/nQA2OFd0n3vvf3j6CneSv+&#10;1/30abHF80nzN9719hTvK/2n/OgDGj/1a/Ss64/1Nz/wP+taMf8Aq1+lZ1x/qbn/AIH/AFoAo3Da&#10;QbK9upvDl1d28Cn7VcI0QRtqAudplBPH+zz710Op+EdG1u8kmvLUXE5C5zK42kZ2uADhWAJAYANg&#10;kZxXPTpp62V7p0niqzso7xSJraRovMTegDDlsjj1HeneLPhg3iTW5tVttautJu5Lf7NvtwQVXfGx&#10;5DDr5QH0Y0AbmjeBNB8PXkd1p2mx2s8cP2dHRm+WPJO3BPTJY/Vie5rerlfDfgiTw9q0t62tX9+J&#10;FlDQ3MzunzlCCAWIG3YcYH8ZrqqACiiigAooooA+Pj/yfHe/9en/ALYLX0ppl01laW0qoXIjUYAz&#10;2r5rP/J8d7/16f8AtgtfSNmSunwEDJES8fhQBof8JJN/z7N/3wf8aP8AhJJv+fZv++D/AI1y/hnx&#10;Bf61NOl5YQWaxqCpiuGl3H3yi4/WsrTPi1oV7Yy3Vy1xp6RthhNCzYXYjBiVB2giRQM4yemetAHe&#10;/wDCSTf8+zf98H/Gj/hJJv8An2b/AL4P+NczoPjnQ/E121tpl8LqYRedgROo25AJBKgHBIBHUHrW&#10;9QBY/wCEkm/59m/74P8AjR/wkk3/AD7N/wB8H/Gq9FAFj/hJJv8An2b/AL4P+NH/AAkk3/Ps3/fB&#10;/wAar0UASzas9+oRojGAc5KkVFRRQAV4z8YfjlpHgvxlpnhm50jxBqs6RLql1Hoi8tbsJYlGRIjE&#10;+ZsJHTpz2r2avnj4xfCfxpqfxy0Pxn4TfRDdNp40q2/tSaVfJlHnyO5VUIYGLegyerZxwDWc3JL3&#10;TzsfPEU6SeGV5XXS+mt9Lo6vwV4vtfiXpI8Q+C7TW7M6de3Gn3dlqd4CxmRYzh0kmZSnzYJBDAnj&#10;pXp2ian/AGzpNpe+S1u00YZoWIJQ91yODg55rxD4O/smXPhfwnqFj4iv47S6uL+WeKHR53lijhZ4&#10;HVS0iqWIMOOQRgg9a9j8Hf8AItWP+63/AKEaIOTXvIMBUxVWiniocsvz+XT0MWX4TaJLfw3m+8S4&#10;juZ7lnWbPmGWXzHRsg/J95QowArt3Oaf4Y+F+keFr9bu1nu5LhYlhLO6oSqkFQfLVcjuR0YsWYFj&#10;mhvh4V1dryHWtQt4mm81raKVkXbv3hPlI+XJfg54c4x3hj+HN0FCyeJ9WYExlylw6M20AdQ2fmA5&#10;zk8Dnru0PRMmL4A6FFcJKdR1WQrEsIWSSFgFUoRj93lT+7UEggkDB4rStPg9o9jpNxYwX2qIs16L&#10;9pTdbmEgdHGFIKYyijJUtjPPNX9T8E3eovcMviHUrYyqir5MzrsI8rPAYDnyz0AP7x+eazx8Nb8T&#10;tMfFurNI6lW/esAeWI6MMY3du2fbABTj+Bvh43/2pr7U55fJMQVrhdoUuzZACjGCeMcLtUKAFAD7&#10;z4G6FfyzPLe6iolREdIHihQhSCMBIwB06DA5z1AI0bf4bizitxb6xfQyw2MNluSV1VxG+4MwDgnP&#10;zDrnDnnPNT2vgOS2t5on17VLoyNvLXNy74IeN143cAFCMLjIdh6UAU/EHwn0rxPcalNe3l4iXzIS&#10;ttIEA2lCp5ByQVcA/wB2VlIPBEulfCnS9D1KC9sby+t5on3jDxsGP7372UJPEzjJOencZosPhxJp&#10;9p9lXX9RlgSOJIUmkLiExyrIGUEkfwgcgkDjOMAT6H4JvtGvlu38Q3moSLG0YW7LOgDbMnG/rlB+&#10;Z7kmgDqYImhjCvK87ZJ3yAAnJzjgAcdOnaszxlpNxr3gzxFploqtdXum3FtCrHALvGyrk9uSK1Yw&#10;yxqHYM4A3MBgE+uO1T2/3z9KAPJv2aPA2tfD/wCGH9na9Z/Yb6S/luPILq5VCqgZKkj+E9/Su18W&#10;y6ZbaK91q2mrqdnby+ayNCkvlkZ/eBX7gE/dyxzgAk4rp7n7g+tcx4sXSf7IE2smZLK3nE/mQGYe&#10;Wy5IdjFyFXqSeBjJ6UAP8Ky6dJe36WGn/wBmyw6iqXaCGOPzJSI33kpncSrqck57HB4r0KSNZUZH&#10;UOjAhlYZBHoa898Ix6XDJcw6U0wWLUcXMc/nblmYq7Y805AO8Nx8p3ZHWvQZZUgieR2CogLMx7Ad&#10;aAMi/wDBXh7VDbm90HTLs27tJD59nG/lMwwzLleCQACR1ArifF//AAgPhXU765u/BdjeXGkaa2pX&#10;l7b6ZbE2dsfOKks5VjvMUwATPIO7aCCem8QfFHwz4Xa1XUdRMUlz5piiit5ZXYRIHkYqikqqqQSx&#10;wBkc5IrKu734e+M47fWptX0+4jv9PdRIupGFLq0G4MJEV1EioZHHzg7GdsbSTQByejeHfgta+Nr7&#10;WrbT9KXWdcxbuZiXhn/dRRECAkpEdskcRyiHMm3+MhvQvBuieDnVte8M6TpMD3LzK99Y2SQyO/mY&#10;mDEKG3b48MDzlBnkVyWoz/COx1G0trm90Q3Or3SxoFuw4eWUC7TcQxCh/squpbAbYAM5APT+EX8F&#10;+C9Ms/Dmg3+mWVqlzPBBZR3yuxnLmSVBuYsX3OSV6jdQB19FFFABRRRQAUUUUAFc98QZtFtfBOtX&#10;HiPTE1jQ4LV5ryxktVuVmjUbiDGwIbpnngYycYzXQ1Q17Q7PxLo17pWoxvNYXkTQTxpK8RdGGGXc&#10;hDAEcHB6GgaPLb7Xfhho2pz2Fz4W0e1uIdTt4FWS1sY986RyGObBcFBGiSbXcKcZCbs1fs/GPgTW&#10;fF2nS22hW8msXV9d2drqzWUAk85LfzHdXJ8wq8KjEiggrtBIDLnB8Q+J/gymuXlhrWpG51O3uIrS&#10;f7XLezkFVmj27zkGEYuFkwTEDvEnOat+G9U+E32vw7c+H7F7IavfStpRtNLvLayuLoW7BnAEaw7/&#10;ACYn2sw+6rFT1oRLPYvLb/no35D/AAo8tv8Ano35D/CjEn95f++f/r0Yk/vL/wB8/wD16Bh5bf8A&#10;PRvyH+FMZG81P3jdD6e3tT8Sf3l/75/+vTGEnmp8y9D/AA/T3oAf5bf89G/If4UeW3/PRvyH+FGJ&#10;P7y/98//AF6MSf3l/wC+f/r0AHlt/wA9G/If4UxEbdJ+8b73t6D2p+JP7y/98/8A16Ygk3SfMv3v&#10;7vsPegB/lt/z0b8h/hR5bf8APRvyH+FGJP7y/wDfP/16MSf3l/75/wDr0AMmRvJf9433T6f4U/y2&#10;/wCejfkP8KZMJPJf5l+6f4f/AK9PxJ/eX/vn/wCvQAeW3/PRvyH+FHlt/wA9G/If4UYk/vL/AN8/&#10;/XoxJ/eX/vn/AOvQAwo3nL+8b7p9Pb2p/lt/z0b8h/hTCJPOX5l+6f4fp70/En95f++f/r0AHlt/&#10;z0b8h/hR5bf89G/If4UYk/vL/wB8/wD16MSf3l/75/8Ar0AMjRt0n7xvve3oPan+W3/PRvyH+FMj&#10;Em6T5l+9/d9h70/En95f++f/AK9AGLH/AKtfpWdcf6m5/wCB/wBa0Y/9Wv0rOuP9Tc/8D/rQBXax&#10;1U+H9X0+HTvOF8kvlT+eiqN8YAJB54NM8VS+MbHV7y40CzTUYmtQsKXUipFHIGXgASDeGG7JYKVx&#10;wWBAFC7vLVNH1p5tSvIdWjWT7NEl7MmCIx5e2NWCnnHbmtPxP8TrTwpe3MV3bSSpBNHGVtyrSFGh&#10;eTftJHAKY689ueKAMFNU+JmkaMfN0qyvHtrXaCv72WSRYSQxxINxLgAqAMkn5gBk6C6j8SWluM6b&#10;pUcKkmE43PIvlsVDDzcK2/aDyQBnBbrUmofE27tra0u4NCnng2X81zCrqZUjtZljYg527iGLAEjO&#10;AvU5Elp8W7CfVItOk07UEu5L5rDhIyquGxuPz5C4Oc45w2M7TgAWzvvH0uoQ+fp+mwWfmJ5o+823&#10;zsMFIk7RHdkj7wIwRgnuqKKACiiigD4+P/J8d7/16f8AtgtfSWn/APHlbcM2URQFxkk4A6ketfNp&#10;/wCT473/AK9P/bBa+k9OdY7SzZ2CqPJJLHAHzLQBof2dN/zxm/8AHP8A4us5/BWnSOjtokDOi7FY&#10;20JKrjbgfNwMADHoKxdW8Pa6PFV9quj+J7O0hu5lLwzMG2RCKJdqjBGSyO3OcdBje1UdBtfHM0k1&#10;xf8AiG0tmZ4UWOWSBm2qnzv8kZBUuWOzg4IG9ccgHW2nhW1sJhLa6VHbShWTfFDErbWbcwyG6Fjk&#10;+/NXP7Om/wCeM3/jn/xdR+E3vNN0lYNb1u31S9G3NyCilvkXdkKFH395GB0IrZ/tK0/5+oP+/g/x&#10;oAyv7Om/54zf+Of/ABdH9nTf88Zv/HP/AIutX+0rT/n6g/7+D/Gj+0rT/n6g/wC/g/xoAyv7Om/5&#10;4zf+Of8AxdQXKLZqWuN1ugRpC8u0KFXGSSGOMZq/rDxanp0ttb602lzPjbd2rxGRCCDwHVlOcY5B&#10;4NZ3iWexfTZVnjGrWkdnMJ7dVE7TJhcqV/iLAEY75oAp6Pq9h4h0m21PS7yK/sLgbop4TlWGcH9Q&#10;RVuub+HGs6Br/g21vvDGmf2To0sj+TB9kFsCQSGYIOME5574rpKACquo6VZ6vCsV7aw3cStvVJkD&#10;ANgjIz3wSPxNWqo6rqv9mfZVW1nvJ7qXyYobfZuZtjOeWZQBtRjye1AFP/hC9B/6A9l/35X/AArV&#10;tbSGxto7e3iSCCJQqRxqFVQOgAHSseXxULG+tbbUtMvtK+0kiKa58poyRjgmN229QMnAyQM5Irdo&#10;A4/VPh+99qX2uLV7q3jNxJK9qoHlMskYjkHruIyQ2eD0HXNWy+Gb2EqPHqQbMIgl3QH94oYMARvI&#10;wSvzDA3b3JPIAr2/j3X7bVzDfeH55LKe8uba2ltoiCAkwijZ/mbCtlTuIGdxOAq5a54f8eaj4kvW&#10;gj0Kexie3Dx3E+TtcnnKnZlUyoYBtwbcoBxuoAht/hlNbvC66qgZJUlYraddu0/Llzswygrjhdzj&#10;BDYFgfDlv7MtrCTVZLmGJLxTNcRBp2M5fB3gj7ocjGMNgE4IBHLWfxh16RbaGXw5O9ybPzJXW2lR&#10;WnYxhVRTk/KWkLKTkqu8HHB2G+JmqXPh2a+i0C6sZYb6O0Z7uNWTaZEVn2eYjDhmIyQBt6ngEA2R&#10;4Bil1l766uhcqbhLhYmiyVKY2jczE8FQRjGMuOjYHWV5ynxcupb77PH4S1ZwIjKX24zhmXCjGTkK&#10;WX1DJnG7htz8WruynuYz4cvL3YEaJ7TlHDbcgMQBwTgM20EkADhiAD0iivPr/wCKF1b6/Faw6Hcy&#10;6eZHga6dGUFsx7JFODmPDMDwTuVuioWrci8XPc6f4fvTayaempXBikgvEImhURSvtKjo+YwCOcZP&#10;XrQB0tS2/wB8/Sqttcx3kKyxNujbODgjocd/pVq3++fpQA+5+4PrXL+LLbTrvSkj1TUhpdr9pRvM&#10;aZI1dwcqh3ghgSM7cc4rqLn7g+tc54l0Vtf0lrL7WbSKSUecNgYTJnmNgSPlbgHB5HHQmgBPCula&#10;dpd7fjT51uJJtRWS8IlVik2E+VgoAB27OvJyCc5zXf3Vul5bTQSZ8uVCjY9CMGvPfB3he28Lz3i2&#10;tzcXSXuoLdSGd1bY5EasMgAnOzJzk5Jr0egDzvxV8B/CvjLS7PTdShnaytrv7ckULLH+9AAVshcr&#10;jH8JBILA5VmU8NrX7OPwe0PxBDd6nPFYagbVikFzqCKXijMjl1RucIJZslccO27OBj3tnVCoZgpY&#10;4GT1PpXE+Mfh1aeKdR1QS6rJaR65pX9kXtnsjcXEKecVK7hkFTcyZ6gjb0xy7u9w6HJN+y94Dvhq&#10;FrI99dROnkPbtdK32dTaXFuFU7dyjy7yZgpOA0hYAEnNjQf2WPAPhu/S8sbG5SeO9+3IxnyVf7Va&#10;3IGcZIEllB1JO0EZINWV/Z90iO6iuI9SvIntpWls9qx4tMywPtiBUhQFtxEBjGyR16HFdd8OfBEX&#10;w78IWmgw3s2oR28k8onnADEyzPKVAHAVS5UDsABSWgM6aiiigAooooAKKKKACiikZgilmIVQMkk4&#10;AoA8Q8T/AAf+D2t+KtXvtZutGbV73UrV72OWe1RzMnmmGEjaGVm3ynOfMYZXcVG0aPhLwj8M/D2v&#10;WWpaX4gsrzVbu6vJ7UNqcLi5upooY5XSNSFaRYrdEG0ZCl85LsTY134CaFret6hfz6ldW73s6s0M&#10;EzIscbGUyRoN3y+a00hfjDf3d2WO14f+G9noM1rM2rTXsdpcXFza2bFVt4JWhWECJB9wJGsg2g4z&#10;PKccgAQM7rMn91f++v8A61GZP7q/99f/AFqPMb/nm35j/GjzG/55t+Y/xoAMyf3V/wC+v/rUxjJ5&#10;qfKvQ/xfT2p/mN/zzb8x/jTGdvNT923Q+nt70APzJ/dX/vr/AOtRmT+6v/fX/wBajzG/55t+Y/xo&#10;8xv+ebfmP8aADMn91f8Avr/61MQybpPlX73972HtT/Mb/nm35j/GmI7bpP3bfe9vQe9AD8yf3V/7&#10;6/8ArUZk/ur/AN9f/Wo8xv8Anm35j/GjzG/55t+Y/wAaAGTGTyX+Vfun+L/61PzJ/dX/AL6/+tTJ&#10;nbyX/dt90+n+NP8AMb/nm35j/GgAzJ/dX/vr/wCtRmT+6v8A31/9ajzG/wCebfmP8aPMb/nm35j/&#10;ABoAYTJ5y/Kv3T/F9Pan5k/ur/31/wDWphdvOX9233T6e3vT/Mb/AJ5t+Y/xoAMyf3V/76/+tRmT&#10;+6v/AH1/9ajzG/55t+Y/xo8xv+ebfmP8aAGRmTdJ8q/e/vew9qfmT+6v/fX/ANamRu26T9233vb0&#10;HvT/ADG/55t+Y/xoAxY/9Wv0rOuP9Tc/8D/rWjH/AKtfpWdcf6m5/wCB/wBaAPnD4jftheLPAfjv&#10;WtCs/D2jT6PpM8Nr9surl1kdnjjYLsByWO84wMEKx6KxH0tq/wAS/DWgeKP+Ef1LVobDUhp76owu&#10;cxxJbq20u0p+ReQ2ASCQjEDCkjgdc+Fnw412/vvEGq+AE1W8iw93qZRDlkRctzICcADt2rr/ABN8&#10;IPBHi/XJNU1jQ7W81hgv+mmR0uEVUeNQrqwZVAkbAUgbju+8AazipJvmZ5uEpYmnOo68+ZN+75K7&#10;8l0t3LOnfFrwVqy3TWvizRpVtpXglP22MBXVS7Dk84VWbI4wrHsaydZ+PngnQdKl1S71bOmpqA00&#10;XdvE08ckptRdAoYw25PJO7cOOMUmpfs/eAtYuHnvdEkuZpDIXeTULkly8ZjZj+85JVm5POXZurEn&#10;W0H4S+EfDFnp9rpmiQ21vp92t9ax73cRTrb/AGZXG5jyIQFGfTPXmtD0hLX4veCrt5gnirRhHHux&#10;MdRg8uQKgdyh38hVOWPbvXUWN9bapZQXlncRXdpcIssNxA4eORCMhlYcEEcgiuCm+Afw/uoXgbQY&#10;zG1odPkjS6mUPB5caeW4D/MAscWAc4KKwwwBruNG0iz8P6TZ6Zp8ItrGziWCCIEnYijAGSSTwOpO&#10;aALlFFFAHx8f+T473/r0/wDbBa+j7Vtun258sy/Ih2DHOMHvxXzgf+T473/r0/8AbBa+krD/AI8b&#10;f/rmv8qAH/bP+oYn/fuP/Gj7Z/1DE/79x/41k+HNYl1b7SZZraTypGRRApGQGIDcsTg47gdDjIwT&#10;yU/xr0+0SNJ7GaO6e6+xeSrbsTKB5ykgfwHeoOMMY2HFAHof2z/qGJ/37j/xo+2f9QxP+/cf+NcZ&#10;B8XtBu7sQW63k443TpAfJTMmz5pCdo5yeT0B9MV29AEf2z/qGJ/37j/xo+2f9QxP+/cf+NSUUAR/&#10;bP8AqGJ/37j/AMaT7Y4cMliYyAR+7Ea5+uG9qlooAZHO8gCGBoVHTO3H6E0+iigAr5W+POva1c/t&#10;EaZoEfi7U/C2iRaGl8byyuVijtJjLLGJHDdd4Ii6g5kU5wCD9U15/wDEb4S+GvG+r6Xq2qeFrHX7&#10;u2fy5fPAV3g2S4TJ4IDurYPoaznFyVkedj8PUxNJQpSs7p7tXSvpprqeAfBv4z3Wp+HrrTPGl1Lq&#10;E8erXUMcmsau8V1FEXtofJZkK7xmUg9i3bpX1L4NJ/4RfTlZ3k2RbA0jlmIBIGSeScAcnmsrwvoG&#10;leC9ONhofw/t9NszIZjFDJBguduW5PX5V/75HpW54asptO0Kzt7lQk6J86q24KSScZ79aIRcVZsW&#10;Bw1bDUlCtU5n+W/z+8wW+JdnFq7adLY3i3Am+zjYgKl9+3qSOPmRs+jDOO8MfxZ0qVcpa3khYxhE&#10;RFLneARkFh3JB6gYGSCQDKPiXanUJrM2F0JEkmjU7ciRkGQq4/ibBABxjHPJAK2PxHhvGAOnzwq8&#10;KyxlyMOWZQFyOBgSIWJPGT12kjQ9Im1P4k6Xpb3CvDdyiBUd2iRTw3lY43ZH+uTqAOvoazh8ZNEM&#10;7R+RfbQpYSeUu1gCwPO7gfLnJxwc9A2LcPxHilmSNtNuEJkWPkgk52EsB1I2uGGQCQH4G2pofH0V&#10;3o9vqFvp9yY5hdECbCbPJZgQ3UgttJGAaAM5/i9ptpb6fLe2lxAb61W6iSPbJgFC5BOQOAOvQ5q5&#10;d/Eq0sxGZLC8w+OF2FifMkjwAG5IaPnkABhk54q8fFc32tLUaXKJ91uHV5FwBI0ittIznZ5TE5xx&#10;zXRUAcbN8ULBbLUJobK9kkstgkiZFTlpBHjJOOCeSM8Zxkgirej+O9K1u4uIZEksprQgyfbVVFV8&#10;kEBs4JHqOPQ9a6eigAqW3++fpUVRXUU89ldRWtz9jupImSG4KB/Lcj5W2ng4POD1oAu3P3B9a5Xx&#10;l4ck8VaIdPRrZUecNKbmEyZQE7guCNrEcbhyATjBwRJ4FsvE1h4Zhj8Xalb6prbSM8klpEEjReiq&#10;MAZ4GckdSfSovGmk3+t6GbTTvLWd513SyXUluYkydzIyKxLj+HIwCQeduCASeDfDh8MyXMQljMNz&#10;fi4ihiiZViBK5BLEliSC2Se+AABXoF/bG8sbi3V/LaWNkD4ztyCM4rzfwFo2raIbiPVruO8ea+Es&#10;UiuXYgsMliUXGey87RxuIxj0+gDxzxr8ArrxiNBY+InsbrTNQe7F/BBi5SN0VJEiKsqIzKpAkKlk&#10;JDIVZcni9C/Zs+IGpzeHtZ8U/Eu+l1mGCN72O3kuF8qR545bqGB0nVUjYK8QZUDhXxu2qFr6Xrzn&#10;x/4R8a6x4ottX8Oa5Z6bHZWMtvBazmTbLLKkiu8mAU+RhbOuUc5Rx8oY5L63DoeaS/s8fEywZJ4f&#10;i/r2pzSS6bbyQyTvDElskaQXjAbyfMaMzSKwOfNaNiSU3V9I15HfeFfirqU6TP4g0+zRZxcC1tbo&#10;gLi6kYR7/swLILd0Uhh8zRjpuLVQ1n4ffFTVLhoX8U6dPYQ2ii3eY7ZzdfZWRpX2QKu0yux24IwF&#10;OM8ULsD7ntdFcp8PbDxdYWmrDxff2N/cS37y2P2EHbDalE2xsSiZYOJDnB4I57Dq6ACiiigAoooo&#10;AK5L4teCZPiV8MvFHhSKa2tZNZ0+axW4u7czxw+YpXeUDLuK53DkcgV1tc58RdF1HxH4D1/StIkW&#10;HVLyylgtZWu5LURyspCsZYwXUA4PAOcY70nqhrc8D8a/sb6j4z8X3fiCbxuq3N7eaffTxy6YsgWS&#10;1W6RQhDj5AtyqqrZ4j+YsTmnfCz9ju++GHirRNcHjJL1dNnnne3XTzGGV7eOJgmZSFLmMFiQxwFV&#10;cbcnqPFPwm+I+u+JbvU4vE9jFb3NzZ3K2kdxcRLbiJbkNECAwZf3sJLARsxQt+7IWm+BfhP8QvDW&#10;uaZear4htb+ygmkknhN7LKFVokViqvCN7MynB3IVGSTKzvmluLoe5+cPR/8Avk0ecPR/++TR5yep&#10;/I0ecnqfyNIA84ej/wDfJprSjzU4bof4T7U7zk9T+RprTJ5qc9j2PtQA7zh6P/3yaPOHo/8A3yaP&#10;OT1P5Gjzk9T+RoAPOHo//fJpqSjdJw33v7p9BTvOT1P5GmJMm6Tn+L0PoKAH+cPR/wDvk0ecPR/+&#10;+TR5yep/I0ecnqfyNADZpR5L8N90/wAJp3nD0f8A75NMmmTyX5/hPY0/zk9T+RoAPOHo/wD3yaPO&#10;Ho//AHyaPOT1P5Gjzk9T+RoAaZR5y8N90/wn2p3nD0f/AL5NMMyecvP8J7H2p/nJ6n8jQAecPR/+&#10;+TR5w9H/AO+TR5yep/I0ecnqfyNADI5huk4b7390+gp/nD0f/vk0yOZN0nP8XofQU/zk9T+RoAxo&#10;/wDVr9Kzrj/U3P8AwP8ArWjH/q1+lZ1x/qbn/gf9aAKc1vELC904+I9NtIb5GEsE0YMqb0AIB8wf&#10;hlfzqXxL8OW8Q64NRXUVs2WSKVDHb5lDIrrjzN4+Qhz8uByAc9qiksb46BrFgmjT3El8kvk3KPCE&#10;+eMAE7nDDB68fnT/ABNdeLbLWzLpdrLeW28CKJTD5BTyXJEm4iQOZAoBB24K5I+agCG2+HetQpEs&#10;ni++nKOrF280MQFAxxLjPGeQQSx3BhgCuvwt1WYwNe+ML+7aKS0fbmVY2ED78FfN6uQhZuvy+hxU&#10;baz8Sr6a6RNCstMgRInhmd0lkkPJkTaJsAjCjJOOTz3F7SdV8fy3NqdR0bTYLdpYVmWCTcyITJ5j&#10;BjJ/CBFjjncTjPAAL+neAY9J8ZXOu2l40KXRdprTaWViwGSCWOMsNxwOdqjjB3dZRRQAUUUUAfHx&#10;/wCT473/AK9P/bBa+k9PBaytgACSkagE464HXB9a+bD/AMnx3v8A16f+2C19KaYdtrZsQSAIicDP&#10;G5aANL+yLj+7F/39P/xFRnw+7OrGC3LLkhi/Iz1x8lc/q/hO8uNfv9S0vXhpX2xkaVFtGdnxCY8l&#10;twI/hIA+XKA4ySSum+FdR06yuIf+ErvbiSaFIy84lfDKIssMuSu4rKTtIP73g/IpoA218OJuAW2t&#10;N0eMANyvOR/BxzzVj+yLj+7F/wB/T/8AEVydz8Pvt2g3umzeIbtZL66juri7jiJlJjgRECly2MPE&#10;j55Py46/NTJPBusm5mu4/FssV7MjxvIIZymCJduEMuFKmUEYwMxr6mgDr/7KnJIxFkckecf/AImj&#10;+yLj+7F/39P/AMRXFJ8Npb/S9Qs9b8RS6o169qXla0OQkUzylBuLcHeQM52+/FSSeA9SQTrbeL7y&#10;BZTkMEl3p8ynht/Pygp82cA5XBFAHY/2Rcf3Yv8Av6f/AIij+yLj+7F/39P/AMRV20uo7a0hikuJ&#10;Lh40VGmdDucgYLHAxk9ar6zFa61p0to93d2ivg+dZyPDKuCDwy8jp+NAFK6t5LR40kVQXBIKvu6Y&#10;9h61FVrU3R5LURF2SNGUltx/u4yT1PFVaAKWral/ZlujLC1xNI2yKJOrHaWP4BVYngnA4BOAaehe&#10;IG1ZmintTaTjcQoYsrbW2OASFOVbgjHcdav39kbxYWjma3uIJPNhmUA7WwRyD1BDMCPQnGDgirpO&#10;jvYeW886zyxxCCMRReXHGmcnauScscEkk5wOldC9n7N3+L+vkc0va+1Vvh+X/DlG5+IPh+znaGbU&#10;o45VlSBlZWG12eRACcYHzRSAk8Dbz1GbUni/RYpbWN9Ttle6lMMQMgG5vn/Q+WwB6EjjqKyJPhhp&#10;T6xJqYnu47p52uCVZMBy8TkgFP70KH/vr+82YLX4TaTZWq20N3qCW6lmEXmqV3FXUtjb12uwz7+w&#10;rl94m+IvsjZ/4TbRBqF1ZvqEUc1rJ5cxkO1EbaGwWPHcd+vFWrvxNpVhf/YrnULeC5ERmZJJAu1Q&#10;VGWJ6ZLrjPXPFc7q/wAJ9I12e5mvrm9nkuGRpCWjGSv3eAmKkv8A4X6dqV893Pfaj57qVzHKqBQU&#10;RGwAoAyqKpx2H1o94fNX191fedKdXslknR7mONoHEcnmHaFYoHxk9flOeP6VWuvFWjWUUkk+rWUa&#10;IrMxa4XgBdx79hz9KytT+HdjrFtPb3d5eSxTypM6gxr86qEUghOPlAGB1GfU1nJ8G9Ej8/Fxffv4&#10;xE+ZVOUDK4H3eOUX8sdKNRylW+zFfedUviLS3u/so1G1+0/u8Reau47wSmBnncAcetSHWtPE4hN/&#10;bCYyGIR+cu4uMZXGeoyOPcVg3Hw7tLrUIr6XUdRe5jWNA/mJghGDKCNmD8yqTnrtGelUr74R6RqV&#10;09zcXeoPK0ks2RMqhXkUqzKAuFOD1GMHnrzRqDlW6RX3nTJ4i02W6t7eK8jnlncxp5OZF3Bd5BZc&#10;hTtGQCRntWlXNaB4B0/w3qMl5ZyzLJIzs6sseG3nJHCAgZ5wCBmulpq/U1g5te+tQopEt7ya2juE&#10;W1WCVQyNNOVJB6ZGw/zqVNN1GRFZY7NlYZDC4Ygj/v3TNCOuc8aJqUuhmPSY7pr151USWksaNCMn&#10;Mh3soYL12Z+Y4B4Jro5Ybi0lSO5SNWdWZTFIWGBjOcqP7wrF8SDU30p10eR4r8ygRsFUoOer7h9w&#10;dSF+YgYBBOaADwtZXVndXj3c8rCfUd9vBNOZTFECqjBJP3ipfHYOB2ru78TGxuPs3/Hx5beX0+9g&#10;468da868Ez6+xum8QxiNvtiyW23acQfKQDtHBBByPmx/efrXoH9rWv8Az0P/AHw3+FAHmviXw545&#10;1j/hG5oLy5imtNZMl3Hb3f2WOWz+zSELIFY7h54h6ZbBbjBNeef2x+0PYzS67eaNp/kw6VOZLGPa&#10;5aeOFpUAgjnflpgY9yM7bDEdu4sF+jf7Wtf+eh/74b/CuL8ceLvE2j3ySeHdHOu232YkwbkjzMGy&#10;AWd1IBUFcjOCwODihvUDI+FGs/FXVdeLeNdI07TtGk09JlNsoDrcNHbsIx+9ZjtZrpX3IoHlxbS2&#10;WNer15Y/xB8dQzIp8Hwzq1yBuhukCrAX2EsWcEOB+84DAj5eDzXVeEPE2o3miLN4ls4NJ1IOQ8Vu&#10;5kjK8EEH8dvPdSehFAttzqaKzv8AhIdO/wCfpP1o/wCEh07/AJ+k/WgXMu5o0Vnf8JDp3/P0n61J&#10;HrVlKMpOGHTIU4/lQO6ezLtFZOs+LtC8OSRx6trWn6XJKu6NLy6jhLj1AYjIrO/4Wh4M/wCht0L/&#10;AMGUP/xVAzp65H4uweILr4X+KYfCguj4mk06ZNM+xSxRyi5KkRkNKQgAbBJJ6A45xV+w+IPhbVby&#10;K0svEukXl1KdscEF/E7ufQKGyab46vtRt/CmsroUyx6+LOVrLfGHBm2koMEheTgfMcDOTkcUnsNb&#10;ngnjbQ/jnd6/cS+Gvt9vps2qWV4PtV5bpLHF5U3nW4UXDoIlbyPnADZLZimUDJ8M/D37QFrrnhab&#10;xVdxSaJb6tcyapFNqMX2iW3fT2VcoiOrIlwAVCyAszlvLiTakXceLdd+IVnq86aI63tq13HcJMZI&#10;FjS2Cy74FRow3mZEXViH3YEkIyRR8LeL/iY2taFa69pn/Euku5X1C7ia2YLA1pmNeHVhtn+8FViM&#10;hQ7qpkkpXJ0se3+dH/z0X86POj/56L+dVhq9owyJSR7I3+FMTXbGRyq3Csw6gAk/ypDLnnR/89F/&#10;OmNNH5qfOvQ9/pUP9rWv/PQ/98N/hTTqlsZFPmHAB/gb/CgC350f/PRfzo86P/nov51W/ta1/wCe&#10;h/74b/Cj+1rX/nof++G/woAs+dH/AM9F/OmJNHuk+dfvevsKh/ta1/56H/vhv8KamqWwZyZDycj5&#10;G9B7UAW/Oj/56L+dHnR/89F/Oq39rWv/AD0P/fDf4Uf2ta/89D/3w3+FAE000fkv86/dPen+dH/z&#10;0X86qS6pbNE4EhJII+43+FO/ta1/56H/AL4b/CgCz50f/PRfzo86P/nov51W/ta1/wCeh/74b/Cj&#10;+1rX/nof++G/woAmM0fnL86/dPf6U/zo/wDnov51UOqW3mqfMOACPuN7e1O/ta1/56H/AL4b/CgC&#10;z50f/PRfzo86P/nov51W/ta1/wCeh/74b/Cj+1rX/nof++G/woAmjmj3SfOv3vX2FP8AOj/56L+d&#10;VE1S2BfMh5OR8jeg9qd/a1r/AM9D/wB8N/hQBnR/6tfpWdcf6m5/4H/WsDxJ4V1bW/E/h/UrDxPd&#10;6Rp1kxN9p0ONt2oOVHtzwfUHsa35zuguCO+/+tAGJd6raxaPrTy67Ja6pAsn2a2F95ZBEYMYEeec&#10;nHbmtfxP8R4/CWq3Fve6bcS2kUUcv2i1PmM3mMVRdmBySknfGFXklgBoaf410IxwW39qW6zB3tir&#10;NjbJFGHkU56bVIJJ45HrWsmr2Msnlx3cEshBYRxyBmIABOAOTwQfxHrQBx+lfGbQtZvktrWK8YNc&#10;w2nnsiCMPKXCc784PlnkDuvc4rvKwofG+hz29jN/aMcaXrBYPODRM2VZgSrAFQQjYJABxx1FXLHx&#10;DpmopG1vfQP5hCqpcKxJBIG085IBOMdBQBo0UUUAFFFFAHx8f+T473/r0/8AbBa+lNLleG0tnQ7W&#10;Ea8/hXnkmj/D7/hdtxqC3bf8J+YDut98mNnkBc7cbf8AV45z+teg2H/Hjb/9c1/lQBof2lc/89T+&#10;Qo/tK5/56n8hVaigCz/aVz/z1P5Cj+0rn/nqfyFVqKALP9pXP/PU/kKP7Suf+ep/IVWpGO0Z60AW&#10;v7Suf+ep/IUf2lc/89T+QqpuP90/pRuP90/pQBPNdy3ChZH3AHPQVFTQ2Tggj606gAoqb7N/tfpR&#10;9m/2v0oAhoqb7N/tfpWRqPifQdHu2tb/AF3TrK6UBjDc3UcbgHodpYHBoA0aKLKS31K0hurS5iur&#10;WZQ8U0LB0dT0KsDgg+orPTxLokmsHSl1e0bUQCfswlXfwcEYz1B6jqOPWgDQoqb7N/tfpR9m/wBr&#10;9KAIaKm+zf7X6UfZv9r9KAIaKm+zf7X6UfZv9r9KAMfUtNs9Wt9EMl/aQT2MBieC9t/OT5lQFgu5&#10;dsi7MK/OAzcHNc3D4EubaxW2t/iJeW6pHJEhj8zCqyOq4BlIBXcuMYGI1wAcse8+zf7X6UfZv9r9&#10;KAKNuiQWWk2i6hJqslpamGW8lJLyMNg3MfU4J6k/WpY+jf7x/nVn7N/tfpSLabQfn6knpQBh+I9Q&#10;vdOhszZ2/mrLdRxTzbDJ5EZzl9g5bnC8fd3bjwprXqb7N/tfpR9m/wBr9KAMLU9QvrbXNJtra3+0&#10;W9wZBc/IR5ShQRJv6dcLs6tvyOEatepvs3+1+lH2b/a/SgDlrDW/ENxrQtrrw0LTT/Mdft39oRv8&#10;oMoVvLAzyEiOO3m/7Jrxr9tieSP4eaLGsjKkmpjeoOA2Inxn1r6O+zf7X6VyXxK+E+i/FXRIdL1t&#10;rhYYZhPHJauEdWAI6kEYwT1FYVoOpTlGO7PDzzB1cwy2vhaFueasruy3XX5H5T3PjqO0u7uJ7SWR&#10;I2YQso2+YEVzIQWwDtMZHBP3l9aWTx/aR3LQG2nMnnNCoXBywOPXuzRL9ZU98foV/wAMTeAj/wAv&#10;mtf+BEf/AMbo/wCGJfAQ/wCXzWv/AAIj/wDjdeT9Sqdl95+M/wCo+Y9aMf8AwZ/9qfnjF8Q7We2N&#10;wtncCAAM0j7VCglQCRnP8Xpxg/Wvs/8AYhuJfO8Xw+Y3lBbRgmeAS0gJx9K7/wD4Yl8Bf8/mtev/&#10;AB8R/wDxuu++GHwO8PfCVNQGitdyvfFPOkvJA7YTO0DAAA+Y9q2o4WdOopNWS8z3cj4Tx+X5pRxc&#10;4RjCPNe0+Z6ppdF1Z5j+1vZeFrzxp4WHiVbOONIInW5vJ2AEXn4ljEayKxLAj58OF28gBtw+YbLw&#10;T8NbyCCeXxLfW7Tup8hZID5P7lH8tmbbyzl0DgbV2jd1zX6G+LvAGhePHtH17T49Qe1VkiZnkjKg&#10;4z9xhnoOtc9/woDwH/0L8X/gTcf/AByvW1P1+TqJ+7FW9f8AgHyj8BdL8EWPxi8KjR3ae680GGe5&#10;uw8xlW5mRh5aHaMw7G/iHdT1J+0PiZI0ej6oVYqfJ7H3Uf1rJ0b4MeD/AA/qtrqWn6LHb3ttIJYp&#10;RcTnaw6HBkIP411Wr6VHrdvcQ3bFkmXa23ggcdPyFa0pcs4yl0aE1OcJRas35/8AAR8beKPiIfDH&#10;iOe2mNo1nbW0FxJBuP2p1dpg7oM4KoItxGOm454wcqz+O2m3FxAsllJFFcXENtARIC7s8zws23HC&#10;q6dT1B7HivrA/BvQy+4yXW7GM7lzj0+7Sf8ACmdC4+e546fMvH/jtfSPMaV9JP7v+CeEsBVtrFff&#10;/wAA5Xw5dTW/w38UvFK8bxW87IysQVPkMcj05Ar5u/YO00XfxM1zUGkbzLbTCgXru3yJkk/8B/Wv&#10;tXTvAmm6dpF3pqh5bW6DLMJWyWDLtIyMdia4P4X/ALMHhP4R+Jptc0O51NrqS3e2Md3MjxhGZWOA&#10;EBz8o718Bm+FqY3NKGLpL3IN3u7P1sfVYGaw+ElQn8TR10+t+IU1w2sfhoS6b54QX/8AaEYzH+7y&#10;/l4zxuk+XOf3f+0K6Opvs3+1+lH2b/a/SvXMTHsb28n1C6imtfLhRgEfeD/CD+NaVTfZv9r9KPs3&#10;+1+lAGLoGpyapDePIYyYbya3Xy9v3UcqM7XfnjnOD6qvSs7xb4h17Rdc8M2mk6D/AGlp1/diLUL/&#10;ADu+yJ67Bzzz8x4GOeorq/s3+1+lKICOjkfSgDwDx38Y/iroPi/VNP0f4btf6XbzFLe6+xzzecg6&#10;PuQheeuO3Q8isD/hfXxo/wCiWt/4LLr/AOKr6f8AJb/noaPJb/noaAPmD/hfXxo/6Ja3/gsuv/iq&#10;P+F9fGj/AKJa3/gsuv8A4qvp/wAlv+eho8lv+ehoA+YP+F9fGj/olrf+Cy6/+Ko/4X18aP8Aolrf&#10;+Cy6/wDiq+n/ACW/56GjyW/56GgD5g/4X18aP+iWt/4LLr/4qj/hfXxo/wCiWt/4LLr/AOKr6f8A&#10;Jb/noaPJb/noaAPmD/hfXxo/6Ja3/gsuv/iq7H4UfFX4k+LPGMGneJfADaNpLxu0l8baaAREKSvM&#10;hIbJwuBzznsa9u8lv+eho8lv+ehoAfsX+6PyrkfEPiDXtO8deHtL07QP7S0a9jla+vgdn2TaV2tu&#10;PB6n5ep7dDXV+S3/AD0NHkt/z0NAEDABiB0zUGzzIZEzjduGaufZv9r9KRLTaD8/Uk9KAOTfwJps&#10;lyLo2Ua3glW4WdJ5AVlDO4cA5Gdz5PHO1AchQKn0Xwhp/h/ULS9srCCOe2Ty42d2fA2lQcsCQQGY&#10;ZBGQxznjHTfZv9r9KPs3+1+lAHGX3w50vULiCaW2O+CBraPFw/yxtH5bqM9inHtkkYYkmWw8B6fp&#10;V+95ZWqWtwziQyxSEPkKR9/G7HOcZx7YJB677N/tfpVWG8tbiRY459zN0GwjPGf5UAT2upX1rAsX&#10;7ubb/HK7Mx+pxU39t33/ADyt/wA2pn2b/a/Sqlxe2lpL5ctwEfOMbT1/yR+dAF7+277/AJ5W/wCb&#10;Uf23ff8APK3/ADaoo4lljV0fcjAMDjqDTLhorQKZZdu44Hyk5P4UAZb6Ur6q+qfYrAam1v8AZTee&#10;WfN8rOdm7rjPOKNYs5JPDl3axKZpTbNGqjALnbjHPrWpbNFdqWil3gf7JHv3qX7N/tfpQBgxW+nt&#10;rtrNpmi/2XEltMkzi2SEMS0RUcdfut9PxrjLm3+IEVq8NgqBZ7QxySXkyvLFc7WzJHhsbGyuATwV&#10;+6Aa9R+zf7X6UfZv9r9KAOBgPjaWx1yGeG0gKW9zHpzwNmSRwMQMWZyBnqdw6nnpzBfa347/ALXn&#10;htdGtI7SVHNs0/zMhVSwLsr7cHaq4yDmTIyEJPov2b/a/Sj7N/tfpQBh6He6nLbompWLxXG5syoY&#10;whXJ2HAdiDt25HI3ZwSOa1H6D6j+dWPs3+1+lBtcjBb9KAMhnvknwqBlZiMnBGMsc9eONo/DpTFb&#10;U933EALKSeOBxkDn2P51s/Yx/fP5n/Gj7GP75/M/40AUrUzNGhuFVZcHIXoOasVKLQA53H8aX7N/&#10;tfpQB4x4x+OXwh8X2dnBJ8TdBtfstyt0jJexnLKjBQeemWB4weOCDyOTvPiN8Pr+za1ufjzp11bv&#10;GY5I5L4L5mc8krIMHn6cdCAAPy40LSJvEGuafpVvJFFPfXMdtHJO22NWdgoLHBwATya+kfFH7Cuq&#10;+DPAfinxHqnjrw5I+hwNMbHT5Gma4IjV9qs23H3sZweQa63Sit2ciqyeyP0A+Hvxv8B6zHpmhWvx&#10;A0fxBr8qHKW94skk0mC77QOSB82BjgCuY+Lnwhu/Heu3uqaZe2FrcypEsc85YsqquGUr5ZHXBB3e&#10;oxzmvz6/Yi/5Oh8Df9dbn/0lmr9Y/E+ut4f01Z4rf7XcTTxWsELSeWrSSOEXc+DtXJyTgnA4BOAc&#10;pwUHY1hNzV2V/CMNv4b8LaTpTTRbrO1jgbyVITKqAdvA449K88ufh1c/8J9ea1ZnQ7Wxa/S7jX7M&#10;WuD8kfmfOUIQl1ZhwQGLN95sr6R4a16XW47+K6tUsr/T7n7LcxRTedGH8tJAUfapYFJEPKg5yMcV&#10;DpvjzQ9Ulv447x7d7GTypxfW8trtbKjgyqu4ZZRlcj5l9RWVjW5weofC2+uPEeuavafEHVLB9WuF&#10;nlt4otscOyOSOMR7WU5VXT7xZWaIEqRwMy9+EHiO6muXi+LWtWqSqAkMazFIf3Hl/ITMWxuO/wCZ&#10;mOQMknLH1q28VaLem2FvrFhObl2jgEVyjea68sq4PzEdwOlV4PHPh+eK7f8AtiyhFpO1tcCedYzF&#10;IsjR4YEjGWRgM9ccZp2Fc8ib9nmGSXV1fxreNaajNPcyWv2X5PMkhMW4gttyoPBAUnLBi3G3T8Pf&#10;CnUvDPiG1a08a3p0NGW4ntmmmHmSIkEaRiMNtWPEcrHaVy0gBVgteqQeJtHur0WcOq2Mt20jxC3S&#10;5RpC6ffXaDnK9x271Dp/jHQtVmjhs9YsbiaWWWGOJLhS7vExWRVXOSVKnOPSlYdzz1/hZdrf3Nxa&#10;/EPW7KKa5nm+zQMwjVJZg7Iq7sAhTMoYDIMgbqiisOf4GapqNuINS+KWt6nEIpY9lwr7X3rcIS6i&#10;QK2FnHBGMxrxtwo9k/4SbR/OEP8Aa1j5xnNqI/tKbjMOseM/fGR8vXmoB408PGETDXdMMRRpBJ9s&#10;j2lQ20tnPQHgn14osFzx7T/hD4sv/ObWviXqESfbWnitbOe4kRox5ZQO5dDktGXZVAA3sq7VJFen&#10;/D7S5vB3hi30vU/Et34nvI3kZtSvlxLIGYkA9egOPw4AGANfQ/FOleJDcrpt/BdSW0jxTRxuC8ZV&#10;2T5l6gEo2D0IGRWpTsK5B/alr/z1H5Gj+1LX/nqPyNT18+fGj476r4a8Y3fhnTj/AGdBaxxtcXsK&#10;B7ht6hgIy4KJ1IyVc/Su7BYGtj6vsqK1tf5HFi8bRwNP2tZ2W3zPfP7Utf8AnqPyNH9qWv8Az1H5&#10;GvmP+3tfvplmuNW129tQ2YoG1ARJjywwYmIIzZY7cMSMjOKj0X4g+MpfGdsIra9Gi2UqyTpcXBhi&#10;YBckGSQkvz/dyOK99cOVXGT9rHRX6r5LzZ4UuIqUZRSpyd3bpp5vyR9Qf2pa/wDPUfka4XX/ANoj&#10;4ZeFdXudK1jx1oem6lbELNa3V4iSRkgEBlJyOCD+NXvAXxOs/H15f29pbmP7GF3yCTerE9hwOlfk&#10;t+2r/wAnR/EH/r9j/wDREdfOTw06VR0qqs0fQwxMKtNVKTumfqX/AMNUfCD/AKKR4b/8GEf+NH/D&#10;VHwg/wCikeG//BhH/jX46D4eytZC4GraezGC3n+zLMPPAlMYGVzxjzBznoOg5xzN9amxvri3Zg7Q&#10;yNGWHQ4OM01Qi+ovbS7H7Y/8NU/CD/opHhz/AMGCf40f8NUfCD/opHhv/wAGEf8AjX4jFlUEsdqj&#10;qfQV7j4K/ZV8aeJNN0/UX8IeIfIuVSZo7y1axCRi58t8uUkIHllZN20EDd8rAKWmVKEd2VGrKWyP&#10;1I/4ap+D/wD0Ujw3/wCDCP8Axo/4ap+D/wD0Ujw3/wCDCP8Axr8S760fT764tZQRJBI0TggggqSD&#10;1APbuBWn4Q8Nz+L/ABJp+j28iRS3koj8x/uoOpY/QAn8KmpCnShKpOVopNt+S1NKbq1qkaVON5Sa&#10;SXdvRI/aH/hqj4Qf9FI8N/8Agwj/AMaP+GqPhB/0Ujw3/wCDCP8Axr85/Cf7Haa1oXiHR7vV0t/H&#10;MTJcaZhwbOWAAB1b+IMzNjpxtHqa+YpongmkikXa6MVYehHWuLDYjD4ucqdKTulF6q14zV4yXeMl&#10;ez7pqysdGJoYnBtKvDlv+m5+2v8Aw1R8IP8AopHhv/wYR/40v/DVHwg/6KR4c/8ABhH/AI1+Mvg/&#10;w9Dr15MbuR47K2VWk8shXdmdURFJ4BLMOT0AJ5xitmfQdM1HWb/QYdOk0zWrVpUhaK6NxFM8YJKN&#10;kA5O04YYGcZHOR1SUIy5ddNzw6mZwp1HTtdpXdui7vW/ra9up+wP/DVHwg/6KR4c/wDBhH/jR/w1&#10;P8IP+ikeHP8AwYR/41+JTo0blXUqwOCrDBFeufs+fs9Xfx7m1xLbVo9LGlrCzGSLfv8AML4/iGMb&#10;D+dYY2rh8voSxOIk1CO7tfd22Wu7PWoe1xNRUqau38j9Wf8Ahqf4QH/mpHhz/wAGEf8AjR/w1N8I&#10;f+ij+HP/AAPT/GvzP+L37Gut/CHwJf8Aim78R6ZqVpaSRo0FukgkbfIEHUY6sO9fPq0sHXwuYU/b&#10;YWpzRva67/NLuOsq2HlyVY2Z+2f/AA1L8If+ij+HP/A9P8aP+GpfhD/0Ufw5/wCDBP8AGvyX+GXw&#10;mk8W6Ve65qFtfSaDbRyl59OZA8bptZt28Y2hTn1qf4k+APDXhjw9Fe6PeahPctOsZW6ZCu0qxJ4U&#10;HOQK+kjkmIlhnil8KV91e3oeJPN6MMRHDNPmei0dvvP1mh/ab+E9xnyviF4ekx1236HH61J/w0p8&#10;K/8Aof8AQP8AwOT/ABr8ZPDX3Lj6j+teoab4Dt4NO0q91sXVvbanMyW09u6FJApCtjIJyCeeO49a&#10;mWDwVDDQr4mo1zdEkzysfn1TBVZQ5E0vW5+pX/DSnwr/AOh/0D/wOT/Gj/hpT4V/9FA0D/wOT/Gv&#10;y01/4eedrpsvDImvkjtFuZftUsaMMybOM7QeSgAGSSa5+PwXr818bOPR72S4EwtyqwsQJCQAucY5&#10;yO/cV6NDJ8JiKcasKrs1fWyOalxFXrQVSFJWfqfrX/w0p8K/+igaB/4HJ/jR/wANKfCv/of9A/8A&#10;A5P8a/JG18KareWF3dwWbTRWswgmVGUyI5DHHl53Ywrc4wMHmreq+Atf0T7R9r0y4T7PLNFJhCdv&#10;lY3tx/ANw+bp71v/AGDhr29q/wADT+3sTa/sl+J+sn/DSnwr/wCh/wBA/wDA5P8AGj/hpT4V/wDQ&#10;/wCgf+Byf41+Sj+EdZWG1lXT5pkuY1kiMA80lWJC5C5Kk4OAcE4NLH4P12R2QaPehlGSGt2U/QZH&#10;J46dTR/YOH/5+v8AAP7fxH/PpfifrV/w0p8K/wDof9A/8Dk/xqOb9pv4T26hpfiF4eRScZa+Qc/n&#10;X5FXmmXmnBDd2k9sJM7DNGU3YODjI5wawfEnNgn/AF0H8jWGIySjRoyqxm3ZeRvh88rVq0aUoJXf&#10;mfsb/wANT/CD/oo/hz/wYJ/jR/w1P8If+ij+HP8AwYJ/jX4mEYFJXzXsF3Ppfbvsftp/w1P8IP8A&#10;oo/hz/wYJ/jR/wANUfCD/opHhz/wYR/41+JfWmsO1HsF3D277H7a/wDDVPwf/wCikeG//BhH/jR/&#10;w1V8H/8AopPhv/wYR/41+IzCuh8GeB7zxhfCOAbIF5eVuAo+tROnCnFznKyRcak5tRitT9mB+1T8&#10;HycD4keGyT6agn+NO/4ak+EWM/8ACxfDuP8Ar/T/ABr8pZpfA/gIGCKz/wCEh1BOHkY4iB9O+f1+&#10;tVLvxyqW7aq/hXS/sDRKnk4HTcefu9ef5V4/1mrO7o0JOPduMb+iev32PQ9lGOlSok/JN2P1dl/a&#10;2+C8DbZfif4Xjb0fU4wf50z/AIa8+Cf/AEVPwr/4NIv8a/IDVX8F+O7VoYbF9F1dyFiiB3QuxOOv&#10;QDn2/GvPn8AQeGvGkdl4jnWy09P3pkOSsygjAUgdD/QjrW+HxEK0vZyThPs7X9V0a80FWhOnH2kW&#10;pR7r8n2fqft+f2vPgn/0VPwp/wCDSL/Gud0z9pj4M2V9BM3xU8H4j67dUhyflx6D+dflHqmpfC6C&#10;91m4sPDsepWiyzSWgj3ooj3J5cbHPBCmQs2CeF+tY1hqnw91WJRZ+FZ2khba77slx85XCF+W25OB&#10;n7oJ4zXVFwlKUV0M6lOdKEJytaSuj9mP+Gvfgn/0VPwp/wCDSL/GsLVP2ofg5eXhlj+Kvg8IW3fP&#10;q0YP3QP6frX4+6BF4Ps9Ctv7R8NPcX0Kt9ovDdIIWPzupHz443xKT0wvTOazLDxZ4G8uD7b4eVnQ&#10;weZ5Sbd4UEyDr/ExAzxwPqK05Ec/Mz9rLP8Aa3+CtvaQRN8VPChZEVSRqkWMgY9ar6n+1f8ABe8M&#10;Jj+KnhT5GyR/a8S/TnnuBX4o2uteDb641K2m0SQQz3kstr9mBEqxfKI0yW443n2IHUZFXNQuPh7k&#10;QNpt7C8AKqVfbvQI7Ak5IZmYqM9MdOMUuRBzs/abTf2sPgxArg/FDwmOFVVTVo2wAMcnitBv2p/g&#10;65Vj8SvDvHTGpIB+h5r8LPAHhaLxHcXLvA9w0ZVY7ePkknJ6ZGenr61J4t0y68J3UifZptLuYnUP&#10;ayqVDBgSG2np07U1CPUHJ9D9ub39oX4L3tzJO3xX02JnOSkOvFEH0UNgVB/wvz4K/wDRW7H/AMKF&#10;v/i6/Gzwf4c1nxtBu02w86VfK3RiaMH95II0IBYHBc4z26nA5pNb0C+8P3Igv4lgn5BiEqOyEHBV&#10;gpO1geCpwQQQRxWqoxezMnVkt0fsofj38FSCP+Ft2I/7mJv/AIuobL45fBWysre3HxetJRFGsYd/&#10;ETbmwMZOG61+MGa9C8F33gkaA0eu2saaisF3GJAszGRm8owucEjcP3oAG0EAZIPJfsF3D2z7H6yf&#10;8L6+C3/RWrH/AMKFv/i6ktv2gfgva3Ecw+LGnOUYMFl18spx2ILYI9q/J+W+8BPol+zxSLqz6cIb&#10;SG2hY28MwKnzGZir72wRtPmKoZvmPygedUewXcXtn2P27T9qT4ORyu4+Jfh0l+oOpIR+War3v7Tv&#10;wcu2z/ws3w2h27T/AKfGfX37ZyPevxo+H/hRvHnj3w34aS5Fm+talbactyybxEZpVj37cjON2cZG&#10;cV9PfFT/AIJ7z/DXwB4n8Sjx3Dqb6Jbmc2a6cqGfDqm0FbhyD82eV7UnSinZspVZNXsfetp+0l8H&#10;1uoTF8T/AA60uQoVb+P5+2MZ6n+ZPrWg37VfweViD8SfDYI4I/tCP/GvxH0X/kM2Hr9oj/8AQhVe&#10;7H+lTf77fzp+wXcn2z7Ha6DrNx4d1zT9Wsyv2uwuY7qHeuV3owZcjuMgV9JeKP8AgoF468b+AvFP&#10;hfW9E0OaHX4HhmurWOWKSPMapuAMjA8IOMetfL/rSDqa6HFPc5lJrY9x/YiOf2o/A3/XW5/9JZq/&#10;V/xD4Rs/FVxbrqv+m6ZD8/8AZsigwyy5yskg/j24yqngH5sFghX8kv2Pf+TjPCP+9df+kstfpzXL&#10;W+I6qPwnoulaPY6FZLaafaRWdspLCKFAoyTkk+pJJJPUmuO8T/C6LXtQM8dx5Su1zPL5h3F5JIkj&#10;VMAY2Bo45PXdGuO9ZdFc9rnQnY0dL+DWl2WqWGqT317eajbskkry+VsnZViVNyiMABPJj27dp4yS&#10;TTtd+C+heIAnnzXkbJPNcAxtHy0skzuCGQgg/aJVwQeCO4zWZRT3EtDesvhRo2n+IrTWYXuRcWxk&#10;YREoY2LyzS5IKZBVriXBUg4POadbfDHT7bWP7QW+vmzcfaXtmaPy3YTSzoD8m4BZJ5CMMM5w24DF&#10;c/RQBpXfwX0e91ZNQlvtR81LqW6SNZIxEhkeORlVRHhRviR8jDbssWJOaTSfgvpGjQ3It9Q1EXUz&#10;wy/bCYfMR4nDqwAi2ZJHOVIPXrzWdRQM7PQfBtl4evJLqCWeWeUS72lK/MZJ5J2PCjnfI34Y+tbt&#10;eX0UCPUK+V/jF+zp4m+JXxA1HWX1HTrK0kmtpreOcyAo0UQTkqhGCRnrXrFFenl+YVcuqOpRSu1b&#10;VX6p/oebj8BSzCmqVa9k76ejX6nztqnw8+IT6roVymm3Ai0ppVdIbqMJcAoFU438jgkZqTUviBbj&#10;Xbizh0e4aGSxkulvQzE/aink7NuMfdUV7Xqv+vT6f1qTSP4/qK+j/wBYnJJ1KKduza/zPnZ8ORcv&#10;3dVr1V/8jkP2etK8eaVrEU82j/ZNHulH2l75RG+3jGwDkHqea/Pj9tT/AJOj+IP/AF+x/wDoiOv1&#10;Mr8pv2vf+TjvG3/XxF/6Ijr5/EYt43EOs4qN+x9DSwywlBUlJu3c4dvHkracLQaTpqN5EMH2pYmE&#10;5EZQgl93OfLGR054AwMc5dXDXVzLOwAaVy5A6Ak5qJqUVCGNYblK9iMV9Yt+3eh0820ngFbpp4Z1&#10;uXfVERWeWCON2UfZ2YEFC4O77zE4r5O/iNKaidOM3eS7r5NWf3otTahKn0la69NUafijW/8AhJ/F&#10;Gs6ybdLQ6lfT3pt4iSsXmSM+wE9QN2PwqHRNYuNA1W21C1bbcW771Pb3B+oyKpHrR6/SqcU4uLWh&#10;dKtUoVY1qUrSi00+zTun957PYftGXGgvPf6Tp32bWZoyhuJJCyqT1IX1yAegzXjUkjSSM7sWdjuJ&#10;Pcmm/wAIpfWsKdCnTm6kV7zSV223aKtFXbeiWiWy6HrZnnGKzeUZYnl929lGMYq7d27R3berZ0Hh&#10;PU9MsrbWbbVZLmOC9tViT7LEsjBxKjg4LL2UjOe9d3ovjnSkudOW5uxrghuo5Zftlgls8sQwGWSR&#10;X3SnbgYyOg5OOPIx1oHWtqcVTrKtu1/lb1PkMRltLEyc5t6+ltFbt9+uvU6bxzd2V3rU7WIXyfPl&#10;aJVx8kRbMaHHcDt2zjtXQfCr4x3fwtstctINPiv4dWNuZfMkZCvks5AGOx3nP0rzsdacOlXXaxE+&#10;eS6p/Nap/J6+p6FKmqdP2W6s18nueyeO/wBpC68a+E9Z0CPw/a6Xaan5Bk8qd5NnlOHBUN6kc5Ne&#10;PL0piU9axhTjTu1u7Xbbbdkkrttt6JK5rslFKyV9FotXfZebOj0fx/r+g6Fc6Pp+qXFppt0SZ7aJ&#10;yElyCDuHQ8Ej8az77W7nUIBFM2UBB6Dr+ArOFL2r2Y5nio4d4ZS9xq23T1ON4Si6qrW95G/4a+5c&#10;fUf1ro9S8QaxqVnY2M1/JLp9iS1tbOcpEScsVHbJwT64r3T9hv8A5Bni/wD67W3/AKDJX1DXdChQ&#10;xeEhTrwva9tbdT5fH0ebFTlf+rI/Oqw1/U9PS8WG6aH7XCLeby8DfHvV9p46blH5Y6VvyfFjxVLd&#10;rdPqpa4XG2Q28W5cb8YO3g4kccdQcdAAPvaivUo+xoU40oQ0Wi6nCqMoq0ZWR+f2jfELxBoD3LWO&#10;oeUbgqX3Qxv93O0LuU7QNzcLgYOKvXXxZ8V3sFxBJqxWK480yJDBFECZGLORtUYJJJyPU+pr7zor&#10;Z1YN3cEP2c0rKbPgix+J3iXTwgg1LYyxrF5ht4mcqrbwCxUk/NzyeeM9KU/E7xK12LptS33IYusz&#10;28TOrFVUkErkZCIDjrtFfe1FHtYfyIPZT/nZ8Aaz471vxAFGo3MV2FGEElrEQgwB8vy/LwFHGOAB&#10;2FcT4j/48U/66D+Rr9Na+f8A9tf/AJJVpf8A2GYv/RE9c2LrL6tOKjbT/I6sJRf1mEnK+v8AmfE3&#10;ajvSjqaQdq+LPtRpFI3I96k7VEfuGgB1vbm5uI4lHLnHFem6tqx8PeGodF0qORZpFDXbohDDP8PT&#10;I/wHvXn/AIb/AOQ7Zf8AXQfzr0LVP+Ry1P8A691/ktTUgpU3J9GgjNqtGC7N/dZfqeY3d5knmsi5&#10;vWCld5C9xnirmo/8fEn1P86wrvotcp3EM1w8rhEBZycKqjJzXdafrr+KvDLaRqljJeavYDzbPzYS&#10;TLH0IbPbjGfp3FcX4c/5GTTP+vqP/wBCFen2/wDyVCD/AK8pf5ivMzGEXQdVrWGq/rzWjPYymUni&#10;40L+7U91+j/VPVeZyOjfE/SI7aPSJdCihspw0UrmbaqbhjcQF5AyCfUCsiyk0bR2nm0zV5LcNGH+&#10;fJbPPyYyAx7ZIOM9q4u9/wCPub/ro386gPSvShFRgorY8mbbk2zuriTS7a9spbfVBHHLstLnyDt2&#10;Q7zlk5JHyquc+vck45XXIbS31a4jsW32oI2nfvAOBkBsDIByM98VQopsgkSR48lWKkgqcHGQeopW&#10;ld1UMxYKMKCegznA/M0wdKKANbw74lu/DVzJLbEESLtZG6HHQ+x9/c+tdPo1rd/EbURPqMrzPLMI&#10;YojI3zvgfediWwAQOveuCr0v4Rf8hHR/+wkP5JSAfNqesfDTVtO1TRbs6df2CR3MIQLIvlsCBncD&#10;niQghsghjVnWvGGp+LIbZ9RuRcLGXkQiJEJZyC7MVA3MxAJJySec1S+Jn/H4v/YItv5JWXpH/ILt&#10;v9wVtT3Mqh3/AIYt/C11pVnFqISG/d7pLi5mnfbCuIDDJsGN2MzjYDknnsBXTR6X8O44IrUzxPcI&#10;Utp7xriQqrgyrPOFBAeMBYJEVSC29gCcYHk3pSp2raxlc9W0rSPAlsEi1Ca1nkjmSLzkupNrlExM&#10;X2tkqzFmjKL0Rck7sVR1fTPBEOgaq0F4h1aPT4TZLHJIY5ZjcKXb+LDCElSrbRkOQB8tecn+tIaL&#10;Bc0fD3iC/wDCniDTNb0qf7Lqmm3MV5az7Ffy5o3Do21gVOGUHBBB7g19DXv7WPiT4mwwt4pm02Vb&#10;fSp7We1jsLdEvLlg3l3DoV2q24oWZAv+rI4BFfNPrTe5+tdFGr7GfOlc569L28PZt2Nt5YrjxbbP&#10;EwdfOhDOvRmG3cffnPPesm6X/SZuf4z/ADqxoX/IYsf+viP/ANCFV7r/AI+pv98/zrOUueTk+prC&#10;PJFRXQ//2VBLAwQKAAAAAAAAACEA4geT/mvtAABr7QAAFQAAAGRycy9tZWRpYS9pbWFnZTIuanBl&#10;Z//Y/+AAEEpGSUYAAQEBAGAAYAAA/9sAQwADAgIDAgIDAwMDBAMDBAUIBQUEBAUKBwcGCAwKDAwL&#10;CgsLDQ4SEA0OEQ4LCxAWEBETFBUVFQwPFxgWFBgSFBUU/9sAQwEDBAQFBAUJBQUJFA0LDRQUFBQU&#10;FBQUFBQUFBQUFBQUFBQUFBQUFBQUFBQUFBQUFBQUFBQUFBQUFBQUFBQUFBQU/8AAEQgBdAJN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ui&#10;snxbNeW3hfWJ9O3f2hFZyva7F3P5ux9nyf71fn/8OPig6/tDeFdMg1y71J7+8gTUUuW+eK98396m&#10;zYm359/+flrGVTlPIx2PngpwhCPNzH6LUV598eIPO+FWrxb9m57VN/8Ad/0iKuF8C3V5c/FXRZLv&#10;Q7HQXbT3ljgsIEjWWJ1faz7Gb+7Xo08Pz0/aH0lPC+1pe15j3uq9/wD8eF3/ANcnrkfG3h77Zqlp&#10;q95qcEOhWsX+n6ddwNKl0u/cn8f+/wDJsbc2yn2Fnrln4NSDTLO2SaWeXyrTUJWTyIGd9ifLv+ZF&#10;dPk/4D/tVyHEz8dIbbfFu+WmzIqbF+5X0FN+wZ8W7O3eX7HpronzsiX6PT0/YM+LNyiSrbaQ6Mu9&#10;XTUVrGNKv7bmlV909bE5hls8u9hQwfLV5Yx5v/SpHm8Pwx0h4rLdr0v+lIjq6WqbF3b/AOPzf9j+&#10;Cpbb4UafeXT20Gr3vmrvRnfTvk+V5f8Apr8v+q/8fSvTof2FfjJbIiQLp8Oxt67NT2bWosP2Kvjh&#10;D9o8jyLP78Tf8TbZ5q/8B/h+evOq4TMPsYn/AMlX+R8pGEftUjwzXtBtvD2vWVtBcy3m9vmeaLZ9&#10;2V1/vv8A3K+nta8E2llaeIrzTfBHhxrfSILVrOC7+0+fqf8AosUt0y7bhP8AVq+5vkriZv2JPi7D&#10;qMTXNjbXP2fY+9Lzf8rS/wCWr3HUPDPjnxD4i8K67e/Da/i1XQrO3isWi1iWKGJfkTe6eVs3vu+Z&#10;Pv7d+75UrbEU60qcIuXNI9rJK2Dw2JnLHUeZcv8ALzf1zbC/Czw34X8PeP8A4i2n/CJ6Bf2n/CSW&#10;enwQ6tZpcJaxNb3Dvt3f9cq9JufF3wlnktFsvhlpQRojcXEt1pFqiRRbG2fd+8zfL8n93dXIeEpP&#10;iN8NPG3jfU9X+FUPiR/Et4upLDaXXmw2vlI/yK3lP83zV2+m+MPFV/4ka7X4GRQ3slt5XnXGrbLf&#10;yvv/AHWi2q3zf3d38H8NejD4DjhyNO0Dofh7Y/DDx/r2oWFv8N9Ct0gTzIGm0y13MqeVvVkx8rq7&#10;ivRv+FHfDr/oRPDf/gpg/wDiK8jsvjV47s542tPgibdnT5pYrxk2fN91v9Hq9J8ePiSpG/4QTlti&#10;NsTVHb7yo+P9R975v+A7GqjT3T07/hR3w6/6ETw3/wCCmD/4iuW8R/Dj4aRQ6rpsXgjQY9RitJZV&#10;26PFlU8ot5u7b93Py/71Z2k/Fz4n6pZpcr8K7e33/wAF3r4hf/vloay/Fnxg+JUFne6fJ8JzM89q&#10;217TVmuEO75Pvrb7d3+zQD5bHwr+zL8IPBPxPh11/FF9cJcWqs0VvbXawbFVdzP833q8o1Kw0jR/&#10;GWq2MSyaxpMUssUEvm7H2/wP/wAAr0qz/Yw+LL6o622lS2cs6IjPueJPv7fvsm35P/Qa27H9gT4t&#10;6dE8cFtpfzoyM76ijbt3365I06/taknL3fsnz+Dp14YuMq8f3ZxX7M3lf8NBeAliX/mJp8+771fr&#10;hX5+fBD9jD4l+A/i14U8Q6rbaamn6bfpcTvDfI77f9yv0Drp+ye7TlzzlKEeUKKKKDYKKKKACnQw&#10;y3O/ytvyNs+em1a0r7tx/wBdf/ZEoAb9guf+mX/fdH2C5/6Zf991X8V3DxaM8VuZGvLhliiiibbL&#10;L/eVW/h+Xf8AN/D96jw1ZT2dtdiWGW2hefdBBNKHeJdqf7Tfxbm+9/FQBY+wXP8A0y/77o+wXP8A&#10;0y/77rmtU8U6ro+t3cEVlPqivcRRRqi7Ybddn8T7Pvbv9pvvr/u0mm+O9Sv3l3aM9lbpKiebcLL/&#10;ABb/AJvuf7O3/eagDpvsFz/0y/77o+wXP/TL/vuqXgvUdQ1LRlbVIfJuo1iV3/567okbd93/AGtv&#10;/Aa36AM37Bc/9Mv++6PsFz/0y/77rSooAzfsFz/0y/77o+wXP/TL/vutKigDN+wXP/TL/vuj7Bc/&#10;9Mv++60qKAM37Bc/9Mv++6PsFz/0y/77rSooAzfsFz/0y/77o+wXP/TL/vutKigDN+wXP/TL/vuj&#10;7Bc/9Mv++60qKAM37Bc/9Mv++6r/APsjbK2qxP8AlrN/11f/ANDoAWiiigAooooAKKKKACiiigAo&#10;oooAKKKKACsbxD4z8PeEvs/9ua5puiefu8r+0byK383b9/Zuetmvze/4K1/8jD8Nf+va/wD/AEO3&#10;oA+8f+FzfD7/AKHrw3/4OIP/AIuj/hc3w+/6Hrw3/wCDiD/4uvx08N/C7w542/sm2g1O0027uILD&#10;fDFOstwztvSV3/0jamz5H2fK23YuxH+9zieDPCqX8sTeJY3tF0lrpptqb/PWVF8pP3v3nT7m/wD7&#10;4oA/bjR/iX4R8Q38VjpXirRNSvZfu29pqMUsr/8AAFeumr8bP2J7ODTf20vB9nZ3K39pb31/FFdp&#10;/wAtUW1uNj/8Dr9k6ACisnWH1pJYv7KttPmi2/N9rnaL/wBBR61qACiivL01LxVefEuy8q+uf7PS&#10;6nivNM/s5kiigXf5Uvmt95n+R/koA9Qoopk3/HvL8zJ8v30+/QA+iuJ+HupeIb+W9/4SFZ4XRU+x&#10;o8GxJYPn2Sv/AHZ3/ji/h+T5K7agArETwT4ch1H+0ItB0tNQ83zftaWcXm7v7+/Z96tuse58W6RZ&#10;3V3BLqEaS2fz3Sff8r5N3z/3PkoFyI0rm2ivIJYJ4lmilXY0Mq70dapWHhjSNKuvtNnpVlZ3CLs8&#10;63tVR606hubmKzt5Z55Vht4lZ5Znb5FSjmmac00PeFZl2yqrpu3/ADrT6htryC8aVYJVm8ptkuxv&#10;uPsRv/QHT/vupqCAoRFRNqrsSiszR/EmleIWuF0zUba/e3bZKkMu/b/nY9AGnRRTJporaCWWVlSK&#10;Jd7O/wDClAD6Ko6PrFjr1gl9pl5Bf2jfdmhfelWLm8gs4llnlWFHZYld2/jZ9iJ/329AE1FFMmmi&#10;tk3SyrCm5U3u38TfKlAD6KKo2Gt2OpXV7bWdzHc3Fk2ydEb/AFT/ANx6AL1FFV0v4HvZbNZF+1xR&#10;JLLD/dRt+x//ABx/++KALFFFZk3iTSrbWYtIn1C2h1OVd8Vo8vzunz//ABD/APfD0AadFMSaJ5ZY&#10;1lV3i+8iN92n0AFFZ2ieIdN8SWv2nSr6C/t1fY01u29N33//AEF1/wC+6vJMs2/bu+RtjfLQA+ii&#10;oXvIEuorZpV+0Sq0qw7vndF2b3/8fT/vugCaiG8ls9+2Dzldt/3tlFMhmiuU3xSrMm7ZvR99AFj+&#10;2J/+fH/yLR/bE/8Az4/+Raz7/WLHTf8Aj8vILbZE1x++bZ+6XZvf/dTen/fdWIZlmiSVd2x13rvX&#10;ZQBY/tif/nx/8i0f2xP/AM+P/kWoqzIfEmlTazNpC6hbPqcX3rTzf3q/Ijfc/wB10/77oA2P7Yn/&#10;AOfH/wAi0f2xP/z4/wDkWqlzcxWdvLPO+yKJd7O/8KU+GZbmJJYm3xOu9XoAsf2xP/z4/wDkWj+2&#10;J/8Anx/8i1FUN5eQWFrLc3Mqw28S75ZXbYirQBb/ALYn/wCfH/yLR/bE/wDz4/8AkWs+bWLGGJ5W&#10;uY9iTpbs+77krOiIn/fTp/33VugCX+2J/wDnx/8AItH9sT/8+P8A5FrM1XW9P0SKKXULyCzilbyl&#10;eV9m9vv/APsj1bhmWaJZU+4y713rQLnLH9sT/wDPj/5Fo/tif/nx/wDItZUOvaZNqP8AZ8V9A97t&#10;3eSj/PsqW21izvPsnkTrN9qg+0QbP44vk+f/AMfT/vugnngaH9sT/wDPj/5Fo/tif/nx/wDItVPt&#10;kH2x7Tz4/taRea0W759v9/8A8coe8ghuorZpVSaXc8Sf39v36Crlv+2J/wDnx/8AItH9sT/8+P8A&#10;5FqKigZL/bE//Pj/AORarpu+dmXY7Nv2Vn6J4n0rxJFLLpWp22pJE2yX7PKj7KvJcxPPLErfvYvv&#10;JQRzwkS0UUUFhRRRQAUUUUAFFFFABRRRQAUUUUAFcJ8S/gb4F+Mcuny+M/DVprzWCOlq9wzp5W7Z&#10;v+6/+wld3RQB4jD+xV8FLZ3aLwBYw712NsnuE+T/AL7pv/DEPwN/6J5pv/f2f/4uvcKKAPKfBP7K&#10;/wAKfh14ltPEPhzwZY6VrFnv8i7ieV3i3Jsf7z/3XavVqKKACiiigAor5M/a3/aN8Z/Cjx/pWg+F&#10;57a2t5dMW9ld7VJXZ2llT+L/AK5V5PN+1J8cIp7KB7y0829VvKT7HB8uz76P/dZPvPv+6nzVzSrx&#10;hLlPm6+eYbD1ZUpxl7p+hdFfnTqP7Xnxk0loludQtE81PNidLGB0dN+3f8v+7VJ/21fi2n3tVtk/&#10;39Oi/wDiKPrETn/1lwn8kj9I6K/PHwZ+2f8AE288W6JBfX1leWVxeRRSwvYom9GfZ99a/Q6rp1Iz&#10;+E9nLswoZkpOn9kK848ceAtJFnr2talrDadBLP8A2hczu/7qJFsvs/3d23/b316ppaI7zbxu27a+&#10;Wf23/iPd6V8PF0Gzl2y69fPZ+QiKf3ED/N/tbt3lf99061T2VOUj6nKMvlmmPp4OP2pf/tf+Snn1&#10;l+0xr/w4ur/S/CfhD/hJdE+0tLbawPPf7Z8iL5v8fzNt+bZ/F/BTfEP7Y/j3VdC1Oyn+Hpt7e6tZ&#10;YpZdk/yIybd/3K9v+CsN58Pvhf4d0UWWoqyW3mnEunJvZmZmdfNl3bd2771ejaJqtx4gt7qN3vbR&#10;reTyWiuY7Ny+6JJd6mLeu3bKlcfsa0vf9qfX1M3yPDVZYdZfGpGPu83NL3v73zPD/hDb+H/j34T1&#10;DUtLvp9KuHbyryyuGe6uLOXyol/dSs+7a3lfP/fX5fk2V6TB8DdNs9WsryC52RQXn2v7OkTIjN9o&#10;llT7jJ8yeaqq/wDdT7teAfC2/k/Z2/av1Xw1ew7dB8TXCx202zagZm3QBf8AdZ2j/wCBCvrX/hZE&#10;EkcEh8PagkU6b42eexTev97a1wG/StsPUlVj73xHh8Q5fRwGLjLDL9zUjzR/w/8A2r0NivNH+Dn2&#10;mBVn1dZpbeBre1f7CmyJdlwib0Z33N/pD/8AfP3Vr0/wz4htvEsN2406ewa1m8ho7jymJzEkgZWi&#10;d12lZV/ird8mHdt8tf8Avmus+WPFvB/wZg8Ja3p+oLrVzc/ZYti2+3ZF/qvK/v8A+/8A9913uq2C&#10;6rpd3Ys2xLqB4t/93cmyrvifxDB4bjtQdNmv2umZAtv5CFdqs5ZmldFC4WsqPx0fs1vdP4Z1JbOW&#10;eOIXQms3Rd7Kgb5J2/if+GgDy7xD8Dvs7veaROt3Kln9kSxu4vNS4bej753Z/wB793d8/wB3d/wG&#10;tnw98H5dB0G7toNVV9QuJ7K6+1zRNL88Evm7GTzfmX+H5Nvy7P7le3fZ4v8Anmn/AHzXMeJfFtv4&#10;ZvYLZtLnvTLE0rSW7wRLGisq/O0sqf36APJU+Cdz/al35ur74rxrq6upYoPKSWWVESJHi3/MqfvX&#10;/wCB1dPwTUNbq2qxvaxXSXq2j2P7pJVuIpfkTf8ALF+6RVT+H+/XoOn/ABAt7/U7Sz/sO6hFzKIl&#10;neazkVW2s67vKndh9w/w1100MaqP3cf3l/hoAwa4HVfhRb381zKt8yNcXkt1J5qeaqbv44l3/upV&#10;/glT/vmvYfs8X/PNP++aPs8X/PNP++aAPCYfgJpUP2Rvtn723WJFlSBd/wAv2f5//Jd/+/r1Xm+B&#10;Ut5dRXNz4h86bz7eWX/Q9iP5Urumz97uX7+z7/8Afr377PF/zzT/AL5o+zxf880/75oA4bwroP8A&#10;wjHh6y0rz1m+yrs3pF5Sf98Vg+K/AM/iPUr2ddUWztL21t4pYvsu998DyyxPuZ9u3fL93Z822vV/&#10;s8X/ADzT/vmj7PF/zzT/AL5oA8C0n4ExaRPYyxapHtgvotQlCWOx2aJ9yoj79yrtXYv+y7/8B9ar&#10;o/s8X/PNP++aPs8X/PNP++aAPn6z/Z7s7B7doNZud9rAiWs0ys7wTrEiJKn73+8iPsfd91F+VUWp&#10;rn4A2c115sWtXMO2BIoH+ffBt+46fPt/396Nu2J/cr3v7PF/zzT/AL5o+zxf880/75oA4Hwf4bi8&#10;H+H7TSop5blLfd++l++/z/5Ssrxz8OrPx5eafPeT7IrKKeJrd4t6S+a8T/P/AN+q9T+zxf8APNP+&#10;+aPs8X/PNP8AvmgDwFfgDbC/S6udX+0/v/tGx4H/AL+5/wDlr82/5t+/du+Tbs2JXofhXw3B4S0j&#10;+z7by/K8+4uF8mLytnmyvL/7PXd/Z4v+eaf980fZ4v8Anmn/AHzQB534t8IW/iqXSpZZ2tvsF0tw&#10;2xf9av3vKf8A2WdIm/4BXAQ/s8QQ2u2LxDdw3f7r/TkV/Nbyk+Tf8+35JVidNiL/AKpEfdXvyLGU&#10;JaNfvMv3aT9x/wA8/wDyC3+FAHOWdtFZ2sVtAuyKJUiVP9la4XxP8K28T3Wp+fqvk2V1eLqEVukH&#10;zpcLbpb/ADvv+aJ0R/k+X77/AD167+4/55/+QW/wo/cf88//ACC3+FAHhVz8AbG5t4oP7Vn8q3Zf&#10;KhfzXSJdn8H73du815X3uzf611+aob/4GyzXdusGoQPby3TvO72vzouy4+f7/wA0qPcfI/8ADsT5&#10;Pkr3v9z/AM8//ILf4UYh/wCeZ/78t/hQB5V4D+F1t4G1G7vkuftlxOuze6vv/wB99zv8z/Ju2bd3&#10;9yul8T6JF4n8OarpEsrQw39rLatKn313JtrsMQ/88z/35b/CjEP/ADzP/flv8KAPD9R+BVnPrD6h&#10;BqE/ySrLFDK0sux1l837/m/x/cbfu/g/u11Hww8Hy+CfClvp88kb3DqrypbxeVEjeUqfIn/AN7f3&#10;md2r0G8v7DT4fMuWjtot23fKu1ap/wDCTeHv+ghY/wDfa0Ac54k8MWfif+z1vGb7PaztcNCjsvm/&#10;uni2Nt/h/e1yUnwfg+x+R/asj/LEi+dHuRNsTxO6fN8rPv3bv7ypXqH/AAkvh/8A6CFj/wB9rSf8&#10;JL4f/wCghY/99rRymMqNOXxHmupfCeK801bODUFs4lllf91bL/FK0v8Af+8jN97/AGKzz8EbYWdv&#10;bNqWUiXZsSDZFKv7r76q+7d+6+9u+9t/u17BZ61pN/MY7a4t7mVV3bIsM1Xcwf8APP8A8gtUcsSP&#10;q9OX2Ty3WPhpFretvqE+pzukssW60miR4miV4n8r+987Rf8Aj7/JXPv8GZ7KKWe21eWa98q3t4pf&#10;KWLytr/61/7zf+hbNte5Yh/55n/vy3+FH7n/AJ5n/vy3+FHKEsPTkeS6b8K4LDxBb6n9pg/cXUtw&#10;sMMDxfe2bPuy/eRERN/8Xz/J89d9v2JurcxD/wA8z/35b/Cj9z/zyP8A35b/AAqzWNOMfhPlKPRN&#10;PefR57lfFs1xpcUFrFs8L3sUXkQb/K+Vf+Wvzv8ANv8A42+Ssq80dbOXQlsdP8TXiW8sXmvN4Zuk&#10;S3iW4il3omzdu2o6b/mb533/AH91fYWIv+eR/wC/Lf4UYi/55H/vy3+FY8pwfUonlHwesLHSvD11&#10;bWUWqQ26zrtTU9OlsnT91Er7Ff8Avsjt/vO9d3W6BD/zzP8A35b/AApD5P8Azz/8gt/hWx6FOPJH&#10;lMOit3EP/PI/9+W/woxD/wA8z/35b/CgswqK3cQ/88z/AN+W/wAKMQ/88z/35b/CgDCordxD/wA8&#10;z/35b/CjEP8AzzP/AH5b/CgDCorSn1KxtZfKaGYy7d22K0kf/wBBWpIZ7e5tmliRQVHKPHtZf95a&#10;AMmiuj+zxf8APNP++aPs8X/PNP8AvmgDnKK6P7PF/wA80/75o+zxf880/wC+aAOcoro/s8X/ADzT&#10;/vmj7PF/zzT/AL5oA5yiuj+zxf8APNP++aPs8X/PNP8AvmgDnKK6P7PF/wA80/75o+zxf881/wC+&#10;aAPhb9rnwB4v1X4yaB4j0Hw1qGv6fFpSWrNp8W90bzbjf/A+35ZV/grxXUvAfxPv9X0e+/4QXxa7&#10;6crbXu/Nllbc7t/rVRNv36/VFbeID/Vr+VL5EfeNP++a5p0eaVz5fE5FTxFWVV1Je8fmVZw/Fuzl&#10;l2/DLUvs+10gt0sZ/Kg3O7vsT+H7+2sfxh4T+LXjPS3sbzwDrCRNfS3rbLGX7zu7f3N3y+a6f7uy&#10;v1N8iL/nmn/fNHkxf880/wC+aXsP7xjLh6Eo8vtZH5T+DPg58Vpte8NaZP4Y12HSrfU4rjZcWrJF&#10;F8/zu7t/wP8A77f+/X6bVvi3jJ+4hH+7WDOgMsiL0R2WtKdLkPXyvL45YpKMubmL+kAF7jP+zXxV&#10;+1ow1b4w/DDRov8AXnVbh/8Av7eov/srV9q6QcPcH/dr4huc/FL9uEWyjfYeGJZ3OzuYpGb/ANGy&#10;1z4r4eX+Y/T+EV7LG1sWvho06kv/ACXlX4s+mtGM7+H9DVd6IlpuXyoJ3/vfeeJdtW/DvN/ru7d/&#10;x9RffVv+fK3/AL3zVm2fhi+S1iWC80S8iiXZFLcaT5r7P9/zfmrV0PTZdEW7a8ubZ5bqdX/0eD7P&#10;Ev7qKJERN7/88q9B8vIfCpyc2z5p/bZsZNGHg7xnat+/0rWGiRPVvKilX/0U1fQHhue71jwh4Xvo&#10;I5/IuNMilXyll/iT+LbXiP7drf8AFp9PX/qYVP8A5K17l4G+H13/AMIZoAh1DRruKLT4IoZptI81&#10;tgQfx+f81cVLlWIl/wBun3GauVXh7Aze/NUj/wBu3R2HgEMsniFX3bvt0W7d/wBeVrXUL/x9v/ur&#10;/wCzVheF9Ffw4LuGe7t7i5vJvtG23g8hEVYoovlTc39xO/8AFW6v/H23+6v/ALNXXI+Ijsc54ukj&#10;g1jw/JIrtEks+5Ujd/8Alg/8K1zNzY3aaJb3LTs9q11a7UdpVf8A4+ov4Ja6zxDp02t3tkLDUrez&#10;v7GQykSw+f8AKyMnzJvWsMfDu/DRA3ukRRpLFIwtdI8pnVJVfbv83/YqoyJlE9Brh/E8wh8TB/Kl&#10;mzpU6r5Sbv8AlqldxXJeItMnv9aguLTVrGyuFt2t5Le7tvtAlR3T+HzF/iTbUlnM6d5v9uaJv83/&#10;AI/ovv7/APn1uP71el3P+r/4En/oVcdZ+D7221bTLi51DTESC48xYrPTPs7yN5Tpt3ea38DN/wB8&#10;12Nz/q/+BJ/6FRIUTiPGuqXVpfxpFDe3jeRmK3tbtbb52fbuZmYfIDt3fe27h8tZGteMfEGg6Fos&#10;+nWx1aM6jPFfP5TXD/ZknZco29f4f4vmr0q6020vwv2m1huSv3fOjV9v51NDBHaxJFFGsUaj5VVc&#10;KtAzzzR/ild6hrWm2B8NXn+n/dvYnZ7dfnf+NkX+CKV/+Aqv8a1jv8Xdd0u7iW98J3jwvHE5lTag&#10;+/PvZfnbd8iI2z733/8AZr2GigDxY/G7VpLy0aPwrcyQNE6Sweb8/m/uSrb9u3Z8zIrfxt/drt/B&#10;vjC78TG7W60ptN8iO3lVfNMpZZY/MHGxdrLnaV+9xnuu7sqKACuAupSNK1LUm1a4jv4Jrry4Uudq&#10;/LK6ovl/7qrXf1QfSLF7n7U1lbtcZ3ea0S7/APvqgDzPxF8UdY8PeNtTsW0mTUNOtmiWAQxsrHcs&#10;LH5gW7NLjcqhiu1WyGqrf/GfV4G0918LzxEbJbmDzXbcj28sq7W8r7qt5Xmv/B/tV7LRQB5HB8TP&#10;EmsafrdzZaG9vcQR2CWtlIvmS+ZLcSxy7uVX7ioy/Pt2sjbsNUcHxo1CHSUubjwve3spWJW+xK/+&#10;t+beNjLuX5Ynl5/geL+J69gooAwfC2vTeItMe5ms/sMyTywND5m/lH2/e21vUUUAUx92Pb/z0b/2&#10;avMv7fv0e7VjdO8T7f8AVXnyfK33P+ev/AK9PXpF/wBdW/8AZq4e68T6Q91e/wDE0tP3Ezeb/wAT&#10;KT918kn3v+eX/Aa56xlUM9tevRbaS+L3fI3zt5N5+8+b+Jf+WX/A6sf23dHUdSiMd1thj8xExefI&#10;f9/7sv8AupWi/ivRfselv/a1ltnb9y/9pybJfm/gf/lrU58UaSNR1GEalbeZFExlj+3Sb0H+2n/L&#10;L/eqOT+8SL4MvbvUNOuZpJJfu7VadJYvm+b+CX5l/hrlEv8AxV9l1V/7fgzA3yv9jn+T5v4V8r97&#10;/wAArvvCuqWerab51ndw3kW7/WW9y1wv/fTVgQ3Fn9g8QP8AaLHZHL+9f/hIZ2VPm6O+39x/urXR&#10;T+E0XwmG974q3aV/xP4f3/3v9Dn+f/e/dfuv+B05L3xR5mqr/b8P7hflH2Wf5P8Ad/dfvf8AgFdC&#10;09nv8Nf6RZ/vf9V/xPpf3v3fuf8AP1/wOhJ7P7T4iH2iz/dK3m/8T2X91/vL/wAu3/AKssqaO+p3&#10;Gj6VJqF9HeXDXb7ZfKeL/llL95XXctUVvda/sm+n/taMvFJtR/7On3L/ANstm5v95a6DTpIn0zw+&#10;0MkU0TXjfPBfNeI3yS/8tX+Z6zo7m0/4RzVZPtVh5STLvkXxLOyL838VwV3Rf7q1UZcpEo8xXFxr&#10;BvNLX+0Ids0asyfY5/n/AN59v7r/AHXqNLrWBHq7f2nH+4b5T9gn+T5m+78v7/8A4BW0bi0/tbQI&#10;zcWgeSBSqnW5dzj/AGIv+W/+81V4ri28jxJ/pFn+7b96f+EhncRfM3322/6L/wAA9/7tX7Qj2Y7Q&#10;3vJJbN5biOa4aynZZdrRZ+aL7yMu5ayE1PXf7BluP7VXzFm2eb/Zdzu+nlbd3/Aq6PRgj3elPE6S&#10;RNYT/PFetdK3zxf8tW+Z/wDerGt7uz/4RK5l+12Bh+07PO/4Sedos7V/5etu9W/2K56keaR1U5cs&#10;SU3+rjWrOH+0YzFLDvkiFpLtf73Pm7dsfb5W9P8AaqqNV1s6dfyHVAXjkVVb+zp9yjd0WLbul/3l&#10;raNxb/8ACTaXH59t5rW25YRrMu9/lf7tv92X/fb/ANlrPS6tToWtv9osdqTjcw8RzsqHf/HKV3Qf&#10;7q/7tY+x/vG3tf7pu6c96/hwTSXAe7aLd5vlug+uzbuX/drmn1XWf7BS5/tX9752zzv7Jud/0+z7&#10;d3/A66/T3jbw7E6srRG33b1vGlX7v/Pc/M3+/XKyX1p/wiMMn2zT/J+07PO/4SedYs7f+frbvZv9&#10;mtonPKXNIv8A2vV/+EhW2/tGPyvL3+T9ll2fX7Rt2f8AAazl1TWf7DuJv7V/erJsWU6TdKye3lbd&#10;zf71bnn2/wDwmMURmt/O8jPlHV5RL/4C/db/AHqxoL20/wCEWvZftdgYUuNry/8ACSztEv3ePtG3&#10;cv8Au1ZJ0vmXQ8OtKZl+1eTu84ROwz1zs+9/wGudOqaoNHs5hqTiWWTaz/2VPuPt5W3cn+81dK7R&#10;/wDCPNKWTy/s27f9sdVxs6+f97b/ALf/AAKuZkvbX/hGtMk+12IieY7ZG8TTqjf7s4XdKf8AZauO&#10;pR9rLm5jWMuUvG+1I65cW/20eUse5Yvscu1Pfzdu1v8Adqh/a+rf2D9p/tJ/N87Z539jz7/p9n27&#10;v+BVpi4tj4vvIxPbGVYNzQjV5PNUbV/5dvuL/vVlfbrX/hEvN+2WHk/adnnf8JPP5X3f+frbv3f7&#10;NZfVZfzle0/um9r0l7F4almt7pIbtV3eeVdwPfYq7m/3a499T8R/Y9Nb+2Yd87bWf7DP8/zfxL5X&#10;7r/gdd7q8iJoNwWdEi8n77XbW6D/ALbL8y/71c1Jc2n9l6A32ixCSSsUc+IJ1R/m6JKF/wBI/wB1&#10;69OnLljynLKPNIzhfeITqd/GNXttkcfmKht5wq/7suzbL/uLVR9V8S/2LBN/bUPmtJsZ/wCzrncf&#10;byvK3r/vV0yParr+sr51oXW2ZnT+2pd6fd+9F92D/fWqE91af8IvZyC40/yXuNqy/wDCTTqje32j&#10;buY/7Na84cprTrrLC6Gmz2Sar9jttsl2rTQ/el3fd2s1adnuzrW/bu835tvr5EVYPiyHToby7vdS&#10;bVvItbaD5dJnulc7nl/ht23NWl4f06DS4NXgge6eET7v9LuJZ5f9RF/FIzNWBZ0tFFFABRRRQAUU&#10;UUAFFFFABRRRQAUUUUAFFFFABXNTf6+b/rq1dLXNTf6+b/rq1AFvTDgXf0X+Rr4P/Zf8O6v4u8Zf&#10;E/U7DWf7Mv2uXiaXymcM0j3Hzb1dG+T7/wDvba+7tP8Au3f0X+Rr43/Ye/5DvxQ/6/oP/Q564a38&#10;en/28fcZN7mSZnJdqf8A6WeuQ/CXV7Z4pYvEcqPF5qKiTzom1nif+GX5f9V/B/f/AO+oZ/hBrzNN&#10;Gvi+5jtNsr7d8u9p2uPN837/AMjJ/sV6RqWjrqV1ZT/bLu2+yy+bst59iS/7D/3l+5/+y7q/gv7Z&#10;vxfl8C+C4fD2lXLW2s618rvC/wA8Vt/E3/Avu/8AfVdFWpGjHmmfP5TltfOMdSwdD4pHmXxs1+5+&#10;O3xE8N/Crw5dLqK2d2Dfaou5omlWJVlb733VVW/76r6pHwr8SxaZDbw+MrizjWWfi3EkKxxNGqRR&#10;Ltf+D5zu6szK3VcV81fsyeHfAelfDSw1e817QNL8YtfNdSPqF5EsyxrFKkSJ/FF95G3r83/fK19C&#10;af4Q1XxMYLjSvGdrf6ZNMZrtoLxpxN/oqRKn8S/K6b91c+F95e1l8Uj6biq+HnTyrDQkqOHvHmkv&#10;il9qWx23hbwFqei+KZdVv9Zl1S3WGSC3imeV2iVvK+X53bp5X3vvNu+bpXbDH2tv91f/AGauX0jw&#10;zdW9joZ1PVruS+09W87yLp/Luuv+t3fe/hP8Pf8Ah+WrutajYX9lqFr/AGjaxNPbtBuMy/KxDD+t&#10;dx8LGnOfwL8Dj/Evwnv9Y8VT67p/iK60eW4lxL9nG1vK2RJtVv8Aei3f7Xy1W0j4Z+KV0m0W+8W3&#10;cN01vslRLmdvJcwbH2N5vz5f5vm+7/BtrPfTvFDaqGj8WWdjazrBbhLW782K2SKF9z7G2fM8qxD5&#10;f4d9WJNC1e5e0in8VWz2kU8Fw0Y1GXeGjuvN8rf9512DZubn2pc6NPY1v5H9z/yPQvCXh1/DGlSW&#10;TXL3Q+1XVwryOzttlneVV3MzMdu/bXI+N/hTqHirxdLrdlrMemTfYYrSP/R97I6zebvzu/3P++a6&#10;XTZtM0y9v7ga487Xkm7yri93pCP7sak/L/Efx/uqqr5l4d8B6n4T0uKw0nxjY2ccUSPE6SbUeVYz&#10;u3xLhWVm2Zb722L+87PT5kL2Nb+R/c/8jf0/4U+Ibe70S6n8ZXl3LY3kVxMly0rLcKsXlbPv/J95&#10;/mX727591epXI+T/AIGv/oQrz/wl4e1M2l/b6j4rm1NJ4Ujju7a5xLG6s/zqPur/AA9d27+L5flr&#10;tra0Sy0+2tVkeYReXHvuJNztt28s38TcUGLi6ejRy/jXVrzT7yOO2OpMDBlIdLhjmlkmZtq7t6Nt&#10;XPy7/uru+f5agPiy90600uC7urWCW6urm3kvb5sL+6lZPKXbs3yt/D937rt/s112paDpusNE19p9&#10;vdvF91riJX21YsrC20+1S2toI7e3T7sUS7VWgR5ba/H/AEd7yTz4JobNoLXyX3RMzyyysmwNv2t/&#10;D8q/3Jf7taen/Gixvru1t/7F1S3nnlWMeaIPkVrj7OHbbKfl8zivSNi+gp1AHk1/8b4dE1LytS0e&#10;9SB72ezikt0VvMZJ5Yt33/u7Yv8Avqsw/tL6HPFBqVtZXkum+VK0g2xee7LcJAu2Pfu273+/92vb&#10;KbtX0FAHIeEfiJaeMr26s4LS7s5YI/NzdBPmXeyfwsf7tQ3Dak2kalq6azdxfZ5rjZZrFAYtsUrq&#10;q/6rd/D/AHq7esWXwno01y1zJpNk9wzb2laBSxb+9mgDgfEPxss/CfjjU9J1WEi0gCJEbf8A1jMy&#10;xN/e/wCmrf3fufxfw0r79ofSrRtPYabfRI2yW5imMRmWJreWVCqrL1+Rd38K7q9lpMCgDyux+M0W&#10;tQatcWNstpaWcNm2/UHRHiaeeWJmlVXbaq7N3zbadc/GbT7O+s7ZjHNEl5Ba3d7GyCH94suJV+f5&#10;V3Ju+f8Ag+Zd9ep03avoKAPLtN+OumaqtsbfRNWIuhG1vvMH73fP5C/8tf76t97H3a6vwP43svH2&#10;lS3+nRTQxRT+QyzhQ2dqv/Cx/hda6iigCmv/ACz/AOurf+zVylzeWPn/AOtX/Wt5X7y1/uN9z/7K&#10;uqxvQfLu2yOf/QqwB4Ls0EmyOUeb/rv3UH735WX5/l+bhjWNSMpESGfbLPyrL96u/d+9/eW27/gf&#10;/wBhT1vbH7VdZlTy9vy5kttn/Af4v++qmPhO1eG2jMcvl2rboFMUGIv935aePDUC3FzcbZhcXKbJ&#10;5RHBulX/AGvlqOWRPKWNCngksTtl+dP9Zvki3r/veV8tc0l7GLTVc6lq3mhv3G6+s9/3v+WXzbf+&#10;/tdDpWiRaVDJDDBKsUq7Nm2NVX7393/erDHwt8PrFdRDTJNl0264X91+9/3q2j8JrEc15Bu0fOp6&#10;p/03/wBOtf8AyP8AP/6KpBeQebq5/tLUyu1vIzfWuz/tl83/AKNp/wDwrDQf9F/4l0n+i/8AHv8A&#10;6r91/u0f8Kx0HfdP/Z0m66G24/1X73/eqwJLKZHsdEZrm5lb7W3mPezxNKv7qX7zRNs/75qsJ3Gk&#10;3ha91v7R5v7vdd2fm7P9j5vL2/7/AM1WY/CKaJp9ra6JYhIYZ/NEUsiooGxl+Xb/AL1Z3/CClLWa&#10;2Xw/p/2edt8sP2r5Wb/v1Vx5SJcxoeePtulj7bqvlGJfOzd2uzd/01+bdu/65fLUMdwRHrK/bNY3&#10;lv8AR913Z7vvN/qPm/8ARtQDwbN5trL/AGDY+barsgf7Z/ql/wBn91TP+EKkRbtV8PWG28/1/wDp&#10;n+t/3v3VV7pPvGrpcg+16e0s08jfYJzK91MjSr88X3mj+X/vms9bmcaA+681z7UZ+N1zY/aNv/fX&#10;lbf/AB6ruieH7mxuIom0+CzsIraWFUt59/3mT/YX+7Tk+H+hpYvYrpK/ZHfzWh2rs3/3q56nNze6&#10;dNPl5feEFx/xPbH/AEzUvsgg/eZubX7Pu+f/AFnzebu6fd+X7v8AtVVEzjTdU/0vWvtAkUw7rmz8&#10;7bu/5ZfNt2/9da0/+EN0z7ZbXn2A/aoE8qKb5d6rUJ8BaMltPbjTF8m4bfKny7Xb/arL3v5Tb93/&#10;ADGrZuf7FVjNO7eV8zySRebux3Zfk3f+O1zrz3B8PqftWu/a/P523Nh9o2/99eVs/wDHq6O10q3t&#10;NL/s+O1dLUJs2Db92s3/AIQTQ2sEsTpKfZFfzfJ2Ls3/AN6tYnPL4h3nL/wkKn7Xf/ZPJzn7TB9l&#10;3/8AfXm7v/HazknuF0S43XWu/avN+QNc2H2jb/s/N5W3/e+atceE9N+3pffYD9rRdi3Hy79tV08C&#10;6GlnJZrpI+yyNveHamxmqyTSLM2iMyy3JfyPvrJF5u7H977u7/x2sBpb06NZ7bnW/tHm/vCsth9o&#10;2/7f/LLb/ufNXQ/2bbnS/sH2U/Zdnl+V8uNv92s2TwdpD2cNo2kx/Z4m3xw7F2K1cVRVOb3ImseX&#10;7QvmSf27c/6TqP2Xyfk/e232ff8A7P8Ay13f73y1Q3Xn9gf8fOu/a/P/AOeth9o2/wDorZ/49Wr/&#10;AMI1Yfbpr77B/pcq7Hmwu5lqv/whWjfYPsP9lR/ZPM83yti7N/8AerPlr/yxK93+Yvau+zQpWE9x&#10;GfL+V4ZkWXdg/dZ/l3f73y1zbXSGy0o/2lrHmlv3+2+s9/3v+Wvzbf8Av1XT3+j22paS+mz2rvaO&#10;u1k+XpWH/wAK40F4bWL+zT5Vq26Bfl/df7tenT5eX3jll8Qw3cH9p6mRqOpeQIv3X+m2vk7v+mXz&#10;b93/AF1+Wqb3KnRbfbqWtm6835tt9ZfaNv8AtfN5W3/d+atQ/D/RvtNzdfYH+0Trslf5dzLUD/DP&#10;QJLKO0bSz9kifesOI9qtWnudyfeIvE2ry6Lcy31trNjptkLa3R5buxlvN/zS7dmyVP8A2atPw213&#10;LZapJd3Fvdyyyh/Ot7doEZTBFt+Vnb/0Kq2r6BDqaXNhfaPNqemSQwJsEkQ+ZHdv76/3lrXsLVoL&#10;W/d4TbrK29Y32/KvlIv8Py/w1iam1RRRQAUUUUAFFFFABRRRQAUUUUAFFFFABRRRQAVzU3+vm/66&#10;tXS1zU3+vm/66tQBPpmcXO087V/9mr80/BnxF1/9n3xN4s0678PajPcT337yS2umg/1bt/0yfd96&#10;v0qsJjFLKAF52/ery341+LNR8EfBDxRr2kNHb6tbGVopSm/buutu7Z/wKvPxPLOXNGXvRPtOG8xj&#10;hpzy+rQ9rHE8sdZcv2vd95HyVrX7Z2uXOnXFtp+k6jYX8q7ILiXVfN2t/f2+Uu6tT4U/sv8AiH45&#10;axf658S9Y1Wwn8tG8i5gZb1kfdsb96u1V+Vvubv+A1mfAHQtc+NHxLi8deLphcWWmSbY5ZUiiinn&#10;3btqqzJ9xmZm2/xMlfbXg9kk16+ZWV/+JZa/Orbv+Xi6/wBpv/Q65aFKeK96vLmifa5/m1Dhif1D&#10;J6cadXl/eSj73L/djKR4XL/wT28DbP3eu66n1kg/+NVyuqfsC6tol19r8GeOZrS4T/VLchonX/tr&#10;H/8AE16Z4e/ak/4nD2mr6at4lxeRWsE+jN8kUrXEsX2eXe3zTr5SPsT5mWX7ny0mr/tST+EfG2sa&#10;PrXh100yylvPIvrdti3CxS2sSb2lZERt1w+/c3/PL+/Xb9Toy+yfFU+MM7py/j83+Lll+h5PN+zN&#10;8ftbjbT9R+IIbT5vkmL6rcyqyf7u35q0YP8AgnVbmJPN8ayiX+LZYL/8cr1i/wD2irl/C+n61BpU&#10;Wmwy+JH0WWG+lV7hYv4H+z70bc++L5PvKr7tjLWXoX7X2kyaHpUutaDqVtqb2KXV+bZYvKi/0d7h&#10;3RPN3NEqIzfxbd6K3ztQ8JR+0bvjTN4fwJQp/wCGEP8AI8//AOHdNj/0O9x/4L1/+Ko/4d02P/Q7&#10;3H/gvX/4qvWNV/aOVPC3hXxHaaTcWelatfvZT298qfblZflZEt0l3M3m7omZN23Zu27PnXmrn9se&#10;xk1G/wDsGjSalYfY4rizeOeJN/8ApE8Vw7Nv/wBUqxI2/bt/vffSj6jh/wCUS424ge2I/wDJY/8A&#10;yJxn/Dumx/6Ha4/8F6//ABVH/Dumx/6He4/8F6//ABVeh6p+2Lomm+bdS6DqCabFBdM8zSxea8sT&#10;2qrEib/vf6V8yPtdNnzLXRfDX9onSfGVzrtpqrR6RLpEt1LLd3DJFb/Z1vbiKL7zfK+yJd26l9Uw&#10;38prHjLiKcuWFf8A8kj/APIHy98Yv2T7n4B+DpvGWj+M7h7mxmiRVSHyG3M+zcrK1fYvwe1XVvGP&#10;wt8K61qGrXn22+0+CebCRfMxT73+qr5+/bD+OHgnxd8JpdD0PxDZavqM97A3lWT+b8qnezbq+iPg&#10;fp0+l/B/wbbXMbRSxaTbKVf+BvKWssPGnGtKNP4T0c/xGMxmR4evmi/f+0l8UeWXLyryR1n2a+/6&#10;DN9/3zb/APxqj7Nff9Bm+/75t/8A41VuivTPy8qfZr7/AKDN9/3zb/8AxqqmqLqFlpF7cxaze7oo&#10;Hdflg/hX/rlWtVLXv+QDqH/XrL/6BQBnWPxW8PXOnQXcl3JbmUN+5khZpE2/e3BQff8A75b+62KE&#10;Xxq8OtcGOdbuzICyoksG55YmVGEoRdzBdsicNtb5vu1vNoWm3eySfSNPll+WXe1urMWXeyt/31LL&#10;/wB9v/eNQTeC/Dty2ZPDejSt5ax73so/urt2p937nyr/AN8Vx/W6H8xXLIrW/wAUtDvNMW9s2lvE&#10;RoVmWJP9T5ibl3u3y+33vvfL97ilsviz4au5NOVb4p9vZI4C8Lrulb/llt/hetE+H9K8hof7H0zy&#10;mZZWQWybCy/db/gNQWHhXSLAp5elWG6OcXETPbp+5b7q7f7m1FRF2/3aPrdD+YOWRQvPi1omnLO9&#10;59ss444PtUcjW7S+fBv2JKnl78KzfL821vmXirX/AAtbwzGQJL54j/dNvL/8R/u/99Us/gvQbu++&#10;2S6HprSkylv9FTazS7N7P/eb5PvVYj8L6LG8jroelq8iqrMtonz7fuUfW6H8wcsjesL6DUbO3u7d&#10;98E8aSxvj7ytytW8e1ZFoBY20VtbQxQQRKqxxRLtRVX+Fasfa5/7sdH1uj/MHLIv49qMe1UPtc/9&#10;2Oj7XP8A3Y6PrdH+YOSRZt/9X/wJv/QjU2PaqH2uT+7HR9rn/ux0fW6H8w+WRfx7UY9qofa5/wC7&#10;HR9rn/ux0fW6P8wuSRfx7UY9qofa5/7sdH2uf+7HS+t0P5g5JF/HtRj2qh9rn/ux0fa5/wC7HT+t&#10;0f5g5JF/HtRj2qh9rn/ux0fa5/7sdL63Q/mDkkX8e1GPaqH2uf8Aux0fa5/7sdP63R/mDkkR69q0&#10;Gg6Jf6ncKxgsoJLmQJjdsRdzfe+lczY/FTw9Pah5J3tZGXzRC8bOxTbu3/Ju+XAb5unyM1dNO5u4&#10;JIZ4oZYpF2sjLuRlqheaFpl9I8lxpOnXDN955rZX3UfW6H8wcsjmj8ZtAwWeHUbdXeAQbrf57hZf&#10;KO5UUs3yrKnDKrH+HdV+D4r6Ff6fd3dhLJe/Y3iW4ihCgRCT7jMzlV27fm+90q1c+D9AvB+/8OaR&#10;Nyp+eyjf7v3f4f8AZWp/+Eb0gwXMH9i6Z5U7K0qfZE2S7fub/wC9to+t0P5g5ZGP/wALf8Mf6C8l&#10;60cN5D5qNNE6uv3dqshXcGw+7H91S3Suw0jVrXW9Ogv7KQz2txH5sT7WXcv/AAKsCLwlots0n/En&#10;09t8vm4e2RtrbET5P7vyxJ/3zWxZKmm2sVraW9vbwR/IscS7FT/gNH1uh/MHLI1se1GPaqH2uf8A&#10;ux0fa5/7sdH1uj/MHJIv49qMe1UPtc/92Oj7XP8A3Y6PrdD+YOSRfx7UY9qofa5/7sdH2uf+7HS+&#10;t0P5g5JF/HtRj2qh9rn/ALsdH2uf+7HR9bofzBySNDFJtqh9rm/ux/nVf+07o7xBaPcorbd0bIP/&#10;AEJquGIpz+EOWRs1Bcf8e0v+41Z39oaj/wBAyX/vuL/4ul+33/8A0C5f++4v/i635iTXorH/ALQ1&#10;H/oGS/8AfcX/AMXR/aGo/wDQMl/77i/+Lo5gNiisf+0NR/6Bkv8A33F/8XTX1W9iVnksGiiUbmd3&#10;T5f/AB6l7SIGzkUZrHa/uEkEUcBuX27mVcDb/wB9NS/b9R/6Bsv/AH3F/wDF1MakZx5olcpsUVj/&#10;ANoaj/0DJf8AvuL/AOLo/tDUf+gZL/33F/8AF1fMSa+KMVivq15ErSSWEkMSruZmZPl/8eq19rm/&#10;ux/nWM61OHxFcsmX8e1GPaqH2uf+7HR9rn/ux1n9bofzBySL+PajHtVD7XP/AHY6Ptc/92Oj63Q/&#10;mHySMjRdW1jUNTuYL/R/sFvb/u2uPtG9Lh92UMQHO3bjcW2/M235tpNPm/183/XVq1PtU392P86x&#10;pm82WRv9tq3p16dX4Q5eUlsf9fJ/urWDqHhq18Y+DNV0S+i86zvvtUEif7LSvWq8s9u3mwbf9pHr&#10;Q8IyNNocbOoDtPPu/wC/r1jGlL28pSLhVlTcJx+KJ+fnhfWPjB+ziNS8J2fhK81exivWuYbhILny&#10;n/h3K0DLuVtq/I1etfA/9rfQte1zU4PGZh8JaqsEFqq3c8rLJ5TTs29pPu/637rNX0NN4m1h5blr&#10;eC0WFbmWCPFtPcOfLfb83lr8teX+Kv2dfBvxp8Q6lL4h0hdN1RYILr+0NIEtrLJ5jSr+8WRP+mX3&#10;ttZ+wrUv4Uj9AnnuT5w5f2thuWUv+XlP4ubzi9Dv9L8f/DrTg8tjrvhy1837zQXUCb//AB6uQ8d/&#10;tb/DbwFP9ml1o6pdf88tLXz9v+833f8Ax6uBb/gnF4Q3ceJtcC+g8n/4iuz8CfsQfDbwWWnu7Sfx&#10;RcE5Dasyuq+yooVf++t1Vz4qX2TBYfhah+9nXqVP7sYqP/kxhaZ+3h8Nru8SCYavYxM3/HxcWvyr&#10;/wB8szV714b8U6T4w0iLUtF1C21Kwl5Se3l3rXIa3+y/8Ltb0uWyl8G6ZbKy4E1lD5Mq/wC6y/MK&#10;+dtT/ZH+KXwh1u5v/hR4pd7CVt62slwY5Qf9pW/dyfjip5sRS+KPMXHB8OZpDkwlWWGqf9PNYy/7&#10;ej8J9a+KPFek+DNCutY1q8isLC2TfLLMa+L/ABH8RPHX7XHjyXQvAl1eaB4RsF3SXRZoi/8AtS7f&#10;738K1r6V+yN8TvjBqyan8VvFctvErcWscqzSbf8AZVf3cf4A19f+BfAOh/DXw9baH4fsY7CxgUD5&#10;V+aRv7zN/E3vR+9xPxe7E3VXK+Goc2HqRxOJ/wDKdP7/AIpHxyP2L/ibH80fxIcN73Nyn9ansf2D&#10;fEet3UT+LPiBJd2y/eSNZZW/4C8j/L/3zX3RtBPXNIVGav6nROKXG+c/ZlGP/bkf/kT5v8I/sWfD&#10;Xwpf2999gu9VuYG3p/aVx5ib/wC9sXarV7wiBFCqMAVrL17U8j3xXVTpxpfCfJY3McXmUufF1ZT/&#10;AMRj0VtUtWcBiVmeJHZPDmqsq73S1l2J/f8Akrrqy/Ev/Ivar/16y/8AoFJgeXQ+I/G97e6dbz6T&#10;9htprxGeWGBn/ceavys275fk3NupY/HHiu4kuJbPQ47i1iluoonhVm+0eVuXdu3fL+9TG3+LdXaQ&#10;6reeUn7iD7v/AD1p39q3n/PCD/v7XgPCVP5Tp5onL3/iPxd5VlPY6LH5UkTyzRXEbbwf3rKv3vl/&#10;1US/9tf9ms6x8ZeK9ZudZ02TRBptzFZS3FtMh/e/c/dKUz8rbm/3W8qWu5/tW8/54Qf9/aP7VvP+&#10;eEH/AH9pfVK/8oc0Tj9J8W+MJp7hLzw9/o8Gmy3EUqxsjXFwruqLsZvk3Kq/KzfxU668U+Nf7I0y&#10;S38PJJeSQRzzxq2za6zbZYvn+7uV1Zf9lZf9muu/tW8/54Qf9/aP7VvP+eEH/f2j6pX/AJQ5onCf&#10;8JJ8QTqMqwWEF5btP+6kl0+W3RIvs6t9xn3bvN3r96r3iTXfGU2gww6fpi2+oXWkNK0qxM3lXXkS&#10;ttT5vl2OkS7X+95v+y1db/at5/zwg/7+0f2ref8APCD/AL+0fVK38oc0TnNW8ReJrXxFJZ2eki4s&#10;o5bdIrryXberL8/zb/8Af+b7q/L99n+Xm9C8T/EjSIbS2vtCOs7vI824SPyniT7PF5v3n+dvNlb/&#10;AL9S/wCzXo/9q3n/ADwg/wC/tH9q3n/PCD/v7R9UrfyhzROJ0Dxh46v7jTDf+Ho7O3nvJYJyI5Vx&#10;EuzZLz9zfudvmX/llt/iqw3i3xYL6IHQzJalla4WO2kV4V8x/N2sW/esiKn3Pv7/AJfu1139q3n/&#10;ADwg/wC/tH9q3n/PCD/v7R9UqfyhzRPPLjxj8RDa2t3/AMI9HAZF3S2otmd13eauG+f+HYr/AO1v&#10;VajvPEXxIhnF4mjRv9oEUC2kKtsg/e3G9t/8TOiW/wAzLtXdXo/9q3n/ADwg/wC/tH9q3n/PCD/v&#10;7R9WrfyhzRPO08Y+PtKt727u9KhuYrX7UzvLD5XyK7eVt+f+78zf3tv8FaNx4t8S614E0/UtCsXn&#10;1KW63tti2o8Cln3r5v8ADKqon/bX5fu12f8Aat5/zwg/7+0f2ref88IP+/tH1Sp/KHNE5C78T+Mm&#10;aeGLw/5IPmrEyLueTajfP/dT51Xar/fV1/utUNjrnjW40qG4NgUvbrWIomilg2La2rQJvfZu3MqS&#10;7v4vm2/3a7X+1bz/AJ4Qf9/aP7VvP+eEH/f2j6pW/lDmiefab4z+ItxPDDP4fgTzNsrO0Lp5StL9&#10;z7/z7F2/3d27/YepP+E88Xpf2FjP4fVbqZ4kZ/Il2Nu3M4T5/wCFQnzfw7q73+1bz/nhB/39o/tW&#10;8/54Qf8Af2j6pU/lDmicDo3ir4gFbWC50ZZ7iVYEluJbZlRHZf3r/f8Auo/8H8W/5X2pV/VfFnjV&#10;LjSoLHw/HvuNPiuLqWWJmS3uGdN6fe/gXf8A+O11/wDat5/zwg/7+0f2ref88IP+/tH1St/KHNE4&#10;N/EPje50/Vb5NJnhninsxBZeXt+X7Q/nf9df3W1vl27vu1TuPiL45spma58MQ2dobtI1uPJll2K0&#10;qRfcX7zJu/4H/D93bXpH9q3n/PCD/v7R/at5/wA8IP8Av7R9UqfyhzROS1Lxp4kjuorW20iEXH9n&#10;QXl1sRp2tpZH2tFtVvm+4/8A3zVjSfEfizVdSltZ9FXS4Y7Od2nlRn/frKyxIvzfN8m166X+1bz/&#10;AJ4Qf9/aP7VvP+eEH/f2j6pW/lDmieW6X4m+JOjQ2cVxozai7QSiW5u4m+V492z5Yv7/AN75v++q&#10;6rX/ABV4p06/gg0/QzexSNajeYX/AHW/d5u9t/8AD/sbv9pq6j+1bz/nhB/39o/tW8/54Qf9/aPq&#10;lf8AlDmicJ4c1/x7F4ZuxeaJFc6tZW9nHB5u5PtMrp+9Zz93arYf5fu/MtVI/EfxGu9XW6/sr7HZ&#10;F4rhdPeDe+37PKzxNKr/AHt3lJ/v/wCz8tejf2ref88IP+/tH9q3n/PCD/v7R9UrfyhzROC1P4je&#10;J/8AhKb/AEvSNGt9QNpdQRSgh/3ET+b8zsv97Yn8Pyeb833aS98bePlsJIl8Mb9QWJZVeGN/Kb5v&#10;ufNXff2ref8APCD/AL+0f2ref88IP+/tH1Sp/KHNE48eIPGt42t20+jGyS2KJBeW0fzzJ5qq8sSv&#10;uXdtErKjfd2p9/dWNczfENNXsru2e5vLBZIs28sCxTSxebdfe/hRtn2fd8n937lek/2ref8APCD/&#10;AL+0f2ref88IP+/tH1St/KHNE4yHxL40urbV1TS47Z4II5LW4ezlzK3y7/3TP83/AC1Xbv3fIG/j&#10;qpf+L/HUi2rDQZIRFI8rJFas/m7bfd5X3/l2y/Ju/wCWv8G2u+/tW8/54Qf9/aP7VvP+eEH/AH9o&#10;+qV/5Q5omB8PvGGs+IjdR6vpi2EtqsSP5O7Z5rIruv8As7VdP/Hq3tX+3jwtcf2X5z3P2zn7Nt83&#10;y/tH73bu43bN9L/at5/zwg/7+1XN9qSu/kyLbKzbtiOv/syV04ahUpVOaUSJSjLY5/wtqPxDutcs&#10;11TSrXTdGjjRXXcJbiX/AEdid8u//nr/AHU/+KrN0bxr8SfEnlS2WlaSNPZ0H22aBv76rLsRZ/m2&#10;fP8Ax/N/47XZf2lq/wDz+N/5C/8AiKP7S1f/AJ/G/wDIX/xFerzf3TE5iXxF8Trq4t3j8OWtpstr&#10;oy+d86tKu9okXbP/ABbYl3f7b1au7vx3qXh9JdQ097C6+1TqLfRJE83Z5X7lmaVtu3zPvf8AAP4d&#10;9bv9pav/AM/jf+Qv/iKP7S1f/n8b/wAhf/EUc390DkbaH4k6TqNzdyLDqEcsoQIFZ1hX7VdbmVPP&#10;Xd+6+z/3f/Qq6/QLzxDqHg7VH8T2Ntp1/wDvVWK2fK+Vs9f++qT+0dX/AOfxv/IX/wARSNe6lKm2&#10;SYSxN95GZPm/8cpSlK3wgdBYf8he5/64Rf8AoT15nb+I/idBBp0SeGYLmGO2tknku5P9IeXavmt8&#10;r7fv7/8Ax1q7CS+1AtujCW7/AHWdW+9/32lM/tHV/wDn8b/yF/8AEVz0YypU+WUS5fEUNL1L4gS2&#10;cpv7HTo7h47cxeXA22Jm8rzQ37/59u6X+7/qv4t1Uo9d+JRihEujacLgw7ndIvl3mJmx/r/l2vsX&#10;+Lf833K3P7S1f/n8b/yF/wDEUf2lq/8Az+N/5C/+Irp5v7pAaHd+I7/wxrMniSytLC7V51gitCxV&#10;odvys3zfePzV0Fc815qcqskkwlib5GRmT5v/AByrP9q3n/PCD/v7Xm4ujUq8vLE2jLlNiisf+1bz&#10;/nhB/wB/aP7VvP8AnhB/39rg+pV/5S+aJsUVj/2ref8APCD/AL+0f2ref88IP+/tH1Kv/KHNExPA&#10;1v4kgvNSPiF5Gtiyf2f+9R/Kg3P8ku370v8Aeb7u3Z/Ers++335P+ujUz+1b7/nlB/31Towyrhn3&#10;P/Ea7sLQq0nzSIlIq69rq+GvD+r6oIhPcwRKsER3fvZWbZEny/3n2LU/wy1seJfBOnaqIHthe+ZO&#10;bd/vRM0rEr/wHpU8Z8sH93G28K22Vd33fuVd8Jvv0VX2qm6edsL0/wBa9esYnn91cacMQXtywDar&#10;eMlvvstu77Q/zfv/AJv++K1/h8Lb+2dQ+yZ+z/2da7f9R/z3vP8Anh8n/fNbTeBbUzTyx6hqlr58&#10;rTPFb3jKm9vvVb0Pw1baHd3VzHc3d3cXSRRvJdzGU7U3bf8A0Nqrm90iMfe5jwO1+HXxj0TXdQvt&#10;H1eHO+/WzTV717oSpLteL7QX37dkv3fK2/IqfJ96uw8G2Hxjg8X6WfEGoaXL4XUyvcoEj+17NreU&#10;rbUVd67It7J8peV9vyqte1UVJZ87+EPA3xWufiHpuveLdRtpLe1LI6Wlzt+QxXuxSioqsyNcRJv2&#10;fNsVttYreAvjVF4Ys/D8d/C9jC8Egu5NRL3reVcSt88sqP8AvHX7P935Pkb5drbK+oqKAPm9PCXx&#10;58q6hfxNZrLermS486LZA7WdujbP3G5VWVLpl2/xujfd3JVG48JfHm5u47yHVbSOezijSy8yeBpP&#10;m8oSiZ/K2tvWL72xtjO+3dtWvp6igDxvUtH+KN98VBPHqcVt4It9RtZltbeSLzZbcQSpOr5i3FWl&#10;ZG2/7HytXCeCvCPxq0vxFrTxajJaaXe668+7Ur9bh/Ia4d/3SN5qJF5DfdXY2/b/AArX0/RQB8za&#10;D4U+Peh6ba2//CRw307RxeZLqc8Eg81bW1Rv+WW7ZvS9YfxFnt2b/lrXV6dpXxjtfCeuQ3mr2V5r&#10;TzxPY3CJArJF9pl81V/dbd3kCL76t8zPXt1FAHzxqPw2+J0fga6CarDqXiK51ufUruD7dNBbyo1q&#10;8UUSPF5UqxpL5T7N6/Kv3v4a0H034422oQzR6npNzDvmmkt38tU2efPtiT91u3eV9k2szf8APxv/&#10;AIK93ooA8Z+D0nxQuvEGr/8ACdPCbG3jigiWONVWSfyrdneIqi7k3mfLN/sbdu169T8R/wDIA1T/&#10;AK9Zf/QDWnWX4l/5F7Vf+vWX/wBAoAuQwx+TH+7X7v8Adp/kx/8APNf++aw4ddkMSf6n7vrT/wC3&#10;Jf8Aph+dAGz5Mf8AzzX/AL5o8mP/AJ5r/wB81jf25L/0w/Oj+3Jf+mH50AbPkx/881/75o8mP/nm&#10;v/fNY39uS/8ATD86P7cl/wCmH50AbPkx/wDPNf8AvmjyY/8Anmv/AHzWN/bkv/TD86k/tab+6n5U&#10;Aavkx/8APNf++aPJj/55r/3zWV/a0391Pyo/tab+6n5UAavkx/8APNf++aPJj/55r/3zWV/a0391&#10;Pyo/tab+6n5UAavkx/8APNf++aPJj/55r/3zWV/a0391Pyo/tab+6n5UAavkx/8APNf++aPJj/55&#10;r/3zWV/a0391Pyo/tab+6n5UAavkx/8APNf++aPJj/55r/3zWV/a0391Pyo/tab+6n5UAavkx/8A&#10;PNf++aPJj/55r/3zWV/a0391Pyo/tab+6n5UAavkx/8APNf++aPJj/55r/3zWV/a0391Pyo/tab+&#10;6n5UAavkx/8APNf++aPJj/55r/3zWV/a0391Pyo/tab+6n5UAavkx/8APNf++aPJj/55r/3zWV/a&#10;0391Pyo/tab+6n5UAavkx/8APNf++aPJj/55r/3zWV/a0391Pyo/tab+6n5UAavkx/8APNf++aPJ&#10;j/55r/3zWV/a0391Pyo/tab+6n5UAavkx/8APNf++aPJj/55r/3zWV/a0391Pyo/tab+6n5UAavk&#10;x/8APNf++aPJj/55r/3zWV/a0391Pyo/tab+6n5UAavkx/8APNf++aPJj/55r/3zWV/a0391Pyo/&#10;tab+6n5UAavkx/8APNf++aPJj/55r/3zWV/a0391Pyo/tab+6n5UAavkx/8APNf++aPJj/55r/3z&#10;WV/a0391Pyo/tab+6n5UAavkx/8APNf++aPJj/55r/3zWV/a0391Pyo/tab+6n5UAavkx/8APNf+&#10;+aPJj/55r/3zWV/a0391Pyo/tab+6n5UAavkx/8APNf++aPJj/55r/3zWV/a0391Pyo/tab+6n5U&#10;Aavkx/8APNf++aPJj/55r/3zWV/a0391Pyo/tab+6n5UAavkx/8APNf++aPJj/55r/3zWV/a0391&#10;Pyo/tab+6n5UAavkx/8APNf++aPJj/55r/3zWV/a0391Pyo/tab+6n5UAavkx/8APNf++aPJj/55&#10;r/3zWV/a0391Pyo/tab+6n5UAUtQ1a+s9YhsY9Dkuopyu27jb90g3fvPM4+XavK9d3T5aSY/vJV/&#10;uyuP/HjV7+1pv7qflVJWKvI5/jbdQBR1vW7Hw9psuoancxWdlEyo0s33Pmfan/j7pWl4CvYdS8LW&#10;tzayrLbSySvE6/xL5r1yPxLST/hF0lignufI1HTrhktIHll2RXsTvsVfmb5Vb7ldZ4DvUv8Awva3&#10;MaSokskrKs0TxP8A61/vI/zL/wACoA4q8s5ruae7muNRfzdQuocJqd4uzbKyqEWKVFX5a2vAKyQa&#10;3qUQnu3iaxtZfKu7ye42v5t0r7fNdmX7i/8AfNc7da1pNrPPaza1pdtPBqV00tpe3VqjJuldt/71&#10;Gatz4cX9nqGu6qbO8tbxI7CzR2spYpERvNum2/uvl/iqvskfaNbQfiX4c8T6j9j03UxPc7ZJEVop&#10;ESVYn2OyOy7XXd/EtdKmpWkoUx3UL7vu7ZFO6vFNR/ZO8HaxcahcXlzqU0l7LcSM6tBFtM67Jdip&#10;EqpuwSdo+ZnZn3bjWj4R/Zn8J+DfGOneJrKbUJNVsxKy+ZKoid5UZZX2KiqGfenC7V/dJtVdtSWd&#10;zc/Enw7b+J7Tw/Jqcf8Aal1H5sMKozK67ZWzv27OkEv8X8FQx/Enw7P4Xi8QLqYXR53hEV1JDIu/&#10;zXVImVGXdtZnXa+NuDuzt5rjfA/7NPhjwFrttrNhqOsXOowStKr3s8T7mZZ1+b91/wBPEv8AwI1k&#10;n9kPwlLFEP7V1pETY3lI1qsRdZZZUcReRsTa1xL8qKqf7FAHrf8Awl+hgag39q2W3T2YXTi4X9wV&#10;iWVt5/h/dMr/AO6c1FL450Nbmwtxqtu0t/HJLb7G3K6oqs3zfdXh1+8f4hXlKfsf+BFWFFk1E2qx&#10;LC9tvg2uv2e3g+/5W8fLaxN8jL/H/C2yopv2N/Btybpp9W1+ae68nfKZ4NyeVt27P3XyfcX7v3f4&#10;NlAHs9/4g02yure0ub+3huLidbeKJ5FVnlZWdUX/AGtqM3/AapaF470XxIb1bG7kzZXLWk/2i1lt&#10;9sq/eT96q7v+A1x8/wAAPD118R5fG0l1qL6095a3iqZY2iieCJ4lVVZPu7ZX+m/5dtZPiz9m3TfG&#10;i3j3+qzLetPdXcLQRKqrJP5THdu3Pt328LfI6t8rLu2OyUAevnULXylkNxD5Uh2q3mLtb8a5jTPi&#10;l4W1W30Say1J7pNat/tdj5dtMd8H/PV/l/dx/wC2+1a46y/Zr8NWvhzwtpNxc3tyNCumvVlxEonl&#10;aZJ33r5e1F3RIPk2ttBXd87bm6r+zR4Wv9E0HSUutWtLTR9Nt9KQ2csStcQwE+X5uY+GG5/mTZu3&#10;tuyvFAHrA1Oyb7t3D1/56L/vVNBcw3SboZY5V/vI26vEr79k7wdcXFzNBearYCV1bZaSQIqJ5MsT&#10;L/quVZZW+9u2/wAGxeK674NfCO1+DvhWTS7e8m1C5uJVuLud0VEeUQxRfIiqNq7Yk67m4+Zm60Ae&#10;j1leJP8AkXdU/wCvSX/0A1q1leJPm8Par/16y/8AoFAHAw/6pf8Adp9bkXwn8LiJP+JfJ93/AJ/J&#10;/wD4unf8Ko8L/wDQPk/8DJ//AIugj3jg/GF5qttozrosDTanKyJBsVH2/wAb793y/dR61rC5+2Wd&#10;vP5UkPmxI/lTLsdN39+um/4VP4Y/6B8v/gZP/wDF0f8ACp/DH/QPl/8AAyf/AOLoI/ec3MYNFb3/&#10;AAqjwv8A9A+T/wADJ/8A4uj/AIVR4X/6B8n/AIGT/wDxdBfvGD9z5q6iqjfCzwxCPMXT5dyfMv8A&#10;pk//AMXWJ418f6L4H0nXL66sL2aHSbOa7ZY3fMvlLvKKzfL/AOPUBHm+0dNRXmem/HzwfDb3cXiG&#10;UaVqtmzreW9vNdSxQ/JeNxLLFE33bC4/gX7qf3kqhdftW/Ce20abVW1HURYRWy3QuEtbgo277P8A&#10;Krfd3/6bb/8AfdBZ0t5rGuQ/FW00+Jbl/D8tmjy7IP3KS/6R8+/Z/sRf8tf4/ufPuXtq8mvP2lfB&#10;WmeIIbbULPVtO0hVvEutTu4p9lvLA9uu1kTd8v7/AGb/AO8u3+/t6bwx8Y/A/ivXLTRbF9Si1Sed&#10;Lc2t3BPE8UrJdMqvu+78thP/AOO/3qAOzorW/sa0/uS/9/3/APiqP7GtP7kv/f8Af/4qgDJT7lFc&#10;f4g8af2DcaoIdBmvrHTLuy024lS9lE7T3MlvhYo9h3KqXCPu3r83y46tUFn8YvBl5eNB5l4FeNbi&#10;O4Tz/K8prV7pNzNt2M0UUp2f7FAG54wvLyw0GWWx89JfNiRnt4PNliiaVFldE2PuZF3t9xq09Nff&#10;ptq3mzzb4k/e3EXlSt/tumxNrf8AAFq14Xu9F8YeH7DWdLaS50+8j82JxO/I/wC+q1P7GtP7kv8A&#10;3/f/AOKoAyaP7ta39jWn9yX/AL/v/wDFUx9FtN0fyS/e/wCe7/8AxVAGZRWt/Y1p/cl/7/v/APFU&#10;f2Naf3Jf+/7/APxVAGTXGeDNV1q817VYr57ua0iln/4+7P7OkW24lSJIn2J5qvFsb+L/AH/nr0n+&#10;xrT+5L/3/f8A+Ko/sa0/uS/9/wB//iqAMmioPGtxb+EfCWra3HZS339nWz3TW6XLIXRRuf5v90Gv&#10;O7z406dpviKTTrrSms4VuXRbx72d1S1juJ4JZpdkbeViS3f73y7XXc6/NtAPS3+5RXDfD74o6P8A&#10;Eo2R06xYafeLfmO7j1DzeIJolT5V/idJUbb/AA/d+avT/wCxrT+5L/3/AH/+KoA4Hxzf6lYS+H00&#10;9p0iuNTWK8e3i37YvKl/6ZS7fnRP7v8AvpXUVrf2Naf3Jf8Av+//AMVR/Y1p/cl/7/v/APFUAZP8&#10;dFaZ0W081fll+63/AC3f/wCKp/8AY1p/cl/7/v8A/FUAcTZvq7+NdT81m/sSK2iSBPl2PK33/wDl&#10;lub/AL7/AOAV0Fa39jWn9yX/AL/v/wDFUf2Naf3Jf+/7/wDxVAHEePJvE0PhK9/4RC2gufEDMqQf&#10;aGVEi/vv81a2lTX1zpuny6nbLZ6m9sr3VvE29El/j+etRbdba5njj3bVb+Nt38CVBc/8fCf7tAHP&#10;zePPD1trN3pUusWkOp2q75bd5djp+683/wBA+f8A3a3kdXRHT50f7leTa54L12/1HxxqEd1NBFb3&#10;jXuk2lvb7ZZZ/wCyooFl83f93dv+VFX50+9UF/Z+L/N1OCVtX/sywlifzreVvNvbee4ill2bfm3R&#10;IlxEmz5tr/J82ygD1LVdYsdEtZbm+uVtool3tv8A7v8Al0qv4b8T6V4t05NQ0W+iv7J22LcQ/cb/&#10;ADvrzrwloN0nj7RNVuV117L7NqNvpz30907pEz27IlwrP/Hsl2eb833N/wA6JWPrFt4o0r4c+B9P&#10;02x1S21Oz0eJ99os77J4ki/dSpE6L/f/ANbuX5NuxnoA9j/4SHT/AOzft32lfsnn/Z/N/wCmvm+V&#10;s/76+StCvBLPQdadntraz11HTU7iW+hvvN+z7P7Xilt3iRvl/wBVub91/D9/56634P23iVLrUJfE&#10;N5dvcNEiXVvcQXCIl1vfe8Tyvt2/9cvl+5QB2GieOdB8SOi6ZqcF5vbYuz+P5N3yf8AR61nv7ZL+&#10;KxaVftcsTSrD/eRdiu//AI+leODQvGui/CzwzbaVeXs2qpY7Gt/KRfsv+hPti+XZu+fbt3/x7KqJ&#10;pXiOGK0u2l1m80/bKks0UF7FdxWrXFlviTzX8/d8krf3tu/Z/BQB7dYX9tqUUsttKsyRSvbts/vK&#10;+x0/77qxXi/gmw1PStZ0XbBrr2kt9futpffak8qJri4ZLiWX7rNs2fJcfN9xk+bfv9ooAKKKKACi&#10;iigAoorL17R31ew8qC5lsLuJ/NtbiL/llL/u/wAS/wB5P7tAGpRWT4b0ifSraVr67e/1O6bzbq4x&#10;tTf/AHEX+FU/hT/0Jtz1rUAQ/aYn2bZV+Zti/N9+pq4nQfA1zo/jK+15p4HivWl/0RN2yy3P9+L/&#10;AGpdm+X+82z+58/bUAFXPB//ACAov+u8/wD6NesvUr+LStOu76fd9ntYnll2f3VTfVr4fX8WreFL&#10;O7iz5U7SyLyv/PVv7vFAG2+o2kTbZLqFHH8LyKKfDdRXSN9nmjfHdG3VwmpQqktxPt/5epdz7f8A&#10;b/65PVrwVqNlJqN0sVzbebLBEFRHXe215f8AYT/0GgDscXH/AD0i/wC/Z/8AiqMXH/PSL/v2f/iq&#10;SK/tpovMWZSnruqL+1LQWb3YmX7MqszPQBNi4/56Rf8Afs//ABVGLj/npF/37P8A8VUc2oQW8SyN&#10;J8rtsXau/wCb/gNQ2msWV47LHModfvK3ysP87qALWLj/AJ6Rf9+z/wDFUYuP+ekX/fs//FU2a8gh&#10;ieRpFCKu5vmqI6laeakRmVZXG9UY/wDAqAJ8XH/PSL/v2f8A4qjFx/z0i/79n/4ql+0w/wDPWP8A&#10;77pftMfm+Vu+egBuLj/npF/37P8A8VRi4/56Rf8Afs//ABVQW2qW1wZVSRt0beW29GXDf8CoGp2Z&#10;WB0njZJz8jK3X5S3/oK0AT4uP+ekX/fs/wDxVGLj/npF/wB+z/8AFVYooAr4uP8AnpF/37P/AMVW&#10;f4gWc6BqX7yP/j1l/g/2P96tiszxH/yANU/69Zf/AEA0AWoRIYI/mX7v92pcSf3l/wC+ahhZjDH+&#10;7f7v+zUm5/7j/wDjtADsSf3l/wC+aMSf3l/75pu5/wC4/wD47Ruf+4//AI7QA7En95f++aMSf3l/&#10;75pu5/7j/wDjtG5/7j/+O0AMlEnlP8y/d/u1xVh4g8JeLLjV4ENpeCFpLa8nuLFlt5vvrKiysvly&#10;7dkqvsZtu1t1dpKzeU/7t/u/7NeCa3+yH4b1htT2a54gtY7zzUVLZrbFvFIl7G8S7ofm+TULhdz7&#10;nX5Pn+WgDu0+Evw1zbwL4W8J7YvNtIohp1v8m/f5sS8fxea25f8Abf8AvVyXxB+HPwc1jwpHod9D&#10;oelWc1zFDE+kRxRPHKzxIn3Pur/o8S/N8v7pP7i1jz/saeGzdavqMesazcaneX8upwy37QSrBO9x&#10;ZT/J8n3c2ESf7rPWJ8O/2KdM0fwrY6f4mv21OeC1S0MVrBA0QVbuS43bpU3szs/z/wALbE+T5FoA&#10;9k0z4Z/D/RLSa0h0Lw+ojd2uDNbRM7Sttld5Wb5mdvKWRmbl9gasrRdP+GOi+NzpWm6BpWj6/wCG&#10;rNblZU8PvarZW87yqjJc7Fj2uzXH3G+b97/t1xkv7GHhV7K6gi1zX4WuhKjzK9sH8qWK6ilVm8r5&#10;963s/wAz7mX5Nm3bXbfEX4GaP8SdR1S9v7vUbO5voLG3cQrA6L9le6ZDslR1bd9tkzu3Y2rt2sua&#10;AOn1H4leHdN0TWNXfXLOSx0j7T9uaI+a0XkLunXavzbk/u9a63En95f++a+cdX/Ys8I6qbe3XV/E&#10;NnY2/wBu8u1t54ET/SrdreXcdm522uzbn3fer6M3P/cf/wAdoAwrnwbo1/qkeq3Ok6fc6kFjUXkl&#10;qrTDa29Pn/2X+aqzfDzw4IDANC0kRvGsTJ9jTayLE0Sr+ETun+6zCukiZjGv7t//AB2nbn/uP/47&#10;QBT0vSbfRdPjsrCC3srKFNsUFvDsRP8AgIq9iT+8v/fNN3P/AHH/APHaNz/3H/8AHaAHYk/vL/3z&#10;UTiTdF8y/e/u0/c/9x//AB2o3Zg0f7t/vf7NAE2JP7y/980Yk/vL/wB803c/9x//AB2jc/8Acf8A&#10;8doAdiT+8v8A3zRiT+8v/fNN3P8A3H/8do3P/cf/AMdoA5f4g3Ph+x8FarN4wW0m8NLF/pq3lq08&#10;RTd/GnzblriY9Y+FEviSXTLay0a61uLVY1a2t9JaWY3avKiSrtT5tjxXCtL91GSXcy7GrtfiL4NX&#10;4j+Cdb8MT3t7pVtqlu1pLd2fleciN97bvDL931WvJtX/AGO/CWva9HrN/qmtXN3Ff/bI5N1svlf6&#10;VcXTxI/lbk3z3Ur71/er91HSgDttD8S/DvxV4ks5NFfSrzXYzqP2O4t7JvMR4nWO72y7f77IG/vf&#10;7VenYk/vL/3zXjngb9nXSPhrq+k32harrUFhpZvxFplzOtzDsuRFuTfLul2r9ni2/P8Awn+9XsO5&#10;/wC4/wD47QA7En95f++aMSf3l/75pu5/7j/+O0bn/uP/AOO0ARnzPMX5l+638NTYk/vL/wB81CWY&#10;Sr+7b7rf3ak3P/cf/wAdoAdiT+8v/fNGJP7y/wDfNN3P/cf/AMdo3P8A3H/8doAx7h0hubppHVEV&#10;vmf7v8CVXuf+PhP92vH/ANsWWRPhFquxmTdfWqMn96uu+EUzTfCzwY0rM7No9vud/wDcSgDsKK4z&#10;xP4MvNe1KaVWg2Sy2TRXbyslxapFKjusXy/x7fv7v46zrXw546QxC51y2d967tkv8e5vn/1X93Yn&#10;lfxbN29KAPRKK88tvB/iy/0nWLHXNXtrmK8sXtYkhZ/lZv43fZ/v/wDff+wlZX/CAeNvN3NrVi8U&#10;Vr9nghhZotiNs3/8svl+5/8Asb6APWKK88h8H+KofDlraJqsCXtlePLBKk77PK+zvEiN8n8Dvu27&#10;f4P71dl4ft7200mFNQkWa6VmLMrbvk3vsTd/FsTYu7+KgC88ywrulZURP43qv/atj/z+Qf8Af1Kl&#10;uPvW/wD18wf+jUrmfih8Qb7wzrFtaWUz2aJC0s7tBE/mFuF2B2XdtCyf9tXgX5t+2gDof7Vsf+fy&#10;D/v6lSw3MVyu6KVZk/vo2+oNF8bbvBdprWoQXU08f7if7FavP5si/IzxLFv3Izj5W/usKu3H/IU1&#10;D/rqv/opaAMSHxtos11NA18ttNEzp/pavEj7XdX2O/3tmx/uU+88YaRZ2d9dPqFtMllEksqRSo7o&#10;rfc/77rBu/Cfhy6sL3Vp7ud7eBrp2uC3/Hv88vmovyfd3PL/AHt3+0tHhv4XWPhs3cEVzK+mNBFa&#10;wWn/AD7qr7vv/wAW96ANa58f6DZxebLqcCItq10/zfcVdn3/AO6371PkqxN4t0iFLJm1CDZdT/ZI&#10;n81dnm7HbZ/vfJXNx/Bbw1Cg8iOe2dImiWaFl3Krff8Am2/N/H9/+++3bWnN8OtKn077CzXP2f7V&#10;LcbEfb/rUeJ0+5911d/++933vnoA04fFuhzXr2cWr2T3CqrsiTr/ABO6p/48jrT38V6Ki7m1ewRd&#10;zLv+0r/D9/8A9CWuWk+C3hmaw+xtbyLb7UTZFLs+6rrF93+JPN+9/sI33lqa2+D/AIas9QivILTZ&#10;LFc/ak2Iv31fev8ADu+X/wBBbbQB1E2vaZC0Sy6haI8qq6o86/OrfKj02HxJo8zRLFqtk/msqrsn&#10;X5933K5+8+Feg39xZSzxTzfZbFdPiieX5PKX/wDYqHT/AIS6Hpt/b3kHnpcQSpKrptX5/wDgKfLv&#10;/i2f33/vvvAO2ooooAo639h/sTUP7TZU0zyJftTu2xEi2fP/AOOVd+HK2qeDtPFnKJrTMvky+bv3&#10;J5r7fm/iqO8s4r+zuLadd8VxE8TJ/sNWXp2i3ukWUVnaa9fQ28fCqI4G/wDQoqAJL/Tbt5bmL7Fc&#10;yI80u7b910Zv9l1qx4XimvdRc3nn4sf9WZl2bmZpU+f+82zb/wB9Unkav/0Md/8A9+LX/wCNVVud&#10;P1yZESDxTewMJUZma1tW3Jv+ZP8AVfxUAbp8GWXmeaWk83du3rtH8at/7IKjl8D2E2/dLMdxcHBX&#10;+IKrfw/7Iqh5Gr/9DHf/APfi1/8AjVHkav8A9DHf/wDfi1/+NUAblt4WsraF41VmRrn7Vtb+/VP/&#10;AIQTTtiLulwu3HK/w9P4az/I1f8A6GO//wC/Fr/8ao8jV/8AoY7/AP78Wv8A8aoA0H8Dac8m794v&#10;ybONn97P92rN/wCE7HUj+98z7uz5X/h2bawPsOt/akb/AISq+8nbsaH7Na/e/vb/ACqm8jV/+hjv&#10;/wDvxa//ABqgC/J4D05gP9Yh4+Zdmfusv93/AGjVyTw1ZzXsV03mebHt2fN/dZf/AIhaxPI1f/oY&#10;7/8A78Wv/wAao8jV/wDoY7//AL8Wv/xqgDeufDlpdz+ZJv3+d5v3u/y//ELWc3gOwC7POuPuoqks&#10;vy7V2r/D/tVS8jV/+hjv/wDvxa//ABqjyNX/AOhjv/8Avxa//GqAOxjjEUSqv8K7alrifI1f/oY7&#10;/wD78Wv/AMarnvG914i0jwlrF9Y+J71Lu2gZ4P8AQbeXe/8AAu3yv4qAPV6zPEf/ACANU/69Zf8A&#10;0A15j4a1HxHqXiPWoJvEmpvp8Utr9mlnsYE++7q6K32df9j+/wDe+/8AN8noNz4buryCSGXX794p&#10;F2svlW/K/wDfqgDXhmj8mP8AeL93+9UnnR/89F/76pUTaqr/AHakoAi86P8A56L/AN9UedH/AM9F&#10;/wC+qlooAi86P/nov/fVHnR/89F/76qWigCtLNH5TfvF+7/ery34oeB/EHi7wt4u0zStShtZdU0m&#10;8tLMtNs8uWWJkRt23d9569Wn/wBS/wDu18sy/Hv4qeGbvVpb/wACz6zaxySJYpbxT/vNt1qm3f5U&#10;DsrulraxKvzLulRmf56AOp8DfD34n+FPiBDNceLYdT8JvqFzdXKSyRebIsr3TfOi24+Zt9nt2Oip&#10;5T/f31zkPwK8e2Emg3OmXulaVrWnR3dvqOrQ3vmvrfn3tg0stwr2/wB54Lef5N3yt5S7tldN468d&#10;eP7Lxdr1no32i3ntdT0m30rTW0x2tL2zlmtftdxLdeU+3b5txF8v3Fi3bP4q5rXPjj8TV8CeGPF+&#10;n+E9S82XVmk1Pw99geW4+wfZ9xiX5VZWRm+9/E0RXvQBm/E79nL4geLp0bTvEVnYwXXhC18P30K3&#10;UsW6eBZpUlTavy/6T9nX/rk0v0rRk+CfxSv7ZNNvPGFtDpA1OC5it7eaJfISK7sLhGi/0f8A1n7q&#10;/wD++0/4DW8H/Gv4t6ZbppniDwrPrOofamtLnU47Z7dIsXVra+bEixPu/wCPp5fmb7lu9dBpPxQ+&#10;IGp/DzwhNrthfeG7+TUobDXNTsdPe8lijNgZ1mWLyfl3z+VE/wC72q29f90Al8T/AAs8a+JZbS71&#10;CXR9X1WXwvZ6d9tnu3QadqK+d9qngi8l1ZbjzYl/g+WKrfwc8KfEbwf4ztNI8Qa9NqXhez0V3aWa&#10;f7QZb9rp0T96UVmXyFVtv8LPWF4a/aA+IGna3a6f4g8KG6g1TXLPSLCRo5beZVnTe8sv7rYyosV0&#10;3yf88kX+PfWrrXxK8deAPE3iiL+y9V8XWD+IVsdNimtvKSK3+xWtxhXgt9zM8txNErP8n+j/ADPu&#10;3bgDpfGPgHxNq3ime+0TVLC3snNrfwRXTb9t8s0SNLt2fd+yxbF/2n/4FWFH8PfieEWd/FqpqUti&#10;qyyrd/Issa3rqmxomXb5str8/wB/bE9ctp3x++JOpX3hjQLnwbf2mp3TWE2o6xaWU32aH/ibwQXF&#10;uEli/wCeBm3v/DtZl/vV9T0AeJr4R+Jup6zfPe+KYNO046nLNbppkqb/ALK0trhG3xN/yyS7/wCB&#10;On/AfUPC4vrbw3pUWs3UNxq8dpEl5LEfkknCgOy/Vg1blFAEXnR/89F/76qOSaPdH+8X7396rNRS&#10;fej/AN6gA86P/nov/fVHnR/89F/76qWigCLzo/8Anov/AH1R50f/AD0X/vqpaKAOM+Kmj3Pif4f6&#10;7pumpFNqd3avFaq900C+Zj5WZ15G3hvwryW/+EfjKfxRLqdtcadaxSagLuRTdrL5r/aJ5UnZWt2+&#10;aKKVIl27W+RdrpsWvUPjd4j1Twh8KvEus6I8g1mzs2mtBFZtds0o+4nlL97cfl/GvB9Q+NfxZh8c&#10;vbWeh6heeH5da+z710qWJok+13cUUSN9nfcjwRWs7M3/AD1b97FuTYAdV4B+Dvinwx400LVby9sf&#10;7MsPNDWkMxbyl8iWH+59532yvs2IzPLvVmWLb9DedH/z0X/vqvkr4W/Fj4xa18SPCOkeJNOu00K5&#10;adby8GjtEkqrBO+7cUXaqzxbF+6dhi3LL5u9PrqgCLzo/wDnov8A31R50f8Az0X/AL6qWigCqZo/&#10;MX94v3W/iqXzo/8Anov/AH1SN/rk+jVNQBF50f8Az0X/AL6o86P/AJ6L/wB9VLRQB87/ALZLq/wi&#10;1Pb/AM/9rXW/B/8A5JV4K/7A8H/oK1yX7Zv/ACSXU/8Ar+ta634P/wDJKvBX/YHg/wDQVoAqeOYf&#10;Gd5qV1baLtTSpbF4t6PF5vm/wOrt93/b/wBn7nz1XTSvGbwanL9paG982zSD96mxliuHZ/8AgLxM&#10;n+3XoH2ld7qsU77W2PsgZ/8A2Sjzm/59rv8A8BZf/iaAONuU8bPo0XkSql2u/d5qxeayb02f7O7Z&#10;5uz/AIBv/jrL0yb4g3CMZ9qbJ2h+eKKLey3Dpv2/88Hi2/7e/wC78tejec3/AD7Xf/gLL/8AE0ec&#10;3/Ptd/8AgLL/APE0Ac/4Ms9es2vf7cuZ7x3aJ4nfyti/uk3om3/b3101Q+c3/Ptd/wDgLL/8TR5z&#10;f8+13/4Cy/8AxNABchikTKjPtlibYn+y6NVfXLbT/ENxbXF3pmprNbI6xS2939nZVbbv+5Kv91f+&#10;+asec3/Ptd/+Asv/AMTR5zf8+13/AOAsv/xNAE+m6lBpOnWllZ6XdxW1rEkES74m2Iq7VH+tqJJG&#10;nuLqZ42i8yTcqvt3/cRf4ab5zf8APtd/+Asv/wATT4Zkm37VZHVtjI6sn/oVAHnl/wDA3Q7+9urm&#10;W5u99w9wz7HRE/eu7v8AdX523s3zt/DR/wAKQ0P7RaSfabvfbyrL/wAstkrLsRN6bPm+VHT/ALay&#10;/wB+vRqKAGQp5MSRL/Auyn0UUAFFFFABRRRQAUUUUAFFFV7/AFKz02Dz7y5gs4t2zfcSoiUAWKKz&#10;rPxDpWpT+RZ6nY3k33/KhnV3rRoAKK4uz+LWg3Ws3umyvLZS2rzqzXGzY/lM6Pt2s/8Adf7/AP7O&#10;tXrX4iaHfXn2OzvPtNw8XnL8u1G+5sRHfau5/NXZ/e37qAOmorhNN+Meg38tlE3n2d3PAtw1vcKm&#10;+Dds8rft3r8+/wDv1L/wt3w5/wAI/wD2rFeLNsaJGtEliSZHldF/idF+Rn+Z92379AHbUVy7/E7w&#10;vDP5DavAlxv8ryfm379+3Z/vbv8A0B/7j0z/AIWj4aRbtpdQ8lLdUdneJ/uts2P/AMD81Nv96gDq&#10;6K5y58f6HYXV3Bc3y232fYm9/wDlruTzfk/vfLRYfELQdYuLeDT75bxrjbt8lX2bGd137v8AeR/+&#10;+HoA6OiiigArJ8Q6x/wj2g6nqf2Zrz7FE1w0KNsd1VPnrWrG8Sf2V/YOof255H9lbP8ASvtH3Nvy&#10;UAVNG8XWniPXtU021+f+y7mBWlSTO/dLtf8A3djo6/8AAK9G8tf9v/vtq4HSP7Ne+mfTIo1miuYr&#10;eeVLVk37Zfub/wCLZ89egYk/vL/3zQA3y1/2/wDvtqPLX/b/AO+2p2JP7y/980Yk/vL/AN80AN8t&#10;f9v/AL7ajy1/2/8AvtqdiT+8v/fNGJP7y/8AfNADfLX/AG/++2o8tf8Ab/77anYk/vL/AN80Yk/v&#10;L/3zQBDLEpif7/3f7zVw3j34q6d4F0DxJqM9vcXn9h2E+oS28L/PKsUTOy/+OV3Uok8p/mX7v92u&#10;KtL/AMF/Ef8Atuxt5tO1tE3WWoxeXvX5t8TxP/3w3y//ABVAHKaX+0x4Ik8Mxa1qd7NpcUtub5YX&#10;SSRvIdd8TMyjbueJkfZ/Du2/w1P4E/aO8GeO9esNGtb0w6hqjzy6VDmR/tlui7/N+58u5NzbH/uV&#10;cn+Gnwv1DxJcafJ4c8PSau0H2iVGsU3+U1w7/e/67o7f7y1f8NfDv4eWGuPd6Foeh2eq6E/9m+db&#10;Wio9q3lbvK/79XH/AHzLQBiWf7Sng3/hGtD1XU57vTpdU02y1JLFLeWd1W6ieWJPlX5m/dS/d/uV&#10;XtP2pfhvdRWkqatqMf2mXykaXS7xNvzW6Kz7k+VN15bpub5d0grobL4MfDnTntZLbwtoMbWUKxQP&#10;9lT9xEjNsRf7qrvf/vqmXHwP8AzeItI1dtC0oXOmK6W0Qt08oMzW/wA23+8v2WIL/d20ASeF/ij4&#10;N+IfiCLTdHlm1HULWP7ehayl2W6ug+fey7VZll2/3vnf/ar0Ly1/2/8Avtq82+GUHw/0rVNb03wf&#10;ptjpV3pUqWF9FbaY1qI3xvWLcyKrfIyt8v8AC6t/EK6eTxzoaaLbawmr2s2m3U9vbwXNv+9WV551&#10;gi+7/eldVoA4/wATfHGw8LeIdQ0SfTbua9t5bOK2Czf8fvm7fN2f9clbc1K/7QHg2O5nkOosmnQP&#10;5Et7ubC3G/Z5W3/gW6u0u/Bmi6pfLe3elafdX3/PeW2Dv/B/F/2yT/vkVl/8Ki8I/Zkg/wCEc0zy&#10;kfei/ZR8rbNn/oPyf7vy0AZ6/GXwtLcJbW148tw7xrskjlT77xLs+795fPT5P4f4tldF4N8XaL4/&#10;0RdW0S7N7ZNLJB5m5uGRtrL+YqnafC/w3brhtLtLk/bLjUN08Af97PcNO7f99u1bGgeGNN8Lacmn&#10;6RZW2nWaNuWG3j2ruoA0/LX/AG/++2qN4l3R/f8Avf32qbEn95f++aicSbovmX7392gB/lr/ALf/&#10;AH21Hlr/ALf/AH21OxJ/eX/vmjEn95f++aAG+Wv+3/321Hlr/t/99tTsSf3l/wC+aMSf3l/75oAw&#10;PGuvf8Ih4T1TWxZzX4sIGuWtopdrOi/e5b/Zrktd+Jt5oeo6laDQluEsb+0tGkj1FvnW4fau35P9&#10;aifvXi/hjdX3V0/xAn8P2/gzVH8XSWyeHPK/003at5Pl7v4vbpXDt4p+GfhDV72ETWljqFrqcSXW&#10;bSd/s95Pviidv7u/zZV3/dbcy7qAE8K/G6PxN4gg0VtCntJSYFuZXvgyRefaPc2/+9uiifd/cb+9&#10;96vXPLX/AG/++2rx7whrvwhvda0eLwzL4eOryiQad9ktgsv+qdvk/ubovNK/3ot2z5K9jxJ/eX/v&#10;mgBvlr/t/wDfbUeWv+3/AN9tTsSf3l/75oxJ/eX/AL5oAhMS+Yv3vut/E1SeWv8At/8AfbVGfM8x&#10;fmX7rfw1NiT+8v8A3zQA3y1/2/8AvtqPLX/b/wC+2p2JP7y/980Yk/vL/wB80AeO/tF+ANV+Ivw9&#10;1XRtFWKbUDdQTLFLJs37dn8Vb3gPQbnwr4L8OaReOr3dhp0VvLs+5uVE311ku77Zd7v76/8AoK1V&#10;uf8Aj4T/AHaAKcst/FY3Mll5gkW7TMUS7nlXyl+Tdtbb2+b/ANBqvH4h8TNNCh0SJd8fmOcMNr7/&#10;ALv/AKF/6FV5RcRPK8F7NCsjb2VUT/2dKk8++/6Cc/8A36i/+IoAfoF9qs+o3Qvo/wDRX+eFvIaM&#10;p8kXy/N/tM//AHzXS1y/n33/AEE5/wDv1F/8RR599/0E5/8Av1F/8RQB1FFcv599/wBBOf8A79Rf&#10;/EUefff9BOf/AL9Rf/EUAdRRXL+fff8AQTn/AO/UX/xFHn33/QTn/wC/UX/xFAHO+NpE1bxbYae+&#10;hTeLLCyt5XvtPiETJHK5j8hnErIjNtWT5f4d+7+7m34btrqx0tLe/ffeRpEsu+Tzfn8pP4v4v97+&#10;KtNGu1dmXUJ/m+9+6i+b/wAcpUjaNpWkkaaWVtzO+z/c/hoA4/xCmvf8Jro8FjrjWemXSs8tv9li&#10;fZt/uOyfx1F428f3PhWfVVitlmis7GK63uv32leVUT/yFXpX9ifL/rv/AB2mPoCPnc6vu/vxUAeV&#10;WHxp0+8iTdourJcbVdoYokdFf7P5uxH3/N8v/odegWd5Ff2VvcxfPFPEkq/7rVf/AOEWtvm+SH5/&#10;v/uPvVZ/sX/pr/47QBm0Vpf2L/03/wDHaP7F/wCm/wD47QBm0Vpf2L/03/8AHaP7F/6b/wDjtAGb&#10;RWl/Yv8A03/8drNoAK8G+M/xv1Xwf8UNF8L6N4RXxPewWv8AbXk/b/KeX/WxbEXY+7Z96vea+dPj&#10;Z8JfG2sfGnQvF/hCXREu207+yrV9Tll3wS/vZXfYqOv+q3p/wOoqc3L7p5uPlXjS/cfEbPgX4ox/&#10;G/w9Nqr2ekeF9S0TVZ7MRTaqpxtii/fxTIn9+Xb93a3/AAKvX/Dd/Pquh2lzeLEl2y7JfJ+5vV9j&#10;7K8T+D/7J03h3wrrFj4omgt7q81Ge4gttDnd7eCJvI2p+9Xd8rRf9817P4P/AOQDF/11l/8ARr1N&#10;Pm5feJwEsTOl/tMfeGP4Y0G/aLdZ20z28r3C/wCy7S+a7/8Af2Lf/wAApNI8KaLpFx5mn2ywyxbo&#10;vkldtu7Z8n/fKRbf7qIm2si5+F1jc64mpteXe9J3uPK835PmdH2f7u7f9/d/rXqvD8KLZPs6S6rf&#10;TRRSrL5Tt8jbf4P93+9/e+StT1DTh+F3he2uvtMWkRpL8v3JW/h+4mzf92rFt4A8PWGnXGn22nrb&#10;Ws863DJFK6fvVfejo2/cvzJu+Ssy/wDhpbal5vn6hdvvgWLfv+f5fK/j/wC2X/kWX+/WZ/wpmz82&#10;WVtX1DzZW3tN5ux0+/s/9DegDbs/A3hB9SeeCxtJrv77Oku922y797/P8371H/4Fv/vvRc/DHwvc&#10;27xT6Z5ybf8AltPK/wDc/wBv/plF/wB8VUT4XWKIm25kSVIvK3oibP8AWyy/d/u/vXTZ/dos/hdY&#10;2dndwfbLm5+1WctlK9w2/fuffvf/AGqANC/8H+HNYWW+vraC5ini/wBa7fIiMiJvR/4flii+f/Yq&#10;ZPAegwy2ksViqPaqyQbJX/dbn3Ps+f8Av1k2HwusdNllaK+u9j2a2Sxeb8ifc+dE+78+zc9N0H4Y&#10;xaDPFPFqtzc3ETb1luIkfZ/rd/8A6N/8coA7K2torO3SKLdsX+/K7/8AoVTUxEZIlVm3v/fp9ABW&#10;T4h0dvEOg6tpiztZ/bInt2mRd7qrJtetauf8bWFzqvhLW7OxVnvZ4HWBEn8r59nyfPQAmi+Gv7F1&#10;W7vvNaWa/ng3KkSRJ8sv39i/xNv+Zv8AYT+5Xoe5/wC4/wD47Xk/hLSNVsNW1m41OaMQ317HJARK&#10;rP8A69228LnaiPEvzbvuP/DXrPnR/wDPRf8AvqgBNz/3H/8AHaNz/wBx/wDx2l86P/nov/fVHnR/&#10;89F/76oATc/9x/8Ax2jc/wDcf/x2l86P/nov/fVHnR/89F/76oATc/8Acf8A8do3P/cf/wAdpfOj&#10;/wCei/8AfVHnR/8APRf++qAIpWbyn/dv93/ZrwWL9knRbK+mmstf1i1in1iXWprdFgdWnlnWWX7y&#10;fKr/AGe3X/tl/ttXvcs0flN+8X7v96vMfiN4X8WeItE8Tafomqpp9ze2FzBY3AuWi8qVomRfnX5k&#10;+c53Kvy44zQB5fbfsJ+HLbShYf8ACT+IWR7yK9eUvBvZ492P4Pl+Z93y/wDoPy13Hi/9nG38W63q&#10;t9N4h1O0g1LU/wC1HtbaKDKu1rFaypuZPuskUdcQPh98ZtA/tP8A4RDU9P0HSrxp5LPRXvVnXTNx&#10;gVNjvE29vkmfZ8qfvdu9dvz1NP8ABH7Quh2F69p4i0VdQ1C/sL6d43jKK62/+mpsaL5vNlWLbtZP&#10;l/hT+IiBoal+xLoMNht0O5FvevPaefNdWkDpLFHLYPLvXZ+9Z/sG/a/y7pXrovCP7Jvh3wnrui3y&#10;6pqeqWejSQS2dlqAglRGiheL5n2bmbc+/wD3kWvevOj/AOei/wDfVHnR/wDPRf8AvqgDxvxx+zno&#10;/jvVNQvby/v4HvdXGsSRqkLqr/Yre12rvRtrbbVGWVfnRnbaa5vSv2O/D+keJtD1WDV9Tj/sZLeK&#10;1tIooIodkWoJforqqf34kXd/vetfRHnR/wDPRf8Avqjzo/8Anov/AH1QAyJmMa/u3/8AHaduf+4/&#10;/jteU+KtM8eSeN4dQ8O3dpZ6W1xp0VyJplZpLeKZ2uPkdfl3JK6f3tyr/vLyWh2HxsvNA0WWXWLe&#10;zmltLh7r7SYGuFlew2xI/wC6VVZbr51+Vvl+V/u/MAfQe5/7j/8AjtG5/wC4/wD47WD4Th1Gw0ZL&#10;bWdQW/vY57hFuHZd0kXmv5O7aiLv8rZu+X72a3/Oj/56L/31QAm5/wC4/wD47UbswaP92/3v9mpf&#10;Oj/56L/31Uck0e6P94v3v71AD9z/ANx//HaNz/3H/wDHaXzo/wDnov8A31R50f8Az0X/AL6oATc/&#10;9x//AB2jc/8Acf8A8dpfOj/56L/31R50f/PRf++qAOU+JfhA/EbwJrnhlr240uLVLVrWS6t1VnRH&#10;4bbu+X7tcbD8BorrW9S1DWdcv9abUtYg1e5imiii8zyInW3t9y/8somZJVT+/Fu/ifd1/wAU9Mut&#10;f+H+vWOloZ9TubV4rVY7r7ORL/C2/ttbDfhXk+vfDPx7rHjaXVxqFn9hl1S2v0Rbt02LE7/unU/K&#10;v7rYrPF825P9t6AL3gT9lrRfAXiXTvEMGt6vf3dsYGlS58gLcvBaS2dqzbU+XZBK6fJ95trdq933&#10;P/cf/wAdrw/wR8PvEXh/xPpuo3MFpDAlxd+Yj3aSrBassrqsS7dyy+a6fcba0X3/AJ69x86P/nov&#10;/fVACbn/ALj/APjtG5/7j/8AjtL50f8Az0X/AL6o86P/AJ6L/wB9UARFmEq/u2+6392pNz/3H/8A&#10;HajM0fmL+8X7rfxVL50f/PRf++qAE3P/AHH/APHaNz/3H/8AHaXzo/8Anov/AH1R50f/AD0X/vqg&#10;DIl/4/Lv5dvzr/6CtVbn/j4T/dq1KyveXe3++v8A6CtVbn/j4T/doA8f+Nn7QNj8E7jSotQsbu//&#10;ALUllSBLGBWdfKSL7+6VP+etdh8O/HUPj7wPpviZrqLQra/mltYrfU4fKmSVZXi2f63725Pu1z3x&#10;V+Ah+MV/pt7F4lvvDNxpJuYVksY0ZpVnig35/wC/VSaT+zmujfDLwh4T0/X3jfw5qTX8eqS2zG4b&#10;dLK7qmyVFXcsrp829drfcrL3uY8qk8V9bnz/AMP7J6imh3jruW+t/wDwGb/4un/2He/8/sH/AIDN&#10;/wDF1414c/Zk13w9HptsnxJ1dtPsIIbaK2tzPD8sUUSL/wAvDL96Lf8Ac+9LLu3rsRfUvhj4MvvA&#10;PgbTdC1PXbnxNe2u/wA3VLvd5s+52bJ3u7fxbfvdq1PVNP8AsO9/5/YP/AZv/i6P7Dvf+f2D/wAB&#10;m/8Ai636KAMD+w73/n9g/wDAZv8A4uj+w73/AJ/YP/AZv/i636KAOG8QXqeGYkn1PWrKzt2lWJZb&#10;iDYm9vuJ9+rNs8u64inZXeKXZvRdn8CP/wCz153+1Hrvg/QPD+kyeMdBudesmutsENvO8WyXY/zf&#10;K613mjvFNFK0SskL+U6o7fw+UlAHap9xafWH/wAJTZodvmx/9/Vo/wCEps/+esf/AH9WgDcorD/4&#10;Smz/AOesf/f1aP8AhKbP/nrH/wB/VoA3KKw/+Eps/wDnrH/39Wj/AISmz/56x/8Af1aANyisP/hK&#10;bP8A56x/9/Vo/wCEps/+esf/AH9WgDbb7prmKuf8JTZ/89Y/+/q1ToAKo6ro9trEUUVyrP5Tearx&#10;StE6P9376/N/G9XqhubyCzi825njtov78zbEoAyv+EN07+/qH/gzuv8A47WlYWEGm2UVtbLsiiX5&#10;U3b6bbaxY38vlW19bXMv9yGVXerdAHE6x4S1651b7TY615No140rW7s7vslt/K+/v/gbe6J92qlh&#10;4G1ywuN39ps6yxLby77pn+T5N+z5PlZ9rNv3/wAf+xurQtPiloF5rF7prTvZy2rzoz3DLsbyndH2&#10;fP8A7Lf98f7S7tC38f6Jf3v2OzvkvLh4nlVYvuN9z5NzfLufeu3+9v3UAc1beCfEcPks17H/ANNV&#10;+3T/ACfOjfJ8v8Gx9n/XXb/BurV0/wAJarDo1lbX2sy3l3FdXUs9xE8sXmrL5uxPv/wean+7t+Wo&#10;rD4taDePZRSyyWdxdQfaPs9xs3xbtnlb9rv9/f8AJUr/ABU8PJ4f/teK5WZP3SNbpLEkqNK6L/E6&#10;L8jP8/z/AN+gCq/gzWnureT+023xLb7t90z73X+PZs/3/k/j/vrsru65x/iF4cSXym1e2SXd5TJu&#10;+dW37dn+9v8A4P8AYf8AuUxPiR4cdLh/7TgSKDa7O7fwNs2P/wAD3/L/AHqAOmorm7rx/odtr0Ok&#10;NfRvdtHv2I+7Z80WxP8AefzUb/d3VeTxPp9zYWV5Zy/b7S9nS3ilt/nRnoA1qKKKACue8bapc6J4&#10;S1vULSSKG7tYGlieaLzfn2fc2f7f3a6GsnxDrH/CPaJqeptbSXiWUTStDEyo7qqfP96gCloVzfXm&#10;u6m0ty1zpiXNqlrviVPm+Rn2P/Evzov+8j16XXmPh7xbbeJNd1PT4oJIX0u8iiZ3k+9+9dP/AGl/&#10;n51X0jy1/wBv/vtqAJqKh8tf9v8A77ajy1/2/wDvtqAJqKh8tf8Ab/77ajy1/wBv/vtqAJqKh8tf&#10;9v8A77ajy1/2/wDvtqAFn/1L/wC7XzNZ/H7x5o3iNhe+HJtasp79rK8tEsZbV9Hb7a8USq+1vtW+&#10;BfN+X/eX5XRa+lJYlMT/AH/u/wB5q43xV8SLDwtp2tulle6te6ZZz3X9n6ewluJ/KXdsRd27c1AH&#10;hejftZeLdR1R9Qm+Heq2ejrYXX+jyrLt8+JHlibf9n37pV2LsZU2fNu+bYjddq/xb8Z3fhnwT4ys&#10;dG1CytrzTL7UNT8LRWyzzO8Fu8qW6y7Nyu7ps+7/ABVp2P7Wvwuu0eI+Jkk1OK3huJ7GwinvXUSQ&#10;+f8AL5SN5m2L522Z2L97bW/pHxu8NeIPGOk6Bol02sTX/ntJMgkRYEie4i3fMo3hpbO4T5f7m77r&#10;KSAeUap+1T4y0CHVdUm+HZv7CG0gextLKa6M10/2q/imZJXt1Vk2WkTpuVG/ep97zUr3j4V6vqmu&#10;+BtMvdbBGpy+b5u6Lyvuyuq/L2+ULXU+Wv8At/8AfbUeWv8At/8AfbUATUVD5a/7f/fbUeWv+3/3&#10;21ADof8AVJUlecax8W9I8M+JLvR9Vhu7MQwrJDMkMsr3Y2F2NvFGrNKqL950zt2tv2/KWpeLPjj4&#10;Z8O6S11A15rDFLiVY7OCR1/dRXb/ADNt4VjYTrnnp/d5oA9UorzXU/jFoWnXWgRobmWLV/tRjllD&#10;W/l/ZmVbjzVl2smxfNf5v+eTL97aKhuvjx4I06znmutVvbVLVUa48/TbxHi3uUVWR4tyu21iqfe2&#10;fPjb81AHqFRSfej/AN6uc8MeMtB8XXWp2uk37Xk+mSJFdJ+8Xy3YblHzVvPEu6P7/wB7++1AFqio&#10;fLX/AG/++2o8tf8Ab/77agCaiofLX/b/AO+2o8tf9v8A77agDh/jd4p1HwV8KfEuuaTIsWqWFm01&#10;rvtWuN8o+4mxfvbj8v8AwKvA/Fnx9+KNl8R5dO0/w9eRaE+u2EFs0mkPMHsXkeN3SVf9buVfN2/K&#10;+xv9ht30r4w8Qf8ACIeFtU1prO4v00+B7h7eCXa7Io+b7zdl+b8K4+++MtnpWuNpF1p9xa3f277O&#10;qyvL8kG9k+1S/J8kTMh2P9xv76/PtAPO/hn8W/HviDxpolprUT3Gj3l3qNl+4054n2xLLLDdPui2&#10;/Z9qpFvV1bzXVdjfer6ZrzLRviXe6rqunWT+HjFDd3l5ZNPFf+b5f2ZH82Xbs+ZPNXyt3951r0fy&#10;1/2/++2oAmoqHy1/2/8AvtqPLX/b/wC+2oAG/wBcn0apqqmJfMX733W/iapPLX/b/wC+2oAmoqHy&#10;1/2/++2o8tf9v/vtqAMyT/j+u/8AfX/0FapXP/Hwn+7VqU7Ly7/31/8AQVqrc/8AHwn+7QB8rftm&#10;eENU8U6l4Qe00PxDq9jbtf8An/8ACPWbXDq2y12o+37m7ay/+PfNs212HwY1jxF4B+Anw6sJdMm8&#10;Oz3mpXsF62p6dPcf2dEZbqWItFuR/mZYkVm/v1o/Hb456/8ACHUNEsNA8OJ4juNYlunaNmZWi8pb&#10;f+7/ANda6b4c/HrS9S+E2heMvFD22gpqdzc2gSFnuIt8TzZO9V+7sgd9/wB0KvWso8vtDwKMaP8A&#10;aNSUZe9y/wCRhz/tR38NhNcN8PNc87ZcPDCUlxJ5UCy7d3lfK3z+U39yUOvzbacP2ivEttqmri98&#10;BPb2OnwS3DSfbJdyxQeb9ob/AI99rf6lvK/v/wCzXs+reJNO0nT7m6uboeXAkrFYgZZD5YO8KiZZ&#10;m/2VG6n38mk6xbvp979jvo52aJrW4CusrL95Njda1PfDwxrUniDw7puqSWj2Ml5bRz/ZJm+eLeob&#10;a3+0M1sUUUAFFFFAHyv+3n/yJvh//sI/+0nr2rw5/wAg5P8Adi/9J4q8V/bz/wCRN8P/APYR/wDa&#10;T17V4c/5Byf7sX/pPFQBM+t2Kak+ntP/AKWiq7RbX/i37P8A0B6sPf20N1FbSzxJcT/6qJ2+d/8A&#10;cSqL+GIn159V3S+c6xJs/g+Xf/8AF1R1zwnealf3dza6gtn9qgit5VeBn/1Tuy/Mjr8rbnV/9n+7&#10;QB0MM0UzyrFKr+U2xtjfcan15zD8JdRSdN/iW5e1eW3lnh8p183yvvpv837rp8v/AHxTf+FP6ikD&#10;rF4qvUl8q3iR3V327d+//lr829n3t/ufxUAekUUmx/7tGx/7tAC0Umx/7tGx/wC7QAtFJsf+7S0A&#10;FeDfGr43XnhD4kaL4X0/wc/iq7gtf7aaJLxYvNX97FsRWVt2z71e8184/G34XeOL/wCOGheMfCMG&#10;kTXX9nf2VbPqM7J9nn/eu77dnzfut6/8DrGpzcvunm4+VeNL9x8Rf8JfFjTPi1pJ1COw0rwnr2k6&#10;nPZfZJNQQMHVIv3qSxxNv+eVV+7tavbPDepT6rolpc3MUSXbrslSJvk3q+19n+zXz58Jf2WPF3hj&#10;Q71bnV7Dw/LLqct3HY2LXF1EkTPbts3rLF/zwZfut9//AIDXv3g//kAxf9dZf/Rr06fN9onASxM6&#10;f+1EM3g/Qb9ot1jBM9vO10nzfclaVJXb/v7En/fG2jR/CGh6PceZY22yWD91/r3fb/qv7z/3Ei2/&#10;3VT5Kx7j4YwTa2moLqd2q+e0v2dWZF2s+/Z8jfMu7zfvbv8AWvUUPwxZPs6y65ezRRSo7Juf5kX+&#10;D7/3X/i/vfJWp6hdtvhR4Vs737VBpXky/uk+S6l2Oq/cTZv27f8AYqaz+GnhrTdNuLGz01ba3uJ1&#10;u5fKllR/NV0fej79y/MiN8lVL/4dPfmXzdXu/mgSJX3Nv+Xyv9v7r7H/AO/sv9+sz/hUTefcTt4h&#10;1DzZW+aXcyOn39n3H/23oA1rb4aeEH1Fr6LTIJr377P57P8A8td3z/P/AM9Ud/8Ae3/7dF58K/Cd&#10;5F5F5p/2lJfk2XF5K+/7jfxP/wBO8X/fFUbn4V77e3ig1qez2xOj+SuxG3PK39/d/wAtX/jq3/wr&#10;SDfp/wDp0qfZWndvJXY9wksvmuj7aALs3w38OTXstzLp7PcS7dz/AGqX5tro6fx/9Mk/74SrEPhL&#10;Sv7DstPsfNttPt5ftEH2eX/gf3/9vfWPZ/DSKzWZZdVu7xHtVt1S7ZnRNsvm79m/+/8A8C/26m8N&#10;/D1vDE6S2er3LotqlukNxvdET/c37aAOqtrZbNdqtK//AF1lZ/8A0KpqP4fmooAKx/EiaU+g6guu&#10;Sxw6U67J3ll2Jt+T+KtisnxJo8viHw9qumRz/ZnvYmt/N8rftRk2P8lAFLw/FocGo3a6Q1t9qS5i&#10;W82bmfd5r/8As3m/8C3/AMW+vR8Sf3l/75rzTQPCSeHtVvtQ82SWe/uYN6p8kSfvXb5FZ2+80rvX&#10;pO5/7j/+O0AOxJ/eX/vmjEn95f8Avmm7n/uP/wCO0bn/ALj/APjtADsSf3l/75oxJ/eX/vmm7n/u&#10;P/47Ruf+4/8A47QA7En95f8AvmjEn95f++abuf8AuP8A+O0bn/uP/wCO0AMlEnlP8y/d/u1ytgPD&#10;Hj2z1OSzuLXV7cSy2Fy9s7bFkT5XT5W+9/u11MrN5T/u3+7/ALNfOOv/ALGOi+Itbl1G68Q6xbPJ&#10;PqMsVvp0nkRWT3kSI7QIrbYn+Qu38DtI/wAvz0AeheIPhB8NNB0K5k1Hw3pNppf+jxyf6O2wn5YI&#10;vlX/AGNkR/vJ8rfLUngzQfhzF4/1seHLDTIvFNjLu1H7Nbsjws+88/w/N5srcf32rgLf9j/Tbe8s&#10;5F166htreZbprG3s4IrfzUlu5V8pF/1UX+myrs/2Vrp/ij+zrp/xQfVWutRu7X+0byK6lRIopVTb&#10;ZS2vyb/4tku9W/glRG/hoA9Ku/FukWehvqr6latpqXH2drqP96nm+d5Wz5f4vN+T/ercxJ/eX/vm&#10;vm6X9jbRT4m03VrXV7mxhsLi4lhtLO0giU+bey3TKzL9/wCaVV+b/nin3fn3fR+5/wC4/wD47QA7&#10;En95f++aMSf3l/75pu5/7j/+O0bn/uP/AOO0AchrPw08P+Jb17vU9KgvrqZdjzShiwTj7nzfJu2q&#10;r7fvLw1I3wl8LSSXTvolkTcyebKREw3NtlX+9/03n/7+v/erromYxr+7f/x2nbn/ALj/APjtAHO3&#10;3gLQ9RRYrzSrK5jVpXVZYd43SzLPL/31KiN/wGqlt8MfDdnaS2UGk20MEu3fsVt7bHZkbfu3blZ2&#10;O7/brrdz/wBx/wDx2jc/9x//AB2gDE0Pwfpvhme+n0u0t7Oa+k826eJG/etuZv73953/AO+q2HEm&#10;6L5l+9/dp+5/7j/+O1G7MGj/AHb/AHv9mgCbEn95f++aMSf3l/75pu5/7j/+O0bn/uP/AOO0AOxJ&#10;/eX/AL5oxJ/eX/vmm7n/ALj/APjtG5/7j/8AjtAHNfEE6Avg/VG8W3VtbeHTHtu2uJGiQJn+J1au&#10;Nn/4VjNqzvPJp1zfrqy2ga4Mksr3sW/90rO3zbP3ny/dX5q6z4m+EJfiL4C13wwl2+lf2tbNaPeL&#10;GsuxX4b5d3Py15lq/wCyvp2veMx4kuNZuLa+/tCHUDFp1pFbwllZnd9v/Pd2f5rj7+1FWgDq/Dnx&#10;A+H15q2lWGjanYf2k/2rTrGNIZUcvt8+4iXd/HiEOyfe+TdXp+JP7y/9815p4Z+EFp4bv9Ev2vrq&#10;+l0sajOBMq/v7y+m82a6b/b++if3UlZa9J3P/cf/AMdoAdiT+8v/AHzRiT+8v/fNN3P/AHH/APHa&#10;Nz/3H/8AHaAIz5nmL8y/db+GpsSf3l/75qEswlX9233W/u1Juf8AuP8A+O0AOxJ/eX/vmjEn95f+&#10;+abuf+4//jtG5/7j/wDjtAGTLu+2Xe7++v8A6CtVbn/j4T/dq1L/AMfl38u351/9BWqtz/x8J/u0&#10;AebfE/4ReBPihJYv4zvDZyWclwlptv8A7LvWWKLze/zfdWrEP7P3gfWfhnoHhaxmll0LR7qa+sJr&#10;e5WVknYTqX3/ADbmVrh2/wB9V9MV2MT3dnrf2uHTrnUIVSWJxbtEu1m+z7fvuv8AdaqWqQ65FoNv&#10;9kt9QtLqW9upmhtzE0ke7z2i3fMyffMXX5f71Tyx+IwjRpQqe1jH3jy/VP2L/Dtzqlv9l1O8ttKl&#10;lvZdQhkSJ7ifz4niAWXb8hXd9/5mb+Pf8u3rNF/Ze8HaHr1nq9u1+17Z3Ru4XmkjJRvNt3H8H/Tq&#10;i7/vsrMGZs1cfxB8Spb2Uf2LZRQrO9uiShtjLiLZLuV933mdf/Hv4a9bqjcKKKKACiiigD5X/bz/&#10;AORN8P8A/YR/9pPXtXhz/kHJ/uxf+k8VeK/t5/8AIm+H/wDsI/8AtJ69q8Of8g5P92L/ANJ4qAO7&#10;T7i0+mJ9xafQAUUUUAFFFFABRRRQAjfdNcxXTt901zFABVHVdHttYiiW589PKl82J7ed4nRtm376&#10;ujfxvV6mTTRQpulZUT++7UAY3/CJWf8Az/az/wCDq8/+O1qWFhBpVlFbWyskUX3d7O7/APfbU6G8&#10;gmbbFPG7/wBxGqagDz6bwt4qTWmuYNX/ANFeW4/dfaZX2JL9x9v+x/c+78n+1RYeD/E1hPufVZJk&#10;liW3l3ahK+xPk3um5PlZ9jNv/h37f9qtW0+Jmh3GrXenvc/Y7iDzd32tlVHWJ3RnX5v+mT/98f7t&#10;XrbxtoupXv2Ox1GC/u/KaVYreVX3ouz/AID/ABp/33QBy9r4Q8VL5Tyagrs7/vUOp3Hy/OrfJ8nz&#10;7Nj/AH/+eu1vu1p23hXXk0S0gvNX+2ahFdXUstwkstukqS+bsT5X/gZ4v93Z8lPsPip4evP7PVrn&#10;7HcXkXmrb3DKjru2bEf5/vPv+Sp3+JGh/wDCOPrUV4tzbo0SNFFKm9XldERH+fanzP8A3qAIv+EP&#10;vgyRf2reSW6raxKzX8u/91K+9/l/iZPl/wDQq66sF/HnhxJfKbXNPSXfs8l7pN+/7uz/AHqiT4he&#10;HHW4l/tqySK3+dpvtS7NnyfP/wCPrQB0dFYk3jDRba6uoJ9Qgtntdm7zpUT7ybv/AEGiz8baHqVx&#10;FBY6raXksrfKltOr/wCfuPQBt0UUUAFc545s7m/8L6lbWNs1zdz7UREn8rZ9z59+9Pufe27/AJtl&#10;dHXOeNtbl8PeF9TvoLmK2uItnlPLFvTe2xUT76ffegDJ8D6Pqej6tqMmoSyeVcTxeU9zeea8v+kS&#10;tv8A9n908S/8A/2Er1zzo/8Anov/AH1Xm3hPxDca3fatbXNzZ3M1lqECILRfuqyRP/e+b52l+f8A&#10;2a9OoAi86P8A56L/AN9UedH/AM9F/wC+qlooAi86P/nov/fVHnR/89F/76qWigCLzo/+ei/99Ued&#10;H/z0X/vqpaKAK0s0flN+8X7v96vNvHPhzxB4h03xJYwX13DbXtjPbwvp935VwrsjKnlMz7Vb/gK1&#10;6bP/AKl/92vlyy/aJ8b6V4tmj1PRE1nR7G81K1uprCN1QqtxZLavAyLK0uxbpllX5WDJL97yvmAM&#10;5fAv7QHhfw/q7aBq1hFquoxo4t454HitbhbXTYkeLz0dtr+Ve70d2+6rL8333+P9T+O+ha5o9n9v&#10;1C+0rWNZRZH0PTrW6ezg+23SvE37r5Ivsv2L96771bzW3fLsq0P20L638Mw65cfD+5tdPeMK8z6i&#10;21Z2mvY0x/o/zRH7Fu8373+kRfI1VLX9r/xLpHhW/wBb1fwQL6Od47vT49M1B5leJokd4vNWDazL&#10;u+R/uy/d+X5N58Xuh/eHQeCPj/Y+H9C8Mw65bXOkWunta3VzLPaiWY/YvkTckSMrJPs2sv3l+/8A&#10;3m+sPOj/AOei/wDfVeBa58UvGum6P4W8QxWrXFo9tq13qGj22n77i4+ypLJEkTbvlaXYq/8AA65n&#10;Vf2uvEOgQ6lql34IgudOitoHsreyvZ3kvH+1X8UzxS/Z9rxbLKN0+Vd3nRf89Uo+ID6j86P/AJ6L&#10;/wB9UedH/wA9F/76rlPhbrWpeJPAul6nq6AahN5vmny9n3ZXVfl/3QK7CgDx3xd4O1zWtf1FoJbm&#10;D7RdadNZaxbXyj7DBFPA00PlPuXd+6lf7jK+75vu1m2umfFaC4mvH1W3dvsse6xie2VJbj7FMrtu&#10;aJmT/Slg2/w/eyle4Q/6pKkoA5fwHLrSeEdKXxPNHNriwgXbpsAZ/wC98ny/9810fnR/89F/76qW&#10;igCLzo/+ei/99VHJNHuj/eL97+9VmopPvR/71AB50f8Az0X/AL6o86P/AJ6L/wB9VLRQBF50f/PR&#10;f++qPOj/AOei/wDfVS0UAcX8VLO91b4e+ILPSluZtUmtHW1SzuzbOZf4f3u5dq7vvfN93PrXmer+&#10;DfHB8Ry3mioI9POppeLDqN3FveVndneXbu3QKrKqL/rf++Er0H43+Lb3wH8K/EfiHTZ7a31HT7R5&#10;rY3cXmpJL/Am3cvzMTt/4FXiut/tD+NdB8bSabBp6a7pX9vxRG80q2aVHs5Wl8q1ib/n62orvu/h&#10;K7fv/IAdj4K8FeONI1vw7Jrc8NybK81G5v72HU3lSeKVZdibW2f8tWRtm3b8qfMvlIle5+dH/wA9&#10;F/76r5o+HHxy8deK/FfhTTda0n7D/aWpapbajp76ZLFNZwRRSy2772fd8rIkXm7Njt/dZ1r6coAi&#10;86P/AJ6L/wB9UedH/wA9F/76qWigCqZo/MX94v3W/iqXzo/+ei/99Ujf65Po1TUARedH/wA9F/76&#10;o86P/nov/fVS0UAYcrK95d7f76/+grVW5/4+E/3auyf8f13/AL6/+grVK5/4+E/3aAM+2F3ca0LK&#10;21CWwidZZXMMcTMzJ5C/xK395qePF0PhjSbSXWJ7i6NxqMlgkscG9y/myhdyJ7J/CtQSf2Q135eo&#10;2c93db5WiFvBKzKu2Lf93/gFaNromha/osCRWTCygnkeOJ1eJ4pQ7q7f3t27fQAyP4j+GpbqKFdX&#10;geWTZs2hud5O0dP4grN/uru+7zXWVzFn8PfDthAlvBpkSRIu1VDN8v3/AH/6av8A99V09ABRRRQA&#10;UUUUAfK/7ef/ACJvh/8A7CP/ALSevavDn/IOT/di/wDSeKvFf28/+RN8P/8AYR/9pPXtXhz/AJBy&#10;f7sX/pPFQBd2XP8Az3g/79f/AGdLsvP+e8H/AH6b/wCLrB1VNX/4SOL7NfXcOn7l3QpBE6f7fz7N&#10;3/j9Znirxxqfh7xXFaLYrNpXkRO0rq3+tb7R/Hv+VU8pG+793f8AP9xWAOx2Xn/PeD/v03/xdGy8&#10;/wCe8H/fpv8A4uvPv+Fxt5rRP4fu4dkSSvNK2yL5tm/Y+z5tiSxP8i/Nv+T7j16TQBX2Xn/PeD/v&#10;03/xdGy8/wCe8H/fpv8A4urFFAFfZef894P+/Tf/ABdGy8/57wf9+m/+LqxRQBW2XX/PeD/v0/8A&#10;8XVmiigArwj43fG5fCfj/SPC0Xg+fxZNBb/21LEk6Jui/exbdjp83z/PXu9fNfxw+G/je5+OuheM&#10;/COn6ffzrpn9m2b311s8qf8A0h3fb/F+63r/AMDrGpzcvunm4+VeFH9wdN4G8X2Pxg0R9b0Tw9Ye&#10;FtV0TVZ9Pkilu44nR1iX51liX5l3vt2fdavXvD2pT6ro1pc3MSw3DrslSJt6I6/K+z/ZrwL4Lfsq&#10;6ho/hHWLPxHJ/YM91qM8sFpYz+ekUD/Z9vzfxf6rbXuvg/8A5AMX/XWX/wBGvTp83L7xOAqYmrT/&#10;ANpjylSbwB4euZUZtMjd4p3ukdGb/WtKkrv/AMDdE/4D8v3Plo0rwH4e0q4SW0s/3sHyL507y7P9&#10;V/ff+Dyotn93Z8lZk3w3Z9c/tCDWru2i895Wt4mdEZN+7Z8rp/E8v/f2oofhvfJ5Pn+J9QmRJVlZ&#10;EllTcn9z/W/d/wC+v/Q92p6hYtvg/wCE7O/e7g02VLh0iRnS8n+ZYvuIyb/u/wCxUtn8KPCem6bc&#10;WNtpC20U86XDvDLKku7ejb0l37l+dEb5HqK/8B3155v/ABUd9C7QJErozfIy+V8/3/49j/8Af1/n&#10;rM/4VXqf2i4n/wCEv1DzZW+Z/mT5Pn2J9/8A26ANOH4XeDv7U+2Lpsc19u83e91K7/63fv8Av/8A&#10;PXe3+87/AN96Lz4P+E7+J4rrTJLlGVUb7ReTvu2+V/ef/plF/wB8VDD8NGtkRotXuYbhItm+J2VH&#10;/eyy/P8APu/5auv3/wDgVPs/h1LbWd3BLr2oXn2izltWe4llf52f7/3/AOCgC3qvw68Na88tzqFm&#10;tzDKvyq8u1F3LEnybf8AYii/74+X77U62+GnhywltZbbT2tns4nig8q6lTykZ3b+/wD32eqVh8N5&#10;bDzYv7cvJrJrNLVbSZndInXZ86fP/sUzQfAGp6PcQ3MniObUriJt6vdxO6f8td/yeb/tr/3xQB2d&#10;tbLZweVE0ron/PWV5X/77apqYm7anmsrv/G6Lsp9ABWVr2sf2Do2oan5DXKWq+a0KMifKqfP96tW&#10;sTxVDpE2iXf9uSrDpiMjyu87xbNux0+dX/vbKAI9J19dZ1K5tPslxZvayWr753TDJK3yfdb5G+T7&#10;v+2n9+vQfLX/AG/++2rznw7FosF7eLo1zHPK15E94n2l5trbvv8AzN8v/wBhXpGJP7y/980AN8tf&#10;9v8A77ajy1/2/wDvtqdiT+8v/fNGJP7y/wDfNADfLX/b/wC+2o8tf9v/AL7anYk/vL/3zRiT+8v/&#10;AHzQA3y1/wBv/vtqPLX/AG/++2p2JP7y/wDfNGJP7y/980AQyxKYn+/93+81cf4r+JOmeFNN1qdr&#10;e81KfTLOe7eysf3txKsS7iqLu3bq7GYSeQ/zL93+7XD2+reDfGeqXum2Op2upXcqXUM0dhctvUxO&#10;qT/MjfI6tKn3fm+agDzy4/aa+FviLQ9dt/F89rBosQgLR6hE1/aX0TwWk+5WRGjl2NdRKypv2/Kx&#10;+VhW6f2gvhz4b0Ke20q9klh0wfYoLHT9NuUiDJ56pFGyRbFj/wBFuEV/ufum+b5a2bj9n3wBNZx2&#10;Z8MWaxwkeWY/MR0ytuu5XVtyt/otv83X917tUMHwj+HviiWS+tNLtppLW5ngaW2mnj2yrLdeajbX&#10;G757q63Kf+er0AZen/tQ/DSSGwSfxI9nfXtu12lhPa3IuU2u6MjIE3bg0Uvy/wAQRmXK816Z4Y1z&#10;TvFehWWraXctd2F3GJYZtrpuX/df5l/3WrzvxX8PfhX4KQeI9fsdJ0SH5bV767laJG3O7Ij5fa3z&#10;u23d/efb96u90WPR/Dmm6TpunSWtnaz/ALuwgDf635Wk+X5vm+Xc1AG75a/7f/fbUeWv+3/321UL&#10;HWLW+v8AULK3uo5LqwdYrmJV5jZkV1/8dda0cSf3l/75oA8+134m2+gXGoRtpWo3dnp11Z2d3d2w&#10;37J53hVEWJf3rfLcI3yL/s0Wfxj8KX2pGzi1GaWV4hNEYreeWN4mgNwjBlXb80SM6r95tjY71sz+&#10;BNIu9VOqTWgkvXMTsfNlVGaJ1eJmXdtZlZF+fbu4qofhF4TFrNbf2LaeVJEsDp83zIsD26r97/nl&#10;K6f8CoA39A1iw8S6Paarpty1xYXUfmwy5Zd6/wC61aXlr/t/99tWboWgW3hnSbfTtMjS3srZdkUP&#10;zNsH1Zq1MSf3l/75oAb5a/7f/fbVG8S7o/v/AHv77VNiT+8v/fNROJN0XzL97+7QA/y1/wBv/vtq&#10;PLX/AG/++2p2JP7y/wDfNGJP7y/980AN8tf9v/vtqPLX/b/77anYk/vL/wB80Yk/vL/3zQA3y1/2&#10;/wDvtq8fvv2jfD1p4kutGltLhbi2vFtZWkuIk2j7RLBn733t0TssX3mT5lFexYk/vL/3zXld7rXw&#10;zGuzxXXiTSn1YatFFLDLq7F/tm5vKhZTL/C+/ZF91X3bV3UAWvD/AMVE8QzaBBDo11D/AGs80cv+&#10;kq0tg0cTyN58e7cvRF9mlT1r0jy1/wBv/vtq8w8L+I/hzFqGlLoWtaXdajqyT/2dL9ta4mvNyhpS&#10;jOzNL8tqp/3If7q16jiT+8v/AHzQA3y1/wBv/vtqPLX/AG/++2p2JP7y/wDfNGJP7y/980AQmJfM&#10;X733W/iapPLX/b/77aoyJPPT5l+638NTYk/vL/3zQA3y1/2/++2o8tf9v/vtqdiT+8v/AHzRiT+8&#10;v/fNAGPKdl5d/wC+v/oK1Vuf+PhP92rUu77Zd7v76/8AoK1Vuf8Aj4T/AHaAKdrb6kdUN7p8Fpce&#10;V5sTLcTtF99YG/hR/wC5VTUvDWs3OlaesCWiahDqb3jxPM7QbWd22N8nz/K/+z8yrTJmsf7ehhv7&#10;+SxtnWdhtvntd7/uP7jLu+/To/F0XhrwylzGW1K3+1XyrK1y0vyxefL975mb/VbaAObsPCvxQSYX&#10;E2v6ZDcSrN9p8iFX3PlvI+8n8K7KkOmfFC/gm2a5bWDGWdESWKJm+WWXYy/uuEKCIfxN/FW9P8To&#10;pI9We00q5m+wpa585gu95bh4tm1dzqy7N33f4hVe2+Ltj9mla+027sp7ez+1zwZV3iRXdJc9PlVo&#10;tv8Aeb+5QAy90T4gSNew2+uxRxSSS/ZpZEj3om35N6+V83P/ANlu+7XbaRFfW2mQxX863F2u5WlH&#10;8fzfL/d524qXStRj1jTbW9jjkhinjWVUmXY6/wC8taFABRRRQB8r/t5/8ib4f/7CP/tJ69q8Of8A&#10;IOT/AHYv/SeKvFf28/8AkTfD/wD2Ef8A2k9e1eHP+Qcn+7F/6TxUAb8NlNcwRSJHGVZdy7pf/sKf&#10;/Zlx/wA8o/8Av9/9hXP+KfC+oeItM8PNYXMcDafLFdsjtt83av3Pu/L/AL1cq+l/E53sdPl1m2ub&#10;sxpNLdfZ1W3TbLu5/dfM33fut/wH+KgD0r+zLj/nlH/3+/8AsKP7MuP+eUf/AH+/+wrE8N6Z4stN&#10;YNxq+qR3Fj5Tp9lAVtp3/K+5Yk3Nt+X/ANlrt6AMP+zLj/nlH/3+/wDsKP7MuP8AnlH/AN/v/sK3&#10;KKAMP+zLj/nlH/3+/wDsKZNZTW0Esjxx7VXc22f/AOwrfrnYtNuLDT9WM+pXmo/aDJNGtyExApUf&#10;uk2Kvyj/AGvm96AMmHxPotz4ou/DkWoRvrdrAt1LafxpE3+f/H0rQrl7bxD4O/4Wdd6RBZwJ4zWD&#10;zZ5k050laLYn/Lxs+793+KuooAKo6ro8GsRRLO06fZ5fNie3naJ1bY6ffX/Zd6vUO6p95tlAGJ/w&#10;i0H/AEENZ/8ABtdf/F1p6bYQaVZxWdsrJFF93e7u/wD321SpMr/dZXp9AHFaxoPih9W8/T9VVNPa&#10;8Z/s7s+/Y1v5X/jku99lVLDwx4qs7jdJqDTJLEtvLvvpX2p8m90+T7z/AL1t/wDDvREras/iFod3&#10;ql3p73i21xB5u77X+63rE7o7pu+8u+KX/vir1t4w0W/vXs7HU7a/u0ie4+z2kqSvtXYj/wDoaUAc&#10;lbeGPF6eV5t9F8zfN/xM7j9186N8nyfNs2P9/wC95vz/AHKv2fh7xQlnpkF9qcVzcLLePc3cM8sW&#10;9Zd/lIif7G//AIBsTbVuw+J3h68/s9ft0dtLexebFb3EqrKv3NiOm/5WfemxP46sP4/0X/hH/wC2&#10;oLlbm0VoomS3ZXdHldERH+f5W3un36AMqHwr4hmuovtmqt5SeVu8q+lT7vlb/lVE/uS/73m/P9yu&#10;4rHfxnoKN5Ta5pqTf3HvIt//AKH/ALaf991Cnjzw5NFLKuvab5UX3pvtkWzb8nz/AH/u/OlAG9RW&#10;Hc+M9Gs9Xi0yfU7ZLpombY86fL86Ltb/AGn81dtXP7esXtbS5gnW8t7qVLeKW3ZXRm/36ANCiiig&#10;ArH8S6Vc63oeoadbXa2Etx8rTeVv+X5N6ffT76/L9+tiuc8c215eeF9Tgsbae5u5diRJbz/Z3T7n&#10;z796fc+/s3ru2baAG6N4Zl0fVL28kuvtD3z20KRQxFFhWJvk+87H+P8A3f8AZ+9u9J3/AOw1eTeE&#10;tO16w13VbjVnEtrPJZ/ZQLzzCux3+8u35H2+Vu27tz7q9Z81f7y0AG//AGGo3/7DUeav95aPNX+8&#10;tABv/wBhqN/+w1Hmr/eWjzV/vLQAb/8AYajf/sNR5q/3lo81f7y0ARTP+4f9233a+fNS/ZGstV1e&#10;41CTxFeWc7Xl3dWh06Hyv7N8+W0eT7LulfymcWr79vys9xK2xfu19CzSr5D/ADL92vNfHmieItc0&#10;7xJaWl5qFvb3ljPDby6TMsV4jurKjxM8qrv6bfuf79AHlifsVafD4dGnReIWF3HYtp/2mbT/ADU8&#10;pvtu9ER5flVmvFfbv+/bxN/d2WtQ/Y203UZvNg12400TajFqFxFY2xiilZJbplztk3Aot18jb/l8&#10;qL71crrGmftA+IfCuv8AhRNltFHp1vZrLYsqO/n6fKJUWefd/qp1g3Msrtslfa7Oldne2v7QL+Ib&#10;GCDVrOLSJtT3XNwYLN5YIGlddiKdn7pIl3/xy72T767loA6jw5+zxY+HvAuseGLfVZ3t9TvLK+lm&#10;EKrtlg8jc23d95/s43f71czqn7I9rqGr6jqo11jqF1d3U8NxNpsczwefFepvbe3zyr9v/wBb/ctb&#10;dNvy16R8DdW8V678M9J1PxsgtvEl75stxbLF5QgUu3lKF2q33Nv3vmr0PzV/vLQB5h8DfgwnwV0O&#10;906PVptXFzKsnmvB5QjCqEVFXc3y7a9P3/7DUeav95aPNX+8tADIn/dL+7an7/8AYavI/Ell48T4&#10;gTa3o4+1aPHBHYLpqXihpVR0na4RW+Xe/wC9g+bb95f4fmrEv7T4talaxSpcXdtfwrDIqxSWKRea&#10;2mzq6Mvzb0W6aFvm/wCAr8m5gD3ff/sNRv8A9hq8Q1LSfiXf+JCm5m0rTdWs5bSa5vIEe4gVLhbh&#10;28pV++vlNsZfvM38Fd78Lp/FT+FIm8YqsGsedKfLZ4nfyt527ni+Rjtx91V+lAHZb/8AYaopH+aP&#10;9233ql81f7y0ySVd0fzL96gB+/8A2Go3/wCw1Hmr/eWjzV/vLQAb/wDYajf/ALDUeav95aPNX+8t&#10;ABv/ANhq+fNU/ZK0XVvFl9rs1/JBNd6nDePHbfaE2wLcS3LxL/pBX97LK7S/L5TfwxK/z16n8U7W&#10;/wBQ+Huv22jpezapJaulmmnXKwS+d/B+9Zk2jd975vu7q8p8ReDfihqXjSTUIZ3h0+TU7a8iitdX&#10;fasSO/7p4vkWJfK8rc6+b82/5X3/ACgHUeA/gbF4Hv8ASbqXVJLy30k30tlp0Vt5FpbST+UuYk3P&#10;5SpHE6Kv/TxL/er17f8A7DV88fC7wd8R/D2v6LNrtzc3umRqy3Bur5H8v91L5rsvmtlnl8rb9/7k&#10;rN5W7ZX0P5q/3loAN/8AsNRv/wBhqPNX+8tHmr/eWgCEvmdP3bfdapt/+w1RmVfOT5l+61Seav8A&#10;eWgA3/7DUb/9hqPNX+8tHmr/AHloAx5v+P27/wB9f/QUqrc/8fCf7tWpv+P27/31/wDQUqrc/wDH&#10;wn+7QB5T8YP2htE+Bkmmw6tot5rUmrTy+Qlkivs8tIP7x/6apXbeAfHOhfFH4d6b4juNMXTrGe4k&#10;jS01NI98EqTvB05UMXB/76rkPir8BD8Yr/Tb2LxLe+GbjSWuYUmsY0Z5Vnig3/8AoqqUv7L8T/Bv&#10;Qvh1beKL60stIuZro30VpE00sjec8X3vlXZLKr9N37pcFfvVn73MeVT+t/W58/8AD+ye4Q6Tp9rh&#10;Y7S3i5+6kar/ABbv/QvmqpqSaLHcR299Hp4laKW4VLhU3FEOJXw38K+b8zf9Nf8Aarx/Uv2dfEd9&#10;fDU4/iFcW2tj7Uq3ptZ2wk91b3G3Z9q2/L5LxfLtXa6/J8nzS6L+zrrNpfa3c6v4/vNdN9pl/psC&#10;T2jf6KtykK7lzK33fIT/AHq0PVPXbDWNIax0/wCw3tk1pdZjtBbSrsl2qfli2/e2qrfd/u1t14Hc&#10;fszT2ESReHvGGp6BAsiSeSJriZXb975u79+v+teUM+za2F2q4+Vk7r4X/D7U/Acmvvqfim78RjU7&#10;17qFLvftsk7RJulf5V4X/gK0AehUUUUAfK/7ef8AyJvh/wD7CP8A7SevavDn/IOT/di/9J4q8V/b&#10;z/5E3w//ANhH/wBpPXtXhz/kHJ/uxf8ApPFQBbR9M2fvbbe/8T/P89O3aV/z6f8Aj0tRTaxFbalF&#10;YtFO8sq712J8m3ftp76rZw3iWbXMSXb7NsW75/m3un/op/8Avh6AHbtK/wCfT/x6WjdpX/Pp/wCP&#10;S0+zvIL+J5YJd6LK8W//AG1fY/8A4+lTUAVt2lf8+n/j0tG7Sv8An0/8elqzRQBW3aV/z6f+PS01&#10;303Z8ttsf+B/n+SrdFAFTztP+3vfLbRfbWi8prjyvn2/3N/92rdFFABXhPxw+N9j4P8AHOleGZfC&#10;N54qeCD+157eHymRov3sX3G+98+x692r5o+OPw/8bn486F4z8KaLbarKumf2ZZvcXixLFcf6Qz7l&#10;b737rd/33WNTm5fdPNx9SvSo81A3vCXj7w58S7FNW0LSNP8ABusaVqk+nyWtxcwWsu9UX5vk/wBY&#10;m6RF2+9e0eHtSl1jRrS7ngW2uGX97Ejb0Rl+V6+a/g9+zN468O6LfeYbDw20upz3EVhc3Mt1tid7&#10;Vk+aJ0VvlhZK+jfB/wDyAYv+usv/AKNeinzfaJwFXE1af+0xKM3w38PXMqStp6+at1Ldb0Zk3Syy&#10;pK7v/e3uif8AAfl+7RpXw90HSriKWC23vb/d+0StLs/1Wz739xIotn+5WfN8Oroa99ug8QXdnb+e&#10;0r2kO5N0W/d5W9X/ALzy/wDf3/YqG2+HerJJEJfFl9MiSJLKUeVHdf7m7zf4v87f4tj1CS2+DPhi&#10;zv8A7ZBZzpK6xRN/pUvzpF9xH+f7tS23wf8ACthptxY22mLCks6XHmp/rUfekv3/AL33k30X3gfV&#10;b0S7fFF9C7wJErxb02Mvlb3/ANbt+fY3/f1/n+5WZ/wrHXPNll/4TbUPNlb+63yJ8+xP9b/t0AaE&#10;Pwi8Jf2k999h8673eazvO7/P5vm7/wDvvf8A99vRefB/wvfxPFeW09z5qqjebdM7tt8rZ/vf8e6f&#10;98VUm+GOo+VEtn4oubB0idJXt4m/e/PK3/PXd/y1/wBr7lW3+Hty7ae39vXafZZZ3l2NLvlWWXds&#10;/wBb8v8AcoAsP8K/D02ovfNbT/a327n89v4dmz/d/wBUn/fFXofBmn2eg2Wlae0ttZWsvmxbJXd/&#10;vu33/wDgb1k2fgDULaKWKfxRqF5E8CRKkrN8jrLu3/f/AOA1N4b8Dan4Yli8rxDPeWkVqlutpdqz&#10;on+3/raAOqtrZbZdqtK//XZt9TUJu2fPRQAVznjbXm8N+F9T1CK5trOWLb5T3a70dvkVE++n33+X&#10;79dHWZr2sf2DpOoam1tLcpar5rwwsiPtVPn+86LQBh+EfElzrmp6hbXstrcS2t1A6PYbWiVWl+RN&#10;29/n+X5vu/eT+9Xqmxf7tebeHPFtj4pu7mOz89PsVzEredtR2/e7Pu/e++jr8/8Acr0jyv8Aab/v&#10;qgBdi/3aNi/3aTyv9pv++qPK/wBpv++qAF2L/do2L/dpPK/2m/76o8r/AGm/76oAXYv92jYv92k8&#10;r/ab/vqjyv8Aab/vqgBk6L5Eny/w18wv+1jqvhy41Sx1jw0dcvIL/V4rW40M7bRorOJZ9vm75d7e&#10;U67m+Vt/mrsXZ8305ND+6f5m+7/eri9f8T6PZ6jLd/YJNX1zSba4aGC3a3+07doaVE3OuzdsX723&#10;7tAHiNh+17q2leHbm+1fwf8A2iI5Z9l3p15+4b/TXii/5Zf6hItjtcf3V3bK6C4/aJ1zxN8NfiPq&#10;eg+HX8P+IPCmhpqqR6vF9shkllt3uooNsTLuPlLFu2v8vmj722t2b9qbwXaeGbDV7+e40l5orKea&#10;xv2RHtYrqW3RWlkVmi3Il1bysquzKrr/AHq17f4yfDax1i4jg1e3t9S1G5U3MaW0qytLv+yh5/l+&#10;Xa0Cxbn+7tTn5lyAcVqn7R+s6P4ri8PDQLW5ex1O3sNT1SaSWJURvkaTylR/KaV9v2dN7+av9yt3&#10;9n/443Xxt1XWLn+zRpulW+m2kkEefNDyvdX8UrrLtXerJbwMPkX79e1+V/tN/wB9UeV/tN/31QAu&#10;xf7tGxf7tJ5X+03/AH1R5X+03/fVADYUXyk+Wn7F/u1yWo+O9K0fXP7J1CS4tZf9FVZjEzRM87Sp&#10;Em9fu/NGfvbfvLWfF8ZPB0+nRXx1d1tJFlZZntp0U+Vb+e5+ZP8Anj+9X++vzJuoA73Yv92jYv8A&#10;drH0HWLbxPpkV/YzSSWrlkAdGjdXRyrqythlZWVlZW9K1/K/2m/76oAXYv8AdqORF3R/L/FT/K/2&#10;m/76qKSL5o/mb7396gCbYv8Ado2L/dpPK/2m/wC+qPK/2m/76oAXYv8Ado2L/dpPK/2m/wC+qPK/&#10;2m/76oA4H41+M7r4c/CrxJ4ms7mwtb7TrN7iA6mN0TuPuxffT5n+4vzfecferwXxh+1N410j4i3G&#10;l6ZolomkHXbK0ge90q63S2cryxNKku9UnZvK81PK3tsdfkfa+36b8YeIY/CHhvUdbngur23sYHnk&#10;itNnmlVGWxudVridV+OeiaLqsdhd2l8k7aymjInmW5cys7qj7fN3Ir7GK7vnZUbatAHj/wADv2oP&#10;G3xG8W+GdI8Q6PZ21vqkcpkuNOs22M3lSy/I32h/ki8pUdl3/PNEreU+5a+tNi/3a8q8I/HbQ/Hk&#10;mjJp9tqSnVXniQP5WyIxxPJ+92u23dtdf9+J1/gavVPK/wBpv++qAF2L/do2L/dpPK/2m/76o8r/&#10;AGm/76oAYyr56fL2apNi/wB2oDF+9X5m+638VTeV/tN/31QAuxf7tGxf7tJ5X+03/fVHlf7Tf99U&#10;AZUv/H5d/wC+v/oK1Suf+PhP92rUp2Xl3/vr/wCgrVW5/wCPhP8AdoAwLuDTH16J9U046jbIk6oP&#10;sLXao37j+6rbelRXGrXXhnwnaNpEMenpLqF4kUNxYuPl/wBIkjVYvkb5mVP++q17e+v01N7LTxbL&#10;5vmys1wrN9xYl/h/3quWviuK00lbjV5UhmFxPB/o8Ttv8tn+6o3N91N1AHLW/wAU9QP26K40CRJ7&#10;ZXfmbPm7Vc7F2q/7z5PlT+La7f3NxN8Wrjzvs8fhue5nH2lm2O2x4oolcSo2z5lk+ZU/vba9C/tW&#10;yKowu4Nsi7l/eL81VrXxFpd/H5trqNrPGHZC6zL95XZD/wCPKy/hQBxWreOvEWn6Vo+prpUc0c0j&#10;rf29urSvHtfb8u7Z9P8AeavTKghnSeNJYmV42Xcrq3ytU9ABRRRQB8r/ALef/Im+H/8AsI/+0nr2&#10;rw5/yDk/3Yv/AEnirxX9vP8A5E3w/wD9hH/2k9e1eHP+Qcn+7F/6TxUAW5vDzXOqRX265SWJdiIn&#10;3Nn/AHxWJ4r+G0Pim/8Atkz3drL9m+zskS/I/wA/yM3+4ryp/uyvWxresWnhrTNLuJ7COW1uGWKa&#10;6dRsjDKOW2K/3un931Zaqr8RPC76hFZpaM7yOsQlS0+RWaXyv/Q6AOOh+AFnDaxWzajqM1vE8svl&#10;Tf8ALV32bmd12f8APJP+BfNXceGPCzeGdGi06BZHiid3Xev9591OXxRpdx4ittLtNLE7STtFPI0S&#10;osSr5vzf7X723Zf+Af7u7G034m6FqmmG5s9L+2SLcxW8sVp5beUssqJEzNlfvpKrbf8AeWgDrfs0&#10;/wDzyl/75o+zT/8APKX/AL5rnh8R/Dd3qdhYWVsLie7aMrug2qqMyr/7P/6FVCw+JmmyyBb3QvsL&#10;SztFEPL3rKNjbduUXczMjL/d+X71AHYfZp/+eUv/AHzR9mn/AOeUv/fNReHNY0bxSt6LO0i3Wc72&#10;0yNCuVdTsdf++kZf+A1uf2XZ/wDPnB/36WgDI+zT/wDPKX/vmoqIru01Sy1Rk0qexe2eSDfdWvlb&#10;2VfvL/eTn733aKACqOq6PBrCW6yyzwvby+bFLbyvE6Nsdf8A0F3qHXJ7mNLW2snVLq6l8pX/ALny&#10;O/8A7J/4/Wd4Wvr9po7fUJ/tizRSSwyuqq4VW27vkVflfem35f71a+zly8xzSrRjU5S1/wAIx/1G&#10;NZ/8D2rQ03TYNKsIrODd5UX99t71w958WlttbfTE0qSa4S8S1bZL/wBNXR/++Fe3b/t4SrSfFjT5&#10;re0uYLaea1lldJZUX/VJ5Urb/wDe2xfcrn5oh9Yp/wAwr+HvFn9rPPFq8H2Rnuv3Lyu+3d/qnT5P&#10;4Pk+T7tFh4Y8S20u6XV/OR4liZHnlfZ9ze6f7X+t/wB35KZrHxUttB1u9s7+zaG3tblLfzd/ztui&#10;Rkfb/vvs+9Whf/EWxs9XitPIuZkeB5d6L/F+6bYqf7sqtRzF+3pFK28MeJklTzdX3p/19S/uvnRk&#10;2f3tn71Pn+9vTfv2VYs9B8R/2JaRX2pxTagk9087wysiSxN5vlJ9zcuzfF/3xVnUPHmnaXBdXNzv&#10;Sygiim+0ou7f5qts+X/gO3/eZaof8La0N5ZYoPtNy6xLKnkxfI6M+1Pn/wB99lXzB7anH7Rb/wCE&#10;Y1X5Im1e5eFYrVFd53R/3Tv5r/L/AH0rq65T/hYdnDcxRTWd3D5tnBdb9ittWXf/ALX8Gz5qfqvx&#10;I0jR79rO5adJUleJv3X3Nqb3f+9t/wBujmD2tM6iiuU03x/aa9fwwaVBJeJ5qpO7/J5Ssjtv+5/s&#10;fx7a6uguMoz+EKKKKCwrE8VQ6Rc6JdLr08Vtpm5Xlllumt0XbsdPnV02/PsrbrG8S6Vda3oeoadZ&#10;3a2E0/7prh4vN+X5N/y71+8u5fvUAUfD0Ph+DVL7+xrm2uNQ8+D7YiXjXDr+9fZuTe235vNb/e31&#10;6X+8/wBmuA0vR10i5muWfzZbie15SLYkUS7ESJP9n77/APA3rufti/8APOf/AL9tQBNh/wDZow/+&#10;zUP2xP8AnnP/AN+2o+2J/wA85/8Av21OwuYmw/8As0Yf/ZqH7Yn/ADzn/wC/bUfbE/55z/8AftqL&#10;BzE2H/2aMP7VD9sT/nnP/wB+2o+2J/zzn/79tRYdwmMnkN937tcjoWreEPGkuq3GjaxputPau9vf&#10;f2fqAuFgZl+dXVHwjH5veuquLxPJk/dzfd/55NXiHiX4DHXNdttTi8Q39qI9an1d7dbBnz5sto/y&#10;fN8rr9l8rf8AN+6uLhNnz1PLIOaJ0MfwJ+Gvi3Tbe9Tw/Z6rpN9Y2qxkzytby26LbmJghbb9y3tw&#10;X+86RKrFlrIX4UfCjw947NjqV1p3/CU6xfrq1pp99qWy7m2RQRbEXeHnj/0VHdW3hm+Zq8+0r9ku&#10;/wBHXRNHg8XX9zothpnkyS3dpK32q4iuklt/tEW/97F5Ut7bum5d0UqL/Bur0XVvgudR8LaFoy+I&#10;tVhm0nw5d6AmofZGeWQzrApl+9/D9nHy/wC1971vlkRzRPYY72KW6mt1miaeHaZIlb5k3fd3VFpG&#10;s2uvaZaajp9zDeafdRrLDcwtlJUblWWvmy7/AGTmkRv7O8UtpU1xc2t3cXNvoXzloJbpliibzd0U&#10;SfaEWJfvRLbp87V7r4A0aLwN4I0Lw6r3V4ulWcVkLlrZk8zYu3dto5ZBzHW4f2ow/tVT+1V/543H&#10;/fhqP7VX/njcf9+GotIOaJyur/Czw14m1i31vVNM+2ajBPBcxTvcS5Rovnh2jdt2q/zbPu7vm61i&#10;6b+z34K0yz0u3fS3vrjT7Z7RLu6u53lkV7f7O275vm/dfJz91fu7a9Bi1VfLX9zc/wDfhqf/AGov&#10;/PG4/wC/DUWkHNEj03ToNJgeCzhjgieeW4ZAx5eR2kdv+BO7t+NX8P7VU/tVf+eNx/34aj+1V/54&#10;3H/fhqLSDmiW8P7VFJ5m6L7v3qh/tVf+eNx/34amSaqu6P8Ac3H3v+eDUcsg5ol7D+1GH9qqf2qv&#10;/PG4/wC/DUf2qv8AzxuP+/DUWkHNEt4f2oxJ7VU/tVf+eNx/34aj+1V/543H/fhqOWQc0TD8froU&#10;3hDU4PFN9Dp+gyxeVeTz37WSFH+Qq0qsm3dnb97vXD6ja/Ca41iaXU9d0i41Rr5dNlN74gZ5TPv+&#10;WybdN/e3f6P93d/BXS/FHw/cfEX4fa94Ys7p9Km1a1e1N3Lp73CxI/yt8u5MttJ/iryTxX+zHJ4w&#10;8SDVpvFE9ii6tBqgsbDSJVt45UZpXlRGnb97Kz/O3zRNtTfEzLuo5ZF80TufCmkfCRtQ0G88Pz+G&#10;9T1V5Z00q/hvkurqRorfypVil3M7+VE2zYG+Ra9c/ef7NfNHww/ZTtPhlrXhfVY/Fer3s2hSSPHa&#10;f2eqWsqNaywFfm3yq3zh2/e7PlVFVEVFT6X83/Zb/vmkAfvP9mj95/s0eb/st/3zR5v+y3/fNICE&#10;+Z56fd+61TfvP9moTL+9X5W+638NTeb/ALLf980AH7z/AGaP3n+zR5v+y3/fNHm/7Lf980AY8u77&#10;Zd7v76/+grVW5/4+E/3atyti8u2/21/9BWqlz/x8J/u0AZUp0qG786+1r+xZ98ix/wCkrF5q7Yt3&#10;3/8AgFWT4b07XtDg/s7V7g7JZ3j1OykilfdJvWTBKMh5dv4f4aZDJd2eti7h0651CJVlicW7RLtZ&#10;vs+377p/daopLPXRo9o9kklhcnUpZbiFzEz+RJK7/wAO9d3K/rQBmXHwK0G4CRSX2o/ZxG0It1lj&#10;EW1ndz8uz+9K/wD31Vtvg3oT6tLqDy3ck0jXDeU7K0Smfzd/y7f+mv8A46lZFj4l+JE1zYJc6Bp1&#10;qJLaWS4uAsjJHKu7YmN275sKv5/7Nej6JcXV1o1lPfw/Z7ySFGniI+4+35qAF0rTl0zTLWyEs9ys&#10;ESxLLcPvlbaPvM3dq0aKKACiiigD5X/bz/5E3w//ANhH/wBpPXtXhz/kHJ/uxf8ApPFXiv7ef/Im&#10;+H/+wj/7SevavDn/ACDk/wB2L/0nioA6BtMjuYLRbmCxu/su0xvOgfa/95f7tRWvh7TrCNY7bTNL&#10;tolOVWJFTb827+7/AHqiooAux6ZDDczzRWunpLK26R1T5mb/AGjUM2iWEsqyyafpbyp8qu8S/L93&#10;/wCIX/vmoKKAFtPC+mWNwJ7bSNHtpYxtWWGFUdPm3f3ePm5qxNo9tcoY5LLTZYtuza0e75fm+X/x&#10;5v8Avqq1FAGhp9hHpSutpb2NqrtudYF2bmqz51z/AHrb/vqsaigDUuTPc28sbSW6b1ZfvVl0UUAV&#10;7+wi1K38qfds3b1dG2Ojf30eq2m6NBpW9omlmldVXzpW3fKv3E/2V/3K0aKvmly8pHJDm5jEm8H6&#10;VNdPctFP9oZt7Ol1Knz/ACf7f+wn/fCVF/wgGho25bNtyL5W/wC1S/c/uff/ANt66CioD2UP5Dn7&#10;nwNot/v+020lz5v3vOupX3/+P0XPgDQbyV5Z7NpnlXymeW6lfen9z79dBRQHso/ymO/hLTJt/mrc&#10;vv27t95cfw/c/jqvD4A0G2leWKzZHfZudLqX59v3P4/9hK6CigPZQ/lOffwHobvb7rOX/R9nlf6V&#10;L+62/c2fP8uymTeANBmuPPls2eVmd973Uu/5vkf+Oujoo5Q9lH+UxrPwlpVhe/a7eCVLjdv3+fK+&#10;5tm35vn/ALtbNFFARjGHwle4dbWwOoXWqWOmWrNsLXS/KPm2/e3pVm20+6vbaK4t9RtJ4JFVo5Vt&#10;SyMrfxf62s67SG4g01o9Vs9NvtOuHuFF0m9PmSVPmTev8D/e3etchb/DiC3sYbOHxysAiWJEmif5&#10;9ixMv/PXZu+f5W2/KqL/ABfPQWegTWs+nmIzzRyrK+z5Itm35d395v7lYfiewutY0HULO0aSG7lX&#10;ZFKk72/lN8nz71+b5P8Ax6p9KsYdL0HSNNj1RNWmtpGeWddn9xuqdFX5vu1op9+b/eoA5HwhoOua&#10;Pq2rT6lqEl/a3E8Utqjzs3lKsr/3vl+7s+5t/u/wbn8p0r4Y/GDVfE9vca54wbStNXWrjWX/ALP1&#10;q6uH2O9u32RE/dL5S+VKio/mqvnt8j17Z4t1K80rQZbmxi3yoyoz7d/2dN/zy7P4tifPsrboA8S+&#10;Fvgn4n2fiOzuPH2tSXmlwT3moLb6br907fapfsTor/LFugR1v9tu25VSVE2tsrUuvCvxB0LxL4nv&#10;/DWtn7PqmsfbYItY1Ge9SGBbW3VbdIpWZYEe4F4zeV/Cybf7qd94h1K70240pbGL7S894sUtvt+/&#10;F/G+7+HZ97/a2bfvulbdAHiVl4Y+MCR+GtLv9ftdQ0m0NjNqN3Pcf6XcTR6lb3D7dkS/L5CSxfe+&#10;f5Pk++1e+XfiOy0+2lublxb20Q3PNMyqq/rXDzeIfEaeIfsi+E2fTPP8r+0/7Ri/1XyfvfK+9/G/&#10;yf7H+1XC/taOyfBTU9rfeuoN3/f2oqy5I8x5uY4r6jhKuJ+LljzHrH/C2/B//QxaX/4HQf8AxdN/&#10;4W34P/6GHSv/AAOh/wDi6/Jm+8VpZavJZ+Q0oXaq7R96RmX5d33f+Wi/+PVWk+IFlCFM9rcRRFYm&#10;VmRfusqt/wCg7m/7ZtXk/X5/yn5fHjTMJ25cL/5Mfrc/xa8IOjL/AMJHpfzL/wA/0H/xdXtI8eaJ&#10;rzSLpt/a6g8f3ltLiOXb/wB8tX5DR+OIp428vS71pFLfIY+fl3bv977v8NfSn7F92bj4kzTRtiKf&#10;RZWO1v8AbirSljZTlySidmB4uxeIxtLDVcPy88uX4j9CUdZolZfutUleX/GG71rT/AkFzoL6gb2G&#10;4SQ22mWzSz3qhX/cq6RS+VuO396U2fLtbarccJaeO/izpGqR6YdAjv7WfU5ZEvr2xuv3Vu17eKsD&#10;NFu+byooWWXaqKsqb/4Wf1T9V0Pouqt1fR2m3dubd/dr590vxl8WfE9rZz6hbHQmlhjlNlpukXG8&#10;Ot1BvSVp0+X900qfL97bvR/7vtPir/Vf9sn/APQHprcB58Z6Sj7Wu4s/9dU/+Ko/4TXSf+fyL/v6&#10;n/xVfHPjbxbfeG7q3+zLbPEljdXs6XG/fL5TxL5Sf3Wfzf8AarCm+N9n5t20emXM1pa+ajTbl3yu&#10;v2XZ5SfxK6XSPvr6B5bTj9o8H6/U/lPui18SWV2h8iUTbfveSytWf/wsTw8mr/2YdYs/7S3bPsX2&#10;qLzt393Zu3ZryL4M366lO15Bu8q4s4pV3/3GdK+WfhLpq63+2KsUsrfJrt/cb/8Abi81/wD2Svjs&#10;6xEssr0qMfe5pH0WAj9dpSqy93lP0c/tqL/nnJ+VH9tRf885Pyrg/E+veI9KuvK0jwq2vQ+Vu81N&#10;Rit/m2S/J83+4n/f3/Yro03OiMybG/uV6BBs/wBtRf8APOT8qa+rxll/dSfK1cFf69q8PjfT9Ni0&#10;1n0+W2nZpfNi+fa9v8/975N711NAGt/bUX/POT8qP7ai/wCecn5VydtqUs3ibU7Fmj8q3tYJVRFX&#10;fvZ5d+/5938CfwL/AL7/AMOZ8TvEms+EvA2oar4e0X+3tTi+7b/3E/v7fvNs/uJQB3/9tRf885Py&#10;o/tqL/nnJ+VfP3xm+MHxC8Dazptt4a8HLqtpPZrcS3D2dxcfvf40/dN8uz/b/v15/wD8NL/GL/on&#10;sH/gnvP/AIugD134s+D/ABt4l1TUpvCniC40eC8tLG3ZGv7hURo7vfcOixMmxni+TcjqzVyd98Lv&#10;iTca/Lq0HiS9sDLPay/YLfxDfvbq0SwOzIsrN8jSveq0X3WVbfd/s8d/w0v8Yv8AonsH/gnvP/i6&#10;P+Gl/jF/0T2D/wAE95/8XQB3fgn4dfEnQ/iBa3mq+Krm/wBAstRlkiiGrXTLLbSJe7leKV33/NLZ&#10;bd8r7fs7srL9yvob+2ov+ecn5V8ff8NL/GL/AKJ7B/4J7z/4uj/hpf4xf9E9g/8ABPef/F0AfYP9&#10;tRf885Pyo/tqL/nnJ+VfH3/DS/xi/wCiewf+Ce8/+Lo/4aX+MX/RPYP/AAT3n/xdAH1//a8fmK3l&#10;yfdp39tRf885Pyr4+/4aX+MX/RPYP/BPef8AxdWNO/aP+MF1qVrHL8PI3V5VRkTTLpHb/gTv8tAH&#10;1z/bUX/POT8qP7ai/wCecn5VT2f7Ncr8UfEOr+EvBtxqeg6V/bGpxT26RWO1n83dKiP93/ZegB3x&#10;I8E6V8UfDmoaHqfmw2l0yusyffiZf40rQ0rR7Pw9p2n6Vp8Xk2VnAlvEn+ytW7aaWaytJ57b7HcS&#10;xK8tvu3+U/8Ac30f8tU/3aAMu68f6P4RlvIdSnkil8mW/VEj3bliWFWRf9rdKu1K3pvHPh6Av5uu&#10;WCbNxbdcp8u3bu/9DT/vquZ1nwjY6/P5moWVtd7HbyvNaVNu5dv8LVXufh9pF5EYp9Mt5kb5D5ss&#10;77V3K21fm+RfkT5P/i6AOqvvGlhpd7fw326zFqsLebKyhZPM37VT5vvfI1Vrf4k+HbliP7Xs4V8h&#10;LhJZZ0VGVt3+1/Dt+asnxD4UsvFdwkuq2FvcuskUq7JZU+eLfs+63+09Z7/DbQ3uFnl0u3muFjaD&#10;zZp53fY3+2zf5+WgD06GdZ41kiZZI3XcrL/FU1cVpdtNosUUVmEjiij8tVlnnlRV/wCBtWp/a+of&#10;3bb/AL5egDoaK57+19Q/u23/AHy9H9r6h/dtv++XoA4742eIvB3hvTLK58Z6TFq1g0/lQJNpyXSp&#10;Lt/2vu1v2G3fceVF5MW5Nqbdm390n8FO1GKbV02XcFhcxKyuqTQ703r86PS20MqNcNOyu8rb/kX/&#10;AGET/wBkoAH1KzhuPIe8gSX+48q76sVy908CeH9a0yTTJptRnF15bpaOyvu3bP3v/Alqj4ztvEo1&#10;S4udBileVbWL7Lvutlp5q+bvSVN/8f7pd+ygDtqK8xtoPiJDqiNtje3vJ4nneWVH8hPKiV9ib/8A&#10;fb5P4t/+xV7xJqXjHSp9QbTbHzrRZ5bj7RcMjp5XlJsRE37vv7/8vQB6BRXHaDqXirz/ADNV0pnt&#10;2VPktvK/dOyp/el/g+dX/wCAbK7FPufd2UAM3v8A3E/76o+f+6v/AH1VS88/Zug3f5eq7vqbojLF&#10;/wCg/wC3QBp73/uJ/wB9U+s+2+3b3+0ouza3/odaFAEv2d6Ps71ieOYPEM1hZf8ACPz/AGa4W6V5&#10;/lT5otr70+b+++yuMv8AVfineWTwLoum2bywOGuIpVZ4n+fZs/e/7n/xP8NAHp32d6Ps71R8L32o&#10;an4fsrvUoFtr6dfNaFFZdu77q/N/FtrwL9oPw/qt14vu9Vs9K1DVUisYkWFHliib7/8Ay127Ebd8&#10;v/A6APov7O9Hkv8A7NYHw2sJdO8C6NazxywyxWybkuA+/wD8f+Zf91vmWvJtY0O6sfi/faha2nie&#10;7uIL6L/TkvJUt0gdEl8r/agR3fcif+hUAe8fZ3o+zvXleq6h8XLTxtrbadpWm3nh2e6gTTkuJFd7&#10;eJIm85nXen35dnzb22pv+Td8rYt34o+Pcc14bXwjoc0QWIwO7qrs/wBnZn3J9q+T9/sX7zfL/F/d&#10;APbvs70fZ3rwGaD47Sxa3AlrZw/akuJbaZJ4t8Evm/ukifzfu+V/fT+BPn/hrU07Wvi/pniZ9Ku7&#10;KyvLK8lupLaVrbzfs8S/c3ulwitvb5dr7Pvp97a+0A9q+zvR9nevKdWv/jFYajqY0rTdF1GwVpWt&#10;Te/LK266fZ86yr8qW+z+Dd/tViahrHx7u2urVdA0KwiW4l8q4tGV3li81FTbuuP44mdvu/Ls/wCA&#10;UAe4/Z3o+zvXz8njj46a02rWWleG9LhNnPeWn227geL5ki/0fZ5tx+93Pt+f7v3vu1698N77xff6&#10;Vey+M9MstK1BL6VLWGxbejWv/LJ2+Z/m+9QB0f2d6Yls25/u/M1W6KAK/wBnej7O9WKKAK/2d6Ps&#10;71YooAr/AGd65T4n/DeD4neDrrQbu5ls0nZXW4h+Z0ZX312dFEo8/umNehSxFKVKr8Mj5Sf9g3TX&#10;+94olf5t3/Hiv3v7336b/wAMBaP83/FSP833v+JevzfLt/v/AN2vq+iuT6pR/lPlv9VMn/58/wDk&#10;0v8AM+UG/YF0lvN3eJHcyf6z/iXr83+989eg/B79mGy+EevXGrRaxPqUzWzWqxPEsSqjbP8A4ivb&#10;qKqOGpwlzxidOH4ayvC1I16VP3o/3n/mZWv6IfEOnx2kt5fWKxyB1k028e1Zv9lmX+GsD/hWEH/Q&#10;f8T/APg+n/8Ai67SiunlPoZUqc/elE4z/hWUI/5mDxR/4P5//i662+jbURiRV2bdvy1NRTKjTjH4&#10;Tyy8+AmmX91bzzzxzSwNvgea1V3i/wBx6qv+zfoLxPE8Vo8Ts7un2GL7zbN7/wDjif8AfFeu0V2/&#10;XK/8xzfVKH8px/hL4dQeEpZWin87cqoqbdiKleWaP+yLY6D8XE8dWniO7R11F9Q+w+Qv8W/em/d9&#10;356+g6K8vF0KeNlGdf3uU7KMvq8eSmV/s70fZ3qxRWwFf7O9H2d6sUU7BcqfY/ndtq73+89P8mVP&#10;u1YoosxXRFsk/v0bJP79S0UWC5Fsk/v0bJP79S0UWC5Fsk/v0bJP79S0UWYXRFsk/v0bJP79S0Uh&#10;kWyT+/Rsk/v1LRQBFsk/v0bJP79S0UAV/JemfZm37vlq3RQBX+zvR9nerFFAFK5dbNN0rKm+qj6r&#10;Yp965iSjxJ/x7xf71fKXxd8Manf/ABBvbmDSLm8ieWJ1lSxaVNu+y/j+xS/3Jf4/4H+T+8AfWSX9&#10;tM6Ks6u7/dqw6bPvMqf77VwvgOGW20Tw/BOjJLFbW6Mj/fRtiVk/tIaPc634S0+K20q71WZbrekN&#10;patK6f8AfP3fk3UAeoIm/wC6yv8A7jU/yX/2a8k/Zs0S50TwzcRXmlXelXG1fNS7tXidpfNl/vfe&#10;+R0/9B/gr0X4gQTXXgLxFBDG0s8umXSRRKu53fym+TbQBoptdtqyxP8A8CqX7O9eL+A/CVnpXjDT&#10;LqDTVS7bUZZXlt/Dt1ZJBE0V6/35U/v3Cp/wBK9ruUne3ZbaWKG4/heWLen/AHxvSgBn2d6Ps71S&#10;vLbXHtbdLPUNPhuE/wBa81izo/8AuJ5qbf8Avpqo/Y/Fn/Qa0b/wUy//ACVQBt/Z3o+zvWJ9j8Wf&#10;9BrRv/BTL/8AJVeZeA/DfxBs/jD8Q768vIIdMuvsv2O4u7OV7eXanz+VF9o+X/aoA9o+zvR9nesT&#10;7H4s/wCg1o3/AIKZf/kqj7H4s/6DWjf+CmX/AOSqANj7G3+Wo+xt/lqpXNtrjw6Z5d9Y+csrfbH+&#10;xvslXY/3F835f4P4mq3rCXk2mutjK0N3uR1dNv8Af+f73+zQA77G3+Wp/wBnevPPsfxDmdwl99mf&#10;Ymx5kgdP9v7vzfe+7/0y3fx13OiSX7aNZ/2knlX/AJf75dw+9/2z+WgD8bv+Gmfix/0UbxJ/4MZf&#10;/i6sW37QnxkvIpZbbx14rmhiXfK8N9K6Kv8At1xXgCa2tvHnhye8lghtItTtXne4T9yi+am/f/s1&#10;+oXxd8caFr/wE+K0fh/xf4V1G2bTbjZbaTsLsv2WL7uyf/2Wu+XuHBH3j5B/ZS+OfxD8ZftA+D9H&#10;1vxrrup6ZdXEqz2lzqErpL/o8v8AtV+nk1nbW0TyyzzwxRLvZ3vJURU/77r8jf2MP+TnvAv/AF9S&#10;/wDpPLX6kfE0T6tZWehaZZxalqVxcwXXkXD7LfyIJUlfzX2tsVtm1flbczfd276xqfEbU/hOlsEs&#10;dStYrmzvJLy0l+eKW3vGdG/4Hvqx/ZsX/PS5/wDAqX/4qsLwRoV5osesT3tvaWEupX/237FZTebF&#10;b/uootm/Yu9m8rc3y/ef+L71cjc6lr3g/wATagsDXd5b6jq32W1/tBpZUi229vO7r833dqXv/A0R&#10;axNj0v8As2L/AJ6XP/gVL/8AFUf2bF/z0uf/AAKl/wDiq8g8OfEnxvrM/h0LpkE2n6hKnn3z6TdW&#10;6bWS3dlRfn2f62X53+Vtn+9U3iHxZ488N3GofYbEala3F5P5E0thPL9jVZU2b9r/AL1X3/LsVdv3&#10;vnoA9Z/s2L/npc/+BUv/AMVR/ZsX/PS5/wDAqX/4qvNdL8YePH8Q6Ra3elWsNleXU/mutncfJEtw&#10;8W3f/C2xfN3sq7tyUtr4t8X23iAWM8DXUT6s8S79Jn+e3a627fNR9q+VAyS72+9937yPQB6T/ZsX&#10;/PS5/wDAqX/4qj+zYv8Anpc/+BUv/wAVXmGr+PfG1r4ml0+z0iOa0TUfKW6fT7ryfK/gXev8TfPu&#10;l27E2/x7qpaV8RfHupW8s7aQtnbxPKz79HuvO8r/AEXZ8m9fnT7ROzom7d9n2p/eoA9c/s2L/npc&#10;/wDgVL/8VR/ZsX/PS5/8Cpf/AIquL8Fal4jl8UXaagz3Wj3SSywSvYy27xMi2u37zfKr+bL8n8Ox&#10;v9qu+oAq/wBmxf8APS5/8Cpf/iq5Pxt4+8OeBDFFqFzdzahP/qNPtJ5WuJf+A7vlX/abatdtXxf+&#10;1rr32D4mTLbM1zcRadB/o6N/0127/wDx+vZyjARzDE+ykeRm2NlgMN7WB6/L8Zr+aVLa08LXEUrf&#10;euL3XP3Sf9+t7M//AAH/AIFRN8c7Sz1Gy0+eB5rueWJWaK+l8qJWf7+9q8NTxtpWiaT4XllsWvLi&#10;/lt7fzk/5ZNsfY711Np4J0o6zBfS6T9vi2xJAlxKrRRJs+8sW3+D5fvbq+zeTYKj/EpnxMs5xs9Y&#10;1D6qgisbr/VXcs3+7eO3/s9fm1+3b8bPH/w9/aAvdF8OeM9d0fSorG1dbS0vpUTcyfP/AB19OfAb&#10;xbaXPj6eW7voYfPtmt4ItvlJu3/Ki/7Xyf8AjtfGP/BR3/k5vUP+wZZf+gV8Vi8F9Sr+yZ9xhsXL&#10;FUPaHmP/AA058Yvk/wCLjeKPmXev/Exl+5TH/af+MCPtb4keJkdPvb9Tl/8Ai6fo9/qaeCLSKLXt&#10;Ph0z+yb1G0x54vtD/wDHx/wL/wAfrgvFsy3PijVZYljRHun2pEz7P/HnesuWBtzSO4/4ai+L3/RS&#10;PE3/AIM5f/i60LP9oT43X8DzwePPFb26I7tL/aMqJsXZv+fft+Ten/fdeP1+gX7Pf7PHw+1v4eeG&#10;nvNIk8Q3WrwW8tzLfXm//SLy1dZU3xW+6LY0X95tm9G+981Y1ZRhKMf5janGU4yl/KfKt/8AtLfG&#10;LTb+4s5fiX4ieWCV4me31h5Ufb/cdX2sv+2lV/8AhqL4u/8ARS/E3/gzl/8Ai6pftCaOuifGTxRb&#10;LZrpu+WK4+wp/wAsPNt4pfK/4B5uz/gFcTok0Ftq9jLdLvt4p1eVP767/npLlcHNRFRXtqkIc257&#10;Z4V+Kf7QXjay1250jxr4svItDs/tt9/xM5d6Rbv9/wCb+P8A74euY/4ah+Lv/RR/E3/gzl/+Lr6d&#10;8JfEtLfxppmq2NnaWentFtvL6KXb567X/wBb/e+dq+Pfi1qWmax8TfFF9oqqmlXGozywJCuxNm/+&#10;CvHweMr18RyVYR96Kl7v2ZfDyy8+vofT53kdXJ1B1HLWTj2+46i2/aZ+MV5cRQQfETxRNLK2xETU&#10;Zd7PXRzfGD44QxTbfifrNzdwLvlsbfXXe4Xb9/5N/wD6BXlnw93J4jfy/kuPsd15D/3Zfs77Hrqb&#10;e20/xDqVr4h0zULbS72zW13aTDEyy712K7p/Dt/j3/5b05c0qvson5zjcbVw9Xlj8PKS/wDDUXxe&#10;/wCikeJv/BnL/wDF1a039o3406xdfZtP8e+Lb+4+/wCVb31xK/8A3wtcv8S/B7eFfEd7F+7T96r+&#10;TDKsqKsqebFsdfvLtevQ/wBjnVbPRPi5cX15BBcwwaTdOsNxt2O/yUY/2uFoSlCHvHs4SrHEcspy&#10;90x7z9of412ErxXnjrxfbSxfeSW8nR1qv/w098Xf+ikeJv8AwZy//F19y+Nvig198O/Een3mm2Wm&#10;297oF+8DxXSP/wAu7/wV+ZSVw5diq+KjKOKpRjL+604/h5o7a0acfeoS5v8At3l/M9d0f9of4z69&#10;qUWn2PxB8TXN3cNsih/tN03/APj9dLqvxC/aH0TTbi+vPGPimG0gXfK/9sb9q/8Afdcj8CPEngzw&#10;3qOpy+Mrae5tWiVIHtP9asu/bu+8n3FZ2/3lSpNe+KLal4ZvbFZWSK4idFi81/kT+5X6FgsooYjC&#10;Trzl7x8nisfiaWJhSp/CWtE/aZ+LE15sl+IniR02/wAeoy11em/HT4u6wzpZ+OvEMzJ97/iZt/8A&#10;F14V4e/4/wD/AIDXqWm+J9B0r4fanbTxSf8ACSyyr9huEV/kXf8AOj/P97+58n8D/wB/5fOdWGDy&#10;/wBrGlzy5jzM4xGIhW5aUzrdb+Lnxo8N2sU+o+M/ENtFK+1H/tNn3f8AfL1i/wDDSHxR/wCig+If&#10;/BjLVeHx5Z69eaZFq7b7K33u29Wl+fyn2fJ/F82yrtzD8OdYn+2fbLnTXlZf+Jcm/wAqL5N7/P5T&#10;/wB/Z9xvuf7derl1WGKw0atWj/5KeLhq2KnT5qs+WRF/w0f8Uf8AooPiH/wYy07/AIaN+KP/AEUH&#10;xF/4MJags5vBkPih4lufJ0e4s4ommuLXzfKl2Rea/wBzdu3+bXQPbfCv/SIP7Vk8r7G9vFcJA29m&#10;W43o7/uk2tsRE3/3Xf7lelKGH/59f+SnZz1/+fv/AJMY3/DRvxR/6H/xD/4MZaP+Gjfij/0P/iH/&#10;AMGMtRaVD4HmtUs7m+lht3vrh5bh4tlx9n2J5X3Yn/j/AN3/AHKtvpvw3hntPI1W9m2/PK9xuRPv&#10;xfweU/8AA8v/AHxRyUP+fX/kpHPX/wCfv/kxD/w0Z8Uf+h+8Q/8AgxlqK+/aP+KaWVwyfEHxCjqr&#10;f8xGWm63o/gf+yd2ma5P/abt9y4ibyovufe2xf7/AP45XnmqosNrdqsqzIit86fcapnQw8qUvcLh&#10;Vrxqw9//AMmNj/hp/wCL3/RSPE//AIM5aP8AhqL4vf8ARSPE3/gzl/8Ai680ptfBuMLn6CpSsenf&#10;8NPfF3/opHif/wAGcv8A8XSf8NRfF7/opHib/wAGcv8A8XXmVMo5YBzSPS/+Govi9/0UjxN/4M5f&#10;/i6Z/wANRfGD/opHif8A8Gcv/wAVXmldx8NPCsGq3Uuo6htTT7X5231EuWEeYceY9L8H/Ev46+Kl&#10;8/8A4WT4ktrT/ntNqcuyugv/AIteNdH8qKf44a+9w8qpLs1NvlX/AL7ryLxt8RbnW/8AQ7NvselR&#10;fLFbw/Jv/wB+uMsPEMGmtN59mt5u/jf+GvAdLF4iXPOpy/3Ynr89GlHljHmPetb8f/F2/tXn8OfG&#10;TX9S2/wRatKj/wDodeSzfH79odJ5YoviN4tm8pvKZ/7TZNrf9915/Dr1zpV59ps55LaVG+V4Wr2X&#10;4aa9oHjzwrd2N3LLYeKLJd8SIrOl0n/xVedi8Ri8to+0l+8j/h+E9HCYehmVT2cfcl/6URQ/FT44&#10;XlhZNqHxn1+wu7i1lvfs9xfS/JEsvlff/iarr+KvjhsvWg+NepXKWu/ds1OX+H7/AP7P/wB8V4f8&#10;RfGf2yVLGxaREi/5bOjo6fPu2f8As1V9NhntrC0upVk8p4tjI8+z97vfe77v9l0+/wDe37f469rC&#10;ValahGdSPLI8zE0o0avJGR7XYePPjrf+IdQ0yD4xayj2CRO1xLqMqI+5/wCD/vjdVhPiv8cHne2b&#10;45a6l3E0SSp/aMuxN0Tyv8+/+BInrwrWpp5bCaWK+W5dWXbdxT7HZ1d/v/P93b/f/wCA1z95Nrlh&#10;9kvJ576FLhd8Fx5r7G2/L8j12HMfRtz8YvjhZ3ukwT/G3xCn9o2Mt6jpfSvsVU3f3/4//Qlp6fE7&#10;9op7eXf8W9dS4SVFih/tiX51ZHffv/gX5NlfML6leO6M1zO7qmxd8rfdrTufEk80TrFeXqOn/LXz&#10;3/e/39/z0EHruq/tLfHzRNZi0yf4peJHu32OiQ6sz/e+5Wnc/tM/HLSoN0vxP8RXjqu9of7RlV/+&#10;AV4fomt7PFFpqF8zOvmp5r/7P3K9D8ba3oP9k2nkRT/2wvztL56ukv3/ALibE/2P4KAOwsP2t/iz&#10;qUW6L4l+Kfl+8j6nL8n/AI/Vj/hqX4wf9FK8Tf8Agzl/+LrxzwlbS+G7qLU9Q09XSC6t5WiuF3o0&#10;Sv8AOjp/d/75r13xJqXw+1Lwb5vhyeK2u5bXzWt5YHeXzWeJ0i3sn8H+kI7o67tn8VbxlGRhIf8A&#10;8NS/GD/opXin/wAGcv8A8XW34V+P3xk8VXF1BB8VPEEMtvB5qpLqc/7350TYm3f83z14/puj32sP&#10;cLY20lz9nga7l2L92Jfvu9dBo/gzxVbajqEWmW06XdgyW909pOv7p2f5E3o/3tybNn975avliTzS&#10;Pb/+E5+N39vXGiwfF3W7nUEltYooU1OX5kn/AOWr7n+6m9Nzpu+/XEa3+0h8YtE1S4sZfiR4o3xN&#10;/HqLfOv8D/K71zKf8J7c6zdxLfXb6gstvby7L5N6S/8ALKLfv+98n3P9is3VfB/iiaea8vrOea4Z&#10;UlbfKjy7Gfyk+Tfu+98v+y3y0uQrmOr/AOGpfjB/0UrxN/4M5f8A4utrTfjT+0LrFlFeaf4q8e39&#10;pL/qri3lupUf/ga14zqWm3Oj6ld6feRNbXdrK1vPE/8AA6vsdK/Rf9mH9oXwT4S/ZY8P2Eniqa21&#10;rwxDdSalpFrdyWsv7+/kaL/lkyyn96m7Y3ybqfLz+7GJHNye9OR8bXn7TPxp026ltrz4ieK7a7ib&#10;ZLDNqMqOj/7aVbuf2nfi2un6cw+I3iYu8TFn/tOX5jvbn79R/tQxpq/xZ1/xOl1bTf23cpqWy33b&#10;FSdPNi+8iN9z++leZX//ACDdK/64v/6NetZU/ZS5Zk06ka0eaJs0UUVIj2n9i1c/tP8AgAgkf6Tc&#10;Hj/r3lr9ffOb2oorjrfEdlH4Q85vam3GnWs95FcS28UlxEfKSZoxuCSffGcdDsXP0oorE2Gx7LWE&#10;xwxJFFEPLSNR8oWpPOb2oooAPOb2o85vaiigA85vajzm9qKKADzm9qPOb2oooAPOb2rzrxV4B8Na&#10;h4llu73Q7G+ujH5fn3MQd9m7OzP932oor0MBOUKnuO3oedjYRlS1Rw2rfs4+E7ySWYPf26efvjt4&#10;JESKEc/Ki7PlXk8V89eJdSu7DxvpjxXU3/EreeztwzkjYVwS3qfeiivucBiKtRSU5N2PgsTRpqat&#10;FHs/7Pvwq0PVtM0zXL77TeXiHzI0ll/dxt/sqAMV8d/8FIown7Tl+R30y1/9Aoor5jMqk6uK993P&#10;tMBCMcPoj5booorzzoG1Yude1J7CytJNQvZrNFxFbSXcrRQ/7ibtq/lRRVgVxxRRRQGxd/tK9htv&#10;syXtwtt/zxD/AC/lVKiioSS2PSxdWpV9j7STfqy7pWs3nh67OoafO1tdxRyhJE6jMeDXTaZ431vX&#10;ZvsN9fm4gmjxMWjTfL/vPt3H86KKzSXt7ny+LpwqVffVyx8Vri5S7t2muXupJI4w0kqqGPlRiOPl&#10;QOigCuJb5GyOKKK7K7vV1OvBpKloBduPmPz/AHuaelFFc9ktjtHU7B/vv+dFFdNGclDRmFka/hiM&#10;T3ZYkqQvRenGMfzNbzxpJ1XP4miivocu1wh8lmiXtyNYkjHyrj8TSb/b9TRRXt0NIaHj2RJsH+QK&#10;Xb/nAoora7FZD9v+cCjb/nAooouybIds/wBo1WvF822ZScCSJ8kAAjAyMUUVz1X7kzakl7WBxlNo&#10;or89e5+jLYKKKKBkNd7HeS2nguK1hfy4bh/nCj+VFFV9mREviicTqhMTkAk47nrWLcsfnoorzz0j&#10;Gu5GL9an8P6xeaBrdjf2M5huEkRVIAwA6kN/M0UVy4lJ4edzswbaxELFb4hReR4yv03u5kZJmdzl&#10;iz/eOataf4yv3ktLDbEIYo1CsoIcfu5B97P+0P8AvlfSiirwv+70/wDCGPSWKqW/mkLJ4/1GW2mj&#10;aK3KyfeHz8/u8f3qzdd1ea/0fSreRYwtsnysq4ZvlVPmPf5UX8qKK3OEwqdRRQAVu+Cokl12MsN3&#10;lo0i57NRRQB6p4p0q20/wraajAmy7f7LufP99Jd3/oC/lXnmh/up7+3XiKOd9o9KKK0p/EZz+E6P&#10;w/qM2m30ssO0u9tPCxYZ+WSGSNh/3ySK726+LWr2dpo9/Fb2YkmV2KuJHw8NxAInLs5d2U20bZdm&#10;/iH3TtoorpMBbz4lahBotjeCzs3miZoFZ/NLD7m19+/fvTfLsbd8nmttxxiiPjZrt3d+VHa6daXO&#10;fM+3RQs027zXm6OzJ/rXZ/u/e2n+BNpRQByXiHWZ/EOu6lrFysaXV9ezzyrCu2MOZMkhe1JoU7Ra&#10;iijBWUeW4PQrRRW9DSehjX1hqdV8VZ7h5hLPcPcyXGZJGdVXd5a7EHyBeAvGK5q//wCQbpX/AFxf&#10;/wBGvRRV4pt1NTPBpKnof//ZUEsDBBQABgAIAAAAIQAkaWiu4gAAAA0BAAAPAAAAZHJzL2Rvd25y&#10;ZXYueG1sTI/BasMwEETvhf6D2EJvjSyHpMG1HEJoewqFJoXS28ba2CbWyliK7fx9lVN7m2GH2Tf5&#10;erKtGKj3jWMNapaAIC6dabjS8HV4e1qB8AHZYOuYNFzJw7q4v8sxM27kTxr2oRKxhH2GGuoQukxK&#10;X9Zk0c9cRxxvJ9dbDNH2lTQ9jrHctjJNkqW02HD8UGNH25rK8/5iNbyPOG7m6nXYnU/b689h8fG9&#10;U6T148O0eQERaAp/YbjhR3QoItPRXdh40WpYpmncEjQslEpB3BLJ8yqqY1RKJXOQRS7/ryh+AQ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AY6v6fegQA&#10;APUPAAAOAAAAAAAAAAAAAAAAADwCAABkcnMvZTJvRG9jLnhtbFBLAQItAAoAAAAAAAAAIQDGG8cP&#10;vOIAALziAAAVAAAAAAAAAAAAAAAAAOIGAABkcnMvbWVkaWEvaW1hZ2UxLmpwZWdQSwECLQAKAAAA&#10;AAAAACEA4geT/mvtAABr7QAAFQAAAAAAAAAAAAAAAADR6QAAZHJzL21lZGlhL2ltYWdlMi5qcGVn&#10;UEsBAi0AFAAGAAgAAAAhACRpaK7iAAAADQEAAA8AAAAAAAAAAAAAAAAAb9cBAGRycy9kb3ducmV2&#10;LnhtbFBLAQItABQABgAIAAAAIQAZlLvJwwAAAKcBAAAZAAAAAAAAAAAAAAAAAH7YAQBkcnMvX3Jl&#10;bHMvZTJvRG9jLnhtbC5yZWxzUEsFBgAAAAAHAAcAwAEAAHjZAQAAAA==&#10;">
                <v:shape id="Graphic 36" o:spid="_x0000_s1057" style="position:absolute;left:123;top:47;width:28734;height:16764;visibility:visible;mso-wrap-style:square;v-text-anchor:top" coordsize="2873375,167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XrUxAAAANsAAAAPAAAAZHJzL2Rvd25yZXYueG1sRI/RaoNA&#10;FETfA/mH5Qb6lqxpqQTrKiFYUkoh1PYDru6NSty74m4T/ftuoZDHYWbOMGk+mV5caXSdZQXbTQSC&#10;uLa640bB99fregfCeWSNvWVSMJODPFsuUky0vfEnXUvfiABhl6CC1vshkdLVLRl0GzsQB+9sR4M+&#10;yLGResRbgJtePkZRLA12HBZaHOjQUn0pf4yC0/BcFThHpioKrMtjsdu/Hz+UelhN+xcQniZ/D/+3&#10;37SCpxj+voQfILNfAAAA//8DAFBLAQItABQABgAIAAAAIQDb4fbL7gAAAIUBAAATAAAAAAAAAAAA&#10;AAAAAAAAAABbQ29udGVudF9UeXBlc10ueG1sUEsBAi0AFAAGAAgAAAAhAFr0LFu/AAAAFQEAAAsA&#10;AAAAAAAAAAAAAAAAHwEAAF9yZWxzLy5yZWxzUEsBAi0AFAAGAAgAAAAhAI+detTEAAAA2wAAAA8A&#10;AAAAAAAAAAAAAAAABwIAAGRycy9kb3ducmV2LnhtbFBLBQYAAAAAAwADALcAAAD4AgAAAAA=&#10;" path="m,1676400r2873375,l2873375,,,,,1676400xe" filled="f">
                  <v:path arrowok="t"/>
                </v:shape>
                <v:shape id="Image 37" o:spid="_x0000_s1058" type="#_x0000_t75" style="position:absolute;left:1083;top:549;width:26808;height:15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WZswwAAANsAAAAPAAAAZHJzL2Rvd25yZXYueG1sRI9BawIx&#10;FITvBf9DeEJvNVsLtt0aRdYWBKnQrfT8SF43wc3Lsom6/nsjFHocZuYbZr4cfCtO1EcXWMHjpABB&#10;rINx3CjYf388vICICdlgG5gUXCjCcjG6m2Npwpm/6FSnRmQIxxIV2JS6UsqoLXmMk9ARZ+839B5T&#10;ln0jTY/nDPetnBbFTHp0nBcsdlRZ0of66BX8FK+GD5X91Hr/vq5x57DaOqXux8PqDUSiIf2H/9ob&#10;o+DpGW5f8g+QiysAAAD//wMAUEsBAi0AFAAGAAgAAAAhANvh9svuAAAAhQEAABMAAAAAAAAAAAAA&#10;AAAAAAAAAFtDb250ZW50X1R5cGVzXS54bWxQSwECLQAUAAYACAAAACEAWvQsW78AAAAVAQAACwAA&#10;AAAAAAAAAAAAAAAfAQAAX3JlbHMvLnJlbHNQSwECLQAUAAYACAAAACEAyKlmbMMAAADbAAAADwAA&#10;AAAAAAAAAAAAAAAHAgAAZHJzL2Rvd25yZXYueG1sUEsFBgAAAAADAAMAtwAAAPcCAAAAAA==&#10;">
                  <v:imagedata r:id="rId29" o:title=""/>
                </v:shape>
                <v:shape id="Graphic 38" o:spid="_x0000_s1059" style="position:absolute;left:47;top:17097;width:28874;height:20898;visibility:visible;mso-wrap-style:square;v-text-anchor:top" coordsize="2887345,2089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oUkwQAAANsAAAAPAAAAZHJzL2Rvd25yZXYueG1sRE9da8Iw&#10;FH0f7D+EK+xNUzcQqUYpwtj6sMJU0Mdrc22LzU1psjbz1y+DwR4P53u9DaYVA/WusaxgPktAEJdW&#10;N1wpOB5ep0sQziNrbC2Tgm9ysN08Pqwx1XbkTxr2vhIxhF2KCmrvu1RKV9Zk0M1sRxy5q+0N+gj7&#10;SuoexxhuWvmcJAtpsOHYUGNHu5rK2/7L/PbmH12wl/s5nE5Z8yaLLL8WSj1NQrYC4Sn4f/Gf+10r&#10;eIlj45f4A+TmBwAA//8DAFBLAQItABQABgAIAAAAIQDb4fbL7gAAAIUBAAATAAAAAAAAAAAAAAAA&#10;AAAAAABbQ29udGVudF9UeXBlc10ueG1sUEsBAi0AFAAGAAgAAAAhAFr0LFu/AAAAFQEAAAsAAAAA&#10;AAAAAAAAAAAAHwEAAF9yZWxzLy5yZWxzUEsBAi0AFAAGAAgAAAAhAOPehSTBAAAA2wAAAA8AAAAA&#10;AAAAAAAAAAAABwIAAGRycy9kb3ducmV2LnhtbFBLBQYAAAAAAwADALcAAAD1AgAAAAA=&#10;" path="m,2089785r2887345,l2887345,,,,,2089785xe" filled="f">
                  <v:path arrowok="t"/>
                </v:shape>
                <v:shape id="Image 39" o:spid="_x0000_s1060" type="#_x0000_t75" style="position:absolute;left:1007;top:20455;width:26953;height:17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dOOwwAAANsAAAAPAAAAZHJzL2Rvd25yZXYueG1sRI/BasMw&#10;EETvgf6D2EIvoZHbhFA7UUIbKBh6ip0PWKy1ZWKtXEu1nb+PCoUeh5l5w+yPs+3ESINvHSt4WSUg&#10;iCunW24UXMrP5zcQPiBr7ByTght5OB4eFnvMtJv4TGMRGhEh7DNUYELoMyl9ZciiX7meOHq1GyyG&#10;KIdG6gGnCLedfE2SrbTYclww2NPJUHUtfqwC9vXtlJff7Yi51MvJf6SbL6PU0+P8vgMRaA7/4b92&#10;rhWsU/j9En+APNwBAAD//wMAUEsBAi0AFAAGAAgAAAAhANvh9svuAAAAhQEAABMAAAAAAAAAAAAA&#10;AAAAAAAAAFtDb250ZW50X1R5cGVzXS54bWxQSwECLQAUAAYACAAAACEAWvQsW78AAAAVAQAACwAA&#10;AAAAAAAAAAAAAAAfAQAAX3JlbHMvLnJlbHNQSwECLQAUAAYACAAAACEAa+3TjsMAAADbAAAADwAA&#10;AAAAAAAAAAAAAAAHAgAAZHJzL2Rvd25yZXYueG1sUEsFBgAAAAADAAMAtwAAAPcCAAAAAA==&#10;">
                  <v:imagedata r:id="rId30" o:title=""/>
                </v:shape>
                <v:shape id="Textbox 40" o:spid="_x0000_s1061" type="#_x0000_t202" style="position:absolute;left:1014;top:17879;width:4057;height:1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620272C5" w14:textId="77777777" w:rsidR="000C5342" w:rsidRDefault="0023661F">
                        <w:pPr>
                          <w:spacing w:line="221" w:lineRule="exact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3: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5366E94B" wp14:editId="2E10BBC9">
                <wp:simplePos x="0" y="0"/>
                <wp:positionH relativeFrom="page">
                  <wp:posOffset>3881437</wp:posOffset>
                </wp:positionH>
                <wp:positionV relativeFrom="page">
                  <wp:posOffset>7121207</wp:posOffset>
                </wp:positionV>
                <wp:extent cx="2995295" cy="1973580"/>
                <wp:effectExtent l="0" t="0" r="0" b="0"/>
                <wp:wrapNone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95295" cy="1973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52"/>
                              <w:gridCol w:w="1079"/>
                              <w:gridCol w:w="1107"/>
                              <w:gridCol w:w="979"/>
                              <w:gridCol w:w="1265"/>
                            </w:tblGrid>
                            <w:tr w:rsidR="000C5342" w14:paraId="0D1C2AA4" w14:textId="77777777">
                              <w:trPr>
                                <w:trHeight w:val="522"/>
                              </w:trPr>
                              <w:tc>
                                <w:tcPr>
                                  <w:tcW w:w="4582" w:type="dxa"/>
                                  <w:gridSpan w:val="5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14:paraId="17E37C17" w14:textId="77777777" w:rsidR="000C5342" w:rsidRDefault="0023661F">
                                  <w:pPr>
                                    <w:pStyle w:val="TableParagraph"/>
                                    <w:spacing w:before="73" w:line="240" w:lineRule="auto"/>
                                    <w:ind w:left="152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color w:val="C45811"/>
                                    </w:rPr>
                                    <w:t>Solution</w:t>
                                  </w:r>
                                  <w:r>
                                    <w:rPr>
                                      <w:b/>
                                      <w:color w:val="C45811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C45811"/>
                                    </w:rPr>
                                    <w:t>no.</w:t>
                                  </w:r>
                                  <w:r>
                                    <w:rPr>
                                      <w:b/>
                                      <w:color w:val="C45811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C45811"/>
                                      <w:spacing w:val="-5"/>
                                    </w:rPr>
                                    <w:t>7:</w:t>
                                  </w:r>
                                </w:p>
                              </w:tc>
                            </w:tr>
                            <w:tr w:rsidR="000C5342" w14:paraId="2D91A8E6" w14:textId="77777777">
                              <w:trPr>
                                <w:trHeight w:val="806"/>
                              </w:trPr>
                              <w:tc>
                                <w:tcPr>
                                  <w:tcW w:w="152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0C9C9678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9" w:type="dxa"/>
                                  <w:tcBorders>
                                    <w:bottom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6E45389B" w14:textId="77777777" w:rsidR="000C5342" w:rsidRDefault="000C5342">
                                  <w:pPr>
                                    <w:pStyle w:val="TableParagraph"/>
                                    <w:spacing w:before="268" w:line="240" w:lineRule="auto"/>
                                    <w:rPr>
                                      <w:b/>
                                    </w:rPr>
                                  </w:pPr>
                                </w:p>
                                <w:p w14:paraId="7099894B" w14:textId="77777777" w:rsidR="000C5342" w:rsidRDefault="0023661F">
                                  <w:pPr>
                                    <w:pStyle w:val="TableParagraph"/>
                                    <w:ind w:left="116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107" w:type="dxa"/>
                                  <w:tcBorders>
                                    <w:bottom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4D34ED2B" w14:textId="77777777" w:rsidR="000C5342" w:rsidRDefault="000C5342">
                                  <w:pPr>
                                    <w:pStyle w:val="TableParagraph"/>
                                    <w:spacing w:before="268" w:line="240" w:lineRule="auto"/>
                                    <w:rPr>
                                      <w:b/>
                                    </w:rPr>
                                  </w:pPr>
                                </w:p>
                                <w:p w14:paraId="027B6C42" w14:textId="77777777" w:rsidR="000C5342" w:rsidRDefault="0023661F">
                                  <w:pPr>
                                    <w:pStyle w:val="TableParagraph"/>
                                    <w:ind w:left="61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Country</w:t>
                                  </w:r>
                                </w:p>
                              </w:tc>
                              <w:tc>
                                <w:tcPr>
                                  <w:tcW w:w="979" w:type="dxa"/>
                                  <w:tcBorders>
                                    <w:bottom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53F4C717" w14:textId="77777777" w:rsidR="000C5342" w:rsidRDefault="000C5342">
                                  <w:pPr>
                                    <w:pStyle w:val="TableParagraph"/>
                                    <w:spacing w:before="268" w:line="240" w:lineRule="auto"/>
                                    <w:rPr>
                                      <w:b/>
                                    </w:rPr>
                                  </w:pPr>
                                </w:p>
                                <w:p w14:paraId="70869027" w14:textId="77777777" w:rsidR="000C5342" w:rsidRDefault="0023661F">
                                  <w:pPr>
                                    <w:pStyle w:val="TableParagraph"/>
                                    <w:ind w:left="330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Store</w:t>
                                  </w:r>
                                </w:p>
                              </w:tc>
                              <w:tc>
                                <w:tcPr>
                                  <w:tcW w:w="1265" w:type="dxa"/>
                                  <w:tcBorders>
                                    <w:bottom w:val="single" w:sz="4" w:space="0" w:color="9BC2E6"/>
                                    <w:right w:val="single" w:sz="6" w:space="0" w:color="000000"/>
                                  </w:tcBorders>
                                  <w:shd w:val="clear" w:color="auto" w:fill="DDEBF7"/>
                                </w:tcPr>
                                <w:p w14:paraId="75550DFE" w14:textId="77777777" w:rsidR="000C5342" w:rsidRDefault="0023661F">
                                  <w:pPr>
                                    <w:pStyle w:val="TableParagraph"/>
                                    <w:spacing w:line="240" w:lineRule="auto"/>
                                    <w:ind w:left="174" w:right="43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Sum</w:t>
                                  </w:r>
                                  <w:r>
                                    <w:rPr>
                                      <w:b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</w:rPr>
                                    <w:t xml:space="preserve">of </w:t>
                                  </w: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Actual</w:t>
                                  </w:r>
                                </w:p>
                                <w:p w14:paraId="5B06C3C8" w14:textId="77777777" w:rsidR="000C5342" w:rsidRDefault="0023661F">
                                  <w:pPr>
                                    <w:pStyle w:val="TableParagraph"/>
                                    <w:ind w:left="174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Price</w:t>
                                  </w:r>
                                </w:p>
                              </w:tc>
                            </w:tr>
                            <w:tr w:rsidR="000C5342" w14:paraId="35CF0C54" w14:textId="77777777">
                              <w:trPr>
                                <w:trHeight w:val="299"/>
                              </w:trPr>
                              <w:tc>
                                <w:tcPr>
                                  <w:tcW w:w="1231" w:type="dxa"/>
                                  <w:gridSpan w:val="2"/>
                                  <w:tcBorders>
                                    <w:top w:val="single" w:sz="4" w:space="0" w:color="9BC2E6"/>
                                    <w:left w:val="single" w:sz="6" w:space="0" w:color="000000"/>
                                  </w:tcBorders>
                                </w:tcPr>
                                <w:p w14:paraId="48093FD8" w14:textId="77777777" w:rsidR="000C5342" w:rsidRDefault="0023661F">
                                  <w:pPr>
                                    <w:pStyle w:val="TableParagraph"/>
                                    <w:tabs>
                                      <w:tab w:val="left" w:pos="1177"/>
                                    </w:tabs>
                                    <w:spacing w:line="268" w:lineRule="exact"/>
                                    <w:ind w:left="152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57"/>
                                      <w:u w:val="single" w:color="9BC2E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u w:val="single" w:color="9BC2E6"/>
                                    </w:rPr>
                                    <w:t>APAC</w:t>
                                  </w:r>
                                  <w:r>
                                    <w:rPr>
                                      <w:b/>
                                      <w:u w:val="single" w:color="9BC2E6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1107" w:type="dxa"/>
                                  <w:tcBorders>
                                    <w:top w:val="single" w:sz="4" w:space="0" w:color="9BC2E6"/>
                                  </w:tcBorders>
                                </w:tcPr>
                                <w:p w14:paraId="25E31577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tcBorders>
                                    <w:top w:val="single" w:sz="4" w:space="0" w:color="9BC2E6"/>
                                  </w:tcBorders>
                                </w:tcPr>
                                <w:p w14:paraId="13BB4176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65" w:type="dxa"/>
                                  <w:tcBorders>
                                    <w:top w:val="single" w:sz="4" w:space="0" w:color="9BC2E6"/>
                                    <w:right w:val="single" w:sz="6" w:space="0" w:color="000000"/>
                                  </w:tcBorders>
                                </w:tcPr>
                                <w:p w14:paraId="11CB0D6F" w14:textId="77777777" w:rsidR="000C5342" w:rsidRDefault="0023661F">
                                  <w:pPr>
                                    <w:pStyle w:val="TableParagraph"/>
                                    <w:spacing w:line="268" w:lineRule="exact"/>
                                    <w:ind w:right="107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167030</w:t>
                                  </w:r>
                                </w:p>
                              </w:tc>
                            </w:tr>
                            <w:tr w:rsidR="000C5342" w14:paraId="041294E2" w14:textId="77777777">
                              <w:trPr>
                                <w:trHeight w:val="278"/>
                              </w:trPr>
                              <w:tc>
                                <w:tcPr>
                                  <w:tcW w:w="1231" w:type="dxa"/>
                                  <w:gridSpan w:val="2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6318C469" w14:textId="77777777" w:rsidR="000C5342" w:rsidRDefault="0023661F">
                                  <w:pPr>
                                    <w:pStyle w:val="TableParagraph"/>
                                    <w:tabs>
                                      <w:tab w:val="left" w:pos="1177"/>
                                    </w:tabs>
                                    <w:spacing w:line="246" w:lineRule="exact"/>
                                    <w:ind w:left="152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55"/>
                                      <w:u w:val="single" w:color="9BC2E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u w:val="single" w:color="9BC2E6"/>
                                    </w:rPr>
                                    <w:t>EMEA</w:t>
                                  </w:r>
                                  <w:r>
                                    <w:rPr>
                                      <w:b/>
                                      <w:u w:val="single" w:color="9BC2E6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1107" w:type="dxa"/>
                                </w:tcPr>
                                <w:p w14:paraId="4833DE70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</w:tcPr>
                                <w:p w14:paraId="08E956EB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65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7AB81BE2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right="107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305714</w:t>
                                  </w:r>
                                </w:p>
                              </w:tc>
                            </w:tr>
                            <w:tr w:rsidR="000C5342" w14:paraId="47575216" w14:textId="77777777">
                              <w:trPr>
                                <w:trHeight w:val="278"/>
                              </w:trPr>
                              <w:tc>
                                <w:tcPr>
                                  <w:tcW w:w="1231" w:type="dxa"/>
                                  <w:gridSpan w:val="2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7E6453E" w14:textId="77777777" w:rsidR="000C5342" w:rsidRDefault="0023661F">
                                  <w:pPr>
                                    <w:pStyle w:val="TableParagraph"/>
                                    <w:tabs>
                                      <w:tab w:val="left" w:pos="1177"/>
                                    </w:tabs>
                                    <w:spacing w:line="246" w:lineRule="exact"/>
                                    <w:ind w:left="152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55"/>
                                      <w:u w:val="single" w:color="9BC2E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u w:val="single" w:color="9BC2E6"/>
                                    </w:rPr>
                                    <w:t>LATAM</w:t>
                                  </w:r>
                                  <w:r>
                                    <w:rPr>
                                      <w:b/>
                                      <w:u w:val="single" w:color="9BC2E6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1107" w:type="dxa"/>
                                </w:tcPr>
                                <w:p w14:paraId="37FB3CA2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</w:tcPr>
                                <w:p w14:paraId="3C51D5EA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65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2A883B4A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right="107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98489</w:t>
                                  </w:r>
                                </w:p>
                              </w:tc>
                            </w:tr>
                            <w:tr w:rsidR="000C5342" w14:paraId="3910CF72" w14:textId="77777777">
                              <w:trPr>
                                <w:trHeight w:val="247"/>
                              </w:trPr>
                              <w:tc>
                                <w:tcPr>
                                  <w:tcW w:w="152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7BF4E56A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9" w:type="dxa"/>
                                  <w:tcBorders>
                                    <w:bottom w:val="single" w:sz="4" w:space="0" w:color="9BC2E6"/>
                                  </w:tcBorders>
                                </w:tcPr>
                                <w:p w14:paraId="7D120206" w14:textId="77777777" w:rsidR="000C5342" w:rsidRDefault="0023661F">
                                  <w:pPr>
                                    <w:pStyle w:val="TableParagraph"/>
                                    <w:spacing w:line="227" w:lineRule="exact"/>
                                    <w:ind w:left="116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107" w:type="dxa"/>
                                  <w:tcBorders>
                                    <w:bottom w:val="single" w:sz="4" w:space="0" w:color="9BC2E6"/>
                                  </w:tcBorders>
                                </w:tcPr>
                                <w:p w14:paraId="36E49D63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tcBorders>
                                    <w:bottom w:val="single" w:sz="4" w:space="0" w:color="9BC2E6"/>
                                  </w:tcBorders>
                                </w:tcPr>
                                <w:p w14:paraId="7B76A685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65" w:type="dxa"/>
                                  <w:tcBorders>
                                    <w:bottom w:val="single" w:sz="4" w:space="0" w:color="9BC2E6"/>
                                    <w:right w:val="single" w:sz="6" w:space="0" w:color="000000"/>
                                  </w:tcBorders>
                                </w:tcPr>
                                <w:p w14:paraId="11DF2811" w14:textId="77777777" w:rsidR="000C5342" w:rsidRDefault="0023661F">
                                  <w:pPr>
                                    <w:pStyle w:val="TableParagraph"/>
                                    <w:spacing w:line="227" w:lineRule="exact"/>
                                    <w:ind w:right="107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106783</w:t>
                                  </w:r>
                                </w:p>
                              </w:tc>
                            </w:tr>
                            <w:tr w:rsidR="000C5342" w14:paraId="46CB571C" w14:textId="77777777">
                              <w:trPr>
                                <w:trHeight w:val="537"/>
                              </w:trPr>
                              <w:tc>
                                <w:tcPr>
                                  <w:tcW w:w="152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14:paraId="54F315E4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9" w:type="dxa"/>
                                  <w:tcBorders>
                                    <w:top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0C9B9EA1" w14:textId="77777777" w:rsidR="000C5342" w:rsidRDefault="0023661F">
                                  <w:pPr>
                                    <w:pStyle w:val="TableParagraph"/>
                                    <w:spacing w:line="268" w:lineRule="exact"/>
                                    <w:ind w:left="116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Grand</w:t>
                                  </w:r>
                                </w:p>
                                <w:p w14:paraId="49212EF3" w14:textId="77777777" w:rsidR="000C5342" w:rsidRDefault="0023661F">
                                  <w:pPr>
                                    <w:pStyle w:val="TableParagraph"/>
                                    <w:ind w:left="116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1107" w:type="dxa"/>
                                  <w:tcBorders>
                                    <w:top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1912FD6A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9" w:type="dxa"/>
                                  <w:tcBorders>
                                    <w:top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08909CE2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65" w:type="dxa"/>
                                  <w:tcBorders>
                                    <w:top w:val="single" w:sz="4" w:space="0" w:color="9BC2E6"/>
                                    <w:right w:val="single" w:sz="6" w:space="0" w:color="000000"/>
                                  </w:tcBorders>
                                  <w:shd w:val="clear" w:color="auto" w:fill="DDEBF7"/>
                                </w:tcPr>
                                <w:p w14:paraId="2EDF479E" w14:textId="77777777" w:rsidR="000C5342" w:rsidRDefault="0023661F">
                                  <w:pPr>
                                    <w:pStyle w:val="TableParagraph"/>
                                    <w:spacing w:before="268"/>
                                    <w:ind w:right="107"/>
                                    <w:jc w:val="right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678016</w:t>
                                  </w:r>
                                </w:p>
                              </w:tc>
                            </w:tr>
                            <w:tr w:rsidR="000C5342" w14:paraId="0B0CDBFA" w14:textId="77777777">
                              <w:trPr>
                                <w:trHeight w:val="91"/>
                              </w:trPr>
                              <w:tc>
                                <w:tcPr>
                                  <w:tcW w:w="152" w:type="dxa"/>
                                  <w:tcBorders>
                                    <w:left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 w14:paraId="01D9976E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30" w:type="dxa"/>
                                  <w:gridSpan w:val="4"/>
                                  <w:tcBorders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DDEBF7"/>
                                </w:tcPr>
                                <w:p w14:paraId="13930AAA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75FC37D" w14:textId="77777777" w:rsidR="000C5342" w:rsidRDefault="000C5342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6E94B" id="Textbox 41" o:spid="_x0000_s1062" type="#_x0000_t202" style="position:absolute;left:0;text-align:left;margin-left:305.6pt;margin-top:560.7pt;width:235.85pt;height:155.4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D38sAEAAEoDAAAOAAAAZHJzL2Uyb0RvYy54bWysU9tuGyEQfa+Uf0C8x3jduo1XXkdNolaV&#10;orZS0g9gWfCiLgxlsHf99x3wJVH7VvVldoDDcM6c2fXt5Aa21xEt+IZXszln2ivorN82/Mfzp+sb&#10;zjBJ38kBvG74QSO/3Vy9WY+h1gvoYeh0ZFTEYz2GhvcphVoIVL12EmcQtKdDA9HJRMu4FV2UI1V3&#10;g1jM5+/FCLELEZRGpN2H4yHflPrGaJW+GYM6saHhxC2VGEtscxSbtay3UYbeqhMN+Q8snLSeHr2U&#10;epBJsl20f5VyVkVAMGmmwAkwxipdNJCaav6HmqdeBl20UHMwXNqE/6+s+rr/HpntGv6u4sxLRx49&#10;6ym1MDHaofaMAWtCPQXCpekOJrK5SMXwCOonEkS8whwvIKFzOyYTXf6SUEYXyYHDpev0ClO0uVit&#10;lovVkjNFZ9Xqw9vlTfFFvFwPEdNnDY7lpOGRbC0U5P4RUyYg6zPkxOZIIPNKUzsVgdVFTgvdgdSM&#10;ZHvD8ddORs3Z8MVTX/OMnJN4TtpzEtNwD2WSsigPH3cJjC0M8lPHuicGZFghdhquPBGv1wX18gts&#10;fgMAAP//AwBQSwMEFAAGAAgAAAAhANM6v+7iAAAADgEAAA8AAABkcnMvZG93bnJldi54bWxMj8tO&#10;wzAQRfdI/QdrKrGjflBFbYhTVQhWSIg0LFg6sZtYjcchdtvw97gr2M3oHt05U+xmN5CLmYL1KIGv&#10;GBCDrdcWOwmf9evDBkiICrUaPBoJPybArlzcFSrX/oqVuRxiR1IJhlxJ6GMcc0pD2xunwsqPBlN2&#10;9JNTMa1TR/WkrqncDVQwllGnLKYLvRrNc2/a0+HsJOy/sHqx3+/NR3WsbF1vGb5lJynvl/P+CUg0&#10;c/yD4aaf1KFMTo0/ow5kkJBxLhKaAi74GsgNYRuxBdKkaf0oBNCyoP/fKH8BAAD//wMAUEsBAi0A&#10;FAAGAAgAAAAhALaDOJL+AAAA4QEAABMAAAAAAAAAAAAAAAAAAAAAAFtDb250ZW50X1R5cGVzXS54&#10;bWxQSwECLQAUAAYACAAAACEAOP0h/9YAAACUAQAACwAAAAAAAAAAAAAAAAAvAQAAX3JlbHMvLnJl&#10;bHNQSwECLQAUAAYACAAAACEAOyg9/LABAABKAwAADgAAAAAAAAAAAAAAAAAuAgAAZHJzL2Uyb0Rv&#10;Yy54bWxQSwECLQAUAAYACAAAACEA0zq/7uIAAAAOAQAADwAAAAAAAAAAAAAAAAAKBAAAZHJzL2Rv&#10;d25yZXYueG1sUEsFBgAAAAAEAAQA8wAAABkFAAAAAA=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52"/>
                        <w:gridCol w:w="1079"/>
                        <w:gridCol w:w="1107"/>
                        <w:gridCol w:w="979"/>
                        <w:gridCol w:w="1265"/>
                      </w:tblGrid>
                      <w:tr w:rsidR="000C5342" w14:paraId="0D1C2AA4" w14:textId="77777777">
                        <w:trPr>
                          <w:trHeight w:val="522"/>
                        </w:trPr>
                        <w:tc>
                          <w:tcPr>
                            <w:tcW w:w="4582" w:type="dxa"/>
                            <w:gridSpan w:val="5"/>
                            <w:tcBorders>
                              <w:top w:val="single" w:sz="6" w:space="0" w:color="000000"/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14:paraId="17E37C17" w14:textId="77777777" w:rsidR="000C5342" w:rsidRDefault="0023661F">
                            <w:pPr>
                              <w:pStyle w:val="TableParagraph"/>
                              <w:spacing w:before="73" w:line="240" w:lineRule="auto"/>
                              <w:ind w:left="152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color w:val="C45811"/>
                              </w:rPr>
                              <w:t>Solution</w:t>
                            </w:r>
                            <w:r>
                              <w:rPr>
                                <w:b/>
                                <w:color w:val="C4581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45811"/>
                              </w:rPr>
                              <w:t>no.</w:t>
                            </w:r>
                            <w:r>
                              <w:rPr>
                                <w:b/>
                                <w:color w:val="C458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45811"/>
                                <w:spacing w:val="-5"/>
                              </w:rPr>
                              <w:t>7:</w:t>
                            </w:r>
                          </w:p>
                        </w:tc>
                      </w:tr>
                      <w:tr w:rsidR="000C5342" w14:paraId="2D91A8E6" w14:textId="77777777">
                        <w:trPr>
                          <w:trHeight w:val="806"/>
                        </w:trPr>
                        <w:tc>
                          <w:tcPr>
                            <w:tcW w:w="152" w:type="dxa"/>
                            <w:tcBorders>
                              <w:left w:val="single" w:sz="6" w:space="0" w:color="000000"/>
                            </w:tcBorders>
                          </w:tcPr>
                          <w:p w14:paraId="0C9C9678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079" w:type="dxa"/>
                            <w:tcBorders>
                              <w:bottom w:val="single" w:sz="4" w:space="0" w:color="9BC2E6"/>
                            </w:tcBorders>
                            <w:shd w:val="clear" w:color="auto" w:fill="DDEBF7"/>
                          </w:tcPr>
                          <w:p w14:paraId="6E45389B" w14:textId="77777777" w:rsidR="000C5342" w:rsidRDefault="000C5342">
                            <w:pPr>
                              <w:pStyle w:val="TableParagraph"/>
                              <w:spacing w:before="268" w:line="240" w:lineRule="auto"/>
                              <w:rPr>
                                <w:b/>
                              </w:rPr>
                            </w:pPr>
                          </w:p>
                          <w:p w14:paraId="7099894B" w14:textId="77777777" w:rsidR="000C5342" w:rsidRDefault="0023661F">
                            <w:pPr>
                              <w:pStyle w:val="TableParagraph"/>
                              <w:ind w:left="116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107" w:type="dxa"/>
                            <w:tcBorders>
                              <w:bottom w:val="single" w:sz="4" w:space="0" w:color="9BC2E6"/>
                            </w:tcBorders>
                            <w:shd w:val="clear" w:color="auto" w:fill="DDEBF7"/>
                          </w:tcPr>
                          <w:p w14:paraId="4D34ED2B" w14:textId="77777777" w:rsidR="000C5342" w:rsidRDefault="000C5342">
                            <w:pPr>
                              <w:pStyle w:val="TableParagraph"/>
                              <w:spacing w:before="268" w:line="240" w:lineRule="auto"/>
                              <w:rPr>
                                <w:b/>
                              </w:rPr>
                            </w:pPr>
                          </w:p>
                          <w:p w14:paraId="027B6C42" w14:textId="77777777" w:rsidR="000C5342" w:rsidRDefault="0023661F">
                            <w:pPr>
                              <w:pStyle w:val="TableParagraph"/>
                              <w:ind w:left="61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Country</w:t>
                            </w:r>
                          </w:p>
                        </w:tc>
                        <w:tc>
                          <w:tcPr>
                            <w:tcW w:w="979" w:type="dxa"/>
                            <w:tcBorders>
                              <w:bottom w:val="single" w:sz="4" w:space="0" w:color="9BC2E6"/>
                            </w:tcBorders>
                            <w:shd w:val="clear" w:color="auto" w:fill="DDEBF7"/>
                          </w:tcPr>
                          <w:p w14:paraId="53F4C717" w14:textId="77777777" w:rsidR="000C5342" w:rsidRDefault="000C5342">
                            <w:pPr>
                              <w:pStyle w:val="TableParagraph"/>
                              <w:spacing w:before="268" w:line="240" w:lineRule="auto"/>
                              <w:rPr>
                                <w:b/>
                              </w:rPr>
                            </w:pPr>
                          </w:p>
                          <w:p w14:paraId="70869027" w14:textId="77777777" w:rsidR="000C5342" w:rsidRDefault="0023661F">
                            <w:pPr>
                              <w:pStyle w:val="TableParagraph"/>
                              <w:ind w:left="33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Store</w:t>
                            </w:r>
                          </w:p>
                        </w:tc>
                        <w:tc>
                          <w:tcPr>
                            <w:tcW w:w="1265" w:type="dxa"/>
                            <w:tcBorders>
                              <w:bottom w:val="single" w:sz="4" w:space="0" w:color="9BC2E6"/>
                              <w:right w:val="single" w:sz="6" w:space="0" w:color="000000"/>
                            </w:tcBorders>
                            <w:shd w:val="clear" w:color="auto" w:fill="DDEBF7"/>
                          </w:tcPr>
                          <w:p w14:paraId="75550DFE" w14:textId="77777777" w:rsidR="000C5342" w:rsidRDefault="0023661F">
                            <w:pPr>
                              <w:pStyle w:val="TableParagraph"/>
                              <w:spacing w:line="240" w:lineRule="auto"/>
                              <w:ind w:left="174" w:right="43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Sum</w:t>
                            </w:r>
                            <w:r>
                              <w:rPr>
                                <w:b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 xml:space="preserve">of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Actual</w:t>
                            </w:r>
                          </w:p>
                          <w:p w14:paraId="5B06C3C8" w14:textId="77777777" w:rsidR="000C5342" w:rsidRDefault="0023661F">
                            <w:pPr>
                              <w:pStyle w:val="TableParagraph"/>
                              <w:ind w:left="174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Price</w:t>
                            </w:r>
                          </w:p>
                        </w:tc>
                      </w:tr>
                      <w:tr w:rsidR="000C5342" w14:paraId="35CF0C54" w14:textId="77777777">
                        <w:trPr>
                          <w:trHeight w:val="299"/>
                        </w:trPr>
                        <w:tc>
                          <w:tcPr>
                            <w:tcW w:w="1231" w:type="dxa"/>
                            <w:gridSpan w:val="2"/>
                            <w:tcBorders>
                              <w:top w:val="single" w:sz="4" w:space="0" w:color="9BC2E6"/>
                              <w:left w:val="single" w:sz="6" w:space="0" w:color="000000"/>
                            </w:tcBorders>
                          </w:tcPr>
                          <w:p w14:paraId="48093FD8" w14:textId="77777777" w:rsidR="000C5342" w:rsidRDefault="0023661F">
                            <w:pPr>
                              <w:pStyle w:val="TableParagraph"/>
                              <w:tabs>
                                <w:tab w:val="left" w:pos="1177"/>
                              </w:tabs>
                              <w:spacing w:line="268" w:lineRule="exact"/>
                              <w:ind w:left="152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57"/>
                                <w:u w:val="single" w:color="9BC2E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u w:val="single" w:color="9BC2E6"/>
                              </w:rPr>
                              <w:t>APAC</w:t>
                            </w:r>
                            <w:r>
                              <w:rPr>
                                <w:b/>
                                <w:u w:val="single" w:color="9BC2E6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1107" w:type="dxa"/>
                            <w:tcBorders>
                              <w:top w:val="single" w:sz="4" w:space="0" w:color="9BC2E6"/>
                            </w:tcBorders>
                          </w:tcPr>
                          <w:p w14:paraId="25E31577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tcBorders>
                              <w:top w:val="single" w:sz="4" w:space="0" w:color="9BC2E6"/>
                            </w:tcBorders>
                          </w:tcPr>
                          <w:p w14:paraId="13BB4176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265" w:type="dxa"/>
                            <w:tcBorders>
                              <w:top w:val="single" w:sz="4" w:space="0" w:color="9BC2E6"/>
                              <w:right w:val="single" w:sz="6" w:space="0" w:color="000000"/>
                            </w:tcBorders>
                          </w:tcPr>
                          <w:p w14:paraId="11CB0D6F" w14:textId="77777777" w:rsidR="000C5342" w:rsidRDefault="0023661F">
                            <w:pPr>
                              <w:pStyle w:val="TableParagraph"/>
                              <w:spacing w:line="268" w:lineRule="exact"/>
                              <w:ind w:right="107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167030</w:t>
                            </w:r>
                          </w:p>
                        </w:tc>
                      </w:tr>
                      <w:tr w:rsidR="000C5342" w14:paraId="041294E2" w14:textId="77777777">
                        <w:trPr>
                          <w:trHeight w:val="278"/>
                        </w:trPr>
                        <w:tc>
                          <w:tcPr>
                            <w:tcW w:w="1231" w:type="dxa"/>
                            <w:gridSpan w:val="2"/>
                            <w:tcBorders>
                              <w:left w:val="single" w:sz="6" w:space="0" w:color="000000"/>
                            </w:tcBorders>
                          </w:tcPr>
                          <w:p w14:paraId="6318C469" w14:textId="77777777" w:rsidR="000C5342" w:rsidRDefault="0023661F">
                            <w:pPr>
                              <w:pStyle w:val="TableParagraph"/>
                              <w:tabs>
                                <w:tab w:val="left" w:pos="1177"/>
                              </w:tabs>
                              <w:spacing w:line="246" w:lineRule="exact"/>
                              <w:ind w:left="152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55"/>
                                <w:u w:val="single" w:color="9BC2E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u w:val="single" w:color="9BC2E6"/>
                              </w:rPr>
                              <w:t>EMEA</w:t>
                            </w:r>
                            <w:r>
                              <w:rPr>
                                <w:b/>
                                <w:u w:val="single" w:color="9BC2E6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1107" w:type="dxa"/>
                          </w:tcPr>
                          <w:p w14:paraId="4833DE70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</w:tcPr>
                          <w:p w14:paraId="08E956EB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265" w:type="dxa"/>
                            <w:tcBorders>
                              <w:right w:val="single" w:sz="6" w:space="0" w:color="000000"/>
                            </w:tcBorders>
                          </w:tcPr>
                          <w:p w14:paraId="7AB81BE2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right="107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305714</w:t>
                            </w:r>
                          </w:p>
                        </w:tc>
                      </w:tr>
                      <w:tr w:rsidR="000C5342" w14:paraId="47575216" w14:textId="77777777">
                        <w:trPr>
                          <w:trHeight w:val="278"/>
                        </w:trPr>
                        <w:tc>
                          <w:tcPr>
                            <w:tcW w:w="1231" w:type="dxa"/>
                            <w:gridSpan w:val="2"/>
                            <w:tcBorders>
                              <w:left w:val="single" w:sz="6" w:space="0" w:color="000000"/>
                            </w:tcBorders>
                          </w:tcPr>
                          <w:p w14:paraId="57E6453E" w14:textId="77777777" w:rsidR="000C5342" w:rsidRDefault="0023661F">
                            <w:pPr>
                              <w:pStyle w:val="TableParagraph"/>
                              <w:tabs>
                                <w:tab w:val="left" w:pos="1177"/>
                              </w:tabs>
                              <w:spacing w:line="246" w:lineRule="exact"/>
                              <w:ind w:left="152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55"/>
                                <w:u w:val="single" w:color="9BC2E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u w:val="single" w:color="9BC2E6"/>
                              </w:rPr>
                              <w:t>LATAM</w:t>
                            </w:r>
                            <w:r>
                              <w:rPr>
                                <w:b/>
                                <w:u w:val="single" w:color="9BC2E6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1107" w:type="dxa"/>
                          </w:tcPr>
                          <w:p w14:paraId="37FB3CA2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</w:tcPr>
                          <w:p w14:paraId="3C51D5EA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265" w:type="dxa"/>
                            <w:tcBorders>
                              <w:right w:val="single" w:sz="6" w:space="0" w:color="000000"/>
                            </w:tcBorders>
                          </w:tcPr>
                          <w:p w14:paraId="2A883B4A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right="107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98489</w:t>
                            </w:r>
                          </w:p>
                        </w:tc>
                      </w:tr>
                      <w:tr w:rsidR="000C5342" w14:paraId="3910CF72" w14:textId="77777777">
                        <w:trPr>
                          <w:trHeight w:val="247"/>
                        </w:trPr>
                        <w:tc>
                          <w:tcPr>
                            <w:tcW w:w="152" w:type="dxa"/>
                            <w:tcBorders>
                              <w:left w:val="single" w:sz="6" w:space="0" w:color="000000"/>
                            </w:tcBorders>
                          </w:tcPr>
                          <w:p w14:paraId="7BF4E56A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79" w:type="dxa"/>
                            <w:tcBorders>
                              <w:bottom w:val="single" w:sz="4" w:space="0" w:color="9BC2E6"/>
                            </w:tcBorders>
                          </w:tcPr>
                          <w:p w14:paraId="7D120206" w14:textId="77777777" w:rsidR="000C5342" w:rsidRDefault="0023661F">
                            <w:pPr>
                              <w:pStyle w:val="TableParagraph"/>
                              <w:spacing w:line="227" w:lineRule="exact"/>
                              <w:ind w:left="116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107" w:type="dxa"/>
                            <w:tcBorders>
                              <w:bottom w:val="single" w:sz="4" w:space="0" w:color="9BC2E6"/>
                            </w:tcBorders>
                          </w:tcPr>
                          <w:p w14:paraId="36E49D63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tcBorders>
                              <w:bottom w:val="single" w:sz="4" w:space="0" w:color="9BC2E6"/>
                            </w:tcBorders>
                          </w:tcPr>
                          <w:p w14:paraId="7B76A685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265" w:type="dxa"/>
                            <w:tcBorders>
                              <w:bottom w:val="single" w:sz="4" w:space="0" w:color="9BC2E6"/>
                              <w:right w:val="single" w:sz="6" w:space="0" w:color="000000"/>
                            </w:tcBorders>
                          </w:tcPr>
                          <w:p w14:paraId="11DF2811" w14:textId="77777777" w:rsidR="000C5342" w:rsidRDefault="0023661F">
                            <w:pPr>
                              <w:pStyle w:val="TableParagraph"/>
                              <w:spacing w:line="227" w:lineRule="exact"/>
                              <w:ind w:right="107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106783</w:t>
                            </w:r>
                          </w:p>
                        </w:tc>
                      </w:tr>
                      <w:tr w:rsidR="000C5342" w14:paraId="46CB571C" w14:textId="77777777">
                        <w:trPr>
                          <w:trHeight w:val="537"/>
                        </w:trPr>
                        <w:tc>
                          <w:tcPr>
                            <w:tcW w:w="152" w:type="dxa"/>
                            <w:tcBorders>
                              <w:left w:val="single" w:sz="6" w:space="0" w:color="000000"/>
                            </w:tcBorders>
                          </w:tcPr>
                          <w:p w14:paraId="54F315E4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079" w:type="dxa"/>
                            <w:tcBorders>
                              <w:top w:val="single" w:sz="4" w:space="0" w:color="9BC2E6"/>
                            </w:tcBorders>
                            <w:shd w:val="clear" w:color="auto" w:fill="DDEBF7"/>
                          </w:tcPr>
                          <w:p w14:paraId="0C9B9EA1" w14:textId="77777777" w:rsidR="000C5342" w:rsidRDefault="0023661F">
                            <w:pPr>
                              <w:pStyle w:val="TableParagraph"/>
                              <w:spacing w:line="268" w:lineRule="exact"/>
                              <w:ind w:left="116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Grand</w:t>
                            </w:r>
                          </w:p>
                          <w:p w14:paraId="49212EF3" w14:textId="77777777" w:rsidR="000C5342" w:rsidRDefault="0023661F">
                            <w:pPr>
                              <w:pStyle w:val="TableParagraph"/>
                              <w:ind w:left="116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1107" w:type="dxa"/>
                            <w:tcBorders>
                              <w:top w:val="single" w:sz="4" w:space="0" w:color="9BC2E6"/>
                            </w:tcBorders>
                            <w:shd w:val="clear" w:color="auto" w:fill="DDEBF7"/>
                          </w:tcPr>
                          <w:p w14:paraId="1912FD6A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979" w:type="dxa"/>
                            <w:tcBorders>
                              <w:top w:val="single" w:sz="4" w:space="0" w:color="9BC2E6"/>
                            </w:tcBorders>
                            <w:shd w:val="clear" w:color="auto" w:fill="DDEBF7"/>
                          </w:tcPr>
                          <w:p w14:paraId="08909CE2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265" w:type="dxa"/>
                            <w:tcBorders>
                              <w:top w:val="single" w:sz="4" w:space="0" w:color="9BC2E6"/>
                              <w:right w:val="single" w:sz="6" w:space="0" w:color="000000"/>
                            </w:tcBorders>
                            <w:shd w:val="clear" w:color="auto" w:fill="DDEBF7"/>
                          </w:tcPr>
                          <w:p w14:paraId="2EDF479E" w14:textId="77777777" w:rsidR="000C5342" w:rsidRDefault="0023661F">
                            <w:pPr>
                              <w:pStyle w:val="TableParagraph"/>
                              <w:spacing w:before="268"/>
                              <w:ind w:right="107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678016</w:t>
                            </w:r>
                          </w:p>
                        </w:tc>
                      </w:tr>
                      <w:tr w:rsidR="000C5342" w14:paraId="0B0CDBFA" w14:textId="77777777">
                        <w:trPr>
                          <w:trHeight w:val="91"/>
                        </w:trPr>
                        <w:tc>
                          <w:tcPr>
                            <w:tcW w:w="152" w:type="dxa"/>
                            <w:tcBorders>
                              <w:left w:val="single" w:sz="6" w:space="0" w:color="000000"/>
                              <w:bottom w:val="single" w:sz="6" w:space="0" w:color="000000"/>
                            </w:tcBorders>
                          </w:tcPr>
                          <w:p w14:paraId="01D9976E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4430" w:type="dxa"/>
                            <w:gridSpan w:val="4"/>
                            <w:tcBorders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DDEBF7"/>
                          </w:tcPr>
                          <w:p w14:paraId="13930AAA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4"/>
                              </w:rPr>
                            </w:pPr>
                          </w:p>
                        </w:tc>
                      </w:tr>
                    </w:tbl>
                    <w:p w14:paraId="075FC37D" w14:textId="77777777" w:rsidR="000C5342" w:rsidRDefault="000C5342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5300EA2E" wp14:editId="6524D095">
                <wp:simplePos x="0" y="0"/>
                <wp:positionH relativeFrom="page">
                  <wp:posOffset>876604</wp:posOffset>
                </wp:positionH>
                <wp:positionV relativeFrom="paragraph">
                  <wp:posOffset>312165</wp:posOffset>
                </wp:positionV>
                <wp:extent cx="2937510" cy="7844789"/>
                <wp:effectExtent l="0" t="0" r="0" b="0"/>
                <wp:wrapNone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37510" cy="78447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30"/>
                              <w:gridCol w:w="1289"/>
                              <w:gridCol w:w="1306"/>
                              <w:gridCol w:w="980"/>
                            </w:tblGrid>
                            <w:tr w:rsidR="000C5342" w14:paraId="374064C5" w14:textId="77777777">
                              <w:trPr>
                                <w:trHeight w:val="806"/>
                              </w:trPr>
                              <w:tc>
                                <w:tcPr>
                                  <w:tcW w:w="930" w:type="dxa"/>
                                  <w:tcBorders>
                                    <w:bottom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1CE666AE" w14:textId="77777777" w:rsidR="000C5342" w:rsidRDefault="000C5342">
                                  <w:pPr>
                                    <w:pStyle w:val="TableParagraph"/>
                                    <w:spacing w:before="268" w:line="240" w:lineRule="auto"/>
                                    <w:rPr>
                                      <w:b/>
                                    </w:rPr>
                                  </w:pPr>
                                </w:p>
                                <w:p w14:paraId="4DFDD5BC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  <w:tcBorders>
                                    <w:bottom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1DFD73CD" w14:textId="77777777" w:rsidR="000C5342" w:rsidRDefault="000C5342">
                                  <w:pPr>
                                    <w:pStyle w:val="TableParagraph"/>
                                    <w:spacing w:before="268" w:line="240" w:lineRule="auto"/>
                                    <w:rPr>
                                      <w:b/>
                                    </w:rPr>
                                  </w:pPr>
                                </w:p>
                                <w:p w14:paraId="1F504588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Country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  <w:tcBorders>
                                    <w:bottom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658845E0" w14:textId="77777777" w:rsidR="000C5342" w:rsidRDefault="000C5342">
                                  <w:pPr>
                                    <w:pStyle w:val="TableParagraph"/>
                                    <w:spacing w:before="268" w:line="240" w:lineRule="auto"/>
                                    <w:rPr>
                                      <w:b/>
                                    </w:rPr>
                                  </w:pPr>
                                </w:p>
                                <w:p w14:paraId="37ED898D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Store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  <w:tcBorders>
                                    <w:bottom w:val="single" w:sz="4" w:space="0" w:color="9BC2E6"/>
                                  </w:tcBorders>
                                  <w:shd w:val="clear" w:color="auto" w:fill="DDEBF7"/>
                                </w:tcPr>
                                <w:p w14:paraId="2EC2C4A2" w14:textId="77777777" w:rsidR="000C5342" w:rsidRDefault="0023661F">
                                  <w:pPr>
                                    <w:pStyle w:val="TableParagraph"/>
                                    <w:spacing w:line="240" w:lineRule="auto"/>
                                    <w:ind w:left="106" w:right="22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Sum</w:t>
                                  </w:r>
                                  <w:r>
                                    <w:rPr>
                                      <w:b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</w:rPr>
                                    <w:t xml:space="preserve">of </w:t>
                                  </w: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Actual</w:t>
                                  </w:r>
                                </w:p>
                                <w:p w14:paraId="00FE4F9A" w14:textId="77777777" w:rsidR="000C5342" w:rsidRDefault="0023661F">
                                  <w:pPr>
                                    <w:pStyle w:val="TableParagraph"/>
                                    <w:ind w:left="106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Price</w:t>
                                  </w:r>
                                </w:p>
                              </w:tc>
                            </w:tr>
                            <w:tr w:rsidR="000C5342" w14:paraId="3C87020D" w14:textId="77777777">
                              <w:trPr>
                                <w:trHeight w:val="286"/>
                              </w:trPr>
                              <w:tc>
                                <w:tcPr>
                                  <w:tcW w:w="930" w:type="dxa"/>
                                  <w:tcBorders>
                                    <w:top w:val="single" w:sz="4" w:space="0" w:color="9BC2E6"/>
                                  </w:tcBorders>
                                </w:tcPr>
                                <w:p w14:paraId="3C669848" w14:textId="77777777" w:rsidR="000C5342" w:rsidRDefault="0023661F">
                                  <w:pPr>
                                    <w:pStyle w:val="TableParagraph"/>
                                    <w:spacing w:line="267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  <w:tcBorders>
                                    <w:top w:val="single" w:sz="4" w:space="0" w:color="9BC2E6"/>
                                  </w:tcBorders>
                                </w:tcPr>
                                <w:p w14:paraId="46ECE8BC" w14:textId="77777777" w:rsidR="000C5342" w:rsidRDefault="0023661F">
                                  <w:pPr>
                                    <w:pStyle w:val="TableParagraph"/>
                                    <w:spacing w:line="267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Australia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  <w:tcBorders>
                                    <w:top w:val="single" w:sz="4" w:space="0" w:color="9BC2E6"/>
                                  </w:tcBorders>
                                </w:tcPr>
                                <w:p w14:paraId="09A94154" w14:textId="77777777" w:rsidR="000C5342" w:rsidRDefault="0023661F">
                                  <w:pPr>
                                    <w:pStyle w:val="TableParagraph"/>
                                    <w:spacing w:line="267" w:lineRule="exact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Sydney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  <w:tcBorders>
                                    <w:top w:val="single" w:sz="4" w:space="0" w:color="9BC2E6"/>
                                  </w:tcBorders>
                                </w:tcPr>
                                <w:p w14:paraId="3D3BDC80" w14:textId="77777777" w:rsidR="000C5342" w:rsidRDefault="0023661F">
                                  <w:pPr>
                                    <w:pStyle w:val="TableParagraph"/>
                                    <w:spacing w:line="267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14886</w:t>
                                  </w:r>
                                </w:p>
                              </w:tc>
                            </w:tr>
                            <w:tr w:rsidR="000C5342" w14:paraId="6CF7E16D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266879D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526D522C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China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46F64E68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Guangzhou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22ABF40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10641</w:t>
                                  </w:r>
                                </w:p>
                              </w:tc>
                            </w:tr>
                            <w:tr w:rsidR="000C5342" w14:paraId="0C7C491C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7C8FF114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39208E6B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China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310465FB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Shanghai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0C91020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15643</w:t>
                                  </w:r>
                                </w:p>
                              </w:tc>
                            </w:tr>
                            <w:tr w:rsidR="000C5342" w14:paraId="743F5F8F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170D7477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7A39C308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China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14FC06E4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Shenzhen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3A10B68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4"/>
                                    </w:rPr>
                                    <w:t>9957</w:t>
                                  </w:r>
                                </w:p>
                              </w:tc>
                            </w:tr>
                            <w:tr w:rsidR="000C5342" w14:paraId="4B65EA36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3E41D56E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7EA5A6C3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India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33FB83D2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Bangalore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2FCE83A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16255</w:t>
                                  </w:r>
                                </w:p>
                              </w:tc>
                            </w:tr>
                            <w:tr w:rsidR="000C5342" w14:paraId="691C9A9D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1FD6FE19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15DECED0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India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1FB0D137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Delhi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D56E1AD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16552</w:t>
                                  </w:r>
                                </w:p>
                              </w:tc>
                            </w:tr>
                            <w:tr w:rsidR="000C5342" w14:paraId="5958D80E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0964610A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6AEB749A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Japan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65E52C15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Osaka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3D91073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14835</w:t>
                                  </w:r>
                                </w:p>
                              </w:tc>
                            </w:tr>
                            <w:tr w:rsidR="000C5342" w14:paraId="5C5F4236" w14:textId="77777777">
                              <w:trPr>
                                <w:trHeight w:val="269"/>
                              </w:trPr>
                              <w:tc>
                                <w:tcPr>
                                  <w:tcW w:w="930" w:type="dxa"/>
                                </w:tcPr>
                                <w:p w14:paraId="4065677B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0D3F9DB9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Japan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5C9272FC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Tokyo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95210E6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15884</w:t>
                                  </w:r>
                                </w:p>
                              </w:tc>
                            </w:tr>
                            <w:tr w:rsidR="000C5342" w14:paraId="2F9F61AC" w14:textId="77777777">
                              <w:trPr>
                                <w:trHeight w:val="53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4D7BF8CB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28046228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Malaysia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4B366D46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Kuala</w:t>
                                  </w:r>
                                </w:p>
                                <w:p w14:paraId="020B00FB" w14:textId="77777777" w:rsidR="000C5342" w:rsidRDefault="0023661F">
                                  <w:pPr>
                                    <w:pStyle w:val="TableParagraph"/>
                                    <w:spacing w:line="240" w:lineRule="auto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Lumpur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B315BE5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12700</w:t>
                                  </w:r>
                                </w:p>
                              </w:tc>
                            </w:tr>
                            <w:tr w:rsidR="000C5342" w14:paraId="70A5ED91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1072C93F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1E9F2D7C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South</w:t>
                                  </w:r>
                                  <w:r>
                                    <w:rPr>
                                      <w:b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Korea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5BA0BF58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Seoul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0D96FE1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15677</w:t>
                                  </w:r>
                                </w:p>
                              </w:tc>
                            </w:tr>
                            <w:tr w:rsidR="000C5342" w14:paraId="61ED3F32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897C3EC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APAC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6143EC1B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Thailand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05C5AA91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Bangkok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B2D3F97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13302</w:t>
                                  </w:r>
                                </w:p>
                              </w:tc>
                            </w:tr>
                            <w:tr w:rsidR="000C5342" w14:paraId="6F9E4FC3" w14:textId="77777777">
                              <w:trPr>
                                <w:trHeight w:val="549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59E5BF8" w14:textId="77777777" w:rsidR="000C5342" w:rsidRDefault="0023661F">
                                  <w:pPr>
                                    <w:pStyle w:val="TableParagraph"/>
                                    <w:tabs>
                                      <w:tab w:val="left" w:pos="875"/>
                                    </w:tabs>
                                    <w:spacing w:before="249" w:line="240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57"/>
                                      <w:u w:val="single" w:color="9BC2E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u w:val="single" w:color="9BC2E6"/>
                                    </w:rPr>
                                    <w:t>APAC</w:t>
                                  </w:r>
                                  <w:r>
                                    <w:rPr>
                                      <w:b/>
                                      <w:u w:val="single" w:color="9BC2E6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073B2E23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Vietnam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04659D8E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t xml:space="preserve">Ho </w:t>
                                  </w:r>
                                  <w:r>
                                    <w:rPr>
                                      <w:spacing w:val="-5"/>
                                    </w:rPr>
                                    <w:t>Chi</w:t>
                                  </w:r>
                                </w:p>
                                <w:p w14:paraId="495A03D6" w14:textId="77777777" w:rsidR="000C5342" w:rsidRDefault="0023661F">
                                  <w:pPr>
                                    <w:pStyle w:val="TableParagraph"/>
                                    <w:spacing w:line="240" w:lineRule="auto"/>
                                    <w:ind w:left="108"/>
                                  </w:pPr>
                                  <w:r>
                                    <w:t>Minh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City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D520BE0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10698</w:t>
                                  </w:r>
                                </w:p>
                              </w:tc>
                            </w:tr>
                            <w:tr w:rsidR="000C5342" w14:paraId="5FB0BC26" w14:textId="77777777">
                              <w:trPr>
                                <w:trHeight w:val="266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766DF4E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309189BB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Austria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5A5D8EF8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Vienna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242973C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13672</w:t>
                                  </w:r>
                                </w:p>
                              </w:tc>
                            </w:tr>
                            <w:tr w:rsidR="000C5342" w14:paraId="57333DC7" w14:textId="77777777">
                              <w:trPr>
                                <w:trHeight w:val="53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1A2EF877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16FEADF9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Czech</w:t>
                                  </w:r>
                                </w:p>
                                <w:p w14:paraId="4364DA89" w14:textId="77777777" w:rsidR="000C5342" w:rsidRDefault="0023661F">
                                  <w:pPr>
                                    <w:pStyle w:val="TableParagraph"/>
                                    <w:spacing w:line="240" w:lineRule="auto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Republic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0F2092A3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Prague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FA63B06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16686</w:t>
                                  </w:r>
                                </w:p>
                              </w:tc>
                            </w:tr>
                            <w:tr w:rsidR="000C5342" w14:paraId="1F5DA534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3D5EB02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20A5A543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Egypt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0DC1C6A5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Cairo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DEE7078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12816</w:t>
                                  </w:r>
                                </w:p>
                              </w:tc>
                            </w:tr>
                            <w:tr w:rsidR="000C5342" w14:paraId="5EBED118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6978E29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5F35A5AA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France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282164BE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Paris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4229BC6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16374</w:t>
                                  </w:r>
                                </w:p>
                              </w:tc>
                            </w:tr>
                            <w:tr w:rsidR="000C5342" w14:paraId="7F9ACCF7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59688193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193FC7E9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Germany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3EE4F183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Berlin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0120D72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16397</w:t>
                                  </w:r>
                                </w:p>
                              </w:tc>
                            </w:tr>
                            <w:tr w:rsidR="000C5342" w14:paraId="7C3716CC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70B617FD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14C33348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Greece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1F931A10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Athens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95BA789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11167</w:t>
                                  </w:r>
                                </w:p>
                              </w:tc>
                            </w:tr>
                            <w:tr w:rsidR="000C5342" w14:paraId="74895D1B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8727CC1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0B28E0A4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Ireland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3A3EB5F7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Dublin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2D79C06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17896</w:t>
                                  </w:r>
                                </w:p>
                              </w:tc>
                            </w:tr>
                            <w:tr w:rsidR="000C5342" w14:paraId="181CEF75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54C5C739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4278BDA2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Israel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2D0FC738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Jerusalem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15A813D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10932</w:t>
                                  </w:r>
                                </w:p>
                              </w:tc>
                            </w:tr>
                            <w:tr w:rsidR="000C5342" w14:paraId="6FF40D76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91B1D5E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10426C07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Israel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5F3709F4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08"/>
                                  </w:pPr>
                                  <w:r>
                                    <w:t xml:space="preserve">Tel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Aviv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D85C56F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15277</w:t>
                                  </w:r>
                                </w:p>
                              </w:tc>
                            </w:tr>
                            <w:tr w:rsidR="000C5342" w14:paraId="026C7523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00B5556B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479A8C90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Italy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0F0F4DFA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4"/>
                                    </w:rPr>
                                    <w:t>Rome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92F30B5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11910</w:t>
                                  </w:r>
                                </w:p>
                              </w:tc>
                            </w:tr>
                            <w:tr w:rsidR="000C5342" w14:paraId="628A92BF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15D669FA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5DAC6061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Netherlands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38FA61CC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Amsterdam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886B2E9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14850</w:t>
                                  </w:r>
                                </w:p>
                              </w:tc>
                            </w:tr>
                            <w:tr w:rsidR="000C5342" w14:paraId="197377D2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792C9E32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3FBDEB2F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Poland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73F45033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Warsaw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EB5A477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14846</w:t>
                                  </w:r>
                                </w:p>
                              </w:tc>
                            </w:tr>
                            <w:tr w:rsidR="000C5342" w14:paraId="36F3EDF5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7DC8803D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0FEC92E8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Romania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01CC93BE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Bucharest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04CA21D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13102</w:t>
                                  </w:r>
                                </w:p>
                              </w:tc>
                            </w:tr>
                            <w:tr w:rsidR="000C5342" w14:paraId="60561425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46FC9C0E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63FBACEF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Russia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49264396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Moscow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BFBA782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21083</w:t>
                                  </w:r>
                                </w:p>
                              </w:tc>
                            </w:tr>
                            <w:tr w:rsidR="000C5342" w14:paraId="62D50373" w14:textId="77777777">
                              <w:trPr>
                                <w:trHeight w:val="53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14FBB30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4ACD01EB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Saudi</w:t>
                                  </w:r>
                                </w:p>
                                <w:p w14:paraId="35CF7A46" w14:textId="77777777" w:rsidR="000C5342" w:rsidRDefault="0023661F">
                                  <w:pPr>
                                    <w:pStyle w:val="TableParagraph"/>
                                    <w:spacing w:line="240" w:lineRule="auto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Arabia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7392AA77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Riyadh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CA28BAB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12205</w:t>
                                  </w:r>
                                </w:p>
                              </w:tc>
                            </w:tr>
                            <w:tr w:rsidR="000C5342" w14:paraId="087BAFA7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0F234F0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06E58CB8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South</w:t>
                                  </w:r>
                                  <w:r>
                                    <w:rPr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Africa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2F5424CB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108"/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</w:rPr>
                                    <w:t>Capetown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A145131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15686</w:t>
                                  </w:r>
                                </w:p>
                              </w:tc>
                            </w:tr>
                            <w:tr w:rsidR="000C5342" w14:paraId="2A7396BF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0C0E4DE6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1BCF14D3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Spain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725E92D4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Madria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133C75A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17477</w:t>
                                  </w:r>
                                </w:p>
                              </w:tc>
                            </w:tr>
                            <w:tr w:rsidR="000C5342" w14:paraId="6FA17A4E" w14:textId="77777777">
                              <w:trPr>
                                <w:trHeight w:val="269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F6AE911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337BF630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Turkey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35A04E14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Istanbul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1E02969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12263</w:t>
                                  </w:r>
                                </w:p>
                              </w:tc>
                            </w:tr>
                            <w:tr w:rsidR="000C5342" w14:paraId="5727E1CF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0DE0863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00F46FCC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UAE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3C719091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4"/>
                                    </w:rPr>
                                    <w:t>Dubai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BC3F200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11520</w:t>
                                  </w:r>
                                </w:p>
                              </w:tc>
                            </w:tr>
                            <w:tr w:rsidR="000C5342" w14:paraId="1A8988FF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300EAD20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EMEA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3E145FD2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UK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2EACC1CC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Birmingham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4938607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12568</w:t>
                                  </w:r>
                                </w:p>
                              </w:tc>
                            </w:tr>
                            <w:tr w:rsidR="000C5342" w14:paraId="379691F4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95958EF" w14:textId="77777777" w:rsidR="000C5342" w:rsidRDefault="0023661F">
                                  <w:pPr>
                                    <w:pStyle w:val="TableParagraph"/>
                                    <w:tabs>
                                      <w:tab w:val="left" w:pos="875"/>
                                    </w:tabs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55"/>
                                      <w:u w:val="single" w:color="9BC2E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u w:val="single" w:color="9BC2E6"/>
                                    </w:rPr>
                                    <w:t>EMEA</w:t>
                                  </w:r>
                                  <w:r>
                                    <w:rPr>
                                      <w:b/>
                                      <w:u w:val="single" w:color="9BC2E6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63B58870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UK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464012B2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London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31A009F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16987</w:t>
                                  </w:r>
                                </w:p>
                              </w:tc>
                            </w:tr>
                            <w:tr w:rsidR="000C5342" w14:paraId="06B0234B" w14:textId="77777777">
                              <w:trPr>
                                <w:trHeight w:val="535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66A0E57" w14:textId="77777777" w:rsidR="000C5342" w:rsidRDefault="0023661F">
                                  <w:pPr>
                                    <w:pStyle w:val="TableParagraph"/>
                                    <w:spacing w:before="246" w:line="240" w:lineRule="auto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LATAM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4DB4EB22" w14:textId="77777777" w:rsidR="000C5342" w:rsidRDefault="0023661F">
                                  <w:pPr>
                                    <w:pStyle w:val="TableParagraph"/>
                                    <w:spacing w:before="246" w:line="240" w:lineRule="auto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Argentina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30AD54CA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Buenos</w:t>
                                  </w:r>
                                </w:p>
                                <w:p w14:paraId="049A9045" w14:textId="77777777" w:rsidR="000C5342" w:rsidRDefault="0023661F">
                                  <w:pPr>
                                    <w:pStyle w:val="TableParagraph"/>
                                    <w:spacing w:line="240" w:lineRule="auto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Aires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89D5419" w14:textId="77777777" w:rsidR="000C5342" w:rsidRDefault="0023661F">
                                  <w:pPr>
                                    <w:pStyle w:val="TableParagraph"/>
                                    <w:spacing w:before="246" w:line="240" w:lineRule="auto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15724</w:t>
                                  </w:r>
                                </w:p>
                              </w:tc>
                            </w:tr>
                            <w:tr w:rsidR="000C5342" w14:paraId="0200428A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E46B06A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LATAM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68EAA6E0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Brazil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0D10CD73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t>Sao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Paolo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8A661BC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13051</w:t>
                                  </w:r>
                                </w:p>
                              </w:tc>
                            </w:tr>
                            <w:tr w:rsidR="000C5342" w14:paraId="68F39588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5F05686B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LATAM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6D83CB3B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Chile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741878A9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Santiago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9D9F0B1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13040</w:t>
                                  </w:r>
                                </w:p>
                              </w:tc>
                            </w:tr>
                            <w:tr w:rsidR="000C5342" w14:paraId="5DEDA798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3BC7D70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LATAM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51251544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Mexico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16ADBAE8" w14:textId="77777777" w:rsidR="000C5342" w:rsidRDefault="0023661F">
                                  <w:pPr>
                                    <w:pStyle w:val="TableParagraph"/>
                                    <w:ind w:left="108"/>
                                  </w:pPr>
                                  <w:r>
                                    <w:t>Mexico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City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1E80AA9" w14:textId="77777777" w:rsidR="000C5342" w:rsidRDefault="0023661F">
                                  <w:pPr>
                                    <w:pStyle w:val="TableParagraph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11917</w:t>
                                  </w:r>
                                </w:p>
                              </w:tc>
                            </w:tr>
                            <w:tr w:rsidR="000C5342" w14:paraId="73E5DA27" w14:textId="77777777">
                              <w:trPr>
                                <w:trHeight w:val="244"/>
                              </w:trPr>
                              <w:tc>
                                <w:tcPr>
                                  <w:tcW w:w="930" w:type="dxa"/>
                                </w:tcPr>
                                <w:p w14:paraId="014366E3" w14:textId="77777777" w:rsidR="000C5342" w:rsidRDefault="0023661F">
                                  <w:pPr>
                                    <w:pStyle w:val="TableParagraph"/>
                                    <w:spacing w:line="225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LATAM</w:t>
                                  </w:r>
                                </w:p>
                              </w:tc>
                              <w:tc>
                                <w:tcPr>
                                  <w:tcW w:w="1289" w:type="dxa"/>
                                </w:tcPr>
                                <w:p w14:paraId="11CEBED3" w14:textId="77777777" w:rsidR="000C5342" w:rsidRDefault="0023661F">
                                  <w:pPr>
                                    <w:pStyle w:val="TableParagraph"/>
                                    <w:spacing w:line="225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Mexico</w:t>
                                  </w:r>
                                </w:p>
                              </w:tc>
                              <w:tc>
                                <w:tcPr>
                                  <w:tcW w:w="1306" w:type="dxa"/>
                                </w:tcPr>
                                <w:p w14:paraId="437B6C83" w14:textId="77777777" w:rsidR="000C5342" w:rsidRDefault="0023661F">
                                  <w:pPr>
                                    <w:pStyle w:val="TableParagraph"/>
                                    <w:spacing w:line="225" w:lineRule="exact"/>
                                    <w:ind w:left="108"/>
                                  </w:pPr>
                                  <w:r>
                                    <w:rPr>
                                      <w:spacing w:val="-2"/>
                                    </w:rPr>
                                    <w:t>Tijuana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0FEA3FB" w14:textId="77777777" w:rsidR="000C5342" w:rsidRDefault="0023661F">
                                  <w:pPr>
                                    <w:pStyle w:val="TableParagraph"/>
                                    <w:spacing w:line="225" w:lineRule="exact"/>
                                    <w:ind w:right="104"/>
                                    <w:jc w:val="right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17253</w:t>
                                  </w:r>
                                </w:p>
                              </w:tc>
                            </w:tr>
                          </w:tbl>
                          <w:p w14:paraId="53EF01AD" w14:textId="77777777" w:rsidR="000C5342" w:rsidRDefault="000C5342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0EA2E" id="Textbox 42" o:spid="_x0000_s1063" type="#_x0000_t202" style="position:absolute;left:0;text-align:left;margin-left:69pt;margin-top:24.6pt;width:231.3pt;height:617.7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VkrgEAAEoDAAAOAAAAZHJzL2Uyb0RvYy54bWysU1GP0zAMfkfiP0R5Z9nGYLtq3Qk4gZBO&#10;HNIdPyBNkzWiiUOcrd2/x0m33QneEC+uE3+xv892t7ej69lRR7Tga76YzTnTXkFr/b7mP54+v9lw&#10;hkn6Vvbgdc1PGvnt7vWr7RAqvYQO+lZHRkk8VkOoeZdSqIRA1WkncQZBewoaiE4mOsa9aKMcKLvr&#10;xXI+fy8GiG2IoDQi3d5NQb4r+Y3RKj0YgzqxvubELRUbi22yFbutrPZRhs6qMw35DyyctJ6KXlPd&#10;ySTZIdq/UjmrIiCYNFPgBBhjlS4aSM1i/oeax04GXbRQczBc24T/L636dvwemW1rvlpy5qWjGT3p&#10;MTUwMrqh9gwBK0I9BsKl8SOMNOYiFcM9qJ9IEPECMz1AQud2jCa6/CWhjB7SBE7XrlMVpuhyefN2&#10;/W5BIUWx9Wa1Wm9ucmHx/DxETF80OJadmkcaa6Egj/eYJugFcmYzEci80tiMReDiKqeB9kRqBhp7&#10;zfHXQUbNWf/VU1/zjlyceHGaixNT/wnKJmVRHj4cEhhbGORSU94zAxpY0XBerrwRL88F9fwL7H4D&#10;AAD//wMAUEsDBBQABgAIAAAAIQAVfRNy3gAAAAsBAAAPAAAAZHJzL2Rvd25yZXYueG1sTI/BTsMw&#10;EETvSPyDtUjcqEOoojTEqSoEJyREGg4cnXibWI3XIXbb8PcsJziOZjTzptwubhRnnIP1pOB+lYBA&#10;6ryx1Cv4aF7uchAhajJ69IQKvjHAtrq+KnVh/IVqPO9jL7iEQqEVDDFOhZShG9DpsPITEnsHPzsd&#10;Wc69NLO+cLkbZZokmXTaEi8MesKnAbvj/uQU7D6pfrZfb+17faht02wSes2OSt3eLLtHEBGX+BeG&#10;X3xGh4qZWn8iE8TI+iHnL1HBepOC4EDGcyBadtJ8nYGsSvn/Q/UDAAD//wMAUEsBAi0AFAAGAAgA&#10;AAAhALaDOJL+AAAA4QEAABMAAAAAAAAAAAAAAAAAAAAAAFtDb250ZW50X1R5cGVzXS54bWxQSwEC&#10;LQAUAAYACAAAACEAOP0h/9YAAACUAQAACwAAAAAAAAAAAAAAAAAvAQAAX3JlbHMvLnJlbHNQSwEC&#10;LQAUAAYACAAAACEAkJk1ZK4BAABKAwAADgAAAAAAAAAAAAAAAAAuAgAAZHJzL2Uyb0RvYy54bWxQ&#10;SwECLQAUAAYACAAAACEAFX0Tct4AAAALAQAADwAAAAAAAAAAAAAAAAAIBAAAZHJzL2Rvd25yZXYu&#10;eG1sUEsFBgAAAAAEAAQA8wAAABMFAAAAAA=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30"/>
                        <w:gridCol w:w="1289"/>
                        <w:gridCol w:w="1306"/>
                        <w:gridCol w:w="980"/>
                      </w:tblGrid>
                      <w:tr w:rsidR="000C5342" w14:paraId="374064C5" w14:textId="77777777">
                        <w:trPr>
                          <w:trHeight w:val="806"/>
                        </w:trPr>
                        <w:tc>
                          <w:tcPr>
                            <w:tcW w:w="930" w:type="dxa"/>
                            <w:tcBorders>
                              <w:bottom w:val="single" w:sz="4" w:space="0" w:color="9BC2E6"/>
                            </w:tcBorders>
                            <w:shd w:val="clear" w:color="auto" w:fill="DDEBF7"/>
                          </w:tcPr>
                          <w:p w14:paraId="1CE666AE" w14:textId="77777777" w:rsidR="000C5342" w:rsidRDefault="000C5342">
                            <w:pPr>
                              <w:pStyle w:val="TableParagraph"/>
                              <w:spacing w:before="268" w:line="240" w:lineRule="auto"/>
                              <w:rPr>
                                <w:b/>
                              </w:rPr>
                            </w:pPr>
                          </w:p>
                          <w:p w14:paraId="4DFDD5BC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1289" w:type="dxa"/>
                            <w:tcBorders>
                              <w:bottom w:val="single" w:sz="4" w:space="0" w:color="9BC2E6"/>
                            </w:tcBorders>
                            <w:shd w:val="clear" w:color="auto" w:fill="DDEBF7"/>
                          </w:tcPr>
                          <w:p w14:paraId="1DFD73CD" w14:textId="77777777" w:rsidR="000C5342" w:rsidRDefault="000C5342">
                            <w:pPr>
                              <w:pStyle w:val="TableParagraph"/>
                              <w:spacing w:before="268" w:line="240" w:lineRule="auto"/>
                              <w:rPr>
                                <w:b/>
                              </w:rPr>
                            </w:pPr>
                          </w:p>
                          <w:p w14:paraId="1F504588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Country</w:t>
                            </w:r>
                          </w:p>
                        </w:tc>
                        <w:tc>
                          <w:tcPr>
                            <w:tcW w:w="1306" w:type="dxa"/>
                            <w:tcBorders>
                              <w:bottom w:val="single" w:sz="4" w:space="0" w:color="9BC2E6"/>
                            </w:tcBorders>
                            <w:shd w:val="clear" w:color="auto" w:fill="DDEBF7"/>
                          </w:tcPr>
                          <w:p w14:paraId="658845E0" w14:textId="77777777" w:rsidR="000C5342" w:rsidRDefault="000C5342">
                            <w:pPr>
                              <w:pStyle w:val="TableParagraph"/>
                              <w:spacing w:before="268" w:line="240" w:lineRule="auto"/>
                              <w:rPr>
                                <w:b/>
                              </w:rPr>
                            </w:pPr>
                          </w:p>
                          <w:p w14:paraId="37ED898D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Store</w:t>
                            </w:r>
                          </w:p>
                        </w:tc>
                        <w:tc>
                          <w:tcPr>
                            <w:tcW w:w="980" w:type="dxa"/>
                            <w:tcBorders>
                              <w:bottom w:val="single" w:sz="4" w:space="0" w:color="9BC2E6"/>
                            </w:tcBorders>
                            <w:shd w:val="clear" w:color="auto" w:fill="DDEBF7"/>
                          </w:tcPr>
                          <w:p w14:paraId="2EC2C4A2" w14:textId="77777777" w:rsidR="000C5342" w:rsidRDefault="0023661F">
                            <w:pPr>
                              <w:pStyle w:val="TableParagraph"/>
                              <w:spacing w:line="240" w:lineRule="auto"/>
                              <w:ind w:left="106" w:right="22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Sum</w:t>
                            </w:r>
                            <w:r>
                              <w:rPr>
                                <w:b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 xml:space="preserve">of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Actual</w:t>
                            </w:r>
                          </w:p>
                          <w:p w14:paraId="00FE4F9A" w14:textId="77777777" w:rsidR="000C5342" w:rsidRDefault="0023661F">
                            <w:pPr>
                              <w:pStyle w:val="TableParagraph"/>
                              <w:ind w:left="106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Price</w:t>
                            </w:r>
                          </w:p>
                        </w:tc>
                      </w:tr>
                      <w:tr w:rsidR="000C5342" w14:paraId="3C87020D" w14:textId="77777777">
                        <w:trPr>
                          <w:trHeight w:val="286"/>
                        </w:trPr>
                        <w:tc>
                          <w:tcPr>
                            <w:tcW w:w="930" w:type="dxa"/>
                            <w:tcBorders>
                              <w:top w:val="single" w:sz="4" w:space="0" w:color="9BC2E6"/>
                            </w:tcBorders>
                          </w:tcPr>
                          <w:p w14:paraId="3C669848" w14:textId="77777777" w:rsidR="000C5342" w:rsidRDefault="0023661F">
                            <w:pPr>
                              <w:pStyle w:val="TableParagraph"/>
                              <w:spacing w:line="267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  <w:tcBorders>
                              <w:top w:val="single" w:sz="4" w:space="0" w:color="9BC2E6"/>
                            </w:tcBorders>
                          </w:tcPr>
                          <w:p w14:paraId="46ECE8BC" w14:textId="77777777" w:rsidR="000C5342" w:rsidRDefault="0023661F">
                            <w:pPr>
                              <w:pStyle w:val="TableParagraph"/>
                              <w:spacing w:line="267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Australia</w:t>
                            </w:r>
                          </w:p>
                        </w:tc>
                        <w:tc>
                          <w:tcPr>
                            <w:tcW w:w="1306" w:type="dxa"/>
                            <w:tcBorders>
                              <w:top w:val="single" w:sz="4" w:space="0" w:color="9BC2E6"/>
                            </w:tcBorders>
                          </w:tcPr>
                          <w:p w14:paraId="09A94154" w14:textId="77777777" w:rsidR="000C5342" w:rsidRDefault="0023661F">
                            <w:pPr>
                              <w:pStyle w:val="TableParagraph"/>
                              <w:spacing w:line="267" w:lineRule="exact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Sydney</w:t>
                            </w:r>
                          </w:p>
                        </w:tc>
                        <w:tc>
                          <w:tcPr>
                            <w:tcW w:w="980" w:type="dxa"/>
                            <w:tcBorders>
                              <w:top w:val="single" w:sz="4" w:space="0" w:color="9BC2E6"/>
                            </w:tcBorders>
                          </w:tcPr>
                          <w:p w14:paraId="3D3BDC80" w14:textId="77777777" w:rsidR="000C5342" w:rsidRDefault="0023661F">
                            <w:pPr>
                              <w:pStyle w:val="TableParagraph"/>
                              <w:spacing w:line="267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14886</w:t>
                            </w:r>
                          </w:p>
                        </w:tc>
                      </w:tr>
                      <w:tr w:rsidR="000C5342" w14:paraId="6CF7E16D" w14:textId="77777777">
                        <w:trPr>
                          <w:trHeight w:val="267"/>
                        </w:trPr>
                        <w:tc>
                          <w:tcPr>
                            <w:tcW w:w="930" w:type="dxa"/>
                          </w:tcPr>
                          <w:p w14:paraId="2266879D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526D522C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China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46F64E68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Guangzhou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22ABF40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10641</w:t>
                            </w:r>
                          </w:p>
                        </w:tc>
                      </w:tr>
                      <w:tr w:rsidR="000C5342" w14:paraId="0C7C491C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7C8FF114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39208E6B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China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310465FB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Shanghai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10C91020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15643</w:t>
                            </w:r>
                          </w:p>
                        </w:tc>
                      </w:tr>
                      <w:tr w:rsidR="000C5342" w14:paraId="743F5F8F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170D7477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7A39C308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China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14FC06E4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Shenzhen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3A10B68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4"/>
                              </w:rPr>
                              <w:t>9957</w:t>
                            </w:r>
                          </w:p>
                        </w:tc>
                      </w:tr>
                      <w:tr w:rsidR="000C5342" w14:paraId="4B65EA36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3E41D56E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7EA5A6C3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India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33FB83D2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Bangalore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2FCE83A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16255</w:t>
                            </w:r>
                          </w:p>
                        </w:tc>
                      </w:tr>
                      <w:tr w:rsidR="000C5342" w14:paraId="691C9A9D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1FD6FE19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15DECED0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India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1FB0D137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Delhi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D56E1AD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16552</w:t>
                            </w:r>
                          </w:p>
                        </w:tc>
                      </w:tr>
                      <w:tr w:rsidR="000C5342" w14:paraId="5958D80E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0964610A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6AEB749A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Japan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65E52C15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Osaka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3D91073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14835</w:t>
                            </w:r>
                          </w:p>
                        </w:tc>
                      </w:tr>
                      <w:tr w:rsidR="000C5342" w14:paraId="5C5F4236" w14:textId="77777777">
                        <w:trPr>
                          <w:trHeight w:val="269"/>
                        </w:trPr>
                        <w:tc>
                          <w:tcPr>
                            <w:tcW w:w="930" w:type="dxa"/>
                          </w:tcPr>
                          <w:p w14:paraId="4065677B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0D3F9DB9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Japan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5C9272FC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Tokyo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95210E6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15884</w:t>
                            </w:r>
                          </w:p>
                        </w:tc>
                      </w:tr>
                      <w:tr w:rsidR="000C5342" w14:paraId="2F9F61AC" w14:textId="77777777">
                        <w:trPr>
                          <w:trHeight w:val="537"/>
                        </w:trPr>
                        <w:tc>
                          <w:tcPr>
                            <w:tcW w:w="930" w:type="dxa"/>
                          </w:tcPr>
                          <w:p w14:paraId="4D7BF8CB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28046228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Malaysia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4B366D46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Kuala</w:t>
                            </w:r>
                          </w:p>
                          <w:p w14:paraId="020B00FB" w14:textId="77777777" w:rsidR="000C5342" w:rsidRDefault="0023661F">
                            <w:pPr>
                              <w:pStyle w:val="TableParagraph"/>
                              <w:spacing w:line="240" w:lineRule="auto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Lumpur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B315BE5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12700</w:t>
                            </w:r>
                          </w:p>
                        </w:tc>
                      </w:tr>
                      <w:tr w:rsidR="000C5342" w14:paraId="70A5ED91" w14:textId="77777777">
                        <w:trPr>
                          <w:trHeight w:val="267"/>
                        </w:trPr>
                        <w:tc>
                          <w:tcPr>
                            <w:tcW w:w="930" w:type="dxa"/>
                          </w:tcPr>
                          <w:p w14:paraId="1072C93F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1E9F2D7C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South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Korea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5BA0BF58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Seoul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40D96FE1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15677</w:t>
                            </w:r>
                          </w:p>
                        </w:tc>
                      </w:tr>
                      <w:tr w:rsidR="000C5342" w14:paraId="61ED3F32" w14:textId="77777777">
                        <w:trPr>
                          <w:trHeight w:val="267"/>
                        </w:trPr>
                        <w:tc>
                          <w:tcPr>
                            <w:tcW w:w="930" w:type="dxa"/>
                          </w:tcPr>
                          <w:p w14:paraId="2897C3EC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APAC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6143EC1B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Thailand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05C5AA91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Bangkok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0B2D3F97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13302</w:t>
                            </w:r>
                          </w:p>
                        </w:tc>
                      </w:tr>
                      <w:tr w:rsidR="000C5342" w14:paraId="6F9E4FC3" w14:textId="77777777">
                        <w:trPr>
                          <w:trHeight w:val="549"/>
                        </w:trPr>
                        <w:tc>
                          <w:tcPr>
                            <w:tcW w:w="930" w:type="dxa"/>
                          </w:tcPr>
                          <w:p w14:paraId="659E5BF8" w14:textId="77777777" w:rsidR="000C5342" w:rsidRDefault="0023661F">
                            <w:pPr>
                              <w:pStyle w:val="TableParagraph"/>
                              <w:tabs>
                                <w:tab w:val="left" w:pos="875"/>
                              </w:tabs>
                              <w:spacing w:before="249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57"/>
                                <w:u w:val="single" w:color="9BC2E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u w:val="single" w:color="9BC2E6"/>
                              </w:rPr>
                              <w:t>APAC</w:t>
                            </w:r>
                            <w:r>
                              <w:rPr>
                                <w:b/>
                                <w:u w:val="single" w:color="9BC2E6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073B2E23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Vietnam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04659D8E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t xml:space="preserve">Ho </w:t>
                            </w:r>
                            <w:r>
                              <w:rPr>
                                <w:spacing w:val="-5"/>
                              </w:rPr>
                              <w:t>Chi</w:t>
                            </w:r>
                          </w:p>
                          <w:p w14:paraId="495A03D6" w14:textId="77777777" w:rsidR="000C5342" w:rsidRDefault="0023661F">
                            <w:pPr>
                              <w:pStyle w:val="TableParagraph"/>
                              <w:spacing w:line="240" w:lineRule="auto"/>
                              <w:ind w:left="108"/>
                            </w:pPr>
                            <w:r>
                              <w:t>Minh</w:t>
                            </w:r>
                            <w:r>
                              <w:rPr>
                                <w:spacing w:val="-4"/>
                              </w:rPr>
                              <w:t xml:space="preserve"> City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1D520BE0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10698</w:t>
                            </w:r>
                          </w:p>
                        </w:tc>
                      </w:tr>
                      <w:tr w:rsidR="000C5342" w14:paraId="5FB0BC26" w14:textId="77777777">
                        <w:trPr>
                          <w:trHeight w:val="266"/>
                        </w:trPr>
                        <w:tc>
                          <w:tcPr>
                            <w:tcW w:w="930" w:type="dxa"/>
                          </w:tcPr>
                          <w:p w14:paraId="2766DF4E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309189BB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Austria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5A5D8EF8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Vienna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242973C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13672</w:t>
                            </w:r>
                          </w:p>
                        </w:tc>
                      </w:tr>
                      <w:tr w:rsidR="000C5342" w14:paraId="57333DC7" w14:textId="77777777">
                        <w:trPr>
                          <w:trHeight w:val="537"/>
                        </w:trPr>
                        <w:tc>
                          <w:tcPr>
                            <w:tcW w:w="930" w:type="dxa"/>
                          </w:tcPr>
                          <w:p w14:paraId="1A2EF877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16FEADF9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Czech</w:t>
                            </w:r>
                          </w:p>
                          <w:p w14:paraId="4364DA89" w14:textId="77777777" w:rsidR="000C5342" w:rsidRDefault="0023661F">
                            <w:pPr>
                              <w:pStyle w:val="TableParagraph"/>
                              <w:spacing w:line="240" w:lineRule="auto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Republic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0F2092A3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Prague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FA63B06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16686</w:t>
                            </w:r>
                          </w:p>
                        </w:tc>
                      </w:tr>
                      <w:tr w:rsidR="000C5342" w14:paraId="1F5DA534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63D5EB02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20A5A543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Egypt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0DC1C6A5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Cairo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DEE7078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12816</w:t>
                            </w:r>
                          </w:p>
                        </w:tc>
                      </w:tr>
                      <w:tr w:rsidR="000C5342" w14:paraId="5EBED118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66978E29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5F35A5AA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France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282164BE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Paris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4229BC6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16374</w:t>
                            </w:r>
                          </w:p>
                        </w:tc>
                      </w:tr>
                      <w:tr w:rsidR="000C5342" w14:paraId="7F9ACCF7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59688193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193FC7E9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Germany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3EE4F183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Berlin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0120D72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16397</w:t>
                            </w:r>
                          </w:p>
                        </w:tc>
                      </w:tr>
                      <w:tr w:rsidR="000C5342" w14:paraId="7C3716CC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70B617FD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14C33348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Greece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1F931A10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Athens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95BA789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11167</w:t>
                            </w:r>
                          </w:p>
                        </w:tc>
                      </w:tr>
                      <w:tr w:rsidR="000C5342" w14:paraId="74895D1B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68727CC1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0B28E0A4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Ireland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3A3EB5F7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Dublin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12D79C06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17896</w:t>
                            </w:r>
                          </w:p>
                        </w:tc>
                      </w:tr>
                      <w:tr w:rsidR="000C5342" w14:paraId="181CEF75" w14:textId="77777777">
                        <w:trPr>
                          <w:trHeight w:val="267"/>
                        </w:trPr>
                        <w:tc>
                          <w:tcPr>
                            <w:tcW w:w="930" w:type="dxa"/>
                          </w:tcPr>
                          <w:p w14:paraId="54C5C739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4278BDA2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Israel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2D0FC738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Jerusalem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15A813D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10932</w:t>
                            </w:r>
                          </w:p>
                        </w:tc>
                      </w:tr>
                      <w:tr w:rsidR="000C5342" w14:paraId="6FF40D76" w14:textId="77777777">
                        <w:trPr>
                          <w:trHeight w:val="267"/>
                        </w:trPr>
                        <w:tc>
                          <w:tcPr>
                            <w:tcW w:w="930" w:type="dxa"/>
                          </w:tcPr>
                          <w:p w14:paraId="291B1D5E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10426C07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Israel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5F3709F4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08"/>
                            </w:pPr>
                            <w:r>
                              <w:t xml:space="preserve">Tel </w:t>
                            </w:r>
                            <w:r>
                              <w:rPr>
                                <w:spacing w:val="-4"/>
                              </w:rPr>
                              <w:t>Aviv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D85C56F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15277</w:t>
                            </w:r>
                          </w:p>
                        </w:tc>
                      </w:tr>
                      <w:tr w:rsidR="000C5342" w14:paraId="026C7523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00B5556B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479A8C90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Italy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0F0F4DFA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4"/>
                              </w:rPr>
                              <w:t>Rome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92F30B5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11910</w:t>
                            </w:r>
                          </w:p>
                        </w:tc>
                      </w:tr>
                      <w:tr w:rsidR="000C5342" w14:paraId="628A92BF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15D669FA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5DAC6061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Netherlands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38FA61CC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Amsterdam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886B2E9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14850</w:t>
                            </w:r>
                          </w:p>
                        </w:tc>
                      </w:tr>
                      <w:tr w:rsidR="000C5342" w14:paraId="197377D2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792C9E32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3FBDEB2F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Poland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73F45033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Warsaw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EB5A477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14846</w:t>
                            </w:r>
                          </w:p>
                        </w:tc>
                      </w:tr>
                      <w:tr w:rsidR="000C5342" w14:paraId="36F3EDF5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7DC8803D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0FEC92E8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Romania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01CC93BE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Bucharest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04CA21D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13102</w:t>
                            </w:r>
                          </w:p>
                        </w:tc>
                      </w:tr>
                      <w:tr w:rsidR="000C5342" w14:paraId="60561425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46FC9C0E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63FBACEF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Russia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49264396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Moscow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BFBA782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21083</w:t>
                            </w:r>
                          </w:p>
                        </w:tc>
                      </w:tr>
                      <w:tr w:rsidR="000C5342" w14:paraId="62D50373" w14:textId="77777777">
                        <w:trPr>
                          <w:trHeight w:val="537"/>
                        </w:trPr>
                        <w:tc>
                          <w:tcPr>
                            <w:tcW w:w="930" w:type="dxa"/>
                          </w:tcPr>
                          <w:p w14:paraId="614FBB30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4ACD01EB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Saudi</w:t>
                            </w:r>
                          </w:p>
                          <w:p w14:paraId="35CF7A46" w14:textId="77777777" w:rsidR="000C5342" w:rsidRDefault="0023661F">
                            <w:pPr>
                              <w:pStyle w:val="TableParagraph"/>
                              <w:spacing w:line="240" w:lineRule="auto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Arabia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7392AA77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Riyadh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CA28BAB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12205</w:t>
                            </w:r>
                          </w:p>
                        </w:tc>
                      </w:tr>
                      <w:tr w:rsidR="000C5342" w14:paraId="087BAFA7" w14:textId="77777777">
                        <w:trPr>
                          <w:trHeight w:val="267"/>
                        </w:trPr>
                        <w:tc>
                          <w:tcPr>
                            <w:tcW w:w="930" w:type="dxa"/>
                          </w:tcPr>
                          <w:p w14:paraId="20F234F0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06E58CB8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South</w:t>
                            </w:r>
                            <w:r>
                              <w:rPr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Africa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2F5424CB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108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Capetown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4A145131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15686</w:t>
                            </w:r>
                          </w:p>
                        </w:tc>
                      </w:tr>
                      <w:tr w:rsidR="000C5342" w14:paraId="2A7396BF" w14:textId="77777777">
                        <w:trPr>
                          <w:trHeight w:val="267"/>
                        </w:trPr>
                        <w:tc>
                          <w:tcPr>
                            <w:tcW w:w="930" w:type="dxa"/>
                          </w:tcPr>
                          <w:p w14:paraId="0C0E4DE6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1BCF14D3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Spain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725E92D4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Madria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3133C75A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17477</w:t>
                            </w:r>
                          </w:p>
                        </w:tc>
                      </w:tr>
                      <w:tr w:rsidR="000C5342" w14:paraId="6FA17A4E" w14:textId="77777777">
                        <w:trPr>
                          <w:trHeight w:val="269"/>
                        </w:trPr>
                        <w:tc>
                          <w:tcPr>
                            <w:tcW w:w="930" w:type="dxa"/>
                          </w:tcPr>
                          <w:p w14:paraId="2F6AE911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337BF630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Turkey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35A04E14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Istanbul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1E02969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12263</w:t>
                            </w:r>
                          </w:p>
                        </w:tc>
                      </w:tr>
                      <w:tr w:rsidR="000C5342" w14:paraId="5727E1CF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20DE0863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00F46FCC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UAE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3C719091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4"/>
                              </w:rPr>
                              <w:t>Dubai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BC3F200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11520</w:t>
                            </w:r>
                          </w:p>
                        </w:tc>
                      </w:tr>
                      <w:tr w:rsidR="000C5342" w14:paraId="1A8988FF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300EAD20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EMEA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3E145FD2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UK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2EACC1CC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Birmingham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34938607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12568</w:t>
                            </w:r>
                          </w:p>
                        </w:tc>
                      </w:tr>
                      <w:tr w:rsidR="000C5342" w14:paraId="379691F4" w14:textId="77777777">
                        <w:trPr>
                          <w:trHeight w:val="280"/>
                        </w:trPr>
                        <w:tc>
                          <w:tcPr>
                            <w:tcW w:w="930" w:type="dxa"/>
                          </w:tcPr>
                          <w:p w14:paraId="295958EF" w14:textId="77777777" w:rsidR="000C5342" w:rsidRDefault="0023661F">
                            <w:pPr>
                              <w:pStyle w:val="TableParagraph"/>
                              <w:tabs>
                                <w:tab w:val="left" w:pos="875"/>
                              </w:tabs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55"/>
                                <w:u w:val="single" w:color="9BC2E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u w:val="single" w:color="9BC2E6"/>
                              </w:rPr>
                              <w:t>EMEA</w:t>
                            </w:r>
                            <w:r>
                              <w:rPr>
                                <w:b/>
                                <w:u w:val="single" w:color="9BC2E6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63B58870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UK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464012B2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London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31A009F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16987</w:t>
                            </w:r>
                          </w:p>
                        </w:tc>
                      </w:tr>
                      <w:tr w:rsidR="000C5342" w14:paraId="06B0234B" w14:textId="77777777">
                        <w:trPr>
                          <w:trHeight w:val="535"/>
                        </w:trPr>
                        <w:tc>
                          <w:tcPr>
                            <w:tcW w:w="930" w:type="dxa"/>
                          </w:tcPr>
                          <w:p w14:paraId="266A0E57" w14:textId="77777777" w:rsidR="000C5342" w:rsidRDefault="0023661F">
                            <w:pPr>
                              <w:pStyle w:val="TableParagraph"/>
                              <w:spacing w:before="246" w:line="240" w:lineRule="auto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LATAM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4DB4EB22" w14:textId="77777777" w:rsidR="000C5342" w:rsidRDefault="0023661F">
                            <w:pPr>
                              <w:pStyle w:val="TableParagraph"/>
                              <w:spacing w:before="246" w:line="240" w:lineRule="auto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Argentina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30AD54CA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Buenos</w:t>
                            </w:r>
                          </w:p>
                          <w:p w14:paraId="049A9045" w14:textId="77777777" w:rsidR="000C5342" w:rsidRDefault="0023661F">
                            <w:pPr>
                              <w:pStyle w:val="TableParagraph"/>
                              <w:spacing w:line="240" w:lineRule="auto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Aires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389D5419" w14:textId="77777777" w:rsidR="000C5342" w:rsidRDefault="0023661F">
                            <w:pPr>
                              <w:pStyle w:val="TableParagraph"/>
                              <w:spacing w:before="246" w:line="240" w:lineRule="auto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15724</w:t>
                            </w:r>
                          </w:p>
                        </w:tc>
                      </w:tr>
                      <w:tr w:rsidR="000C5342" w14:paraId="0200428A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2E46B06A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LATAM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68EAA6E0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Brazil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0D10CD73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t>Sao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Paolo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8A661BC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13051</w:t>
                            </w:r>
                          </w:p>
                        </w:tc>
                      </w:tr>
                      <w:tr w:rsidR="000C5342" w14:paraId="68F39588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5F05686B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LATAM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6D83CB3B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Chile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741878A9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Santiago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9D9F0B1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13040</w:t>
                            </w:r>
                          </w:p>
                        </w:tc>
                      </w:tr>
                      <w:tr w:rsidR="000C5342" w14:paraId="5DEDA798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63BC7D70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LATAM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51251544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Mexico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16ADBAE8" w14:textId="77777777" w:rsidR="000C5342" w:rsidRDefault="0023661F">
                            <w:pPr>
                              <w:pStyle w:val="TableParagraph"/>
                              <w:ind w:left="108"/>
                            </w:pPr>
                            <w:r>
                              <w:t>Mexico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City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1E80AA9" w14:textId="77777777" w:rsidR="000C5342" w:rsidRDefault="0023661F">
                            <w:pPr>
                              <w:pStyle w:val="TableParagraph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11917</w:t>
                            </w:r>
                          </w:p>
                        </w:tc>
                      </w:tr>
                      <w:tr w:rsidR="000C5342" w14:paraId="73E5DA27" w14:textId="77777777">
                        <w:trPr>
                          <w:trHeight w:val="244"/>
                        </w:trPr>
                        <w:tc>
                          <w:tcPr>
                            <w:tcW w:w="930" w:type="dxa"/>
                          </w:tcPr>
                          <w:p w14:paraId="014366E3" w14:textId="77777777" w:rsidR="000C5342" w:rsidRDefault="0023661F">
                            <w:pPr>
                              <w:pStyle w:val="TableParagraph"/>
                              <w:spacing w:line="225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LATAM</w:t>
                            </w:r>
                          </w:p>
                        </w:tc>
                        <w:tc>
                          <w:tcPr>
                            <w:tcW w:w="1289" w:type="dxa"/>
                          </w:tcPr>
                          <w:p w14:paraId="11CEBED3" w14:textId="77777777" w:rsidR="000C5342" w:rsidRDefault="0023661F">
                            <w:pPr>
                              <w:pStyle w:val="TableParagraph"/>
                              <w:spacing w:line="225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Mexico</w:t>
                            </w:r>
                          </w:p>
                        </w:tc>
                        <w:tc>
                          <w:tcPr>
                            <w:tcW w:w="1306" w:type="dxa"/>
                          </w:tcPr>
                          <w:p w14:paraId="437B6C83" w14:textId="77777777" w:rsidR="000C5342" w:rsidRDefault="0023661F">
                            <w:pPr>
                              <w:pStyle w:val="TableParagraph"/>
                              <w:spacing w:line="225" w:lineRule="exact"/>
                              <w:ind w:left="108"/>
                            </w:pPr>
                            <w:r>
                              <w:rPr>
                                <w:spacing w:val="-2"/>
                              </w:rPr>
                              <w:t>Tijuana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0FEA3FB" w14:textId="77777777" w:rsidR="000C5342" w:rsidRDefault="0023661F">
                            <w:pPr>
                              <w:pStyle w:val="TableParagraph"/>
                              <w:spacing w:line="225" w:lineRule="exact"/>
                              <w:ind w:right="104"/>
                              <w:jc w:val="right"/>
                            </w:pPr>
                            <w:r>
                              <w:rPr>
                                <w:spacing w:val="-2"/>
                              </w:rPr>
                              <w:t>17253</w:t>
                            </w:r>
                          </w:p>
                        </w:tc>
                      </w:tr>
                    </w:tbl>
                    <w:p w14:paraId="53EF01AD" w14:textId="77777777" w:rsidR="000C5342" w:rsidRDefault="000C5342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C45811"/>
        </w:rPr>
        <w:t>Solution</w:t>
      </w:r>
      <w:r>
        <w:rPr>
          <w:color w:val="C45811"/>
          <w:spacing w:val="-7"/>
        </w:rPr>
        <w:t xml:space="preserve"> </w:t>
      </w:r>
      <w:r>
        <w:rPr>
          <w:color w:val="C45811"/>
        </w:rPr>
        <w:t>no.</w:t>
      </w:r>
      <w:r>
        <w:rPr>
          <w:color w:val="C45811"/>
          <w:spacing w:val="-4"/>
        </w:rPr>
        <w:t xml:space="preserve"> </w:t>
      </w:r>
      <w:r>
        <w:rPr>
          <w:color w:val="C45811"/>
          <w:spacing w:val="-5"/>
        </w:rPr>
        <w:t>6:</w:t>
      </w:r>
    </w:p>
    <w:p w14:paraId="06049587" w14:textId="77777777" w:rsidR="000C5342" w:rsidRDefault="000C5342">
      <w:pPr>
        <w:pStyle w:val="BodyText"/>
        <w:sectPr w:rsidR="000C5342">
          <w:pgSz w:w="12240" w:h="15840"/>
          <w:pgMar w:top="1400" w:right="1080" w:bottom="280" w:left="360" w:header="720" w:footer="720" w:gutter="0"/>
          <w:cols w:space="720"/>
        </w:sectPr>
      </w:pPr>
    </w:p>
    <w:p w14:paraId="78E91ECD" w14:textId="77777777" w:rsidR="000C5342" w:rsidRDefault="0023661F">
      <w:pPr>
        <w:ind w:left="1080"/>
        <w:rPr>
          <w:position w:val="5"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062D738" wp14:editId="7AE7592E">
                <wp:extent cx="2861310" cy="2544445"/>
                <wp:effectExtent l="0" t="0" r="0" b="0"/>
                <wp:docPr id="43" name="Text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61310" cy="25444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30"/>
                              <w:gridCol w:w="1216"/>
                              <w:gridCol w:w="1461"/>
                              <w:gridCol w:w="897"/>
                            </w:tblGrid>
                            <w:tr w:rsidR="000C5342" w14:paraId="30F26C83" w14:textId="77777777">
                              <w:trPr>
                                <w:trHeight w:val="244"/>
                              </w:trPr>
                              <w:tc>
                                <w:tcPr>
                                  <w:tcW w:w="930" w:type="dxa"/>
                                </w:tcPr>
                                <w:p w14:paraId="5727B904" w14:textId="77777777" w:rsidR="000C5342" w:rsidRDefault="0023661F">
                                  <w:pPr>
                                    <w:pStyle w:val="TableParagraph"/>
                                    <w:spacing w:line="225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LATAM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29F1B9D4" w14:textId="77777777" w:rsidR="000C5342" w:rsidRDefault="0023661F">
                                  <w:pPr>
                                    <w:pStyle w:val="TableParagraph"/>
                                    <w:spacing w:line="225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Peru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3972B8A8" w14:textId="77777777" w:rsidR="000C5342" w:rsidRDefault="0023661F">
                                  <w:pPr>
                                    <w:pStyle w:val="TableParagraph"/>
                                    <w:spacing w:line="225" w:lineRule="exact"/>
                                    <w:ind w:left="181"/>
                                  </w:pPr>
                                  <w:r>
                                    <w:rPr>
                                      <w:spacing w:val="-4"/>
                                    </w:rPr>
                                    <w:t>Lima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0122D92E" w14:textId="77777777" w:rsidR="000C5342" w:rsidRDefault="0023661F">
                                  <w:pPr>
                                    <w:pStyle w:val="TableParagraph"/>
                                    <w:spacing w:line="225" w:lineRule="exact"/>
                                    <w:ind w:left="233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11257</w:t>
                                  </w:r>
                                </w:p>
                              </w:tc>
                            </w:tr>
                            <w:tr w:rsidR="000C5342" w14:paraId="1420D277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30" w:type="dxa"/>
                                </w:tcPr>
                                <w:p w14:paraId="5F39BD46" w14:textId="77777777" w:rsidR="000C5342" w:rsidRDefault="0023661F">
                                  <w:pPr>
                                    <w:pStyle w:val="TableParagraph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55"/>
                                      <w:u w:val="single" w:color="9BC2E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u w:val="single" w:color="9BC2E6"/>
                                    </w:rPr>
                                    <w:t>LATAM</w:t>
                                  </w:r>
                                  <w:r>
                                    <w:rPr>
                                      <w:b/>
                                      <w:spacing w:val="80"/>
                                      <w:u w:val="single" w:color="9BC2E6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451F0A0C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Columbia2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52D147D3" w14:textId="77777777" w:rsidR="000C5342" w:rsidRDefault="0023661F">
                                  <w:pPr>
                                    <w:pStyle w:val="TableParagraph"/>
                                    <w:ind w:left="181"/>
                                  </w:pPr>
                                  <w:r>
                                    <w:rPr>
                                      <w:spacing w:val="-2"/>
                                    </w:rPr>
                                    <w:t>Bogota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41BD3ED9" w14:textId="77777777" w:rsidR="000C5342" w:rsidRDefault="0023661F">
                                  <w:pPr>
                                    <w:pStyle w:val="TableParagraph"/>
                                    <w:ind w:left="233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16247</w:t>
                                  </w:r>
                                </w:p>
                              </w:tc>
                            </w:tr>
                            <w:tr w:rsidR="000C5342" w14:paraId="079475FA" w14:textId="77777777">
                              <w:trPr>
                                <w:trHeight w:val="266"/>
                              </w:trPr>
                              <w:tc>
                                <w:tcPr>
                                  <w:tcW w:w="930" w:type="dxa"/>
                                </w:tcPr>
                                <w:p w14:paraId="4A36EB95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37F8907E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Canada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55CBF1B0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left="181"/>
                                  </w:pPr>
                                  <w:r>
                                    <w:rPr>
                                      <w:spacing w:val="-2"/>
                                    </w:rPr>
                                    <w:t>Toronto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0C03C475" w14:textId="77777777" w:rsidR="000C5342" w:rsidRDefault="0023661F">
                                  <w:pPr>
                                    <w:pStyle w:val="TableParagraph"/>
                                    <w:spacing w:line="246" w:lineRule="exact"/>
                                    <w:ind w:left="233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11938</w:t>
                                  </w:r>
                                </w:p>
                              </w:tc>
                            </w:tr>
                            <w:tr w:rsidR="000C5342" w14:paraId="5B92DCE4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57EB782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4952DF33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Canada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0B4993BA" w14:textId="77777777" w:rsidR="000C5342" w:rsidRDefault="0023661F">
                                  <w:pPr>
                                    <w:pStyle w:val="TableParagraph"/>
                                    <w:ind w:left="181"/>
                                  </w:pPr>
                                  <w:r>
                                    <w:rPr>
                                      <w:spacing w:val="-2"/>
                                    </w:rPr>
                                    <w:t>Vancouver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20B50523" w14:textId="77777777" w:rsidR="000C5342" w:rsidRDefault="0023661F">
                                  <w:pPr>
                                    <w:pStyle w:val="TableParagraph"/>
                                    <w:ind w:left="343"/>
                                  </w:pPr>
                                  <w:r>
                                    <w:rPr>
                                      <w:spacing w:val="-4"/>
                                    </w:rPr>
                                    <w:t>4653</w:t>
                                  </w:r>
                                </w:p>
                              </w:tc>
                            </w:tr>
                            <w:tr w:rsidR="000C5342" w14:paraId="08E72A27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C30F41E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6D11DBD7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612BC91B" w14:textId="77777777" w:rsidR="000C5342" w:rsidRDefault="0023661F">
                                  <w:pPr>
                                    <w:pStyle w:val="TableParagraph"/>
                                    <w:ind w:left="181"/>
                                  </w:pPr>
                                  <w:r>
                                    <w:rPr>
                                      <w:spacing w:val="-2"/>
                                    </w:rPr>
                                    <w:t>Chicago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67CEF057" w14:textId="77777777" w:rsidR="000C5342" w:rsidRDefault="0023661F">
                                  <w:pPr>
                                    <w:pStyle w:val="TableParagraph"/>
                                    <w:ind w:left="233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12852</w:t>
                                  </w:r>
                                </w:p>
                              </w:tc>
                            </w:tr>
                            <w:tr w:rsidR="000C5342" w14:paraId="2815DE32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2748C6E7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2E035041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502A9A44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181"/>
                                  </w:pPr>
                                  <w:r>
                                    <w:rPr>
                                      <w:spacing w:val="-2"/>
                                    </w:rPr>
                                    <w:t>Houston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0D6CF594" w14:textId="77777777" w:rsidR="000C5342" w:rsidRDefault="0023661F">
                                  <w:pPr>
                                    <w:pStyle w:val="TableParagraph"/>
                                    <w:spacing w:line="248" w:lineRule="exact"/>
                                    <w:ind w:left="343"/>
                                  </w:pPr>
                                  <w:r>
                                    <w:rPr>
                                      <w:spacing w:val="-4"/>
                                    </w:rPr>
                                    <w:t>3671</w:t>
                                  </w:r>
                                </w:p>
                              </w:tc>
                            </w:tr>
                            <w:tr w:rsidR="000C5342" w14:paraId="4A55D374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9F9FD2D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36729F75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665C2BDC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181"/>
                                  </w:pPr>
                                  <w:r>
                                    <w:t>Kansas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City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790B8763" w14:textId="77777777" w:rsidR="000C5342" w:rsidRDefault="0023661F">
                                  <w:pPr>
                                    <w:pStyle w:val="TableParagraph"/>
                                    <w:spacing w:line="247" w:lineRule="exact"/>
                                    <w:ind w:left="233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15163</w:t>
                                  </w:r>
                                </w:p>
                              </w:tc>
                            </w:tr>
                            <w:tr w:rsidR="000C5342" w14:paraId="755929EF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599DF7F5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1C3E64A6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20A7E456" w14:textId="77777777" w:rsidR="000C5342" w:rsidRDefault="0023661F">
                                  <w:pPr>
                                    <w:pStyle w:val="TableParagraph"/>
                                    <w:ind w:left="181"/>
                                  </w:pPr>
                                  <w:r>
                                    <w:t>Los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Angeles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63EF7B46" w14:textId="77777777" w:rsidR="000C5342" w:rsidRDefault="0023661F">
                                  <w:pPr>
                                    <w:pStyle w:val="TableParagraph"/>
                                    <w:ind w:left="233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15424</w:t>
                                  </w:r>
                                </w:p>
                              </w:tc>
                            </w:tr>
                            <w:tr w:rsidR="000C5342" w14:paraId="3C4AE0A5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78AA992D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43C34E28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369A2348" w14:textId="77777777" w:rsidR="000C5342" w:rsidRDefault="0023661F">
                                  <w:pPr>
                                    <w:pStyle w:val="TableParagraph"/>
                                    <w:ind w:left="181"/>
                                  </w:pPr>
                                  <w:r>
                                    <w:t>New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York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52485753" w14:textId="77777777" w:rsidR="000C5342" w:rsidRDefault="0023661F">
                                  <w:pPr>
                                    <w:pStyle w:val="TableParagraph"/>
                                    <w:ind w:left="233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14197</w:t>
                                  </w:r>
                                </w:p>
                              </w:tc>
                            </w:tr>
                            <w:tr w:rsidR="000C5342" w14:paraId="6A5553A7" w14:textId="77777777">
                              <w:trPr>
                                <w:trHeight w:val="268"/>
                              </w:trPr>
                              <w:tc>
                                <w:tcPr>
                                  <w:tcW w:w="930" w:type="dxa"/>
                                </w:tcPr>
                                <w:p w14:paraId="1F98FD73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4B3FE0A5" w14:textId="77777777" w:rsidR="000C5342" w:rsidRDefault="0023661F">
                                  <w:pPr>
                                    <w:pStyle w:val="TableParagraph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6C99F8CC" w14:textId="77777777" w:rsidR="000C5342" w:rsidRDefault="0023661F">
                                  <w:pPr>
                                    <w:pStyle w:val="TableParagraph"/>
                                    <w:ind w:left="181"/>
                                  </w:pPr>
                                  <w:r>
                                    <w:rPr>
                                      <w:spacing w:val="-2"/>
                                    </w:rPr>
                                    <w:t>Rochester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69EAA8A9" w14:textId="77777777" w:rsidR="000C5342" w:rsidRDefault="0023661F">
                                  <w:pPr>
                                    <w:pStyle w:val="TableParagraph"/>
                                    <w:ind w:left="343"/>
                                  </w:pPr>
                                  <w:r>
                                    <w:rPr>
                                      <w:spacing w:val="-4"/>
                                    </w:rPr>
                                    <w:t>3095</w:t>
                                  </w:r>
                                </w:p>
                              </w:tc>
                            </w:tr>
                            <w:tr w:rsidR="000C5342" w14:paraId="77ED321C" w14:textId="77777777">
                              <w:trPr>
                                <w:trHeight w:val="537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6771BF6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NA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02789499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5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66E95818" w14:textId="77777777" w:rsidR="000C5342" w:rsidRDefault="0023661F">
                                  <w:pPr>
                                    <w:pStyle w:val="TableParagraph"/>
                                    <w:ind w:left="181"/>
                                  </w:pPr>
                                  <w:r>
                                    <w:rPr>
                                      <w:spacing w:val="-5"/>
                                    </w:rPr>
                                    <w:t>San</w:t>
                                  </w:r>
                                </w:p>
                                <w:p w14:paraId="20E57880" w14:textId="77777777" w:rsidR="000C5342" w:rsidRDefault="0023661F">
                                  <w:pPr>
                                    <w:pStyle w:val="TableParagraph"/>
                                    <w:spacing w:line="240" w:lineRule="auto"/>
                                    <w:ind w:left="181"/>
                                  </w:pPr>
                                  <w:r>
                                    <w:rPr>
                                      <w:spacing w:val="-2"/>
                                    </w:rPr>
                                    <w:t>Fransisco</w:t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1E4C8092" w14:textId="77777777" w:rsidR="000C5342" w:rsidRDefault="0023661F">
                                  <w:pPr>
                                    <w:pStyle w:val="TableParagraph"/>
                                    <w:spacing w:before="249" w:line="240" w:lineRule="auto"/>
                                    <w:ind w:left="233"/>
                                  </w:pPr>
                                  <w:r>
                                    <w:rPr>
                                      <w:spacing w:val="-2"/>
                                    </w:rPr>
                                    <w:t>15800</w:t>
                                  </w:r>
                                </w:p>
                              </w:tc>
                            </w:tr>
                            <w:tr w:rsidR="000C5342" w14:paraId="2DB66F75" w14:textId="77777777">
                              <w:trPr>
                                <w:trHeight w:val="259"/>
                              </w:trPr>
                              <w:tc>
                                <w:tcPr>
                                  <w:tcW w:w="930" w:type="dxa"/>
                                </w:tcPr>
                                <w:p w14:paraId="61A84A8A" w14:textId="77777777" w:rsidR="000C5342" w:rsidRDefault="0023661F">
                                  <w:pPr>
                                    <w:pStyle w:val="TableParagraph"/>
                                    <w:tabs>
                                      <w:tab w:val="left" w:pos="983"/>
                                    </w:tabs>
                                    <w:spacing w:line="240" w:lineRule="exact"/>
                                    <w:ind w:right="-5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57"/>
                                      <w:u w:val="single" w:color="9BC2E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u w:val="single" w:color="9BC2E6"/>
                                    </w:rPr>
                                    <w:t>NA</w:t>
                                  </w:r>
                                  <w:r>
                                    <w:rPr>
                                      <w:b/>
                                      <w:u w:val="single" w:color="9BC2E6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</w:tcPr>
                                <w:p w14:paraId="10407F68" w14:textId="77777777" w:rsidR="000C5342" w:rsidRDefault="0023661F">
                                  <w:pPr>
                                    <w:pStyle w:val="TableParagraph"/>
                                    <w:tabs>
                                      <w:tab w:val="left" w:pos="1397"/>
                                    </w:tabs>
                                    <w:spacing w:line="240" w:lineRule="exact"/>
                                    <w:ind w:left="53" w:right="-18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  <w:u w:val="single" w:color="9BC2E6"/>
                                    </w:rPr>
                                    <w:t>USA</w:t>
                                  </w:r>
                                  <w:r>
                                    <w:rPr>
                                      <w:b/>
                                      <w:u w:val="single" w:color="9BC2E6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1461" w:type="dxa"/>
                                </w:tcPr>
                                <w:p w14:paraId="15646225" w14:textId="77777777" w:rsidR="000C5342" w:rsidRDefault="0023661F">
                                  <w:pPr>
                                    <w:pStyle w:val="TableParagraph"/>
                                    <w:tabs>
                                      <w:tab w:val="left" w:pos="1804"/>
                                    </w:tabs>
                                    <w:spacing w:line="240" w:lineRule="exact"/>
                                    <w:ind w:left="181" w:right="-346"/>
                                  </w:pPr>
                                  <w:r>
                                    <w:rPr>
                                      <w:spacing w:val="-2"/>
                                      <w:u w:val="single" w:color="9BC2E6"/>
                                    </w:rPr>
                                    <w:t>Seattle</w:t>
                                  </w:r>
                                  <w:r>
                                    <w:rPr>
                                      <w:u w:val="single" w:color="9BC2E6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W w:w="897" w:type="dxa"/>
                                </w:tcPr>
                                <w:p w14:paraId="4715E31B" w14:textId="77777777" w:rsidR="000C5342" w:rsidRDefault="0023661F">
                                  <w:pPr>
                                    <w:pStyle w:val="TableParagraph"/>
                                    <w:spacing w:line="240" w:lineRule="exact"/>
                                    <w:ind w:left="343" w:right="-15"/>
                                  </w:pPr>
                                  <w:r>
                                    <w:rPr>
                                      <w:spacing w:val="-4"/>
                                      <w:u w:val="single" w:color="9BC2E6"/>
                                    </w:rPr>
                                    <w:t>9990</w:t>
                                  </w:r>
                                  <w:r>
                                    <w:rPr>
                                      <w:spacing w:val="80"/>
                                      <w:u w:val="single" w:color="9BC2E6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0C5342" w14:paraId="657F5B39" w14:textId="77777777">
                              <w:trPr>
                                <w:trHeight w:val="537"/>
                              </w:trPr>
                              <w:tc>
                                <w:tcPr>
                                  <w:tcW w:w="930" w:type="dxa"/>
                                  <w:shd w:val="clear" w:color="auto" w:fill="DDEBF7"/>
                                </w:tcPr>
                                <w:p w14:paraId="4ADE9D84" w14:textId="77777777" w:rsidR="000C5342" w:rsidRDefault="0023661F">
                                  <w:pPr>
                                    <w:pStyle w:val="TableParagraph"/>
                                    <w:spacing w:line="268" w:lineRule="exact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Grand</w:t>
                                  </w:r>
                                </w:p>
                                <w:p w14:paraId="594DABC4" w14:textId="77777777" w:rsidR="000C5342" w:rsidRDefault="0023661F">
                                  <w:pPr>
                                    <w:pStyle w:val="TableParagraph"/>
                                    <w:ind w:left="108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W w:w="1216" w:type="dxa"/>
                                  <w:shd w:val="clear" w:color="auto" w:fill="DDEBF7"/>
                                </w:tcPr>
                                <w:p w14:paraId="13C35DBD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1" w:type="dxa"/>
                                  <w:shd w:val="clear" w:color="auto" w:fill="DDEBF7"/>
                                </w:tcPr>
                                <w:p w14:paraId="48EFE5D7" w14:textId="77777777" w:rsidR="000C5342" w:rsidRDefault="000C5342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7" w:type="dxa"/>
                                  <w:shd w:val="clear" w:color="auto" w:fill="DDEBF7"/>
                                </w:tcPr>
                                <w:p w14:paraId="36513C34" w14:textId="77777777" w:rsidR="000C5342" w:rsidRDefault="0023661F">
                                  <w:pPr>
                                    <w:pStyle w:val="TableParagraph"/>
                                    <w:spacing w:before="268"/>
                                    <w:ind w:left="120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678016</w:t>
                                  </w:r>
                                </w:p>
                              </w:tc>
                            </w:tr>
                          </w:tbl>
                          <w:p w14:paraId="61DB8CB8" w14:textId="77777777" w:rsidR="000C5342" w:rsidRDefault="000C5342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62D738" id="Textbox 43" o:spid="_x0000_s1064" type="#_x0000_t202" style="width:225.3pt;height:20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LukrQEAAEoDAAAOAAAAZHJzL2Uyb0RvYy54bWysU9tu2zAMfR/QfxD03ihOLyiMOMW2osOA&#10;YhvQ7gNkWYqFWaIqKrHz96PkJC22t2F+kCnxiDyHpNb3kxvYXke04BteLZacaa+gs37b8J8vj5d3&#10;nGGSvpMDeN3wg0Z+v7n4sB5DrVfQw9DpyCiIx3oMDe9TCrUQqHrtJC4gaE9OA9HJRNu4FV2UI0V3&#10;g1gtl7dihNiFCEoj0unD7OSbEt8YrdJ3Y1AnNjScuKWyxrK2eRWbtay3UYbeqiMN+Q8snLSekp5D&#10;Pcgk2S7av0I5qyIgmLRQ4AQYY5UuGkhNtfxDzXMvgy5aqDgYzmXC/xdWfdv/iMx2Db++4sxLRz16&#10;0VNqYWJ0QuUZA9aEeg6ES9MnmKjNRSqGJ1C/kCDiHWa+gITO5ZhMdPlPQhldpA4czlWnLEzR4eru&#10;trqqyKXIt7q5pu8mJxZv10PE9EWDY9loeKS2Fgpy/4Rphp4gRzYzgcwrTe1UBFZnOS10B1IzUtsb&#10;jq87GTVnw1dPdc0zcjLiyWhPRkzDZyiTlEV5+LhLYGxhkFPNcY8MqGFFw3G48kS83xfU2xPY/AYA&#10;AP//AwBQSwMEFAAGAAgAAAAhALeBPO/bAAAABQEAAA8AAABkcnMvZG93bnJldi54bWxMj0FPwzAM&#10;he9I/IfISNxYAoLCuqbThOCEhOjKgWPaeG20xilNtpV/j+ECF+tZz3rvc7Ge/SCOOEUXSMP1QoFA&#10;aoN11Gl4r5+vHkDEZMiaIRBq+MII6/L8rDC5DSeq8LhNneAQirnR0Kc05lLGtkdv4iKMSOztwuRN&#10;4nXqpJ3MicP9IG+UyqQ3jrihNyM+9tjutwevYfNB1ZP7fG3eql3l6nqp6CXba315MW9WIBLO6e8Y&#10;fvAZHUpmasKBbBSDBn4k/U72bu9UBqJhodQ9yLKQ/+nLbwAAAP//AwBQSwECLQAUAAYACAAAACEA&#10;toM4kv4AAADhAQAAEwAAAAAAAAAAAAAAAAAAAAAAW0NvbnRlbnRfVHlwZXNdLnhtbFBLAQItABQA&#10;BgAIAAAAIQA4/SH/1gAAAJQBAAALAAAAAAAAAAAAAAAAAC8BAABfcmVscy8ucmVsc1BLAQItABQA&#10;BgAIAAAAIQB35LukrQEAAEoDAAAOAAAAAAAAAAAAAAAAAC4CAABkcnMvZTJvRG9jLnhtbFBLAQIt&#10;ABQABgAIAAAAIQC3gTzv2wAAAAUBAAAPAAAAAAAAAAAAAAAAAAcEAABkcnMvZG93bnJldi54bWxQ&#10;SwUGAAAAAAQABADzAAAADw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30"/>
                        <w:gridCol w:w="1216"/>
                        <w:gridCol w:w="1461"/>
                        <w:gridCol w:w="897"/>
                      </w:tblGrid>
                      <w:tr w:rsidR="000C5342" w14:paraId="30F26C83" w14:textId="77777777">
                        <w:trPr>
                          <w:trHeight w:val="244"/>
                        </w:trPr>
                        <w:tc>
                          <w:tcPr>
                            <w:tcW w:w="930" w:type="dxa"/>
                          </w:tcPr>
                          <w:p w14:paraId="5727B904" w14:textId="77777777" w:rsidR="000C5342" w:rsidRDefault="0023661F">
                            <w:pPr>
                              <w:pStyle w:val="TableParagraph"/>
                              <w:spacing w:line="225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LATAM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29F1B9D4" w14:textId="77777777" w:rsidR="000C5342" w:rsidRDefault="0023661F">
                            <w:pPr>
                              <w:pStyle w:val="TableParagraph"/>
                              <w:spacing w:line="225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Peru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3972B8A8" w14:textId="77777777" w:rsidR="000C5342" w:rsidRDefault="0023661F">
                            <w:pPr>
                              <w:pStyle w:val="TableParagraph"/>
                              <w:spacing w:line="225" w:lineRule="exact"/>
                              <w:ind w:left="181"/>
                            </w:pPr>
                            <w:r>
                              <w:rPr>
                                <w:spacing w:val="-4"/>
                              </w:rPr>
                              <w:t>Lima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0122D92E" w14:textId="77777777" w:rsidR="000C5342" w:rsidRDefault="0023661F">
                            <w:pPr>
                              <w:pStyle w:val="TableParagraph"/>
                              <w:spacing w:line="225" w:lineRule="exact"/>
                              <w:ind w:left="233"/>
                            </w:pPr>
                            <w:r>
                              <w:rPr>
                                <w:spacing w:val="-2"/>
                              </w:rPr>
                              <w:t>11257</w:t>
                            </w:r>
                          </w:p>
                        </w:tc>
                      </w:tr>
                      <w:tr w:rsidR="000C5342" w14:paraId="1420D277" w14:textId="77777777">
                        <w:trPr>
                          <w:trHeight w:val="280"/>
                        </w:trPr>
                        <w:tc>
                          <w:tcPr>
                            <w:tcW w:w="930" w:type="dxa"/>
                          </w:tcPr>
                          <w:p w14:paraId="5F39BD46" w14:textId="77777777" w:rsidR="000C5342" w:rsidRDefault="0023661F">
                            <w:pPr>
                              <w:pStyle w:val="TableParagrap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55"/>
                                <w:u w:val="single" w:color="9BC2E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u w:val="single" w:color="9BC2E6"/>
                              </w:rPr>
                              <w:t>LATAM</w:t>
                            </w:r>
                            <w:r>
                              <w:rPr>
                                <w:b/>
                                <w:spacing w:val="80"/>
                                <w:u w:val="single" w:color="9BC2E6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451F0A0C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Columbia2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52D147D3" w14:textId="77777777" w:rsidR="000C5342" w:rsidRDefault="0023661F">
                            <w:pPr>
                              <w:pStyle w:val="TableParagraph"/>
                              <w:ind w:left="181"/>
                            </w:pPr>
                            <w:r>
                              <w:rPr>
                                <w:spacing w:val="-2"/>
                              </w:rPr>
                              <w:t>Bogota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41BD3ED9" w14:textId="77777777" w:rsidR="000C5342" w:rsidRDefault="0023661F">
                            <w:pPr>
                              <w:pStyle w:val="TableParagraph"/>
                              <w:ind w:left="233"/>
                            </w:pPr>
                            <w:r>
                              <w:rPr>
                                <w:spacing w:val="-2"/>
                              </w:rPr>
                              <w:t>16247</w:t>
                            </w:r>
                          </w:p>
                        </w:tc>
                      </w:tr>
                      <w:tr w:rsidR="000C5342" w14:paraId="079475FA" w14:textId="77777777">
                        <w:trPr>
                          <w:trHeight w:val="266"/>
                        </w:trPr>
                        <w:tc>
                          <w:tcPr>
                            <w:tcW w:w="930" w:type="dxa"/>
                          </w:tcPr>
                          <w:p w14:paraId="4A36EB95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37F8907E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Canada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55CBF1B0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left="181"/>
                            </w:pPr>
                            <w:r>
                              <w:rPr>
                                <w:spacing w:val="-2"/>
                              </w:rPr>
                              <w:t>Toronto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0C03C475" w14:textId="77777777" w:rsidR="000C5342" w:rsidRDefault="0023661F">
                            <w:pPr>
                              <w:pStyle w:val="TableParagraph"/>
                              <w:spacing w:line="246" w:lineRule="exact"/>
                              <w:ind w:left="233"/>
                            </w:pPr>
                            <w:r>
                              <w:rPr>
                                <w:spacing w:val="-2"/>
                              </w:rPr>
                              <w:t>11938</w:t>
                            </w:r>
                          </w:p>
                        </w:tc>
                      </w:tr>
                      <w:tr w:rsidR="000C5342" w14:paraId="5B92DCE4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657EB782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4952DF33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Canada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0B4993BA" w14:textId="77777777" w:rsidR="000C5342" w:rsidRDefault="0023661F">
                            <w:pPr>
                              <w:pStyle w:val="TableParagraph"/>
                              <w:ind w:left="181"/>
                            </w:pPr>
                            <w:r>
                              <w:rPr>
                                <w:spacing w:val="-2"/>
                              </w:rPr>
                              <w:t>Vancouver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20B50523" w14:textId="77777777" w:rsidR="000C5342" w:rsidRDefault="0023661F">
                            <w:pPr>
                              <w:pStyle w:val="TableParagraph"/>
                              <w:ind w:left="343"/>
                            </w:pPr>
                            <w:r>
                              <w:rPr>
                                <w:spacing w:val="-4"/>
                              </w:rPr>
                              <w:t>4653</w:t>
                            </w:r>
                          </w:p>
                        </w:tc>
                      </w:tr>
                      <w:tr w:rsidR="000C5342" w14:paraId="08E72A27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2C30F41E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6D11DBD7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612BC91B" w14:textId="77777777" w:rsidR="000C5342" w:rsidRDefault="0023661F">
                            <w:pPr>
                              <w:pStyle w:val="TableParagraph"/>
                              <w:ind w:left="181"/>
                            </w:pPr>
                            <w:r>
                              <w:rPr>
                                <w:spacing w:val="-2"/>
                              </w:rPr>
                              <w:t>Chicago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67CEF057" w14:textId="77777777" w:rsidR="000C5342" w:rsidRDefault="0023661F">
                            <w:pPr>
                              <w:pStyle w:val="TableParagraph"/>
                              <w:ind w:left="233"/>
                            </w:pPr>
                            <w:r>
                              <w:rPr>
                                <w:spacing w:val="-2"/>
                              </w:rPr>
                              <w:t>12852</w:t>
                            </w:r>
                          </w:p>
                        </w:tc>
                      </w:tr>
                      <w:tr w:rsidR="000C5342" w14:paraId="2815DE32" w14:textId="77777777">
                        <w:trPr>
                          <w:trHeight w:val="267"/>
                        </w:trPr>
                        <w:tc>
                          <w:tcPr>
                            <w:tcW w:w="930" w:type="dxa"/>
                          </w:tcPr>
                          <w:p w14:paraId="2748C6E7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2E035041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502A9A44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181"/>
                            </w:pPr>
                            <w:r>
                              <w:rPr>
                                <w:spacing w:val="-2"/>
                              </w:rPr>
                              <w:t>Houston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0D6CF594" w14:textId="77777777" w:rsidR="000C5342" w:rsidRDefault="0023661F">
                            <w:pPr>
                              <w:pStyle w:val="TableParagraph"/>
                              <w:spacing w:line="248" w:lineRule="exact"/>
                              <w:ind w:left="343"/>
                            </w:pPr>
                            <w:r>
                              <w:rPr>
                                <w:spacing w:val="-4"/>
                              </w:rPr>
                              <w:t>3671</w:t>
                            </w:r>
                          </w:p>
                        </w:tc>
                      </w:tr>
                      <w:tr w:rsidR="000C5342" w14:paraId="4A55D374" w14:textId="77777777">
                        <w:trPr>
                          <w:trHeight w:val="267"/>
                        </w:trPr>
                        <w:tc>
                          <w:tcPr>
                            <w:tcW w:w="930" w:type="dxa"/>
                          </w:tcPr>
                          <w:p w14:paraId="69F9FD2D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36729F75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665C2BDC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181"/>
                            </w:pPr>
                            <w:r>
                              <w:t>Kansas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City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790B8763" w14:textId="77777777" w:rsidR="000C5342" w:rsidRDefault="0023661F">
                            <w:pPr>
                              <w:pStyle w:val="TableParagraph"/>
                              <w:spacing w:line="247" w:lineRule="exact"/>
                              <w:ind w:left="233"/>
                            </w:pPr>
                            <w:r>
                              <w:rPr>
                                <w:spacing w:val="-2"/>
                              </w:rPr>
                              <w:t>15163</w:t>
                            </w:r>
                          </w:p>
                        </w:tc>
                      </w:tr>
                      <w:tr w:rsidR="000C5342" w14:paraId="755929EF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599DF7F5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1C3E64A6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20A7E456" w14:textId="77777777" w:rsidR="000C5342" w:rsidRDefault="0023661F">
                            <w:pPr>
                              <w:pStyle w:val="TableParagraph"/>
                              <w:ind w:left="181"/>
                            </w:pPr>
                            <w:r>
                              <w:t>Los</w:t>
                            </w:r>
                            <w:r>
                              <w:rPr>
                                <w:spacing w:val="-2"/>
                              </w:rPr>
                              <w:t xml:space="preserve"> Angeles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63EF7B46" w14:textId="77777777" w:rsidR="000C5342" w:rsidRDefault="0023661F">
                            <w:pPr>
                              <w:pStyle w:val="TableParagraph"/>
                              <w:ind w:left="233"/>
                            </w:pPr>
                            <w:r>
                              <w:rPr>
                                <w:spacing w:val="-2"/>
                              </w:rPr>
                              <w:t>15424</w:t>
                            </w:r>
                          </w:p>
                        </w:tc>
                      </w:tr>
                      <w:tr w:rsidR="000C5342" w14:paraId="3C4AE0A5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78AA992D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43C34E28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369A2348" w14:textId="77777777" w:rsidR="000C5342" w:rsidRDefault="0023661F">
                            <w:pPr>
                              <w:pStyle w:val="TableParagraph"/>
                              <w:ind w:left="181"/>
                            </w:pPr>
                            <w:r>
                              <w:t>New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York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52485753" w14:textId="77777777" w:rsidR="000C5342" w:rsidRDefault="0023661F">
                            <w:pPr>
                              <w:pStyle w:val="TableParagraph"/>
                              <w:ind w:left="233"/>
                            </w:pPr>
                            <w:r>
                              <w:rPr>
                                <w:spacing w:val="-2"/>
                              </w:rPr>
                              <w:t>14197</w:t>
                            </w:r>
                          </w:p>
                        </w:tc>
                      </w:tr>
                      <w:tr w:rsidR="000C5342" w14:paraId="6A5553A7" w14:textId="77777777">
                        <w:trPr>
                          <w:trHeight w:val="268"/>
                        </w:trPr>
                        <w:tc>
                          <w:tcPr>
                            <w:tcW w:w="930" w:type="dxa"/>
                          </w:tcPr>
                          <w:p w14:paraId="1F98FD73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4B3FE0A5" w14:textId="77777777" w:rsidR="000C5342" w:rsidRDefault="0023661F">
                            <w:pPr>
                              <w:pStyle w:val="TableParagraph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6C99F8CC" w14:textId="77777777" w:rsidR="000C5342" w:rsidRDefault="0023661F">
                            <w:pPr>
                              <w:pStyle w:val="TableParagraph"/>
                              <w:ind w:left="181"/>
                            </w:pPr>
                            <w:r>
                              <w:rPr>
                                <w:spacing w:val="-2"/>
                              </w:rPr>
                              <w:t>Rochester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69EAA8A9" w14:textId="77777777" w:rsidR="000C5342" w:rsidRDefault="0023661F">
                            <w:pPr>
                              <w:pStyle w:val="TableParagraph"/>
                              <w:ind w:left="343"/>
                            </w:pPr>
                            <w:r>
                              <w:rPr>
                                <w:spacing w:val="-4"/>
                              </w:rPr>
                              <w:t>3095</w:t>
                            </w:r>
                          </w:p>
                        </w:tc>
                      </w:tr>
                      <w:tr w:rsidR="000C5342" w14:paraId="77ED321C" w14:textId="77777777">
                        <w:trPr>
                          <w:trHeight w:val="537"/>
                        </w:trPr>
                        <w:tc>
                          <w:tcPr>
                            <w:tcW w:w="930" w:type="dxa"/>
                          </w:tcPr>
                          <w:p w14:paraId="66771BF6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NA</w:t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02789499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5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66E95818" w14:textId="77777777" w:rsidR="000C5342" w:rsidRDefault="0023661F">
                            <w:pPr>
                              <w:pStyle w:val="TableParagraph"/>
                              <w:ind w:left="181"/>
                            </w:pPr>
                            <w:r>
                              <w:rPr>
                                <w:spacing w:val="-5"/>
                              </w:rPr>
                              <w:t>San</w:t>
                            </w:r>
                          </w:p>
                          <w:p w14:paraId="20E57880" w14:textId="77777777" w:rsidR="000C5342" w:rsidRDefault="0023661F">
                            <w:pPr>
                              <w:pStyle w:val="TableParagraph"/>
                              <w:spacing w:line="240" w:lineRule="auto"/>
                              <w:ind w:left="181"/>
                            </w:pPr>
                            <w:r>
                              <w:rPr>
                                <w:spacing w:val="-2"/>
                              </w:rPr>
                              <w:t>Fransisco</w:t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1E4C8092" w14:textId="77777777" w:rsidR="000C5342" w:rsidRDefault="0023661F">
                            <w:pPr>
                              <w:pStyle w:val="TableParagraph"/>
                              <w:spacing w:before="249" w:line="240" w:lineRule="auto"/>
                              <w:ind w:left="233"/>
                            </w:pPr>
                            <w:r>
                              <w:rPr>
                                <w:spacing w:val="-2"/>
                              </w:rPr>
                              <w:t>15800</w:t>
                            </w:r>
                          </w:p>
                        </w:tc>
                      </w:tr>
                      <w:tr w:rsidR="000C5342" w14:paraId="2DB66F75" w14:textId="77777777">
                        <w:trPr>
                          <w:trHeight w:val="259"/>
                        </w:trPr>
                        <w:tc>
                          <w:tcPr>
                            <w:tcW w:w="930" w:type="dxa"/>
                          </w:tcPr>
                          <w:p w14:paraId="61A84A8A" w14:textId="77777777" w:rsidR="000C5342" w:rsidRDefault="0023661F">
                            <w:pPr>
                              <w:pStyle w:val="TableParagraph"/>
                              <w:tabs>
                                <w:tab w:val="left" w:pos="983"/>
                              </w:tabs>
                              <w:spacing w:line="240" w:lineRule="exact"/>
                              <w:ind w:right="-5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57"/>
                                <w:u w:val="single" w:color="9BC2E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5"/>
                                <w:u w:val="single" w:color="9BC2E6"/>
                              </w:rPr>
                              <w:t>NA</w:t>
                            </w:r>
                            <w:r>
                              <w:rPr>
                                <w:b/>
                                <w:u w:val="single" w:color="9BC2E6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1216" w:type="dxa"/>
                          </w:tcPr>
                          <w:p w14:paraId="10407F68" w14:textId="77777777" w:rsidR="000C5342" w:rsidRDefault="0023661F">
                            <w:pPr>
                              <w:pStyle w:val="TableParagraph"/>
                              <w:tabs>
                                <w:tab w:val="left" w:pos="1397"/>
                              </w:tabs>
                              <w:spacing w:line="240" w:lineRule="exact"/>
                              <w:ind w:left="53" w:right="-18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u w:val="single" w:color="9BC2E6"/>
                              </w:rPr>
                              <w:t>USA</w:t>
                            </w:r>
                            <w:r>
                              <w:rPr>
                                <w:b/>
                                <w:u w:val="single" w:color="9BC2E6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1461" w:type="dxa"/>
                          </w:tcPr>
                          <w:p w14:paraId="15646225" w14:textId="77777777" w:rsidR="000C5342" w:rsidRDefault="0023661F">
                            <w:pPr>
                              <w:pStyle w:val="TableParagraph"/>
                              <w:tabs>
                                <w:tab w:val="left" w:pos="1804"/>
                              </w:tabs>
                              <w:spacing w:line="240" w:lineRule="exact"/>
                              <w:ind w:left="181" w:right="-346"/>
                            </w:pPr>
                            <w:r>
                              <w:rPr>
                                <w:spacing w:val="-2"/>
                                <w:u w:val="single" w:color="9BC2E6"/>
                              </w:rPr>
                              <w:t>Seattle</w:t>
                            </w:r>
                            <w:r>
                              <w:rPr>
                                <w:u w:val="single" w:color="9BC2E6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W w:w="897" w:type="dxa"/>
                          </w:tcPr>
                          <w:p w14:paraId="4715E31B" w14:textId="77777777" w:rsidR="000C5342" w:rsidRDefault="0023661F">
                            <w:pPr>
                              <w:pStyle w:val="TableParagraph"/>
                              <w:spacing w:line="240" w:lineRule="exact"/>
                              <w:ind w:left="343" w:right="-15"/>
                            </w:pPr>
                            <w:r>
                              <w:rPr>
                                <w:spacing w:val="-4"/>
                                <w:u w:val="single" w:color="9BC2E6"/>
                              </w:rPr>
                              <w:t>9990</w:t>
                            </w:r>
                            <w:r>
                              <w:rPr>
                                <w:spacing w:val="80"/>
                                <w:u w:val="single" w:color="9BC2E6"/>
                              </w:rPr>
                              <w:t xml:space="preserve"> </w:t>
                            </w:r>
                          </w:p>
                        </w:tc>
                      </w:tr>
                      <w:tr w:rsidR="000C5342" w14:paraId="657F5B39" w14:textId="77777777">
                        <w:trPr>
                          <w:trHeight w:val="537"/>
                        </w:trPr>
                        <w:tc>
                          <w:tcPr>
                            <w:tcW w:w="930" w:type="dxa"/>
                            <w:shd w:val="clear" w:color="auto" w:fill="DDEBF7"/>
                          </w:tcPr>
                          <w:p w14:paraId="4ADE9D84" w14:textId="77777777" w:rsidR="000C5342" w:rsidRDefault="0023661F">
                            <w:pPr>
                              <w:pStyle w:val="TableParagraph"/>
                              <w:spacing w:line="268" w:lineRule="exact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Grand</w:t>
                            </w:r>
                          </w:p>
                          <w:p w14:paraId="594DABC4" w14:textId="77777777" w:rsidR="000C5342" w:rsidRDefault="0023661F">
                            <w:pPr>
                              <w:pStyle w:val="TableParagraph"/>
                              <w:ind w:left="1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W w:w="1216" w:type="dxa"/>
                            <w:shd w:val="clear" w:color="auto" w:fill="DDEBF7"/>
                          </w:tcPr>
                          <w:p w14:paraId="13C35DBD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461" w:type="dxa"/>
                            <w:shd w:val="clear" w:color="auto" w:fill="DDEBF7"/>
                          </w:tcPr>
                          <w:p w14:paraId="48EFE5D7" w14:textId="77777777" w:rsidR="000C5342" w:rsidRDefault="000C5342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897" w:type="dxa"/>
                            <w:shd w:val="clear" w:color="auto" w:fill="DDEBF7"/>
                          </w:tcPr>
                          <w:p w14:paraId="36513C34" w14:textId="77777777" w:rsidR="000C5342" w:rsidRDefault="0023661F">
                            <w:pPr>
                              <w:pStyle w:val="TableParagraph"/>
                              <w:spacing w:before="268"/>
                              <w:ind w:left="1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678016</w:t>
                            </w:r>
                          </w:p>
                        </w:tc>
                      </w:tr>
                    </w:tbl>
                    <w:p w14:paraId="61DB8CB8" w14:textId="77777777" w:rsidR="000C5342" w:rsidRDefault="000C5342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pacing w:val="146"/>
          <w:sz w:val="20"/>
        </w:rPr>
        <w:t xml:space="preserve"> </w:t>
      </w:r>
      <w:r>
        <w:rPr>
          <w:noProof/>
          <w:spacing w:val="146"/>
          <w:position w:val="5"/>
          <w:sz w:val="20"/>
        </w:rPr>
        <mc:AlternateContent>
          <mc:Choice Requires="wpg">
            <w:drawing>
              <wp:inline distT="0" distB="0" distL="0" distR="0" wp14:anchorId="185531C0" wp14:editId="176245EE">
                <wp:extent cx="2948305" cy="2534285"/>
                <wp:effectExtent l="0" t="0" r="0" b="8889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8305" cy="2534285"/>
                          <a:chOff x="0" y="0"/>
                          <a:chExt cx="2948305" cy="253428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47" y="340550"/>
                            <a:ext cx="2746374" cy="2111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Textbox 46"/>
                        <wps:cNvSpPr txBox="1"/>
                        <wps:spPr>
                          <a:xfrm>
                            <a:off x="4762" y="4762"/>
                            <a:ext cx="2938780" cy="252476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D4F9D0F" w14:textId="77777777" w:rsidR="000C5342" w:rsidRDefault="0023661F">
                              <w:pPr>
                                <w:spacing w:before="72"/>
                                <w:ind w:left="143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1: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5531C0" id="Group 44" o:spid="_x0000_s1065" style="width:232.15pt;height:199.55pt;mso-position-horizontal-relative:char;mso-position-vertical-relative:line" coordsize="29483,253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Nm7gJAwAAIwcAAA4AAABkcnMvZTJvRG9jLnhtbJxVbW+bMBD+Pmn/&#10;wfL3lkDIS1FJtTVrVWnaqrX7AcYYsAq2ZzuB/PudzUujZFO3Rgo64/P5ueeeO65vuqZGe6YNlyLF&#10;4eUMIyaozLkoU/zz+e5ijZGxROSkloKl+MAMvtl8/HDdqoRFspJ1zjSCIMIkrUpxZa1KgsDQijXE&#10;XErFBGwWUjfEwlKXQa5JC9GbOohms2XQSp0rLSkzBt5u+0288fGLglH7vSgMs6hOMWCz/qn9M3PP&#10;YHNNklITVXE6wCDvQNEQLuDSKdSWWIJ2mp+FajjV0sjCXlLZBLIoOGU+B8gmnJ1kc6/lTvlcyqQt&#10;1UQTUHvC07vD0m/7R414nuI4xkiQBmrkr0WwBnJaVSbgc6/Vk3rUfYZgfpX0xcB2cLrv1uWrc1fo&#10;xh2CRFHnWT9MrLPOIgovo6t4PZ8tMKKwFy3mcbRe9HWhFRTv7BytvrxxMiBJf7GHN8FRnCbwH2gE&#10;64zGt+UGp+xOMzwEaf4pRkP0y05dQMUVsTzjNbcHr16orQMl9o+cOnbd4qgiwElfkYeGlAzFnpbR&#10;x51wFTgLkNVc3fG6drw7e4AKoj8RzR+y7QW5lXTXMGH7DtOsBtRSmIorg5FOWJMxEIx+yEMoGnS3&#10;BdEozYXty2asZpZW7v4CcPyAJnRASTJteNCvOF0KZpDXiWJC6PF4hRFIYx7PFouhYyftrOLlfAXK&#10;9doJw3C+8iRNCiCJ0sbeM9kgZwBqQAO0k4Tsv5oB1+gysNlD8RgBmesBmE1m5BFWZ0z+V/s9VUQx&#10;gODCHhV7ORb7GZLLZIfiZd+A3st1H7LdZwkNE47v/8JZvFpGnjFvAPUkmfi6mq9XaxiEfa9F4OEZ&#10;fS9fJKkFalN8tYgWnlUja56P6jO6zG5rjfbETV//c9CdEo7dHP1bYqrez28NbrUAb8dTn6mzbJd1&#10;fl6Fw3wySSbzA7DTwhRPsfm1I64/6wcBdXIjfzT0aGSjoW19K/2HwXEk5KedlQX3onBX9XEHBCAA&#10;b/lJ7HMYvhpu1B+vvdfrt23zGwAA//8DAFBLAwQKAAAAAAAAACEALVJ8938qAQB/KgEAFQAAAGRy&#10;cy9tZWRpYS9pbWFnZTEuanBlZ//Y/+AAEEpGSUYAAQEBAGAAYAAA/9sAQwADAgIDAgIDAwMDBAMD&#10;BAUIBQUEBAUKBwcGCAwKDAwLCgsLDQ4SEA0OEQ4LCxAWEBETFBUVFQwPFxgWFBgSFBUU/9sAQwED&#10;BAQFBAUJBQUJFA0LDRQUFBQUFBQUFBQUFBQUFBQUFBQUFBQUFBQUFBQUFBQUFBQUFBQUFBQUFBQU&#10;FBQUFBQU/8AAEQgBzQJ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uiqmsal/Y+k3t86+d9lga42f39qb6+SPC/7T/jG9+KOgaTqs9tb6fr&#10;s9rcWdtCsT7bWeXaiM2xW3bWSplKMTy8ZmNPAOCqfaPsKiuZ+Jes32g+BtVvtPl+zXsSr5U21X2/&#10;Mq/xV534d+JF1qXjfwZp1j4j1LU7a8WcapBfaakCBlg3Iqt9nT+JG+7/AHa6qeHlUjzxPep4epVp&#10;e1ie1UVxnjzxFrGj6lo9rp8F39kv0linvrexa6+yv+62MyKj/wAHmqv8G779SWHihfD+la3L4g1V&#10;WtdJvFt21OZFT5WSJ98u1dq7PN27vu/xVznKz8mPipDv+KHjNtu//idXv/pQ9co8KpFXTfEu/wB/&#10;xL8WyxbtkusXjrvVkf8A1r/wVy80zTVx8uL9v/dPfnieH45X7sZfWeXl5eVcvN/i3Ot034aS3+jW&#10;mptq9lbRXS/uklWff/H/ANMv9hvuVeufhFPbTywS69paXETMjJtn/wDjVcvYeKr6zsPsPm77f59q&#10;O3+q3I6/J/33WqnxL1BNSe8ls7K5Z2+aG4i3xP8A8B/74rjq0809pLkq+78j4aEsNy+/Ai8W+AJ/&#10;BkX+k31tNdrP5TW8KS71/wC+kSvffh54I0PV/D3gXT7bwHB4j1zWdMvL+4ubjUZbdEWB2T+D+9tR&#10;f95q+d/Eni258Ts7TwW0O+dpdluuxF/2NlfUHhjXbCT4B+EdN0XxdofhrxfD8l5dajPKssVqs/nx&#10;Ku1H++21m/3VrR/WI4WPt5e8exkn9nyzCMcUo+z974vh/wAUiz8PtC8GS+O/B2up4KtBpt14X1TU&#10;rrRL6fzYmlgaVfvOn/TKvpIw/A2y0Nri78I+GTqiRRMdOs7VJ97ypuiVJdm1967Pm/213ba8bs/G&#10;fgHU/jp4OguNe0uy0Y+Gb621W7srxobeK5neVplilfbt3M3/AI9XrPiMfB7V77T7mH4l6aZYrxLi&#10;5e81j7Q8q+Vs+X5/lbaq/N7V30eb2ceY0rSwssRUlh48tPmly/4TZsNJ+B9/qmlWKeDfDskt/O9o&#10;zRWCMsEv8ET/AC/eavQv+GdPhh/0Imgf+AKf4V51Y3vwK03Ube9i8e6ebqKVJVd9e+8yy+au75v7&#10;1ejf8ND/AAx/6H7w/wD+DCP/ABrcy90T/hnT4Yf9CJoH/gCn+FVb34FfCew2fafBfhy23BmXzLKJ&#10;fu/M1W/+Gh/hj/0P3h//AMGEf+NUNY+NXwk162SDUPGnhu7iWRZVR7+L76/8CqQ90+C/2kfhXoWq&#10;/taw+E9JitvD2i3Vrav/AKDAioi+VvfYv95q4P8AaV+BelfBfVtMXR9Tu7+0ul+aLUFVZYm/4D/D&#10;Wv8AtteNLXVv2jbrxB4T1e2v4ora18q7s5dyNti2uu5a8a8afEDxJ8RdfGo+Ib+S7MMXlIGbdu/z&#10;tril9Z+tR5f4Z8piKlb657OMPd/mI9Yh0pJUn09bv7O0X+ql++rf7/8Adr9UP2Qv+TcfA/8A16v/&#10;AOjXr8n7+5W5unaJfJi+4qV+sH7IX/JuPgf/AK9X/wDRr12xjU5f3h9VUlh5Yj/Zv6/vHsFFFFBo&#10;FFFFABRRTH/g/wB5f/QqAJfs11/zw/8AHlo+zXX/ADw/8eWtiuY1vVr201GXyZ4Ut7OO3mlt2j3P&#10;ceY7rtX5/l+58v8AtUAX/s11/wA8P/Hlo+zXX/PD/wAeWpdd1ePRNMuL2RWdYv4VdU/i2/xfd/3q&#10;iTxZpiN5U9ysN3uiSSH7+x2+4vy0AH2a6/54f+PLR9muv+eH/jy1QuviBo0ZsXW8R4rl9ol2tsQN&#10;E8qt/wB8p/3y277tdPQBj/Zrr/nh/wCPLR9muv8Anh/48tbFFAGP9muv+eH/AI8tH2a6/wCeH/jy&#10;1sUUAY/2a6/54f8Ajy0fZrr/AJ4f+PLWxRQBj/Zrr/nh/wCPLR9muv8Anh/48tbFFAGP9muv+eH/&#10;AI8tH2a6/wCeH/jy1sUUAY/2a6/54f8Ajy0fZrr/AJ4f+PLWxRQBj/Zrr/nh/wCPLR9muv8Anh/4&#10;8tbFFAGKj703UUyH/j3T/dp9ABRRRQAUUUUAFFFFABRRRQAUUUUAFFFFABRXyV/wUs8beI/AfwP0&#10;K88Na9qXh69uPEUVvLcaZdPbytF9nuG2b1+bbvRP++K+BLDx/wDGfVfD1lqdn8UvF9y97ueK3h1q&#10;/wD4ZUi+d9+1W3un8f3XRv46AP2wor8Sbzx58edNuLRdQ8deNrNLqd7eJ31+6f5t7r/DL/sP/wB8&#10;P/cqvN8Y/jT4S8W2Wn6v4/8AGNndpPFut7jXbp/4/wDrrt/2aAP2+ooqjrGt2Ph6y+16hOttb7tm&#10;91oAvUVU0rVbPW7CK8sZ/tNpL9x0q3QAUVxnxF8eX3gy3i/szQ31648qW6nT7Utulvbxffld9j/3&#10;k+RFrpdE1WLW9G0/U4lZIr2BLhUf76oybqAL1FFcpqnjr+y/FVp4ffTpW1C/2vYbG+SeJf8Aj4fd&#10;/B5X/j29Nn3/AJQDq6KKKAK9/YRalYXdpPu8qeJopdn91q+RtO/Yn8VWHxc8P+J5fHFteaPompxX&#10;FnZXEDtMlnFcealvv/3a+waKiUYzOOvhKGIlGVWPwmH4z0FvE/hfUNKinW3mni/dTOu9EZfmSvPv&#10;Cvwcv9B8T+G9SI0y1h0yHbc/ZWlZ7xvKaLzfm/i+avXaK66dapShyRPUp4ipShyRK9+ly9hcLZyx&#10;Q3bxOkU0ybkVv4H2fxVX0fRINE0uKxi3TIn+tmm+d5Xb77v/ALTvWhRXOc5zlx8NvCd9LLJc+F9G&#10;mllZnld7GJ3fd/wCqlh8K/CtnapBL4a0S52fdd9Oi37f4N/yV11FBHLA5n/hWng7/oVdE/8ABdF/&#10;8RUSfCjwSl7Lcr4Q0T7RKqoz/wBnRfOi79n8H+29dXRQHJA5S5+FHgy5ltJW8K6Nut5fNXZYRJ/A&#10;6fP8nzffrBh/Z48AWz27xeHLT91Kkv8Aql+bakS7G/2f3SN/vb/7z7/SaKBckDznUv2e/AWq6Naa&#10;ZP4etEitYvs6zQxKku35Pvuqfe+Sq6fs3/D5JUl/sGDzVlaVXdVfZuf7n3Pu/wDxdenUUD5YHnOp&#10;fAHwLqt/Lcz6DabGZZXt4oIki3r9x/uf/Y1En7OvgKG1SBdBtvk3oz+Uu91ZNux/k/2Er0uigOWB&#10;5/onwH8C6DdPPB4c0+Z3V0b7RaxS79z79/3PvfPV3WPg/wCDNbsHtm8OaXbbmV1mtLGJHVlfd/c/&#10;2K7OigOWB5c/7NngDfKy6HAnmtvb5V+/v3b/ALn+/wD99vXTWHwo8GWFnFbReFdGeKJdi77GJ3/9&#10;Arq6KA5YHM/8K08Hf9Cron/gui/+IresLC20qzhs7G2gs7SL/VRW8WxE/wCA1YooLsFFFFABRRRQ&#10;AUx/4P8AeX/0Kn0Om9drUAbVYlt4bszqUupXkUN9qIk3RXE0S74F/hVP7v8A8VuqD7G3/P5d/wDf&#10;9qPsbf8AP5d/9/2oA2dQtHv7OSBZ5LXf1mi2b1/76VlrkE+EeiwsnlNMkaSQylUSL5jEvy/Ns3f5&#10;+XbWt9jb/n8u/wDv+1H2Nv8An8u/+/7UAQ/8K/0/7L9m+1Xf2Xytnlbl2f6jyN33fv7K6iud+xt/&#10;z+Xf/f8Aaj7G3/P5d/8Af9qAOiornfsbf8/l3/3/AGo+xt/z+Xf/AH/agDoqK537G3/P5d/9/wBq&#10;Psbf8/l3/wB/2oA6KiuE1nxLovhxtuq+JY9Ofbu2XWoLE+3/AIE1T6Vq2m69D5una59ti/v2195i&#10;f+O0c8To+rVuX2vI+X0f+R2lB69K5DUr+y0S1e51DWJLG3T70s95tVf++q8g8VftcfDPwy8sSeJr&#10;7WLiL/llpnmy7/8Agf3f/HqxlVhD4pHXg8qx2Ply4SlKX+GJ9HUZA9q+C/FX7fdx88XhrQrlP7lx&#10;qV8//oK//FVyVp42/aS8cIdSsG1820/zxi3gEUW3/Z31ySx1P7HvH2dHgTM+X2mMnChH+/I/SEnA&#10;oBJ7V+cn239p637+Jju/3HqK6+I/7R/giP8AtbU3137Hb/PKLq23xbP9rZUfXo/ySOn/AFEqS92n&#10;jaEpf4j9IKK8C/Zz+MjfHLwjPfXAmsNVsZ/Iu4orltn3dysn+zz/AOO1639jb/n7u/8Av+1ejTlG&#10;rHmifn2NwdbAYmeFxMeWUSWH/j3T/dp9CJsXatFWcIUUUUAFFFFABRRRQAUUUUAFFFFABRRRQB80&#10;/t7fBPxZ8ePhFo+h+DrOC/1O11qK9lhlnSL90tvcL99v9uVK+P8Awl+xt+0L4Vsk0+Lwhpv9lSyo&#10;95DDqNmkt0u/fsd2d/8Ac+5/HX6rUUAflf4k/Y//AGitb1yW8g8K6bZ263X2i1t/7Tsn8ra8rIn3&#10;/m/4+Jax7z9hL9oDxJ4jstQ1Xw9p+9J97Tf2na/IjSvK/wB1/wC+7V+tFFABRRRQAUUUUAc54q8E&#10;weKpUaXUL6w/cS2k6WjLsnibZvR9yP8A3P4NrVu21tFZwRQQRLDFEuyJEX5FSpqKCeZdwrAvvBem&#10;ajq39pTrK+oLLE8VyX+eDyv4E/uI+99397e26t+igOZdwooooKCuZ1Xx/pGj3GqwTtdu+lwfaLx0&#10;s5fKiTZ5v+t2bWbb/Bv3V01efeLfhFbeJ7jW7n7Yttd6o3/Hx5G91T7K9vs+/wD7e+gDvoZo5t/l&#10;Sq+xtjbG+49Prk/h74Cj8B2l/Alwly15ePdvLsdHf/f3O/zf7S7f92usf5020AZOm+KtK1VYmtrx&#10;X+0QRXEW9XTesu9ovvf39jfJVtNVsXR2W8gdF+8/mp/u15lZ/AGx0qXSvsN3bQpa2tvaTo9jv83y&#10;nR3lT5/3Ur7E+f5tvz1nP+zVp39nWNrHfQJ5Cokv+hsiXH+j28HzeVKjf8snf7/3pf8AvoA9prn7&#10;bx5od5rN3pS3kqXdru837RayxRPt2b9krJtbZvT7jfx10H8FeeXnwrn1LWXubzVYJtPTUU1K1tEs&#10;fnVvNilfe/m/N/qtq/Iu3f8AxUAd2l/bP925gf8Ag+SWrFeM6J+zr/ZuqafqFz4h+0y2s8VxKkVn&#10;5UUrr/sb32/8tf8Av7Xs1AGDo/jbRdev72zs7xvtFnK9vKksEsXzq7p8m5E81d0UvzpuX5HrTTVb&#10;N4vNW5gdNry/I27ei/fevKfFfwFg1S1la21NoZnuL26ncW/nSy+bL5qJE7S/Js3Om37jb3batL8P&#10;fhFc2d7Fr2p+RZ3ssV1F9hhtfK8jzbi4dHRFuHVfkuPnT5v9+gD1Kz1ixv7e3nguYnS4iS4i3tsd&#10;kb5kfZU32+2+f/SYPk+9+9+7XjOqfBHV53s5rnV4dVu0totHV7LTvsnkQbolll+e4b/llFKn9797&#10;/drY/wCFITpfvcwa1aQ75VRkTTP9bB9o8/5/3vzSu/8Ay1/8coA9L03UrPWNOt76xnivLK6iSWCW&#10;Ft6Mrfx1Xv8AxJY6brGn6VO04vb2KWWJIraV02xbN7O6Jsi++n39tQ+D9B/4RXwvpWi+bFN9gtUt&#10;Vlhi8pHRU2/c3vWV4z+HVt4zvVuZ5VSWLTrrT4neLft8/Z8/3/8AY+5/FvoA6P8Atix+T/Trb59m&#10;396nz7vuVFeeIbGwS0aWdXS6lSKLY2/e7V5ncfACzvrK4ivL60eWdpZW2aeqorMl191d/wAqo10+&#10;3/cpLz4D3L3UrW3iGC2tP9KeC3/szf5TSpEv/PXayotunybKAPV4byC5/wBRPFN8qP8AI2/5W+49&#10;VNf8RWfhfTGvtQadbdZYov8ARoJbh2ZmVUVUiVnf52SuS+Gnwxf4e3WoS/2hFeLdL8yRWzxfNvdt&#10;+9pX/vqv/AP4q6PxhoN14h0b7NY3cVhdRXVvdRTXEH2hN0UqS/Om9f7n9+gB1t4w0W5tbKddTgRL&#10;xlSDzW2O7tu2Jsf5lb5H+X/YrWhmiuYklilWaJ/uujb0avJH+BE769/av/CQwPcLudd+mbv3r7Gl&#10;b/W7fv8Amsn93f8AxKld38PfCTeBvCVporXi3jxSzytMkXlI/myvL9ze/wDf/v0AWNT8YaVpWvWm&#10;kXM8kN7dJvi/cSvF/H9+XZtX7j/fetB9Vtk+z7Z1dJ2+V0ZNn3N2/wD3a4f4kfCKL4hXr3n9oNYX&#10;f2P7JE/lM6Kjear7k3pu3rL/AMBrCm/Z4gmspoF1fyVd1dUSB9iP9nlifZvl3bH81GZN/wDBt3/3&#10;QD1qG8gm2eVPG+77uxvv1M77F3NXmng/4JweEvFFpq8Wob0gi8pbGGJ0iT90ifxO7ffe6b/t4/2P&#10;n9IdN6uv96gClpviHTNVsLe8tr6Ca3ulR4n3bN+750+Wh/EOlJdWls+oW32i8bZBD5q75X2O3yf8&#10;AR68lT9m6L+xrWxt9ZjglhXZLdrYYlf55f8Apr97bLs+fdt/3vu7/hL4MweFbjT7mK5s3lgvvtr7&#10;LN/m/wBHlidE3Suy/NLv++1AHpdYlh4z0jUrhIra537rNNQ3urqixM7qm7d/uP8AJ/sVt15PrfwE&#10;j1VtQb+2P+Pi8nuFSa1Z0VZZbeXyvllRtqNE/wDGv+t/76APUkuYpm2rKrv/ALDVX1nWLbQdIvtS&#10;vnaCys4nuJ3SJpXRV+/8i/M3/AK4zwF8IoPAfiK61WHUGuVuImijtvK2pErS7v7zfwoif8Arq/F2&#10;iS+JPC+q6VFOtnNeW0tutw8XmpEzr9/buXd/33QAaP4o03XrZJ7O5+8zJ5VzE9vKrK210aJtrL/3&#10;zT5vEmmW1/FZtcxebLE8u/d8iquzfv8A7v30rzfVfgVLrGs3GtXWvL/bcsSt9ris2RILpHdopYk8&#10;3btTei7H3fc+/TF/Z6trS+u7mx1C2h3yq0CXFm8qIq3CXCJKrS7WVNmz5FT5XoA9W/tKzTfuuYP3&#10;W3d+9T5d33KlhmimTdFKr7G2fI1eGQ/s8S36ahBeX1tDbxSrFB/obf6Uv2e3R3l8qVGZf9H+RPl2&#10;/wC3Xr3hXw9F4V0OLTIn3pE0r79uzfud2/8AZ6AJdV8Q6fom/wC3T+TttZ737rP+6i2ea/y/3NyU&#10;yfxRpltqP2GW8jSXynl3u3yJtZFf5v73z1i+P/hvY+P/ACvtzL+6sbq1i3xb9jT7P3v3/wCDb/4/&#10;Xxv+07oU2h+KNK8AaC39qarqsz3Mu2Jt7+a22JX3Sv8AN8r7nTav+xWNepGlHmPZybK55zjY4On7&#10;v80v5Y/akL8QfDHh/wDaX/aa1DTvD/iWSHzbbY121t5tu7RLtdYvm+7WHqv7Jmtab4qutD0PxZZX&#10;l9btsl82C6tf7jff2sr7fNi3bG+XelfVv7O37O2l/BXRlurkRX3ie6j/ANIvdv3f+mUX+z/6FWN4&#10;7f4ZnxF4lh1rxbb2Wr3l5i5jm812gi+zpE8SL91d2xW3L/s/3K8+ODjOPPV+I+3zbjjFZRVjhcln&#10;zUKcYx95R97l+1sfO8n7GPi+Nt/iDxXotjZIyo0rXUtw67n2J8m3+98teh+A/wBln4VR6Oup6nq2&#10;s6yIrxLKRLq1l05fN+0Jb/6p1RtqyvtZt39+t7zvhp5vny/ETSbm4fyriWWXTGd5bpXt3d3+f/VO&#10;9vu8r+9K/wA9M165+H2t6vDdp8TdLSG3uZbpbe40x5UZmvZbrY/zpvX50XZ/sf7dXHC0YfZPlMb4&#10;i5/i48sKkYR/u8sf0PZPAnw4+HPh24nh8P6Bplvc2c/2fzTAjSs+xH+Vm+ZvllWuv0/xTo+o3WoW&#10;trexPLp10trdI3ybJdiPs+b73yuv3K+d/CV/8M/CvijTNZ/4WHp959jVUSJ7WVNm23SL91tfav8A&#10;F99W+Xav8G6qt+/w3v59Qnn+J9tcve+fKyXFnvSK4b7Vsli/u7PtT/3m+RPnrqi4w+E+NrZticRL&#10;2leblL+9Jn0r/wAJHpx1dNP+0r9oaJrj73ybVf56mW/s7xGWO5gudwf5EZX3V8p3l54Dtrx5/wDh&#10;PrTVZb/U/NneK1+zpFBKkS3G/wCf+KBJV+RfvS/dWtvwlr3w48NeLbPXLv4haFcXkQlYRw2ktqru&#10;3mtvT96yf8vDL91vlRdu3ZVOoThcVXxFeFOEHv3Zzn7D1xBomsfFUyt5NlZTxSt/sIrz/wDstfVe&#10;leJ9M1u1ee2nZEVtjJcRNbuj7N33JURvuuj18l/sQ2n/AAkMXxXSKXZBftFElxt/vef/APF179qX&#10;wcl1u4W81HU7a8umilSX/RZUi+aJYk2KtxuX7nzb2bd/s1hg/wCDE/QOOp1I57W5I9I/+kxPQYdV&#10;s3Td58Sb923eyfNt/j/3asI6zKjRMro/zq6V45c/By8fVNMsXnW8tUVmutQlsYl/huvkX97/ANPH&#10;3dm3/b/hr1XQdHTQdLisUbesTvt2Ls2qzu2z/gG6uw+Fp1ak/iiaNFFFUdIUUUUAFFFFABRRRQAU&#10;UUUAFFFFABRRRQAUUUUAFFFFABXz5+3Dr2oaD8FEbT7yewe61OC3le3bY7JslbZ/44lfQdfO37dW&#10;lXmq/BFPsdtJc/Z9Wgll8pd+xdkqb/8Avp1rGp8J5eZ8/wBSq8n8p8RJZ+Mf+EXu9cl1e9ht4tjr&#10;FLeS75YmfbvT/Z3On/ffyfceprnR/G1tpdxfLq99c/ZYoJbqK0vJZXt0lR3R32/d+VP/AB9Kdrfi&#10;2fVfDj6Z/ZWs72s4LVUuLzzbeLytnzpF5Sbf4/4/+Wr1etviXqdhpFpp8GgyvFFAkTfaJZXd/wB1&#10;cRbP93/SH2J/DXnan5Rp/M/xOff/AIT2F5Vl/wCEiR4t25H+0fLtTe//AI66NWfbeIfEt++221PV&#10;7l1/ginlf+PZ/wChOlegXnxj1e5v5p4vDi2yPavbxJDF/qv+PfY6/utqt/oq/wAH/fFeb6U+uaJP&#10;LPp/26zllie3Z4lZNyN99KjUwqXjL3ZT/E/Rr9jnWtQ174D6PPqF3Pf3EU9xEstw299qyts+eim/&#10;sYabeaV8AtHW8tpbZ5Z7iVUlXY7I0r7Hor1qfwn6phvafVaN/wCVHvWnWiXcr7vuLU95BYabZ3F3&#10;cyeTBBG0skrt91V5Zqbov+tuP91P/Zqr/EL/AJEDxL/2DLr/ANFNWh7xi/8ACeeEf+gnJ/34l/8A&#10;iK0NH13QPEVzLbadeNNcRr5jLsZWC/8AA1rx/R/BNz4wu9V+w6hG/kXL7orhZURtzt8//jtdz8Of&#10;Bt94P8T+VdyxTedbXEq/Z9+xPmt12/N/uUAegvpVsifxf99U/wDsiD/b/wC+qmuf9X/wJP8A0KvN&#10;fGXirxJo3jNPsOmXl1pSWfktMkJkt0nfc/mOq/vW2LEnCLj9667t20UAeif2RB/t/wDfVH9kQf7f&#10;/fVeOQ/ELxxpwv2fR31to4LqWF4dPmt13xy3DRRbW7vFEqf7zxVe1PxL4taG01qLSLudo9PtZX06&#10;KZ4y0zXO108pVbd8n3tzfJ/tUAeq/wBkQf7f/fVH9kQf7f8A31Xifh3x34y1HV7P7dZ3WmwT6i9y&#10;xksZ2DQrZnA+RmVUDKrMu5/ml2rkrmveqAKP9kQf7f8A31R/ZEH+3/31V6igCj/ZEH+3/wB9Uf2R&#10;B/t/99UXv/H3p/8A12b/ANFvV6gCj/ZEH+3/AN9Uf2RB/t/99UX9wyBYIcfaZfu/7P8AtVmaSo0m&#10;MfM7W0s8qsztu2t5r/N/wKgDT/siD/b/AO+qP7Ig/wBv/vqrMkixoWZ9qr95qy4fE1hdau2mxPcP&#10;dKm44tZfK/7+7dn/AI9QBY/sq23bfm/76px0m3H9/wD76qdT/pbf7i/+zVw3je58Sx22bK1smm+0&#10;ILLZeSB3fd91l8rG3bu3c/d3VpCHtHymVSp7OPMdn/ZEH+3/AN9Uf2RB/t/99V514w8car4f8aW1&#10;pA00vmqqW2nJsWKfcsu6WV/KZtqsiL8rLtym779ZWofHe+0nS7y6n0aDzY4p3iRZ3274ooneJ/l+&#10;Vk3vu/3KzNT1r+yIP9v/AL6o/siD/b/76rzDXfiNqdnpuiazFl0Md+7aTYMrNfvH/qnTfFveJtu7&#10;5NrfvUb5lzWBp/xu8QC/vIptAjWGVoZknnvEEEETpEu/5N26NfvNs3f61fu0Ae3f2RB/t/8AfVH9&#10;kQf7f/fVeNaf8ZvEEFjqAudLhvb2CW6VYo5WRZfKi37Iv3X8P8e7/wCxr1jwzqVxq+lLPeQLb3Sy&#10;ywSIrZXdHKybl/2W2bqAJXtLOGF55G8qGLO5mbaq7ayYfEvhS7niht9f02eeRtscUV9Gzs3t83NL&#10;4/RZvh14nRvutp94p/74evmXwZ4MjHxA0tUja4ki1eJreJdTvfuxXG5nVG3K+xYt77/76f30qox9&#10;3mIlL3uU+t/7Ig/2/wDvqj+yIP8Ab/76ryr/AIWrrul6jdQ3OlJcWsd9cxLdPJsfYt75SfJs+b90&#10;67dvzNs/io8NfFXxF4q1jRRJodvpNjcXSRTCWbzZWVorptvy/cZGgVTu6tn7tSWeq/2RB/t/99Uf&#10;2RB/t/8AfVeK6f8AErXdJv5DPdtrEavFby3krIlluZ5d0qPFF/qkXZ/tLsdXZtu6ux+GvxA1Xx1d&#10;6mt3o39k21kqFHa4EjylmYfRdux1bPzZoA7n+yIP9v8A76o/siD/AG/++qvUUAZ39lW27b83/fVI&#10;+l2sa7nZl/3mq2f+Ptf9xv8A2WuV8f6TY63e+FLXULG21C1bVHZobuJZUP8AoV1/C1AG7Hp9rMDt&#10;bd/utXxh+2H8PfGHhX4m6X8UfCsLz29haKs0kS+a9s6M2WZe6sr/APoVe7XehzfDr4hw6p4f8Ntb&#10;6ZqE9lZ3gsPs8Vq8Ur+VvdN6t5sTsrblV/lZl/i+T1+S2W6gaG4QSRuCrK38VYVqftY8p7mSZtLJ&#10;sZ9ZjDmjrGUZfajLc8R/Z1/aC0L45aCqSeXY+JbaMfbLDzMZP/PSP+8vp/dr2X7HZ78bzn/rpzXx&#10;X8ev2R9c8Ca7J46+FMk9uIGa4k020fbLbN/E0H95f9iuU8G/tP8Ag3WfCN/ovjzwhaP4gufPaTWo&#10;rOL9/LKzt8/3XVvn2/8AxNc1PEeyl7KufWY/hmnmdP8AtHh795TfxU/tU/8ANH6Df2VD6P8A990f&#10;2VB6P/33Xifw0/aR8G3Ghz22teKLG0ktJ/ItpdS1C3M9zBsRkd9krrv+ba3zfNs3fxV2n/DRHw1/&#10;6HjRP/A2P/Gur2lP+Y+JeVY1OzoS/wDAZf5Hbf2Xb7gvzD6tXNah4v8ADGl6jc2V1ftHdwPtkjSK&#10;RijbN38K/wB1lrLi/aB+G01y5HjbQj8q/wDL/F/tf7VfLHx6/aQ0LRfFOsz+GNTh168uC0S/Z5HE&#10;UStb7N+5flb7/wD45UTrU4R5pSOzA5BmOOrxoUaEub/D/wAA+hviV+0P4A+G+hS3t3qjXF1s/caf&#10;EjrNO/8As7l/8er5C0Hwb41/bZ8fXWsXs50Tw5Z/u45tvmxQf3Yovu7m/vN/9jVD4a/BDXvi94k0&#10;7X/G11PbWF5cxeTazI3m3cTyqrIv/PJdm7/e2tt+61fo1onhzTvCml2Gl6RZw6dYW/yRQQIFVfla&#10;uT2dXFe9V92J9xWr4Lg2l7DBS9rjJfFLTlp/4fP+vI8/+Gvwz8Gfs/8AheDQY9TgtHlbzpJ766SK&#10;W4fu5yRmu/0yTSdbiebT76C/iVsF7SZZEVv+A15l8TNEg8SfFzw/pdzLcW8N3ZsrS28uxvlE7U3w&#10;hpd7oOgWdt4dub1ItR1xXleWSNphB9l3MrO0TL/Av8P+zv8A4q9GMYxjyxPzHEYiriqkq9efNKR7&#10;B/ZEH+3/AN9Uf2RB/t/99V8+3fxt8TXGnTTJpUum7dMukWe7l/5eNkTI7qifK3PyfKu7z0r0lPHW&#10;oaz4fvGs1jttUs9Wgs5IUfzf3TXSRb/o67v935v4kqznO5/siD/b/wC+qP7Ig/2/++q8U8MfHDxV&#10;rMFtbnw1aPcC3tXkuJrpkR3ka3ib5FR2T5p9/wA38NdVB8SrvXPBfiW7jt49P1WzglNtEX80J+6R&#10;kkf/AHGdd392gD0H+yIP9v8A76o/siD/AG/++q8o074hate+E/DuoXF3KZ11P7FeW9osX2i/2fL8&#10;m9drK7/P8mzdE29dv3aTwP8AF/XfEev6ZBf6Ra6faaiqGJEuPOli/wBf83y/e3+V/wAA/ioA9Y/s&#10;iD/b/wC+qZ/ZVtu2/N/31VLw7PrE8V3/AGxb2tvKty4t/ssjNvh/hdt33Wb5vl/hrXH/AB9t/uL/&#10;AOzUAV30u2Ubm3f99VF9jsv+ey/9/ay/iNDFd+Dr+GeJZoZGiV0ddysvmpXz5ongC717SYp7HRbD&#10;UlSWVZXsYNOf5tkX/AP79AH00mm2cw+Vt3+61P8A7Ig/2/8AvqvMfgv4Yn8Ma1r8N1p0emzS2tm+&#10;xI4Edl33WN3lfLXrlAFH+yIP9v8A76qFrGxU7Wk/OStSvmHV/DH9t+Mb+Cz0/S7m6nubxvKeKzeW&#10;X/Srjf8A63593yf7vyUAfRSWNk52rJv/AO2tTf2RB/t/99V4D4d+HGp6Nr+m39z4cis4obmD98ba&#10;yDI/2iL7vlfN93fX0ZQBnPpdsiszbvl/2qw/EOs6d4ZTdcxPIiJulkE8SJGv8O9nda6a4/49pf8A&#10;cavM/izcx2sc09wqvEj6WzIzKn/L7/edkX/x9aANDTfG2m6wjNp9jc36o2x3try3l2/98y1d/t1f&#10;+gJqP/fyD/4uvL7PxD9p0Txhqeh/ubuDRVlgdGilfzf9KdP45f76fI//AHxtrH174o+I9Bv7vSP7&#10;KubyWwWC4lu3ni3y/Om9E2xJu/uM6J/y1oA9o/t1f+gJqP8A38g/+LpkniGGFHln0i/hiT52l8yL&#10;5V/77ry2Hx/qFtpOn3NzeRu95/anleS67Lh1vUSLymZP+eW/Z/s1p+FfGGo+MNE8QT30FtbItmjw&#10;Qwtvdd0T7/n/AIl3o+x0/uUAe1f2RB/t/wDfVMfS7ZFZm3fL/tVo1Bcf8e0v+41BPLHsQf2RB/t/&#10;99Uf2RB/t/8AfVXqKA5Y9jB1G0S0lTb9xqKl1r/W2/8Auv8A+y0UFBov+tuP91P/AGaq/wAQv+RA&#10;8S/9gy6/9FNVjRf9bcf7qf8As1ZbeOdE1DW9Q0CZnFxE3kSJcxbIpdyb8KzfK3y0AcB4Ek+x2Hi/&#10;z99tvi2Reamzd/rfu/3vvLWb8KtE06w1Hw3cwWEFrdu06NMuhLZMy7Zf+WqLtf7qcf7O6us8QTfD&#10;XQraZ30rRLiZIZZRb2FnC8+yJVeXbtH8KsrU3SpPBegakklreXst5Y2yyxQ3Os3F1sVmeJlWOSZl&#10;3JsZW/u1cZcseUxlHmlGR6Zc/wCr/wCBJ/6FUE+qQ2b+XJ57v/0ygeT/ANBWiG/t9Ss0ntJ47iB2&#10;XbLEwZT81ef+PfGmo+Drm6nsxC8IhuHWF2XDzrbq0SP/ABLH8j/MtQbHef27bf8APO9/8AZ//iKP&#10;7dtv+ed7/wCAM/8A8RXnV78ak0/zUOk+eY1Zy8VzvGftCQIrBV3B97fMm35V/wC+a9Ps7j7ZaxT7&#10;Gi8xFbY/3loAq/27bf8APO9/8AZ//iKP7dtv+ed7/wCAM/8A8RWnRQBmf27bf8873/wBn/8AiKnt&#10;7iO8jcxM4A+VtysjL/31VyqFl/x86h/18D/0UlAGdJfC3ktY7tv3sMv3v+ei7H2tWrZrMIt87kSO&#10;27b/AHf9moX/ALP1CVZWMM0tm/3t3+qarcNxHcwrJE4eN/ustAEnWqWm/wDHs/8A13l/9GtVwsFH&#10;JxWTq+tab4X0ye+1C7g06yhVpZbi4k2Kg/iYlqBxjKcuWK1LF/p8WpW01pdRiW3mRo5AT1VuDXBa&#10;yum/DnWbfX9Y1mGw8P2lm1uovZIEW1+7tWP9x5jf9/f+Amvnf45ftuyXd4nhz4Vq+o387GFtTSFp&#10;Mt/dgj/jb/a6VwWgfsf/ABa+LuoQar481qTT7eRt7vqV011dBe22L7qf99LXnzxfNLlox5j9CwnC&#10;MaVGOMzrERw0JfZ/5eS/7d/z+4+1Ph58W/CPxMa8PhjXbbVzbhVlSLcrqfm6qw3V225VXDDBA+6K&#10;/Oz4j/DLV/2L/iN4c8WeHb64v9CldYpjMfmf/nrBJt+Xay/Mv+5/s19CjxVefEHVNNv0kmOk3lw0&#10;cHl2l0Q0KpcPH8sUqb1c7f8Avn+7trShiJOXsqvxHDnPD9HC0447LavtMNL7Uviv9qLXf9D6WHQV&#10;VvLGDULWW2uY1mgnRopI35Vlb7y15FZfEy/0HTPC9m/l38sun6cxgll2zT+ZbXG5t7f9NIovm/3q&#10;lj+P1vIxK6MDm3+0sn21d6KtvLO29dvy/wCqfb/eHzV2HxR7HRXj938f7K0i8trKEXoM6PG9+iR/&#10;ujEu5XP8DtL8jfxbTXq9tcfbLWKcK0YkVW2OvzLQBZooooAzb2zttS0u7s7ld9pOksUy/wB5W3Kw&#10;/Wub0X4d+F/DuqW+p2NrOt5biXypJrue42+bt3/fduu0Vb8fTXFr4A8QzW0zW11FZXTxTJ95H2Pt&#10;avnbSrXxnYeOdKgk8T6lcWq6hAjRXcU8U10nmv5uyJrp1ZdkUu5/7vzf3KAPqv7fD/eo+3w/3q8Z&#10;/wCF0S2N/dWl5pm5ILyeA3az7V2rdeV8ybd33WSjwz8abjxfq+jw2OjC3sbydVlnvZ2R9rRXTpsX&#10;Z8z/AOj/ADf+O7/vUAezfb4f71H2+H+9Xh9t8VNX0TUrjTLmD+3rve7I/wAlqip/aD2af3/4vK/8&#10;frPb9oN7vXrVbHTbk2Sx3W6KZNnnsuzZ87L8v8f3N330/wB1QD6A+3w/3qs15d8P/ibH481HVrOP&#10;TZrN9NWDzXcbk3Mu9k37a9OT7i0ARn/j7X/cb/2WsHxZ/wAhjwn/ANhN/wD0iuq3j/x9r/uN/wCy&#10;1k69oOneKY4YL15ybObz1a0vJbeSN9jL9+Jlb7rt3oAx9WtRrOuSWLXzW6wwJOtpbXCrLJJuPzsP&#10;vbVITb/Du+laXg2XUbnQoX1Z45tQWWVJHj27fllZV+7324rNsPBNlHGl9our6hbGeJFF2l4bzz4s&#10;7kJefzd33m2t/tV0mk21vZ6fBDaPvgVRtfdv3f7W7+KoUfeOeMZc3NIuMMrjAI7g18s/F39n3wT4&#10;v8Aa1rtzpa2Gsx6pdf6fYqFlb/T2T5l+6/y/3q+oILmC8VvJljm2ttbY27Brjdb+E2japZajAJ9T&#10;tGvmeSQx6jO8au0vmsywO7RA7/8AYpypxnHlketgsficuqe3wtWUJf3T4stf2G4LjWPCts3iyfyN&#10;dgadZfsC/uNsXm7G/e/ert/+HbNn/wBDzcf+AC//ABVfRfh34SWXhrxFYXo1y7uZ7Q+alvLHB8/+&#10;j+QPuoG27cf9816ZiuWWDw/2Yn1ceOuI/tYn/wAlj/8AInxE/wDwTctQzKvjib5V/i09f/jlVPA3&#10;7Luh/DT4mlrpbrxW+mT7lWSBUt2b7P5vzfwq250++1fbykrdNtG7Kr0/4FXAahrHw71Czttev4tD&#10;caiypHNfW0fnztv8rADLub5tq1UcFQjLm5TDEcY57iabpVcT7svSP/pKRxngHxEPiPpV1pr2rQ67&#10;PceZfzxqwW2iV/3UkTfwuuzai/eV1ZuzbvdZf9dB/v8A/srVzOjTeFtGubt7G40yzmvrndOIpFRp&#10;Zwq7g3+2F2fLXQwXcN7FbT20qS28nzRyRncrLtr0as4zl7p8pWqRnK8TL1Pwdper6za6tcwS/wBo&#10;W8bRRyxXMsWFw3GxG2t95uvrWtYaba6ZE8dpBFbozbmWJdoLVzvjLT5NVutNtkaDYfNdoruDzYn+&#10;799d6/3qdoDfYfD9lFFdwkPK377bsWJWLOi7N3y4+VdtYGB1lR7FD7gvzN/FWAmvy+RAWCmVpEMi&#10;qPux7V3t/wCPUv8Aad6mjpeSHZ8yv937y7aAOiqPYu/dt+b+9WBN4jG1jHF86Nj5G+98y7/+A8/e&#10;rVivZJ2tmSHdBLHuaXd92gC9RRRQAVAP+Ptv9xf/AGap6gH/AB9t/uL/AOzUAYPxB/5FS6/66Qf+&#10;jUrxrwn4wg8M/B3X71PPmaWV4InsWXekv2JG/vL93bXskt7oHjW2vtMh1G31BVdoLmOyvMyxOrLu&#10;UtG+5GVivptrkPGvwy8K/wDCOzw6hr2oaJac+dcXetSyqm5GT/l5Z0X7/wB7bQBgfDPULvT/AIze&#10;K9BWdptOjt0aEXEss0y7Egfb5ru2V3XUp/4FXuQ5NeceBfhpZaR4ov8AxZD4gvdduNRjaNpJ1gWL&#10;/lkh2+Ui/wDPBa7PVfEWl6Fp/wBv1HUrTT7MHb9ou51ii3f7zcVrVlGTXKc1GMo83Ma1eB+Gpl/4&#10;W8kW5PO+3X7bN3z7fNva98rjZvhrok93czltXhlnkeVltdbvIF3M25iqpKqr8zfw1kdJm+NNBjvN&#10;XsplEl1qsrRRaem7b9j2vvln/wC+du7+9tRP4q9BUYAFczpPgex0XUIbu2uNQZkRhi9vprs/Nt/i&#10;nZ2X7v8ADtrbW9ge8mtFlX7TFGkjRf3VYsFb/wAcb/vmrlPmUUY06fLKUia4/wCPaX/cauG+I+mi&#10;/KRCCS8adEMkEMrxOvlPvRllV12fNXZLew3ltdNBKsohZon2/wALL95a8u+NWiT69PDBFpv9reWi&#10;u9v5UUu391dKr7JXVW2u61ES5fCVNB0288NrKtjoc/71URnuL5rh9q/cTfLK/wAta39ra5/0CP8A&#10;yKn/AMXXN/DnxKkVtFpUVjbJbtBPfwJZTxM8StLvSJol/wBV8kqbV/2K1vDfjafxDLp86afc21vP&#10;ZxSywuu54nl37N/+yixf+RUo+EuMuYvf2trn/QI/8ip/8XTJrnV7yCW2n0qRIpV2M6NE77f++680&#10;T463lhZeJVuYLa51O1urxLFJWWJHSL7iPs3/APxX+xW3YfGa5mle2k0i2m1D7Y1ksNvffJv+1fZ0&#10;/g3bf7z/AN75aAPY4vGSGRVn0+8sov4ppvKKL/3w7VvXH/HtL/uNXkHhjxtH488K6nfQWzWaRbov&#10;Kdt7/wCqRk3/APff+1/7LXr9x/x7S/7jUAT0UUUAY2tf623/AN1//ZaKNa/1tv8A7r/+y0UAGi/6&#10;24/3U/8AZq5bxB8HdE8RyajcStNb3moXiXs9zBtEpZIvKRd391fSup0X/W3H+6n/ALNWzQB5w/wf&#10;sRLfyHULlTdQ3NoVjiiTbBNvJT7v8LSs26sux/Z/023vLieXWNSufPdJZRKsRdnVJYlbfs3fdleu&#10;913R5NSu9Lki1K9sorW48yaO0cKlwnURv/s71T7vzcbfuuwO9QBy/gnwZa+AvCtpolnPPcxW7f66&#10;4bc7fN/Ea0brS5JLppoVtA7nLGeDe33dvXdV+5/1f/Ak/wDQq8j+Osc1zrXhGwh1G40w3jzxedAf&#10;l3M8Chn+Zf79AHpB0u78t48adsk++v2ZsN/4/VrZqv8Az3sv+/D/APxdeDfDzWbnwvofibUtP8QS&#10;+I/9K0+yja4gll8pmn8p9sKtub5Zeq/e2f7Nda/x0tf7ei0uDT767uotTawudkKIsr7H2pFul+Vt&#10;3k/f2/eb0bbUoyhLlkRGpGrHmiemeXqv/Pey/wC/D/8AxdHl6r/z3sv+/D//ABdedn4rT6Zo+g61&#10;q9sYdM1DS7a6/cQb3nupetuj79qbd6ff+9ub5vkaqWl/Hdr65jMnhnVLe2nuIoLQfuPNnaWe4iVC&#10;pmXy/wDUK3z9t1SWeo+Xqv8Az3sv+/D/APxdS2Vq9uJmkZXllbe21dq52qv/ALLXB6F8Y9L8SXln&#10;Bb6bqapevEI7mURLCVcyqrZ8zK/NA64+8WxtDV3OpbvsTbfM6rnys78bhuxt9qAKUmjTO7t5yp8z&#10;7Nm7ndu+9/33VzR7JtO0+K2Z97Ju+f8A4FWWLvUYo3SOEyMpPlCWNt23d8u5v8/dq7pl7eXExNxB&#10;5UTruRdu11+797/vr/x2gA1W3NykZWFJ9km5o5fut8jL/WvjP9tXXde8R+LPCvwu0uTz7jUgskrF&#10;v9azSMsav/s/Lu/CvsvVrt7WSLYwIccjb1+Zf/Zd1fHHxJvXu/26/AE7qih7WAj5vl6XFceKt7Pk&#10;/mPtuD4KOYzxMo83s6c5R/xRi7Hs/wAGP2W/C/wTibU7S0m1nXvL+a8uGTzP9pYx8qp/n5q73TvF&#10;l1P49bSWvbaSI27SNZiFFmt2G35Hf7Qdzf7sW3r81dzjIyKz3063bUY76QMtxGjRq/mttC/7udtd&#10;MIRpx5Yny2NxuJzGq6+Jm5yPF/2ybDS7/wCAnik6jLHE8CQTWrv3mWX5VT/ab5k/4FWV+yXo2keO&#10;/wBn3wvPremWeqXFuJbRZbuBHYJHPKEX/gKmvI/2q9Yv/jj8d/Dnwq0S7ItLdl+1bOVEzI7M7f8A&#10;XOLn/gbV7j4L+G8nw/0Wy8N6FcTWulLcTxIPtU5ZCrN8zbZV+9s/8erip/vcTKcfs+6fbZhGGA4c&#10;oYOvP97Ul7Tl/ljbl/8AJj2220y1tI4I4LaGKKCPyo1SMfIvHyrx92qNr4Y06w1e81SK1b7bdqiS&#10;u0ruCq/dVVZtq4/2cVX03WJE03TWnYvvtoi3y7nldlq1J4ht0jeVopvlTeVymWX/AL6/2q9A/PCa&#10;68PadffZ/PsoZPIZXi+X7u37talYs+rsrQEKyKyyu+5NzLt+X+Gq6+JBcyp5MLlGMW3eo+6z7W/i&#10;/wBpaAOiooooAzb3T4tT06e0niint5wySwzLuVlb7yt+ZrmbL4V6Bpus6fqdlp8FhcWSzeUtovlI&#10;3moivvX+L7taHjaRovAPiORJGidLG7dXU7WUhHrw34O+M7ubxHHGtzLDEzLAkV1efalutzRb3Rl+&#10;7/wP+78u/e+2ox5iJS5Yn0I+hRP96KFvn3fcpE0OJPuxQJ82/wCRf4q8t1P4xarpF1Zr9gN80+tX&#10;mnraw2rQv5UUrxbllll2O3yq277v3lra034zWviXSLy50jTrwPEtt5Ul+qJE3ny+XE/yuzbejN/s&#10;/wC18tSWdx/Y8e7fti39Pu++6m/2FFv3eRBvb+PbXIar8WrfwrcNYanp97d3sXmq89lFEkUvlReb&#10;K6o0u5VRdv3uu4bd1U4/jxo0t9b2a6RrDXNxKsUcPlxH5mVGh/5a7V3712/+PbaAO+TR1iZnVY0d&#10;/vMi/erWryZPjlbWn2k6pomp2Zt3uC8SiBmiSK6e33ufN/ibZ93+/wD3fmrqfCvju28X3l1bRWF9&#10;p00Ckst6Il+7K8TbdrNu2vE/P3fegDqT/wAfa/7jf+y14nrvwt8YDxjq2oaNqEdnY6xdq9yU2rKk&#10;Sb/lyu3fv3/x7tte2H/j7X/cb/2Wp6APCl8CfESxsbO10/WXFvBa7PJNyW3ss7bE3FvkXyvI+ZPm&#10;+R/u7vm6zSfBmt2PgXxBo09yLma63m0SSf5UR4k3Rbtvyru3/wDfVdboE+tSvqA1e3tbZFuGW0Nt&#10;IzmSLjazbvut/s1uUAeJ6l4K8aW099c+GYYNCivp3drBblVWDbFbrEyKvybt0Um7/Zf+Ks7UtK+I&#10;9hf2emW+qXdzdTW2Y7je7RROLJ/N81tm357jbs+b5dv8Oa7f4geKb/wzq+lSxztLB9nvJG0yBlD3&#10;DpFvRn3KzeX8jA7NrKzL97OKxB8a9SeZbWDQUubz9++2GVmWaKJImSWL5eVl3S7P9ygBuo+CPEt3&#10;c2d1Hb2l3rUGlWsaavcSbGini89mX5dzfvfNVG+f7rP/AMCh8FeEPH+keJ9Ln1C8Etg13Jcam7Xz&#10;SmVfsqRRKE/313Vt+HPiJrviWXxDa2OkWE82lxQPa3CX/wC4vHdd7qp27lX+FWK16Dp/2n7Fb/bP&#10;K+1eUnneV93fgbtuf4aAIdTsv7Ttr+zE8lv59v5fmw/ej3bhuX3/AMK4NvghpcVjdWNjf31nYT+R&#10;i3d1uPL8qbz02tKGf7zy/wAX8dekD/j7b/cX/wBmqvqdh9vsLi28+a186No/Nt32SR7v4lbs1AHn&#10;cfwO0idJhPdXNyHiNuvmRRFUi+0LPs+58/zp95vvK1d5o+lf2JpOmacbme8+yosX2i4bc8u1PvMa&#10;XQ7GTStMtrSe7n1CWJAJLq4xvkb+Jm/h/wC+avT/AOvh/wB7/wBlagCK80yG9eJ5Nwki5jZG2lad&#10;aWENpC0cce2Nm3bc7q8j+N/xX1DwJe29ja3ei2C3UCHzdWZkwWl2b96t8qp977rVyvgnxtqngz4a&#10;3OoW8o1W4k1jyv37Sz7U+y+bj5tmz7g+b7io26gD6N8tQWO1fm+9T9teLXH7R+nRjUrqDTNQubSG&#10;CBraDylWWVn835/v/wCqb9wm7+Bn+atYfGu0e0mL6Pqks8c8sBS3SD/WrKieV88v3l82Jt33f/Qa&#10;APT/ACk/ur02/dqWvIz8cLWTVZUXTr5bE7Io5Xji3JLul++nm7trpFuU46fN/EtdB4V+J9p4u1JL&#10;KHS9RsZ5IBdf6asSrswjbcrK25tsqN8udu9d23pQB3lFFFABUA/4+2/3F/8AZqnqAf8AH23+4v8A&#10;7NQB5efhFewapBeW2uzxO99cXF0N7AzRST7/ACflx8qqz/8AAmqlpPwi1vRdZ03WVu7O81KzHyrc&#10;SysjYV12733Ph/Nll/2X/v17JRQB4pcfBfXjqdm9tr4tdM+1XV1d2yyy/vPNR12f7vzI3G37tb2o&#10;fCo6p8N4vC8dyLGOK5mkWW3LjarPKydf99dy9PvLXptFAHith8JPEttDffbNXTVJbubzsXF3OqRf&#10;vVd0TYq7VlRdrf3dv8e41as/g1qkclo03iGe5fzYvtjtPP8Av4lnleVPv/LvR4l/7ZU/xbB4xsfF&#10;2pazpaTXdjb28ccVkJ53Wd/kf5Yl2p/Ay7/+mv8As1G+teNdc1Swsr62k02zedEvxaWU6OiNA/yp&#10;Or/Nucr86f6rb89AFSD4K60l3pazeJ7mXT7XyBLB9pl/ebdvm7v4n835/wCJf4fvVTHwQ8VvNFI/&#10;imWC4Rrbzb63nl8248o3DBm3b/u+aq7P4tnLCsSDXviKdPisk0zUUW306ezV5La6llndvs673lZ/&#10;llXbK6t8/wDd+9XoPgPxV401TxHNaa7pUdnp4a4WIRWlwrLtZdm+V/k/vfMu7dQB0HgTwxP4Q8Ky&#10;2FyYfNaWefFuzui73Z9u5vmbrUXjCZ9P1GO4gVJpJYhEYpPN/hZvm/dxOf467C5P+jS/7rV4j+0X&#10;Zz6mLKxi16Pw39olt0bUJrz7KifJdN9//gFVTjGcuWRnUlKMeaIuj2MuiXsU6G6uUt4HtIIbh7x0&#10;gibZ8qf6F/sJW3BrM8LSvHp1tG8rb5XWK8+b+H/n1/2K8Z8C2+ofD/VPEGof8JxYeMvJ0C8uoLS3&#10;1P7akDRfZ/vIuz77bv8Avqu01X43QaJLNY3MFzNqFr5Et1Klj5USRPs3/K8u5W/1v3/+B/7V1qca&#10;UuWEuYmjUlVjzTjynW/b2/6BVp953/1F599vv/8ALrT01KVG3rploj/3kivP/kWuaufipeWGl29z&#10;PpkiS3H9o/ufKZ3iaC6SJEfyt6r8j/O+/bTLb496LftFFZ6Zqk1xPB5sCeVEnm/Omz/lr/Hv3f8A&#10;AH/jTbWRsdTHqLyQPbPZpZW8vyStbwXjv/3z9lWvQ7TW7XWLe4+zGT92vzrLE8bj/gLrXh+h/HfT&#10;76xiZtJ1GWdYN9zNbRRJEpV4onfc0v3Ud/8AgKru+7Xq2kf8ha6/68//AGagDsaKKKAMbWv9bb/7&#10;r/8AstFGtf623/3X/wDZaKADRf8AW3H+6n/s1bNY2i/624/3U/8AZq2aACiiigCvc/6v/gSf+hVy&#10;/jT4e2vjS80m6m1C7sZtMd2j+yiJt27b97zEb+6tdVMMrx/eX/0KpqLgcX4Q+HGkeDoLuCzhEi3N&#10;wty3nJH95cFfuqPusNw4+8x9a05/BHh28ed59B0yZrj5p2ezjbzvvfe+X5vvN/30fWt/HqaOlOU5&#10;VHzSM6cI0o8sTDl8F+H7kL52h6bN5dv9jXfZxttt/wDnkPl+5/s9KI/Bmgw3Kzx6LpyTqyssyWkY&#10;dWH8WdvWt6ikaHH6V8NvD2j6zd6jBpls15PJHKjNbRDySm7Zs2p8v33+b73PWuwryG6m+I5vtRjW&#10;1kjtJ7554ZreWKVkg81FWI7tmz90rP8ALu+Z/v1Yjn+I9xHd2k1hb28H2G5SG5il/e+Z5X7r+L72&#10;7b83+9QB6tSGvG71PiJpeqpaWlkLnTLWISrdLOzvPLtZf+Wsu7j5PlZ/mr0HwNDqUXg7R49X806o&#10;tnF9p89tz+bs+fcdzd/egDfCAgjOelfHH7d/gXUNJuPDXxL0Njb3eiOltM6f8s13boWx/vbl/wCB&#10;rX2MOCR7VzHxK8FWnxE8D634cvMeTqFsYd3Uq38Lf8Bba34VhWp+0p8p7uRZj/ZWY0sRL4dpf4Za&#10;S/BkHwr8bQ/Ej4f6B4lhCqNQtFldFbPlydHT/gLbl/CvAv28fibqXhfw74b8OaBqN1Y61qt75m6y&#10;kZZTHH/B8v8AeZk/75rxn9n39pmH4AeCvFfhnXoZr69sL0jTrKI/flyyypu/hVWRW/4HWv8ABDQP&#10;Fn7T3xytfiL4utPK8P6UyyQjyisDsvzRRRbvvbW+Zmrz5Yj29ONOHxSP0TD8NrJcxr5ljF/s1Hml&#10;G/2+sIx77/gep/ssfs3+IPh/4u1zxh40miudfuy0cDpJ5mEZt0kjN/eY4r6DbwaRdNPHrF/CWaRl&#10;VEg+Xe+5vvRHvXRxpiVjnsBUxOK9KnCNKPLE/McyzLEZtiXisR8X6dEjOtdItrW3tYjEsptokijl&#10;kVS21fenzaRaTxNG1tEQ24cov8X3qv1598Qj4lSfT5dAtprwxo+1BIEi83K480b13Jt3/wCz+O2t&#10;TzDuRawoiosce1V2qu3ovpUY060Xbi1hG3lf3a/LXlmv+JPiBos15JFpa3FinngXPlxZTa37ptvm&#10;/Mrpj/gTN92vS/Dkl/PoVhJqcYh1BoV89B/C/egDUooooAr23+r/AOBP/wChVwlv8I9NtvHkXij+&#10;09QnuIp5Z4rOV4vs6tKvz/8ALLf/ALX3/wCFa72EYXn+83/oVTUAYt74Z0q/AW50uzuEG87ZrdG5&#10;f7/b+Lc271zSW3hTRrS1uLSHSbCG1uk8maBLZFSVPm+Vlx833m/76atuuc8aafqWp6Mttplw1vcP&#10;cwbpVd1Kx+au/wC46N9zd/FQAtv4I8P2pkEGhaZCXXy28q0iTcuxl2/d/usy/wC6xpbnwXoF6P3+&#10;h6bMQrR/Paxt8jKqsv3f7qKv0RRXnFrL8T9PeGC3thPFJbby92yS/Z5d0vyj59z9U+8/8Kf7dezI&#10;Dt5O73oAwP8AhBfDm5HGgaYGUsyt9ki/i+9/D/F3q5aaFp2l3k91a2NrbXNx/rJYYVV5PmLfM3f5&#10;mb/vqtWigCqQPtKdhtb/ANlqweKztVvYdKt5b64YR28MTSSMf4VXn/GuP+Efxd0T4z+HJdZ0FpWt&#10;I7h7crNFsZXXGeP91lqeaLlymqo1ZUpVox92J6HRSDpWN4qS6fwzq66cZBftZyrB5L7X8zY23a39&#10;7diqMjaorxSe9+JVhJFBp+lXb6dE0rx/ariBrhkbzfKR3Z2+7ui/vN8n/ffrOjz3k2j2M19GsV80&#10;CNPEnRZNo3r/AN9UAaVFFFAEA/4+2/3F/wDZqnqJV/fO3qBUtABVef8A18P+9/7K1WKhZfnj/wBl&#10;v/ZTQBFf2UV/Zz20v+qmjaJv+BVyfgz4Yad4P0W401prnWoprhrln1QRO4ZohEfuIq/d/wDQmrt6&#10;KAOcPgDwzlf+Kc0nCNvX/QYvlbn5h8vX5mqW38F+H7SfzLfRNOgfb5e6K0jX5d27b06bvm+vNa9x&#10;5vkSeTt87b8u/wC7uryBp/iBDd6VBYaPqIsYrR7i7ub+6illa6+dGXZ5vzLzuVfu/d+7QB6NH4I8&#10;PwRyxwaHp8CyN5jeVaRr8/zfP9373zNz/tH1pnh/wToXhi3tY9K0u1shbQC0jkhgRX8rO7buUdN/&#10;zf71ee6lqXxQkZ2s9JZJXuvsau7xIiwb/wDj4273+bbVmzvviOjiJLFI4klldmnWJmkUbnT/AJa8&#10;O7fK38K/LsoA9corD8JTanceHbGXWYDbaq8X+kRfL9//AIDW5QAVAP8Aj7b/AHF/9mqeolX9+7eo&#10;FAEtFFFABRRXC/ESz1qRNJvdDN291bXOZYreb5Gibh90W9Fk/wBndQB3VFeT6Hd/EWbWrKbVNNS3&#10;ga4SK4ihddiR/NuZfnb/AGPm+996vWKACiikzQBDcf8AHtL/ALjVxXjvwxf6lqFlfWEl7BLbsrrL&#10;pwg85XVZU/5b/Lt2yvXbzpvhkVf4lqWgDyWDwprb3xutVXWteT7NLa/Z74ackW2XZv8A9Vs3/wCq&#10;T71XLjwnFf3Ut1c+ClubiVdjSzRWbOy/72+vTq5Tx6upyeGbw6ULia9Vo2ihtm2PN86/Jv3Ls3D+&#10;LPy8n5vukAwLbw2tlbQ2sHg/ybSNGiSJEtVRUZt7rt83+NqoP8P9NfcW+H9q+9djf6NZfd3b9n3/&#10;AO98/wDvVA178TtNT7NbWcN4yS/upZ0V90RTc+9vN+8jEKv975q9H8MTajc6DYT6tEttqEsXmT26&#10;dImbnZ/wH7v4UAcJ/wAIRaeVLF/wg0WyX/Wp5Fl833f9v/YX/vha6rRrK7Sa6urm0e0zB5SxSsrM&#10;3/fLtXVVFOm+GRV/iWgCWq0l1FH5m+VUMa7m3N91f71Wa5bxB4J07xPqlje3RkM1t8siRMUS6i3b&#10;lilH8ab1R/8AgP8Add1YA0Na/wBbb/7r/wDstFGtf623/wB1/wD2WigCpaf62X5mT5V+622qd/4m&#10;0zTb0W9zezpKm3zdoldIt399l+Vf+BVdsP8AWy/7i/8As1cRdX8enatEt00KRw3l5JqSyzbWaORX&#10;+z5Td+93LtX7rfc/2a8+EPbYicZSIrVPZxjynoWG/wCekn/f1qMN/wA9JP8Av61eT/FA+IdN+HGh&#10;LZW2q3EsSJ9uttKklS4fbay7F3wfvVX7R5W5k/8AQd1YvgHR/EGpeKLe/wBXl8QwzRa/qjz28tzf&#10;xW6W++X7Ouxn8qVNmzbsXb/wPdXkzlVg/jOuPvRPcsN/z0k/7+tRhv8AnpJ/39avl7WLnx5NdeR9&#10;m8UW0sU7y3V3E1/Kk908Vx+6iWLYqxI6RbHTdFtdN/z761NHu/iTZ3S2Gpxa7PN9sis4rpVZ4pUj&#10;fTW812X7m+Jbpm/2vNT733lzVf5x+6fRuG/56Sf9/Wow3/PST/v61fJkP/C2YdBsoNTbxJ9nuIlu&#10;JbhIrp5YP9KsklidIHSX/VJK6bPm+eWu3+JcPjO58Q63Fof/AAkP2h22QeVLPFZfYPsqfddfuz/a&#10;t3zp+927/wCCtOep/MHunvmG/wCekn/f1qMN/wA9JP8Av61fOE+lePNLvla7/wCEh/sWW5vUvv7P&#10;vry7uPsq3VqqeVu+dW2ebtaL53Te33q9G+Cw1OO018anJq7yf2rceQusRXSukHmv9n+adtr/ALrZ&#10;/qv+BfNWcpVY/bK909Jw3/PST/v61GG/56Sf9/WryOx13xt4cv3gntrnUrJLnazSWM8sv2VJfK81&#10;ZUb5m8qJG8rZuZpXf7tGo6946vPA+ga1/Y8ra99u3y6ZbxSxbYvnTbL8+7/a/u0c1X+cPdPXMN/z&#10;0k/7+tRhv+ekn/f1q8gXxp8QptYuIoNMtpdMglg23Euj3UL3ETr8/wArP8n/AI9s2/MtT6H4r8c6&#10;vBqq6hoywpFZxPBttLqB5Zfk37f9n/W/L8r/ACJuX56Oar/OHunrGG/56Sf9/WpCrEEb5P8Av41e&#10;QprvxB13w7qc0kDabdQ6ddS2z2+mSq73UUUW35Xfcyu8su1Nqv8Aul/2lp3jj4heMdN8UXek6Jp9&#10;teMkHnRJLp9w2V/0X97vRvm+eWVdiLuXZuo5qv8AOGhzWo/sUeBNY8fXfia8a9uVu52uZdMaX/R3&#10;kb73+1t3fw7sV7vp2l2mlWsFnYwi1tYE2RwQnaqr/srXlg8Y+Own2a70HdNcbCrWljOiKv2fzWV3&#10;3/LtlZE/h3YarPhTxl40m8T6fY+INKgtrCW1ieW7isLiPfO/zbF++q7PkX5n/vN/DWcXKHwyO/GZ&#10;li8dGEMTVlJR+E9Vw39+T/v61GG/56Sf9/Wrx5PHfxBnv9SP9hLbWFveywR7tNuGmeDymdJfv/Pt&#10;ddvyff8A4WqzB4p8W6RpHh6xjtvtF7c2LXVy09pK8sCKwWVzFu3t/rYmRPvfK61pzVf5zg0PWMN/&#10;z0k/7+tRhv8AnpJ/39avN9M8W+ML63vY5NI+zX0dtE8Ur2MvkuzeV/t/N9+X5d3y7K5+/wDiR490&#10;CC0nvtBgmgiX7VqMy2MsS+V9nWV0i+d1Vt++L53+Ztn+1Rz1v5wtE9ow3/PST/v61GG/56Sf9/Wr&#10;yTxV4i8c6BrV0+mWS6jMdPtfNT7DPLbq+5/NliZW/h/55fff/gNbD+KfFv8AbV3aro8flQaH9sVl&#10;hl2PersPlI/3WVtzr/e+Wp9pV/mDlieh4b/npJ/39ajDf89JP+/rV4l4h8TfEFbS+WCwe1kCwXAi&#10;i066lNwXwJYllSX91t+T7v8AeZv4XrpdG8Q+N1l1tr7TLaSKK2upbFIrOWJ3lRYvKV3aVt2/e6/w&#10;/wCqqva1f5gtE9Iw3/PST/v61GG/56Sf9/WrymLWPGEFnr2ttC0119mtVs7c6dcLvRLq4R2WDfu3&#10;vFsfZ8u3cu5ttZ2ral8QdY1Kzu7ZPsP2aVk2f2ZPsG64slZXTzf3uxWn/ep8rLu2Uc1X+cPdPZ8N&#10;/wA9JP8Av61GG/56Sf8Af1q8Vg+IfxKvLnTR/wAIstj9rlnWTzrGV/Ji8rzYnbY/3vniidX2/Or7&#10;a2bXxb43/wCEdN3c6PCmpjUZYEt4rCd/3axbkVl3fxS/J5v3P4qOat/OFonqOG/56Sf9/Wow3/PS&#10;T/v61eTv4z8cTCGyttKXzpXUpezaRcJF5X2jbvZWf5G2/NsZ938VZ2j+Lfibc38VjLpsEMUu6WW4&#10;uNMuP3G66f5Pv7G2RbP4/wCP/Yajmq/zh7p7Thv+ekn/AH9ajDf89JP+/rV8+Q698T4dGhs202SE&#10;2FnFEkyWd081w2+JXRvn/iT5t6fMnz/d2vXTH4h+LtL1qwttVso4ba4vNiCHTJ2aWLevy/fb50Tc&#10;2/8Ai/uUc1X+cPdPWJ7VLu3eKQM8Uq7WV5W+Za5zwH8O9D+GujNpXh3Txplh5jTmGKRvvN95vmau&#10;W8Q614003xdrFzpmlSXmmeQlraxOXdHlUxYfb/D/AMfEu5v4lt6w/Ffirx7PpuoR2+lXC74by3+0&#10;W2n3W+3bam1ERX/etu+VZ/u/Nv8Auq9LnqL3uYanKMHTj8LPbcN/z0k/7+tRhv8AnpJ/39avK/Ge&#10;teO7e68QQaJbbLRI5fIuPscs8rN9i3oyfPt/1qbNu3+L+9VGw8Z/Eq7W/kk0W1tvIZ/s8X9nXG+X&#10;91O2z53T+OKJd6/L+9WnzVf5xe6exYb/AJ6Sf9/Wow3/AD0k/wC/rV4jqHj/AMb6wddjsLJ7aGzv&#10;9kSLo8/m+V9ot9nz7/vPFLKzfLuVV3fLW5pPizx3cajaxSaVEtmkirOz6fOjL/pEUTRK7S/NtiZp&#10;fN+63/AHo5qv84e6epYb/npJ/wB/Wow3/PST/v61eQ3Pjj4gf2hq/k6FGbOyu7qO336fOzzxIq+S&#10;/wB/5vmLt8m7ft+XbUF3rXjjSLHRLux0+51GV7bVHm822l2K/m77ffFu3L8n3f4v4f4qOar/ADh7&#10;p7Lhv+ekn/f1qMN/z0k/7+tXiui/Ef4g3PiKy07VdItLNLjyn2Q6ddO7LviWX5n2qq7Zd+7+D7jf&#10;NWvqXjjxj/a97b6bpltcpa3ktr8tnLL5rK0Tr8yvtT91L95/44nX+JaOat/OFonqeG/56Sf9/Wow&#10;3/PST/v61eZJrHivxfoV6WtpNKR7q1S3R7KWKV4vtu2XdudG/wBUq/3fv1zXgzxZ8RLSXTbS+0Zo&#10;rR5v37XFpdS3AEtw/wBxvu/Krfxt8qpu+fdRzVf5w909yw3/AD0k/wC/rUYb/npJ/wB/Wrxzxx4p&#10;8c3L6no2m6URBO+o26X0Onz/ACxra7oGVt339/y7/lX+7uq4/jTx5Z+FJb//AIR2O51CLU3t/wCz&#10;YYJd32VU3fxfx/Kyqy/I25KOar/OHunq+G/56Sf9/Wow3/PST/v61eNeH77x+vjDzdQjZrWK7lie&#10;3FnP5Ria4t03KzP/ANdZV/uKjfwtVbVfiV49m1bUrPRtItLz7I8qtv0+4/dOu7ZF8r/P8vzb/lVv&#10;u/xUc1X+cn3T27Df89JP+/rUYb/npJ/39avILzxl4+fVbfT10b99FeTo179hnS38pUVYpfv7X3t5&#10;vyb/AO5/svU9h4k8aa5o+tR61psunRW7WH/IMguI7h4mdPtW3+98m7/VfOv3fv0c1X+cr3T1jDf8&#10;9JP+/rUYb/npJ/39avCHtvHNpqyalbR3+oWsTJ9jsbtJ0d4/NVYvNbzV+fypX3b1/wB+uhi8TeNt&#10;Tg19fJW2jtfsb2N4mkXUUsqM6NL+5f73ymVdqNuXb/tUc1X+cPdPVsN/z0k/7+tRhv8AnpJ/39av&#10;Fr/xn49uYrWaXSZ0EErXHk2+kz7p9tvv8pvm+XbL8n/TX+Cup+GfjHX/ABJJdQeIdOjtJ7ZYlxb2&#10;8q/vWi3tu3fd+Vk+9/ep+1r/AMwe6dusV7dyzCC7WFYX24lR33fKrdmX+9Uv9l6p/wBBGD/vxL/8&#10;drH8Qpdz+H9YjsFleY3EfmRQNtlaMeV5qq2fvNFu2/UVxPhifx9N4n0uK7s30zw1aXf+qhXe01ub&#10;eXYzb97LmX7yb2Zfk+5/F7tOPPTic8j07+y9V/6CUH/gPL/8do/svVf+glB/4Dy//Ha8d03xp8Rf&#10;E1wBpUcFxaR3U9vc3BjjbypVgt3CLt3KyrK8u1t38OOa2DqfxJvrixtDZPbvFc263F8YU2bH/wBa&#10;yrv+bav/AI9W3s4kHpX9l6r/ANBKD/wHl/8AjtH9l6r/ANBKD/wHl/8AjtebaZP441zQLt/FGmyQ&#10;xrdwGWy0yR1uJIPn37GXZ8vMT7d7f8tU/wBmsIeFfHGl3sms2ovLzUIoH8i2u3il2N5VhtV2+8zf&#10;Jcfxf3/79Hs4gezHS9Vx/wAhKD/vxL/8dqFZpLmC18iRoWuvus7M+35N396sLwDfeKrrUNZXXoWX&#10;T4mjWweVNksq/PudlVdo+Xyvl/vb/u/dG3pn+o0b6L/6KeuOt7tSJaLH9l6r/wBBKD/wHl/+O0f2&#10;Xqv/AEEoP/AeX/47Xm/iHWfHumaibfRdKmuIFub6SeaZeSv3rcRfK2flL/8AfKL/ALNX/BF98Qrq&#10;+0WbxBH9mhlii+3W3kxfu2aCUv8AMv8AdlSL/v7XZ7OJB3P9l6r/ANBKD/wHl/8AjtH9l6r/ANBK&#10;D/wHl/8AjteZx6n8TrezlMsX2i4cQMjLaRfK7W+9k+/9zz2WNm/hRP8AgddD4Ov/ABrN4ruoNbii&#10;TR1t96OAN7SsVOPlXjb+9X738KfVl7OIHVWzmaIbpJN6u6Nslb+FttS4b/npJ/39aobIfu5f+u8v&#10;/o1qsYr5qrVqwnL3jrUYjcN/z0k/7+tRhv8AnpJ/39anUVn7er/MHLEbhv8AnpJ/39aj5v8AnpJ/&#10;39anVwHjDRdevvG+h3eni5/sWDyv7ThS62fav3v7rb/d8pv3r/d3r8vz/dq416v8wcsTsrv/AFsX&#10;zM/yt99t1FGof62L/cf/ANkor2sNUqOmmzlnuVPtj2Deb5TTROnzIn36im1Wxmnhnl0yV5Yv9U7x&#10;LvT/AHKmubvT9Psrq91TUINNsLZd8t3cSrFEn+8zfKtV7jxF4Ws7J7u48TafDarFFcNcSX0CokUv&#10;+qff/dfa21v4ueTWksNTlLmK5i1/wkUX/Prc/wDfK/8AxdH/AAkUX/Prc/8AfK//ABda/wDYMX/P&#10;WX8k/wDiaP7Bi/56y/kn/wATUfUqYe0kZH/CRRf8+tz/AN8r/wDF0f8ACRRf8+tz/wB8r/8AF1r/&#10;ANgxf89ZfyT/AOJo/sGL/nrL+Sf/ABNH1KmHtJGR/wAJFF/z63P/AHyv/wAXR/wkUX/Prc/98r/8&#10;XTtXMGkJcSzy7Le3i815X/gWjS1g1QRPFJ/o8sXmo6fxrR9Sph7SQ3/hIov+fW5/75X/AOLo/wCE&#10;ii/59bn/AL5X/wCLq9DY2Vz5Xl3Uj+anmrwv3f8AvmrH9hRf89pf/HP/AImj6lTD2kjJ/wCEii/5&#10;9bn/AL5X/wCLo/4SKL/n1uf++V/+Lq4tpZNY/axeMtrt83zW2Ku3H3vu/drA8Ja7ZeNdBl1vTUkO&#10;mSSutnctLEyXkX/PVdv8P3vvfN8lH1KmHtJGn/wkUX/Prc/98r/8XR/wkUX/AD63P/fK/wDxdT3K&#10;WWnaXJqWoXqWNpGnmy3ErrFHGv8AeZmo0saVrcTS6fqAvIEbaZbd1dfuKw+b/dZf++qPqVMPaSIP&#10;+Eii/wCfW5/75X/4uqqanYwXUtyumypcSqqyzLGu5tv3d7Vs3WnWmn20txPcyRQRK0kjts+VV/4D&#10;UkejW88ayLPI6su5Xwn/AMTR9Sph7SRmf8JFF/z63P8A3yv/AMXR/wAJFF/z63P/AHyv/wAVWv8A&#10;2DF/z1l/JP8A4mj+wYv+esv5J/8AE0fUqYe0kZH/AAkUX/Prc/8AfK//ABdR/wBtW3n+b9hn87bt&#10;3eWu/b/31W3/AGDF/wA9ZfyT/wCJo/sGL/nrL+Sf/E0fUqYe0kZH/CRRf8+tz/3yv/xdRz6zbXK7&#10;ZLKeVdytsaNP4f8AgVbf9gxf89ZfyT/4mj+wYv8AnrL+Sf8AxNH1KmHtJGR/wkUX/Prc/wDfK/8A&#10;xdH/AAkUX/Prc/8AfK//ABda/wDYMX/PWX8k/wDiaP7Bi/56y/kn/wATR9Sph7SRkf8ACRRf8+tz&#10;/wB8r/8AF0f8JFF/z63P/fK//F1r/wBgxf8APWX8k/8AiaP7Bi/56y/kn/xNH1KmHtJGR/wkUX/P&#10;rc/98r/8XR/wkUX/AD63P/fK/wDxda/9gxf89ZfyT/4mj+wYv+esv5J/8TR9Sph7SRkf8JFF/wA+&#10;tz/3yv8A8XR/wkUX/Prc/wDfK/8Axda/9gxf89ZfyT/4mj+wYv8AnrL+Sf8AxNH1KmHtJGR/wkUX&#10;/Prc/wDfK/8AxdH/AAkUX/Prc/8AfK//ABda/wDYMX/PWX8k/wDiaP7Bi/56y/kn/wATR9Sph7SR&#10;kf8ACRRf8+tz/wB8r/8AF1WfU7Ga5iuZdNle4t93lTPGu9d339tdB/YMX/PWX8k/+Jo/sGL/AJ6y&#10;/kn/AMTR9Sph7SRkf8JFF/z63P8A3yv/AMVR/wAJFF/z63P/AHyv/wAXWv8A2DF/z1l/JP8A4mj+&#10;wYv+esv5J/8AE0fUqYe0kZH/AAkUX/Prc/8AfK//ABdH/CRRf8+tz/3yv/xda/8AYMX/AD1l/JP/&#10;AImj+wYv+esv5J/8TR9Sph7SRiprsCO7LaXKbm3N8qfN/wCP0/8A4SKL/n1uf++V/wDi61/7Bi/5&#10;6y/kn/xNH9gxf89ZfyT/AOJo+pUw9pIyP+Eii/59bn/vlf8A4uj/AISKL/n1uf8Avlf/AIutf+wY&#10;v+esv5J/8TR/YMX/AD1l/JP/AImj6lTD2kjF/t2DzFl+x3O5V2q+1P8A4umw6xawqVjsZ0V2Zvkj&#10;X7zfe/irc/sGL/nrL+Sf/E0f2DF/z1l/JP8A4mj6lTD2kjI/4SKL/n1uf++V/wDi6P8AhIov+fW5&#10;/wC+V/8Ai61/7Bi/56y/kn/xNH9gxf8APWX8k/8AiaPqVMPaSMj/AISKL/n1uf8Avlf/AIuj/hIo&#10;v+fW5/75X/4utf8AsGL/AJ6y/kn/AMTR/YMX/PWX8k/+Jo+pUw9pIyP+Eii/59bn/vlf/i6q22p2&#10;NmJRbabLbCWVpZPKiVdzN/H/AL1dD/YMX/PWX8k/+Jo/sGL/AJ6y/kn/AMTR9Sph7SRkf8JFF/z6&#10;3P8A3yv/AMXR/wAJFF/z63P/AHyv/wAXWv8A2DF/z1l/JP8A4mj+wYv+esv5J/8AE0fUqYe0kZH/&#10;AAkUX/Prc/8AfK//ABdH/CRRf8+tz/3yv/xda/8AYMX/AD1l/JP/AImj+wYv+esv5J/8TR9Sph7S&#10;Rkf8JFF/z63P/fK//F0xNatod/lWM6bm3NsjX52/77ra/sGL/nrL+Sf/ABNH9gxf89ZfyT/4mj6l&#10;TD2kjnn1+eB5WtY2jWV97ebbbv4dv/PVf7lL/wAJRqH+z/4Cf/ba3/7Cj/56y/kn/wATR/YUX/PW&#10;T8k/+JrojT5I8vMIwT4m1BfurH/4B/8A22j/AISnUf8AZ/8AAP8A+21vf2DF/wA9ZPyT/wCJo/sG&#10;L/nrJ+Sf/E1py/3iTB/4SnUf9n/wD/8AttH/AAlOo/7P/gH/APba3v7Bi/56yfkn/wATR/YMX/PW&#10;T8k/+Jo5f7wGB/wlGof7P/gJ/wDbaDqyRRQJBBOjQf6p5Y1b+Hb/AH63/wCwov8AnrJ+Sf8AxNL/&#10;AGDF/wA9ZPyT/wCJrGVHnlzSL5jA/wCEp1H/AGf/AAD/APttH/CU6j/s/wDgH/8Aba3v7Bi/56yf&#10;kn/xNH9gxf8APWT8k/8Aia25f7xBg/8ACU6j/s/+Af8A9to/4SnUf9n/AMA//ttb39gxf89ZPyT/&#10;AOJo/sGL/nrJ+Sf/ABNHL/eAw4Ndigi2ta3LMzMzfKn3m+b+9U3/AAkUX/Prc/8AfK//ABda39hR&#10;f89ZfyT/AOJpf7Bi/wCesn5J/wDE1xvB0pF+0kZH/CRRf8+tz/3yv/xdH/CRRf8APrc/98r/APF1&#10;r/2DF/z1l/JP/iaP7Bi/56y/kn/xNH1KmHtJGR/wkUX/AD63P/fK/wDxdH/CRRf8+tz/AN8r/wDF&#10;1r/2DF/z1l/JP/iaifSYI9u+5kXc21dxT5v/AB2j6lTD2kjNF21/L5vlNDEq/Lu+/RVi4ijt2Ty5&#10;PNRt3/fS0V104U6ceVEGL4p0K/8AEXhjVNP0xo1v38iWF5ZfKXekqv8Ae2Pt+5/dauFHwr8YQ+F9&#10;W0WC20UfbtAs9H+1rqcsUu6LzVcv/or7vkl27urbP4N/y+n0fN/eb/vqtAOihVkjVXZWZV+baKmr&#10;l/m/vN/31R8395v++qAOorl/FXh6812KF9O1a40m6iJieaIbw8TnEq7f73Qq38LKP4d6OfN/eb/v&#10;qj5v7zf99UAReIbJmsbu0s2ZJfsnlRb52X59r7fn+8v+/UvhuKW1FtFP80q22x/3hf5vl/jb71FF&#10;AFrStOm068kmfb/pXzyKv/LJv7q/7P8A7Nn+9Ul/ps93eeT5w/s+fmeFh83GPlX/AGW/i/8Asqo/&#10;N/eb/vqj5v7zf99UAO8c393pPhLUJNNtprnUHhaG0igRj+/ZcRdPuru2/N/DXJ/D3wLqngqTVIbu&#10;USaXHDa2unol9LLsSJFibMTfIu7ykf5f77L/AA/N1Xzf3m/76o/4E3/fVACeItIfXPBt3YR2sd5L&#10;NDtSKW5e1Xf/ANdURmib/aVfl/CvJ5fgn4vksZpP+EhP2++MTam9vqEtv9qdYok+RvKdYvnV2+WL&#10;5vl/vfJ6z/wJk/3Go+b+83/fVAHmWqfCDxPczXEMd5Fd2t3dS3E4u9XuldWZ73a6fI/8Mtr8nyr+&#10;520knwV8Tx3KW8GvXC6VFbS28EKaxOnlbmlPzfumd/8AWr/y1Xb5S/er075v7zf99UY/2n/77egC&#10;14O0m50Hw5aWF1MZ5IA6K5laX5NzbPmb5m+XaK3q5f8A4E3/AH1R8395v++qAOoorl/m/vN/31R8&#10;395v++qAOoorj7m8W2ba0svz/wC01Q/2rB/z1l/77agDtqK4n+1YP+esv/fbUf2rB/z1l/77agDt&#10;qK4n+1YP+esv/fbUf2rB/wA9Zf8AvtqAO2orkYZvtMXmq0uz/eapvm/vN/31QB1FFcv8395v++qP&#10;m/vN/wB9UAdRRXL/ADf3m/76o+b+83/fVAHUUVy/zf3m/wC+qPm/vN/31QB1FFcv8395v++qPm/v&#10;N/31QB1FFcv8395v++qPm/vN/wB9UAdRRXL/ADf3m/76o+b+83/fVAHUUVy/zf3m/wC+qPm/vN/3&#10;1QB1FFcv8395v++qPm/vN/31QB1FFcv8395v++qPm/vN/wB9UAdRRXL/ADf3m/76o+b+83/fVAHU&#10;UVy/zf3m/wC+qPm/vN/31QB1FFcv8395v++qPm/vN/31QB1FFcv8395v++qERn+6zf8AfVAHUUVy&#10;77kfZub/AL6o+b+83/fVAHUUVy/zf3m/76o+b+83/fVAHUUVy/zf3m/76o+b+83/AH1QB1FFcv8A&#10;N/eb/vqj5v7zf99UAdRRXL/N/eb/AL6o+b+83/fVAHUUVy/zf3m/76o+b+83/fVAHUUVy/zf3m/7&#10;6o+b+83/AH1QB1FFcv8AN/eb/vqj5v7zf99UAdRRXL/N/eb/AL6o+b+83/fVAHUVj+IdBtvEWlS2&#10;VyXjRtrLPE2yWJ1IZJFb+Flb5gfas/5v7zf99UfN/eb/AL6oAbFpFtoVjY2FoCLeCNzl23O/+0zf&#10;xMzfNuop1FAGfr2vWPhjSJtT1Of7NZRbN0ux3+8+1PkX/bdKj8PeJ9K8W2H27SL6K/t1bymZP4W/&#10;uMn31b/YesP4qXMFn4Sinnliht4tW0t5ZZm2Iq/2hb159qviGx1Xxze31n4g/sfwfqMsFldazZXS&#10;RRXF1FFcM6Jcfd/jiXen8VvsoA9xorwGHxnfXfhnWNQ1LxPc2et2Gk+bplik6W/22D7Lv+1eV/y1&#10;Z/n/ANlfK+Tb89aGpeJ5/G3iXVbbR/FVymlRXV1tuNJnTZ+6sLV0RH/2JXd/++1oA9uor5x1XxV4&#10;j01NM09tcuZrTUYLC/ur671FbJ4pZ7e6Z4kl2P5S77dH2f8AAf4627CfxDqcv2nU/Ed29xLfRaVP&#10;b6fP/omyXSIpZfK2p/z1berf/ZUAeu694q0rwxpC6rqF2sOnuyokqK0u/d9zZs+9VvStVs9b0231&#10;DT7mO8srhfNimhb5GWvJLOCf/hSnw9j8PanBNd+ZYeRfajvvU3fx79rozfxp975a5fQfEmvJrfh/&#10;T7G+gs2iit7ie3uNTS1SW9lvbhdQi8rZ+/8AnRlRN/yfJ/foA+jqK8J03xJZ3+l+H21Px/c2dvqV&#10;q91q12moxRfZb9URktf+mH3rhvK/6d/9/fn3njzxjDoMsDXM8Oq2+kp4illddmy3ltUi2P8AJ8my&#10;4e6l2fw/Z6APoaivB9HTxR4klt7GDxLKiJY6pcWP2HVlvd8q/ZVi+0XCom7Y0svyf3XSvSvhj4hn&#10;8YaHceIWaT7JqN08tnby/wDLCJUSLZ/wN0dv+B0AddRRRQAUw/61P916fTD/AK1P916AKV47eajb&#10;lS3i+dvmq39sg/56rWNo95dXqa75/n+VFcyxQfaYPK+VUT7vyLvXfv2vXouaAPMvE+mz6xe6PLZ3&#10;0FtFYXS3Tearu7/cX5P7vyvKv/A66H7ZB/z1WutooA8p8VeJ7HSrq3Wdp/nX5fJtZZf/AEFKxf8A&#10;hPNI/v3f/guuP/ia9q6zH/dp5XNMiXMeJf8ACeaR/fu//Bdcf/E1z+j69p9h4o13U2nufKv/ACtq&#10;Jp1xv+VNv/PL/wCKr6O25pNgqCJRlLqeJf8ACeaR/fu//Bdcf/E0f8J5pH9+7/8ABdcf/E17ZtHr&#10;S7R61Ye+ef8AhjWLa/0aKeKVtjM2zzYnR/vv/A1a32yD/nqtdRF3/wB5qlpGx5zZ2a23iW+1Bvs0&#10;yTxIi3H/AC1i/wCmX3fu/wAX3vvNWz9sg/56rXW0UAce95BvT96v3qf9sg/56rXUSfej/wB6paAO&#10;S+2Qf89VrmbnR/tPjm01pWtkiigRN/8Ay1+X7R8n3Puv5qP9/wD5ZV6lS0Acl9sg/wCeq0fbIP8A&#10;nqtdbRQBx/2yDzX/AHq/drG8Y2H/AAkHh6axgkgMzSwP+9+4+2VH/ut/c/utXoa/65/otTUAcel5&#10;AUT5loS8g3v+9X71dhUUf3pP96gDgfElhBr1rbweeqJFdRXDb1V/uvu/iR61vtkH/PVa62igDj0v&#10;IN7/AL1fvVz/AIz0qXXorT7NPbb7eXfsu13J9z7/ANx/mT/4v7telx/ek/3qloA5L7ZB/wA9VpiX&#10;kGz/AFq/ersKii7/AO81AHmfiTR31vVNJuYNQ+zJZvulT/nr/pFvLt+7/wBMmrpPtkH/AD1Wutoo&#10;A49LyDZ/rV+9VG5RZtWsrpZ12QLKjJ/vbP8A4iu5i7/7zVLQByX2yD/nqtMS8g8pP3q/crsKig/1&#10;Kf7tAHCTJv8AEFpfebF9nt7WeJvn+fezxf8Axqsz4nab4l8Q+Brux8HXkFhqs8qJ9rmlaLyk/j2O&#10;qfer1OuA+J/xC0z4Y+H7zXtX+0PaRSJEsUCbnZm/u0AWdH/tNNI0xdX8j+1UtV+1fZ2+Tzf49lZU&#10;3xF8OW3iC40OfVYodVg+9bur/wDPLzdm/wC6zeV82z722tjTdYtvEOm6Zqti2+0vLVbiB3X+BvnS&#10;vJtS0jV9T8R+OLlLm0ttH0vVFv12I7XbTppVvs+f7qp8yN/wHbQB7DDNFc28U8Tb4pV3q/8AfSq+&#10;parZ6Pay3N5L5MUUTyt8u99i/f8AkX5mrxKbxhryRXGntq9zbRaasV7eaj/GtrdPb7Jfn+XbEj3/&#10;APu/ZUqx4b8i8+JuiSN4ju9S0yzlv7XSbt9R3pe/urJtjv8A8t9jvcL/ANsv9igD1Lwl420XxzZS&#10;3mh3jXlvE2x38iWL5v8AgSJVmbxPpkOk6nqbXOyy03zftUu1v3Xlf63/AL4rxTxb4tl8MfCOyWz1&#10;BtN1B/7UuoLh9R+xRbopZfk37HaVtzpsi2fNsesTW9b36J4tS28QyTahdS6zFeaIkq7IoPsUsu/y&#10;vvf63yv3v+3toA+m65mz+Ivh6/1S606DUN93az/Z5f3EuzzfN8rZv2bW+b5a4f4e+Ide1n4m62l5&#10;fQfZ4pb+KXTn1NWlRYrhFt3S12bovk/i3/P5qN/cqKwvPEej+HL28gvrR7KXxTPFbWkVm6XHzau6&#10;Ojy+a6ur/P8AwL9+gD1i81K2sLiygnl2S3kv2eBNv3m2PL/6Cj0Q6lbXN/d2cUu+7tdvmpt+5u+5&#10;XzZpvjDxLN4astal1OC8u4t97AiX6X8sV5/ZWoNLvRUTyl/1WyL/AGHrTm16z0TUdYvNP8Zz6xo8&#10;F5ZvdTJq0X2u6X7O7bIpf+WrI+x/K/j+7/s0AfRdFFFABRRRQAUUUUAFFMmhWaJ4m+4y7GrkfD3h&#10;3XodXi/tfUPtOm6WrRacUlfzbrd/y1uP9pE+X/a+d/7u0A7GmedEj7WZd6Lv2bv4afXn3xR8Jan4&#10;qn0/+zYIk+yq8t07y7PtkXybtP8A92X+N/4difeoA9BR1dN6tvR/uvRTIf8AVJ+68n5fuf3aKAGX&#10;NtFeRPFPEs0TfeR13o9NewtntfszWsT2n/PLZ8n/AHxViigCF7aB7hJ2ijeVF2K+351psNhbWybY&#10;raOFF/gRdlWKKAK01hbTRPFLbRPE21GR1/u/cqbyY927yl+/v+7/AB0+igCFLaCGJIliiREfeqIv&#10;3KPsdt5qS+RFviZnV9v3N336mooArvptm6yq1rA6St5rful+d/79S7E37tq73TZvp9FAFG80rfpc&#10;ttp8v9lS+U8UFxbxJ+43fxojfLRomjweHtGstMs932SygS3i3t8+xU21eooAKKKKACmH/Wp/uvT6&#10;Yf8AWp/uvQBiQ6l/acWuwS23kvZytEvzN8ybN6N8yJ/lPv14jD+2Rodhqmsafr1re6bcWup6jZWv&#10;2RmuPPWz2b3bcibd+9P7y/Onz/f2+3Wb6Zcxa3Bpm1HgneK88qLZ+/2I7/wfM2x0+euT+J3wz+Fl&#10;/wCGdffxfp8Umn2dndXF5ONOXzoon/1rxPFFu3Pvb7nzturWnLlMakeY46z/AGvPDLrbreW+t21x&#10;O1x+6S1ZvKSJ337v7rLFsd0/h3/Jvr2y3uX+1O8yyXarBK62+777fJ/eryHRLr4GaHImlWj2MB05&#10;G0hZbjScYiiiuHf988HzxbIrn97uZWbeu/e+G9h0OytPEWlWmr6fqGrW0dxFuj+0W32eXb/tRSxb&#10;l+7/ABrW0pw5TGMZcxxXxR+JcvgDRtK1qDRbnyrye1t7q3eXyntUl3/O+3f8yfc/ubnTe6pvdPPU&#10;/bJ8JJpf2y5g122dLOK9li+y79iSp8nz79v328r/AH/9n569x8QeBtJvoUl1131WK2liuIvtdtBL&#10;5Uqv8kir5X3l3ferzr7D8GNO8R33hK4TR9PvbjTori7t7rSYLe2ltWdLdEaV4Fjb5vKi8rdu+78t&#10;EZx5S5RlzHeaVr39saXaajbTz/Z7qBLiLfuR9rJuT5KtfbJ/+e8v/fVYlt4o+H9slnaW3jjRoFZd&#10;lrbRanZruXzfK2ovf5/3X+98tNsfHvgO90a21M+NrKzt54UnCXV/bRPHviWUKyt9xtsqNt/2lq/a&#10;0zL2dQ3ftk//AD3l/wC+qfDfiC3Lvp9zqrSXawfudv7pWVPmbcy/Itax8Jxdr26/8hf/ABFRp4TZ&#10;Wfy9Yv4t7bmVBAP/AGlWcpwlEqMZRkeS+O/jTF8PvEd/ZT2ck2m2FvFdXU0Nx/pG6e4lgt4orfZ+&#10;93vE+75l2fJ97+Hmr/8Aa88Kw/Lp8Wt6xcNK9uiWkH3nVN332f5fk+b5/wC5XpviTwR4C1XUfsni&#10;ptN1C/WJkX+2ILV3aKV2+Vd8X8TRN8qf3KpeHfBHw18UNdpptro9y11NPLcRx2VruumYbZpf9X+8&#10;V1f5n53bqcakByjIqfDz40aT8Srq7tdJbUobi1giuJYbuLyn8qVd8T/f+66/d/3XrtkuZHliSSVn&#10;RpV3Ju/26NL+Fmi6HqN3eaeJbSa4t4LdzAEVBFDu8pFTbtVV3v0H8Vaz+EI3X5dQu0bdu3p5X/xF&#10;HtIcovZy5jnte1t7LQrnULfSryC5tJJ9tu7Kj3W1X+78/wB19vy7q8cs/wBrnw8+m2n2m11R9Vll&#10;ggn0/TInuPKuJU3JF83lN/sfOi/N/BXvt/4PS+hEF3qN3eQPuRoZkgKN8rf9Mqw7L4HeDdNmSWz0&#10;PT7OVPK2PDptqrL5Xyw/8sv4P4f7tRGUYlyjKR5tcftGWFx4t8L+HtFt7/UrrWZYj5rIyQxQPb/a&#10;Hff/AH1ie3+X/pqn+3XOaP8AtkaBqulxXyWGqTIZZftX2FvNS1g/0h4pXdtn34rfdsT7u/8A769p&#10;1L4f+D/DCtr1xZxW728UUBu4rCJpUhU7EX5Yt21PNf8A3d7VyOqaX8J4YzqN9ZW00RlayN2+ipKh&#10;aJlXyt3kf7Cbf+uXyfcq/aQI9nM5K8/at0ea/wDFFno0VzqVx4c0q61O8SaXyt/lRO6Kjrv+9sb+&#10;D/gFQ2v7W2mWtpFJr+latokqQbrmFopWeKVbfz5fvKrbUi+be6K38OzdXqXhD4a/D68h1WTQNJsL&#10;cJI+l3vk6TBb7zF8jRN+6Xcq/d/u1t6j8H/DOsOZdQ062v5vM80Pc2dvK2/Zs3/NF97bR7SAezmT&#10;/DDxXaePvCVjr9mZntL+JZYhdrslVf8AaWuvNvF/cWsPw14XsfCmlQ6XpMKWGnwRqsFpbRRxRQr/&#10;AHERU2qtbRR/+ez/AJLXNL4jpj8I77NF/cWmR28e6T5F+9Ttj/8APZ/yWmJG26T94/3v9mpLJPs0&#10;X9xaPs0X9xaTY/8Az2f8lo2P/wA9n/JaAGx28e6T5F+9T/s0X9xajSNt0n7x/vf7NP2P/wA9n/Ja&#10;AF+zRf3FqOK3jwflX7zU/Y//AD2f8lpkUbBf9Y33m/u0ASfZov7i0fZov7i0mx/+ez/ktGx/+ez/&#10;AJLQAyK3jwflX7zVJ9mi/uLUcUbBf9Y33m/u0/Y//PZ/yWgBfs0X9xaZDbxeUnyL92nbH/57P+S0&#10;yGNhEv7x/u+i0ASfZov7i187/tpIqfCW4Vf+gjb/APoD19D7H/57P+S188ftpfJ8Jbj5t/8AxMYP&#10;/QHoA7b4Q/8AJLfBX/YFtf8A0UldbsX5/lX5vvfL9+uS+EP/ACS3wV/2BbX/ANFJUviTxnLot5Ks&#10;Wn/abS1a1S6m3PvTz5dqbIlR99AHUeTF8/7pfmXY3y/wUxLC2SKKJYI0S3/1SIv3P9yuXT4qeGpo&#10;klivpXidd6ulnLsZPn3v9z7qbH3v/D/HUX/C1/D1za3rWNy15d2+nS6ktv5To7RL/wAAoA617O1m&#10;VFlgidEbeqOv3Wpv2C23u32aLe67Gfb95P7lcOnxm0P7ZaWMs6vqDXTWt1bwrK7xMqS/cTZuZt6I&#10;uz/prVrTfirpd/4ah1dkn/1trFdRJE3+jtPs2fw/w+au6gDsUtokuHnWJUlb7z7fneneTFt2+Wuz&#10;dv8AufxVS0XXrPxDZ/abFpXiVtjJLE8Tr/wBvm/jSrd/M1tZXEq/fiid130AIlnBC+6KCJNzeb8i&#10;/wAf9+ok0qzRERbOBEibeieUnytT9Y2+HrVbnUtdsrGBpViWW4g2Lvb7iffpdJj/ALfsUvdN1qyv&#10;bV2ZVngg3q21trfMH9qAJ6Kjlt7mxvYoJ545klidvki2bdm3/b/2q898VXOvW3ivzdIW9e4WWL5H&#10;ilex+ztE+/5Pu7vN2fc+b/gG+gD0aivL9B8f+KLzxbZadqemLYWU955UW+xuEeVPs8sv32fajIyI&#10;n8W759n3N1c9/a3xB06A2MWlSXKpPa3Xmstx50774ndFbe6ou75W+6vzv/cegD3GivJLPWPFtz4f&#10;8TW0sFy7y6deXFncJp09vL5u99i7Gf5fk2bUT5vvfc+WmXPi34gzXm6LTIobS3lldf8AiXT771PK&#10;l8r5P4d77Pk37loA9eorxybx38S/KlZfDtpDsVdvnWt0/wA3m7Hb5d/93fs/ut/sVtXPizxnZ+Gd&#10;QuZdGjn1ZbrZbRRWcuzyvn+R/vt/Bt3f7afdoA9JoryR/HPxBtmt/M0GCbzZbJG2WN18qyojS/d3&#10;/c3un+zs+f79ei+Er++1Lw9ZXOpwfZtQdf3qeU8Xzb/4Eb5tv+//AOOUAa1FFFAFHW7yWw0bULmL&#10;b5sEDSpv/vKleX2HxyWz02KK5tmvLiK2S4nuJrq3Tzd0Ty7E8rerS/I6+Un+x/fr1a/vIrCwuLmf&#10;d5UETSy7F3fKtcd4Z+I/hPXrO38iW2s3ln8qK0li2Pv810R9n8O/b/7LQBzlv8WdQvdKTWY7P/RP&#10;7YaCW3Z9my1Sw819rsu/7/zL8q/8Bq54e+OVt4ksNVvINP8AkstOl1BUS63+eiu6/J8ny/wff/v/&#10;AHK6d/HnhWzl+yPqtjCyStEyv8qKy/J/9hu/4DVnSfFXhy/iuJbG8tniiaK3ldF27HZ9iI/+1vf7&#10;n+3QBxFt8dlu5byJdKjtntbp7Rnu7z7OjP5qxfLuT5tjN8391fm+eoL/APaEtrC1hl/sG7d2i81k&#10;3/c+RJdm/Z97ypYn/wB13/ufN3Ft4w8K6rK8UF9ZTO7fc/v7n2f+h/J/vfL/AAVFqXjzwvZ3SW09&#10;9aPL5rqybl3xOqPv+T/gG35PmoA5H/hdMupa5FpEFithcJqq6fLLNP8Ae23CRSpFuRN33v4P4Njf&#10;7NULz4633h661iXVdKimtIJ2tYEtJ3fZKt1LEm/5N3zqiPXaw/ELw49hd6gzqn2XUf7Pl2Rb3SVr&#10;jyEf/dd0+/8A/EVYufHPhzytPn8+2fT7+WWL7Q/yJvX+/QBy/iH4o6joOtarBLbL5LeUlnvlRHi/&#10;dRb/AJNnzNuuF+Td91H/AOB5lh8emsdLl/tDT2v5rd5Vaa2lXe77l2fJt+Xe0sSo3+//AHPm7h/i&#10;R4Q+RpdXsd+/5d/97Z8//fC/f/up9+uo+zQf88ovm/2aAPKofjr8rStpS/Z5fK8qWa8WJFaVvkR/&#10;k+Rdv8dV/GHxd1PR5bLU4omTSrix029+zxbZZX895XlT7n9yLb9+vU9V0Sz1jTpbG5ib7PL8jfZ5&#10;Wif/AL7TY1WIbC2treKCKCJIolVIk2/dRfuUAcj4A+JcHjme9g+zLYS26xOsTy7nlVt/zorInyfJ&#10;/vf7C/LXNX/xp/4RXUru01Dy9SuP7Ruolht5UTyoIvubNu/c2zbuR9rK2/8Ahr1WG2gh/wBVBEn+&#10;4tL9jg/54Rff3/d/joA5HwN8SIvHOo6tZxafPZ/YFgdml3fP5qb/AO7/APFV2B/1qf7r0JDEjuyq&#10;qO/3n2UH/Wp/uvQBiWGj2OlJrcunou+8ne4uk8932S7Pn/3aseKPhJoXjCLUYtUs/tEeomI3MQfb&#10;5qpKkoRmC7tu6Jaq6bpTaPFrW75IrqeW4ihTe+3d99/m/vv/AAV6B5q+j/8AfpqAPEZP2RPhxP4e&#10;stHfSJZI7Xzf9J+0bLid5Wj3vLKq7nbZCkW5v4Ny969c8PaVPoWjW1g95damYE2fa7+ffcS/7Ttt&#10;XmtLzV9H/wC/TUeavo//AH6agDM1rTI9c0+eyvo4xbyqocbs/wAX+0teTeL/ANmDwT4+12W8vp79&#10;b19Pgs3isr5IcW6zLL/Cm75mT/d/u7a9W8R2r61pdxaQyPDK6rtfa3Hzf7tfPvjv9mnxZr/j+fxP&#10;4c8YL4bvpdGtdLN3DHOtwNl2k7jem35fk/4Fu2Ou2qAlu/2NfDa+OYb9teurPQH06101dGVlSWW4&#10;t5UlVvP/ALrLF88Wz5vvfwJt05f2Ofh3e6VqOguL6aKW0W0K/bVaW3i+0RXS7f3f/PeDf8+77zr9&#10;zCrwy/s+fFR/iTpaTeNNYu9B0/Tre4j1O41i5eJ7xZd1xEYGfdul+b97/wAskbYn+z6Z8F/g54v+&#10;HXimbVvEPjOfxMtxpS2U0MpuG/ercM6y75Hbd8rt977mdq7UqQPabaB7O2igijQRRqqr8/8A9jU2&#10;+T+6v/fVN81fR/8Av01Hmr6P/wB+moA4fxb4H8P+LNQlTV5FS6vLZLXykvNjtEsu9dq7f79ReHfh&#10;ho3h/wAWJq8FxcTaq8crbbi5Vt27Zvfbt+X+D7vy/d/2ab8QfAL+NHiubS6fTr2KCSKK6RZEmRvN&#10;R1ZWX5v4K5F/hH4ybVZr/wD4S6QXbnyll3T744vtHm7Ub+78v3P7vy7v46APavtBSQRt5fmMu5U8&#10;z5mqXfJ/dX/vqvL/AAT8PNZ8O+KLTUtT1261W3ttMayVbi4uJX3s6MzfP67fv/e/h+6teneavo//&#10;AH6agBHeTdH8q/e/vU/fJ/dX/vqo3lXdH9/739xqd5q+j/8AfpqAMvxHpb+INDurCa4ewhuE2vPA&#10;670/77RlrjbT4aaPpVzcz2WsXFp5pud6JNAyLv8AKR/vxN9zyol/9CrpPHOlnxN4Yv8AToLaC5mn&#10;VPKS9BWLerKysflb7pAb7vYVwOrfCjUdS1Nrrfp6E6t/ankurbJSvlKkL/uvuv5X3v4N23bL96gD&#10;vvC3hmz8Pi5XTpmn8yRY33zK3lIihUi+Vf4VA+983P3jXSb5P7q/99Vw/wAMPCtx4L0i8s7sQtLL&#10;cKyy2qt+9VYoolZ12/K2yJN3zP8ANu+au281fR/+/TUANDSeY/yr91f4qk3yf3V/76qMSr5jfe+6&#10;v8LU7zV9H/79NQA7fJ/dX/vqmI8m6T5V+9/epfNX0f8A79NTUlXdJ9/739xqAHNJMu392vLf3qPO&#10;k/6Zf99U1pVaWL733/7v+zXzX8QfG3i3S/HOu22lWP2y03bYHl2eVFLuf76b0Zv++/7nyr95gD6U&#10;V5FZv9T83+1S+dJ/0x/76r5QTxz44mutMWWztoYkge4vPJX/AFsq+bsi+aV9u/8AdVUT4i+P7N7d&#10;Z9MgvNipbypFEnzPsTfKj+anyu+/5Ni0AfXXnSf9Mf8AvqkWSRV/5Yj/AIFXyCnjb4jJbxXn2O03&#10;tar5ti6o+2XfK77PufweUnzv/wDFV2vhXxnq95YXDa1bQW1wl1KkSQ/xRfwO/wDtUAfRm+b+7H/3&#10;1Rum/uR/nWf4Wn+0+HNPl/vRLWvQBWQzov3Y/wDvqnbpv7kf51PRQBBum/uR/nTE85FVdkfy/wC1&#10;VqigCDdN/cj/ADr54/bS3f8ACpbjdt/5CNv93/cevo6vnT9tb/kktx/2Ebf/ANAegDs/hD/yS3wV&#10;/wBgW1/9FJW1qXh7TLy9/tO8ibzYtrs6TsiP5T7k3or7W2P/AH6xfhD/AMkt8Ff9gW1/9FJWZ428&#10;Aa14n8RvfQahAmn/AGH7L9hl3okr70b5tv8Ac2UAX7XwT4OCJBBCpRIopVT7TLsWJt6ov3vuv8/y&#10;fxfxbq1LDwNoem/a/Is2T7ZE0U++eVvNRn3vv3P8zfP9/wC9XI6V8K7y2s9QgvJ7S8eeWydXff8A&#10;P5F08/z7/wDZZIv+2X/AUmf4aarN4VTTG1XybtJ3l82Jm2f8evlfxf32/et/tO/3vvUAdFN8N/D0&#10;0szNYtvluvtrbJ5U/f8Az/vU+f5W+f7/AP8AEU+y8DeH7a1lsYLXfFtgSVHnlfakXzRL8z/Jtrgb&#10;P4V688dxE2ofZlRvKV5rp3edPs/lJK+3Z/qm+dPk+8n8P3q7HwZ4GfwlqV3O3kzPdRJ5tx83mvLs&#10;Rfm/743f8CoA6LR9Es9Bsvs1jEyRbt/zyvK7f8Db5qfqv/IKu/8Arg3/AKBVuobyH7TZXEC/J5sT&#10;JQBzHxte6tbbRJmu1tdO86WGRHuFi3ysny/OyNj90twn+9Kn3qf8Jjq174Nv5rbULaRZ9y2Mu5bi&#10;ITquyWb5Nu5Xl3Nt/wDQd21OufXNQcYbTbRv4vmvG/8AjVMTXdRhTaulWir/AHVvG/8AjVAFbbqC&#10;/wBljVZLZtSFtKJ3tVZYt+5Pu7v4a5HXvijpnhXUtTg1fzLa3tWiSK42/JKzInyf73z12UlxdX14&#10;k91BBbmKJ1XyZ3l379n+yv8AdrIv/B+kaleS3lzab7uVVRpvNdX+XZsf/Zb5U+egDlIfiv4a+TUN&#10;Qi8m7i8+JbtLbf8AKvzOiN977jxf99pXd6PqsWt6bFfQLL9nnXfF5y7Ny/36yn8AeHneZm0i2fzW&#10;3sjrvTfvRt/+98if98J/crYsLC20q1W1s4vJt4vuIn8NAFiiiigAooooAKKKKACiiigBk0K3MEsU&#10;v3JV2NXG23wf8OW11pVz5Es1xpbI8Etw29/lleX/ANCld67WigDjLn4S+Hr97t7mKe5+1K8To87f&#10;6ppUn8pf9nzU3f8AA3qv/wAKi0qz8OatpWns1smpQRW8r7V+VFdvnVF2fN87tu/vV3dFAHHv8K9D&#10;e/S8/wBLSVLpbhdk/wAibZXl8r/d812f/wCw+Wq9/wDBzw1f6le3zQSpd3rO8rpL/eR1f5G+X+N6&#10;7iigDl3+G+ivpt3Y+VP9nunieX9+299tw9wn/j7vVe8+Feh6lptpZ3i3N59llaVJpp281nZNj73/&#10;ANtHdP8AdrsKKAPNP+FA+HLa4tGs1ks9kv8ApXkqqPcJ5UsTpvVPl3703/7n975q9Ihh8m3SLcz7&#10;V++7fO9PooAKKKKACiiigAph/wBan+69Pph/1qf7r0Ac54e/tXytd/tWL/l6n8h/70W99n8f9zZ/&#10;dr06vObC5nv11vz1geK3neKB4Ytm9Nif7f8AA29P+AV6B9mi/wCeaf8AfNAE1FQ/Zov+eaf980fZ&#10;ov8Anmn/AHzQBl+Jvtv9lXP9nbvte1dm3/er55+Jep/HDQvEF9qPgrS7nW7iPTbfybPUpok0lsvt&#10;l+UfvfPXdu91Rv8AYr6A8Q340TSbm+S1SV4lX5Nqj+L/AGiteG+NP2pbHwD4uNnrlraW2nJpsV0Y&#10;z/x8SlpUTzlbfsWBd23d83zI/wA3yrvPsi+0WPhTH8XrHx5exeJoHbw3da1cXCtLJveCD7K21Ebz&#10;f9UZdm1di7drf3/l+iq+U5/28PCEGm63ex+GNVurTSbz7BLMjW6K1xvdVT53XhvKf5vu/JUlx+2t&#10;pljqurtdeGZZdGtbbfDLa3Vq++WK9ltZUZ/N2/wK6/8AfP3mWmM+qKK4D4W/EvR/ixo+o6lpcG2K&#10;zu/sUvmFWPm+TFK6Hb/Evm7WX+8rV3P2aL/nmn/fNIDzzxrf+ONO1i6l8L2cF9bJZxOkNwu5Xn82&#10;RXX76bflZG/4BVD4e6r48TxP9h1vTZX0WX7Rcf2hcLsf+Dyk2b22fxfLVnxv48uPCd7NDbwWM5gh&#10;tJvs1yP3t15ty0T+V8w+4q/7X31/4Fl23x10k6jbWdzp00LXmqRaTbSlV/evK3XaC2Nu9fvf7VAH&#10;sdFQ/Zov+eaf980fZov+eaf980ALJ96P/eqWq0lvFuj/AHa/e/u0/wCzRf8APNP++aAMDx4b5PCl&#10;8+mG6S/VVaIWSq0rNuX5Rury8W/ju6N090dRiZrmdc26y7PJ+Rt6Ktwv8X7rb8rbfmTa2/d6b451&#10;keFvC99q0SWStaork3r7Itu75stXk138f7yCXUo00eG7liila2W1gaXdL5XmpE21ty+V83msqt/w&#10;GgD034dy6vNDq02rQXVpK96fLtbl93lL5USsFb+Jd6Oy/wCy1dpXG+AvEy+LrfUpJYbMNa3KxItu&#10;SxVWgil+fcPlb9792us+zRf880/75oAF/wBc/wBFqaqot4vNf92v3V/hqT7NF/zzT/vmgCaoo/vS&#10;f71J9mi/55p/3zTI7eLdJ+7X7392gB5+/H/vf+ymm/Y4HO5oYyf92mtFGkkW1VX5/wC7/s1aoAg+&#10;x2//ADwj/wC+RR9jt/8AnhH/AN8ip6KAIPsdv/zwj/75FH2O3/54R/8AfIqeigBqIqLtVdq+gp1F&#10;FABRRRQAUVDPCs8TRtu2su07TivFQ3i3S0TTbVNTtrWK6ilkc2stw/kfaImeXzX37n++nlf3F3UA&#10;e4V86ftrf8kluP8AsI2//oD16B8OdU8Sa5ql7ea1Y3NmqxmKATQtFlNytyp/i+dl/wCAfef71ef/&#10;ALa3/JJbj/sI2/8A6A9AHZ/CH/klvgr/ALAtr/6KSulm1WzhleOW8gSVPvI8qVzXwh/5Jb4K/wCw&#10;La/+ikrqX1VtGsLu4WMMn2vbJK27ZGvlL87bf4f8aAIP7Y0//n+tv+/qUf2xp/8Az/W3/f1Kmj+I&#10;+jSvGkUjyiSQRKEVTudmXZ/31vFXdC8Wx63qM9sLaaLC+bC7r99NkTf+1VoAzP7Y0/8A5/rb/v6l&#10;H9saf/z/AFt/39Su2ooA4n+2NP8A+f62/wC/qUf2xp//AD/W3/f1K7aigDif7Y0//n+tv+/qUf2x&#10;p/8Az/W3/f1K7auR+IGpTWGm2kcV+2kpeXsVnJqAKhoA/Tbu+Xc7bIl/2pRQA22v7a8fbBcxzOn9&#10;xt9WK57w9d3Et3cW817LqkdjcT2sN5IVLTqvlN8235WZHd4v+2X9+qvj/wAW6h4Ps7W5s9I/tWKW&#10;Xypf3ux1ZvufwUAdXRWPc+IYtKs9MbVYpba7vH8r7PbxNcbZdju6fKn91H+emaP4z0XW4rhrbUIP&#10;3Er28qO210df9j/c+egDboqGG5guV3QSRzIjbGdG3/NU1ABRRRQAUUUUAFFFFABRRWZr2q3Omx2i&#10;2dmt5dXU628ULy+Un3Hb7+x/7lAGnRXJ33ivV/D9xZNrmhx2dldT+Q1xb332jyvkdt7LsT5fk+9X&#10;WUAFFeSa3qfjPw94o1vVbOxudV0z7dFFFY7pX3RfZ0Z3RNny/Pv/AL25v9yrth4q8Z3fiiK1ksYv&#10;sUUtxFKhsLiBJXXfsTzX37flTf5u3a3m7PvUAenUV4Nf+J/GPh7V/wCz7Gx1aa0t7q9uvtd3Z3l1&#10;u2yyrFFvV/midNnyf3k3Vq23irxxLp3jGx/sS6X7HBePa3cySpK2/cyeU/z+b/dVVRfur97dQB7J&#10;RXil/wDEjxrpS/ZtK8LzXlvFEnlTS2t7cb/3W51d22N97d8+z+D7nz1oar478Y6bfv5WkNqTxTy2&#10;7Q2+mXSb9u/Zsfft+fYj7/uqr/xtQB63RXmP/CZ+KHi8NXP9mN9rvIpUntPsrp96VIkleLfuXZvi&#10;dvn+RZXrC/4WR4/vNDluZfDjW26LYtummT/aN7Jcf7fy7GRE3/7e7+NFoA9roqpZ6lBfvLFEk6PF&#10;s3edBLF97/eT5qt0AFM/5ap/u0+mH/Wp/uvQBiab4hs/EMWsRW3mp9gnltZd+z7616B5X/TRv++q&#10;4DTbPSraLWG0qWB3aeX7Vsl83ZL990+/8v3/ALn+3XfbZv78f5UAL5X/AE0b/vqjyv8Apo3/AH1S&#10;bZv78f5UbZv78f5UAZ2tX9votnPd3crR28Srucsv97/arzjWP2iPh94f8Tf2Nq2sx2F4tql3J9od&#10;Rtgb7r43btu7C/Kv3mSvSNVt4Z7WWK+lRbRlXcxZov4v726uB1z4afDvxzfvpV8LO81CSJbj7Pba&#10;lLFcbYtuyVfLl3Lt3p83+0tH2QMT4lfE/wCHt5NN4V8VaU+p+H72+t9NlvriOJ9Plung+2RRbt+5&#10;m2eU+/bt/er8339rdS/aR8DeGtUbQpoL5LyA2y+VDDGU2y2r3SPu37dipFtZuzOg/ire1H4P+Atf&#10;1u7mubOGS5tmguLm2S8niiiZYfKhlMKyeWjeUm3dtyyonZFouvgR8P8AxJcw6s2h2d9LLa/Z4ruK&#10;eUFrdooovkZZPueVFEP+A/7VAFax/aK+H+o3etw2GupeRabora/JLaZfzbdHmWXYv3mZfI/8eTbV&#10;rRvjx4W1HX5fD19Pe+Htejkt1bTdUVFdZJ93lRb42dN3yP8ALv8A4f7tWdP+AngfTkukttBgiF3p&#10;/wDZE6PLM6vabWXyvmfptdhVUfs+eE49V0+/htbpLmzvbfUPNub6e6eeWBXETStLI25l3ff+/wBf&#10;m+ZqAOg17xzpPhfU4bG+MyTSyRKsx2hFWVpfmLM33V8r5v8AeT+9VK0+LHhHUmdbfUy+132ObaX5&#10;2SJZW2/J821ZU/4F8v36m8UaN4W1XUI28QSafJdW8XlCO6n2bYpZ4tvy7+jSxRqv/fP8TVB/wqrw&#10;pqMNzZC0MqwfuJFN5Ozpuii43eZ97YkX/fK0AaugePfD/im9FnpGrJf3PlfaP3QbBi3bd6tt2t81&#10;dP5X/TRv++q5bw14H0HwrdRRaRaxW89pbeQiJIztFEzs38Tf399dRtm/vx/lQA2SL5o/3jfe/vU/&#10;yv8Apo3/AH1UbiYNH8y/e5+Wn7Zv78f5UAZfiXU7fQtEuL27iuLi3j27ool3v96uDn+OHhm2uJbc&#10;RXJuEYbYXaBGlWTZ5TpulXcsu7d/wF9+2u28VWOm3+gXcGt3SW2lyqqTyG4e2A+b/norKyfN/tVw&#10;Vz4f+GdtNO8mrabaTNNKkv8AxOXRyypsZDmb+BCy7f4FZ9u3caAOm8BePNI8fQahdaKZvKt7r7NK&#10;7Iq7n2bv4en3v4trf99LnsvK/wCmjf8AfVcj4G0zwzpov/8AhFp7SZXnxci1umnSJ/vbcbm8v77N&#10;s+X79dbtm/vx/lQAwRfvX/eN91f4qk8r/po3/fVRgTeY3zL91f4aftm/vx/lQAvlf9NG/wC+qZHF&#10;80n7xvvf3qdtm/vx/lTEExaT5l+9x8tAAy7ZYvmb7/8A7LVNvEGlLJtbUrVGU/d85R/eX/2Vv++a&#10;uMJPNiyy/f8A7v8As18p/Ee51BNYneS+vIUlnn2Z+xp5qLdSqnzfxbNj/wC4rp/t0AfVVlqFtqKs&#10;1rcQ3Cr8rNFJvx+VXK8d/Z2mln8P6m0k8tw/2nrK0Xq3/PLj/PHy7a9EbVbY2q3G4+U7Iit5kvLM&#10;+1f4f71AG7ijFZvmH+5J/wB/Jf8A4mqCaxZPJsW4DNtV/kmk/jfan/fTKw/CjlJ5kdDijFYM+p2l&#10;rceRNOI5Bt+Rp5N3ztsT/vpuKRtatEt4royboJZEiSRZJHVnZ9ir93+9xVcsieaJvbaNtZ3mt/cb&#10;/v7L/wDE1nT6/ZQWVvdhmmt554oI3jkkfLM+1f8Ax6lGMpF8yOjpN1Y91fR2cSNKrorSLEv7yX7z&#10;NtX+GsK38bWlxqIiUFbWSCCWObzJPnaWV41X7vqlNU5S+EiVSMfiO3r50/bW/wCSS3H/AGEbf/0B&#10;69xsdQh1K2S5tt00T/dfzJf/AImvBv2w7mK8+DbzwSrNE+owbXRt6N8j/wAdSXc7v4Q/8kt8Ff8A&#10;YFtf/RSV1AubAR3dpqEM0iNNuCJBK6uuxV/hX/e+WuX+EP8AyS3wV/2BbX/0UldhQMrRt4bSeKc2&#10;U3mxMNjiwn+X5ty/wVYs77QNMZTbWs8JX5FIsZ/9n/Y/2E/75paKAL3/AAlmn+t3/wCAM/8A8RR/&#10;wlmn+t3/AOAM/wD8RVGigC9/wlmn+t3/AOAM/wD8RR/wlmn+t3/4Az//ABFUaKAL3/CWaf63f/gD&#10;P/8AEVz2ux6J4l1S1n1QXF7YWsb7NPm0+V4nkf5fNZdnzfLuVf8AeetOigCpCdPWSyg0u2+x2VtA&#10;8SwrbPAkX3dqIu1aZrGlRaxZpbTuyIssUvyf3ldGT/0Cr1bum/8AHlFQBw/iTwrZ+J0slvNv+iyv&#10;cRb1V/n8p4t//AN++uH/AOFCae/ytqEs0W6d9jq//LVEV/uvt/5ZJ99G/j/4D7zsX0FGxfQUAef+&#10;G9BPhuzuIVn85JZ3uFQLtSLf/CvzN/n+6vy1tV02xfQUbF9BQBzNFdNsX0FGxfQUAczRXTbF9BRs&#10;X0FAHM0Vd1X/AI+v+A0UAUq+Xv2jfGfjhPjR4a8J+EfEKaJPPpj6hZwvaxN594vm7E3uvy70TbX1&#10;DXzd+0H8KPHHiH4paF4l8GS6XDdvp76RFLfSustvK3ms0qbf4tjOu6sanNynj5pGpKh+65v+3Sl8&#10;F/jG3ivwz4kXx346ubp9E1W6lstZtbKKPzbeK3/ets8pk27Xf5WXd81e++BYns/DcNmZ5LkWtzdW&#10;scsv3miiuHRN3/AUWvHvhL+y1cro3itPHqWlvd6zdXUq2+gy/uYkniVH2b0+X/Zr2fwkmzTrtf7u&#10;o3//AKVS06fNy+8Rlf1v2PLiv+3f5v8At4t/8JDpnn+Q15Ekq7vkdtn3fv0Jr2nu21byD/f835P4&#10;/wCP/gD1zniH4V6R4k1S7vrmW5866+SVEZNjfJs+46VXv/g/pGpS3bT3mof6VuSVN0WzY0vm7Puf&#10;L89antnYf2rYp5W67tv3674v3qfvV/2Ki/4STSklSL+07TzZV3qnnp8y/J/8Wn/fdYN/8NNMv2/e&#10;z3KRNFLE0KbNnzeb/sbvk+0S1j/8KQ0Z3uGbUdUf7Qqo+9otm1X37Nvlf3qAOr/4TDRftn2P+0IP&#10;N89rf738aojv/wChp/33WhDrFjNKkUd9bPLL91ElT5/87HrmrD4XaVZ2v2b7TdzIkqS/Oyfw/Z9n&#10;3U/6dYv/AB+maP8ACvSNEvbe8iluZruB96yzeV/fR/4UT/nklAG7pvifSNb/AHtjqFtc7G8pXSVf&#10;n3Jv+T/gNH/CVaR9jiuX1O2hil27fOlVPvbNn/oaf991z9t8JdIs9StL5J7t7i1aJ13tF83lfc3/&#10;ACf7n+18lRW3wf0y21GK+XU9U86LZt3yxfLt+5/B93+LZQB3dFV7O2ltonWW8nvH3ffmVf8A2VEq&#10;xQAUw/61P916fTJP9an+61AGDpnh5dA/tqeLdJ9vla42/NsX/vpm/vv/APEV6Fvf/ni/5rXj3hvS&#10;tXsL2We+a5S0W1liVLu881/vpsT77/N8jtv/ANuvYvtMX/PRP++qAE3v/wA8X/NaN7/88X/NaX7T&#10;F/z0T/vqj7TF/wA9E/76oAydd019b0+axzLb+aq/vUY/L83+yy1434s/Zqk8S+IrvVrDxPe6Pd3W&#10;nLp9wRarKHXZKu4HzNyttuJf+BMrNv2LXsHib7TdaRdRWE0a3bKuw7v9r/eT/wBCrwj4g+C/ixL4&#10;jGqeFNRe3vorFfJuf7VxblQkqPa/ZZd0W9pWil851bbs2/7LUA3wN+yVdeCvEvh3V5fGl9qZ0oai&#10;ZYXsY4hdG6WX/pp8ip5v3Pu/ItSD9kafVpY/+Eh8WTavbI1gy2kNj9ni22sXlbP9e3+tX71YUGh/&#10;tFw6/e6oL7TQ915Vvt+0WzFIo9QlkVX/AHW1l+zysmUVX/4FX1Z9pi/56J/31UgfK+i/scanHC66&#10;r42u3WS81Bp4Yrfct1BP8kW5ml/1uwLuf/dX+De31JEPIiWOOFkRF2qq7ak+0xf89E/76o+0xf8A&#10;PRP++qAPPPGfwqj8aeJLTV3vLizeBEiaBY1ZJESVpV3fN/z18p/+2VcMP2cb+20m3gt/Es7XcEs0&#10;yTeQYvmk2/xea3y/IvyfN9xPu10vxRfxzBdSXng+T5IYEMnzRNu+aVnRI3/i27fm/vbPvfNtg0GP&#10;4nHxFMb/AFKKDRori1eJG+ytLNHvczLLsT73lbPubfnX5floAtaR8HZdI8X6RrK6xI9vps91Mtkl&#10;rtRvNWX5d3m7uPN/j3bv++dnqe9/+eL/AJrS/aYv+eif99UfaYv+eif99UARvI26P92/3v8AZp+9&#10;/wDni/5rTZLiLdH+8X7396n/AGmL/non/fVAGL4t0e48R+Hb3TYHS3lnTYsssHmqv/Ad6f8AoVcp&#10;c/DW9u5JZ7jVkmvvtrahFMbT5PN82B4t6+b82xLdYvl2/K1dF48jub/wtfQ6cJ5b1wvkpZXQgl3b&#10;l6PvTH/fVeUXvgnx2PEuq3M+ozXmnzzXU0S2moPtKyxbVXY0qbdr/dTdt+X7ybfnAPQ/hx8Pl+Hd&#10;o9slzNfpsSCJ3jVNkSPK6q3zfM26V/m7/LXbb3/54v8AmtcX8NtM1LQrTUYtTmmfzLnzUa6uUnlZ&#10;mUb9rL/yy3fc3fP13V2v2mL/AJ6J/wB9UARiRvMb92/3V/u0/e//ADxf81pguIvNf94v3V/iqT7T&#10;F/z0T/vqgBN7/wDPF/zWmJI26T92/wB7/ZqT7TF/z0T/AL6pkdxFuk/eL97+9QAhdmli+Rl+f/2W&#10;vB/iP8DdS1LW/P0dUa3lLyNstrVdrtM8rff+Zvvf+O/7bV7w0sbyRbWVvn/vf7NWqAPIPgLo154d&#10;sNc0++iMM0dzuHyRL8u9l/5Zf7n+V21ag0y8S+kZrSZVMWnfxN/Deys//fCtur0W7MFhaXkxCRLt&#10;aWVscfd+83/fNc34G1+98ReHpb28ltJ5mlmRZLKKWJCqn5fkk+atKc+UxqU+c5yKLWprO2Fwt2zi&#10;axZyzyZ+W6kaX/xwJ/wGnWOmXa35ZrWZEMGnJ95v4bqVn/74Vkb/AIFXR+BddvPE3hxtQu5bSZpJ&#10;JNj2SsqMn8P3qb4D8UyeMPD7ahIdkrNJE6rA0W1l2/wMzVr7dmX1eJyEdjq93eWNxd2tw85XTvNZ&#10;g38N1K7/APfK7abZadqq26W0lteCCKTTpFiZpNqst/K8r/8AfPls3+ztrr/BviG98Q+F5NTuTbXM&#10;jNNs/s5WVGRT8v3m+9R4W1+817wpcahO6yT7pNoWJf7v3dqu/wD6FVPEt/ZD6rH+YwbbTr5NQmla&#10;GdMwWC79zfw3srP/AOOtVaw0rUE0yzgltrlPLlsH2M0vybb2Vn/8c2V2XhHWbvXtHa7vrdbO7LSI&#10;0C/8s/u1B4M1m813Qpru8ksppWlkXfZK6xbNvy/f/i/vUvbsPq8TAgtdTNyY3jult1i051VpJNiu&#10;t1K0p/742bv+A1k2OjahEdOD2EyiNNO3j5vl23UrP/3wjK1dj4I8T3HirQ59Sl+zP88qq9lv+bbt&#10;/gb7rf8AfVL4R8TPq/g9tT1CSDzYxP572/3E2feo9uw+rROO0rTdWsyx8u9hB/s5QN0iY2387S/+&#10;QmXd/s151+0tbT2f7O1lBPE0Mq3lujI/31+/XvHhPXZvFPhh70SwCWR5FWaFWZPlXbu+bbXgP7SX&#10;iC58Tfs/vfXflPcf2tFE/k/c+XetROrKoXToxpHrPwh/5Jb4K/7Atr/6KSvLf2mPix4t+GN74dh8&#10;J6ZHrF7q010ssU32h9qxLBt2JFKn/PVq9S+EP/JLfBX/AGBbX/0UlYXxZ/Z+svji2nzT65qGhz6T&#10;NceVNp5UM3nxRK3P+6v/AI/XLU5uX3THHxrTw0o0PiKPwe+Jll4h+F2m+IPGU8dpqN7qU2nImk3F&#10;zKk8qu+1YkVndvkRm/3VZvuV6/p+l6Nqtml3ZTy3VrL92WK+lZG/h/v15dZ/sz2ujfCXSvAuna3J&#10;BFYX4v49VuLbfdQvvdi9uyOnlSjf8r/N/FuV9xrnNM/Y00my1C0kOrWj6dbyxP8AYV0dE82KK8iu&#10;PIb58GL9193b/rXeX+LZRH4feNMNGpGhGNX4j3//AIRbTv8Ap5/8DJf/AIqj/hFtO/6ef/AyX/4q&#10;uQ+Cfwmg+DPgqLw7BfNqSpO85umEqvK7Yy7h5XG9tu5ym1WdmbYua9IqzqMb/hFtO/6ef/AyX/4q&#10;j/hFtO/6ef8AwMl/+KrZooAxv+EW07/p5/8AAyX/AOKrnfG7aJ4L8O3utahLdxWNnE0shS8l3f7q&#10;fP8Aeru686+Oet6H4b+Hep6n4j0r+29Ht/K8+x2o3m7pURPvf7bLQA7w9qWn63a6ZqulTzzaff2f&#10;2iLzp2f+5/ef71dzp3/HnF9K8w+Ger6Pr3hLw/qOg6Z/Y+lXFtK8FjtVfK/e/wCz/tV6Bb6otvAk&#10;fl7tv+1QBs0Vl/22v/PP/wAeo/ttf+ef/j1AGpRWX/ba/wDPP/x6j+21/wCef/j1AGpRWX/ba/8A&#10;PP8A8eo/ttf+ef8A49QBqUVl/wBtr/zz/wDHqP7bX/nn/wCPUAQax/x9f8BoqK7uftMu7bsooAr1&#10;n63o/wDbFvEq3k9hLBL5sVxb7d6P/wACR1/jrQooA5//AIRvVv8Aocdb/wC+bX/41WlomlLolgls&#10;s8tz+9llaW4273Znd3f5f9t6vUUAcD4q1LxRo+qTT2NtPf6Yl1FLKieVvSBU+dE/vf3/AO9WVDee&#10;M9NuomuZbu88p54mh8hPKlfY/lPvVPu/6r/v6/8Acr1OigDyma/8UQtcMrazNaJK6Kn2Vd+zY673&#10;/df3/KZdifdd/v7K29Km8WXNrqDX3nwypqtr9l2Kn72y/dI/+7/y1dv4l313dFAHm2pf8JSPKjXU&#10;b2Pat/E8yWO51Xe3lS/L8r/KifIiL9/dXfaU876XaNcxNDdvAjywu2/a2z56t0UAFFFFABRRRQAU&#10;yT/Wp/utT6ZJ/rU/3WoA5Lw34kvNVaWK5vLa5/0Hzf8AR4tnz+bKrv8Aff5fkSvWK8x0/wAQNq/7&#10;prOS182ze4/1+54tr7dr7P8Ax3/df+5Xo3lL6v8A9/WoAsUVX8pfV/8Av61HlL6v/wB/WoAzfE19&#10;caXpV1c20fmTIq7V/wCBV4T4z/aA8ZeCfG9pYr4OvPFOnX/2C3SPTYGi+xeaziWWW4f5D91diL97&#10;+8te7a3fxaNZT3kiyyJEq/IjN/eryrxJ+0fpHhPxno+hanpGo21pqLwImoESsn72K4dmRFXcyo0S&#10;Kz/w+b8+z5d9Ac94K/aO8S/EDxR4V0hvBOoeHDfF7m8nlWeWFIEd4wu6W3i+83+637pvvJ81fSFe&#10;Bx/th/C+80+2vNP1W/vheS/Z7NIbG62XUu7b5aNs2/LvXd/d3rWp4B/aT8HfEPVNB0jTLi5XWtVj&#10;82XTp454ntRsnZt29ezWsq/w1IHtFFV/KX1f/v61HlL6v/39agDzf4geP9V8F6+ottO/tS0aweRI&#10;I9ylJfM/5auqOyq3yom1PvZ3dVrJb4ueJL/xAsVp4cVdPglRZ0maXzZf3Erzqn7r+B/KX/f+X+L5&#10;eq8U+O08KXF2HsJ7q3sltZbmVJm3Ks87xJtT+P7r/wDjn/Aa1p8YfC014lnJeTQTtfR6dGW8zbLM&#10;77UVG/i/h/76oA5+6+LPiXSL3VIJfDst+8VzeLaRqXhM0ETDynVtjbt+5v8AgMDv833a2PB/xS1H&#10;xH4vOi3fhe40tdtw32prjzE/duqr/D/H8/8Au7P9qvRfKX1f/v61HlL6v/39agB8n3o/96paqvEu&#10;6P7/AN7++1O8pfV/+/rUAYPj3VrrQfC19qFrPBbTWyq6vcR70J3r8n3l+993r3rzS5+IfiqLWNSs&#10;I45Zli+2eRdWSKwnZVd4lXdF91NqxP8A3ZZdvzV6j4l1L/hHdGu9SFpNeiBVdo4pNrFd3zH5m/hB&#10;3V53rvx407w22qR6naPayacZ/NilmlTcyb/s8e9o0XfKE3fM23b/ABNQB3fg+XVpm1galdfbFhvP&#10;JtpRCsW9FiTf+Hm+av8AwGuprkPCfiyPxZFfMltLB9mmRUPnM+9GiSRX/wDH/wDd+X7xrp/KX1f/&#10;AL+tQA5f9c/0WpqqiJfMb733V/ianeUvq/8A39agCxUUf3pP96meUvq//f1qakS7pPv/AHv77UAS&#10;H78f+9/7Kamqq0SrLF977/8Ae/2atUAVr07bSdiN2I27Vw3gvT59D8EXEU8LieKKZ2iZpfm+Vf76&#10;K3/jv/fVd7c/6iT/AHary/fuf91v/QVoA5L4fsq+E9009rOFaTzLi3uftETfL8+19q/LWR8OL25f&#10;wTqdzMz35Rrnyw0jO77VX+Pe33q9Dn6S/wDAv/QaayKstxhdu5W3f98rQByngN/s/g9TLJDdeUZd&#10;0tlK10jf3trbfn/ytRfDOGb/AIQryrm2ktj5sqos0XlOybflb7if99ba669dbaC6kZW2IrP8g3fw&#10;/wB2uR+FkM0PgmJZEaFvNkZEez+y7F2/L+6/hoA6Cexg0fRr+OzjhiRY5H/fN8m7b/FXP/DlRN4E&#10;iWJoot3mIktpGqJ/vr+6i/8AQP8AvqutvXaG3u3jXe6xuyq38XyrXI+C2Gv+BZjMsdvJeJMJWtY3&#10;iTcy/M6b4kb/AMdoAi+GUqWvgp3d5J/J88SsLlbvc3y7trqq7qb8OIL2TwjPFNEtm7yzeXLasH3B&#10;h9/lE/4D7bd3NdhZ2K6bA8AlnmVVb57iVpX/AIf4mp+pz/ZrO8n8ppfKiZ9kS7nb5f4aAOR+GUC2&#10;Pg908/zoUml/e7VT5dv9xPl/x+9/FXhX7QkMsP7PG2WCCGX+1onb7P8Acf7/AP49Xufwp02TTfB5&#10;aazWzuJZ5HkX7H9lb7vy7kqb4pfD3TPij4fvNB1V5obaWRJVmtn2urLQBjfCH/klvgr/ALAtr/6K&#10;SvCv2yNc8Qabe+DrTRfF1z4PF3NfPPcxajLawvsituH8r738W36/7VfTWlaJbeG9L0zSrFWS0sLV&#10;LeJHb+BflSuR+IejfDLV44B8Rn0ONYriX7D/AG3drBz5UXm7NzLu/hzU1I80Tz8woyr4aVOE+U4T&#10;9nr4nanb/A3wzcedqHjHWNY1i603T21O72TTFTcS/vZW3bdsVu7fxdNtelp+0D4Bha5EniFENuzq&#10;6NaT5G2WGLcnyfOhe4iVXXKtu+XO1sO0HwB8P/EfgKx07QYbObw3bXRurObQb908qcFtzRTwMGVh&#10;udcq38TLVe5/Zw+HV1MJJdAeVxO8/wDyELrqzxPs/wBb/qg0UTLF9xdg2qKF8JvhI+yoRjLUox/t&#10;TfD17poPt+pi3WBZluRo16yv/wAfW9Nvlb9yLZXDtuX7qbq9O0DxBYeJ9MGoabcC7tGlliWVFO0t&#10;G7RP/wCPowrjR8CfCVjci/0rTFsNWhWT7NcPPPLFGzJOu94vN2Sf8fVx97/nq1dL4E8IWXgLwfov&#10;hrTy32PS7SO0jd8b32KF3t/tN96qOk6SiiigArxf9r3/AJIJ4m/7df8A0qir2ivF/wBr3/kgnib/&#10;ALdf/SqKgDM/Z2/5JF4M/wCvGf8A9KK9Lewtpn3S20Tu/wDG8Veafs7f8ki8Gf8AXjP/AOlFdX4w&#10;sLy81HR2topXSLzfN2fwfIlAG7/ZNn/z5wf9+lo/smz/AOfOD/v0tc/4hvJ9NtdCilvpdKtJZdl1&#10;doq/J+6fYnzI6rvb/wCJ/jrj/wDhamrpfxXMunf6OyvF5Kbtiy+Uku1/k/1qN+6b/a/74oA9Q/sm&#10;z/584P8Av0tH9k2f/PnB/wB+lrzGP4o+J44rRpNBh/er5rbPN+VVtVuHT7n3vnSL/eR2/wBiu+8H&#10;63L4k8P299PEsM0rMjIn3E2u6fI/8X+/QBof2TZ/8+cH/fpaP7Js/wDnzg/79LVuigCp/ZNn/wA+&#10;cH/fpaP7Js/+fOD/AL9LVuigBkMMVsu2KJUT+4i0U+igArM17UrywitI7G1gubu6nW3iS4naJPuO&#10;3zOqP/c/uVp18sftH+IvGF18bvDfhLwz4mn0GS50l7uxiRF2S3iebtR2/h3om3dUSlyHHi8THCU/&#10;ayjzHvep+Itf8MS2Umt6Vp6WF1P5TTaffPK0XyO+9laJPl+T5q6z767lr5N+C3xkutd0jW7HxNr+&#10;reJTYavcf2dqsUlvay+XFFt/if8AiWX/AGq+kfAtsbDw2loskksVrc3VrG0r738qK4lRP/HUSiMu&#10;cjCY2njY81I4XWz410TxRrer6fbT6la/bokgsXnndGiW3Te6J92L5ty/Ju3N/tIlXbDWvHF14nii&#10;ltonsYpZ4mR7OW3ilf59n735/l2oj79m1vN213D+LdIhneCfUILaVd+77Q3lbNv3/vUf8JVpG50b&#10;U7REX+Pz12fx/J/449Wd547f6l418Paz9h0+x1KbT7e6vLtbu7iur92bzZViT7/zROrp8m/5dm7/&#10;AHtW21Xx/NYeMNPbSlhiggvfscrtOlx829keJ9jLL87bVRNv3Er1N/EOlJ9n3anYp9oXfBvnX96n&#10;99P71V/+Ew0FJUi/trT97r5q/wClL935P/i1/wC+6APLL/xn8QdNX7Nouh/abSKJPIuL6zvHeX91&#10;udPm/e/e3/f2/cT+/Whqvirx3YX7tbaZ9vlinlt/J/s6dEZF3+Vsfft+f5H3/wAKu6/e+WvQIfGe&#10;izXUsS30H7qV4mm3L5W9fK+Tf/21Sj/hM9D2/utVtJv3/wBn/dTo++XZv2f98UAeb6r4q8d3+iWC&#10;x6ZsutqXE8yWN0qLKtwjomz7214vmb5Pl2Ov8aVu2fifxHf+EvFE+p2cmmtb6d5tnN5D27s/2d3d&#10;vv8AysjfLs/2N38ddnbeJ9Iv9n2bVbK53tsXybpH3N/cqvo/jPQ9eVWsdVtJtzeUuyVfnf7yUAW9&#10;N1KC8/dQLc7Il+WaWJtjf7jt96tCiigAqjqVy1siNFt/4HV6qOpW0tyiLFt3/wC3QB57Nren6Po2&#10;p32hxWiXCadLcK6Wr7JVXe//AKE//j9e47ZT/wAtF/75rxPUvhvcppGprFO1zcS2M9qj3DIn+t+f&#10;59sX9+vbN0o/5Zr/AN9UGMeb7QbZf+ei/wDfNG2X/nov/fNG6X/nmv8A31Rul/55r/31QbHA+KId&#10;S1jxDe6f/bX9l6db2NvO6pYxT+a0ssq/xhv+eS151qPhvwfdeM7Wxv8AxJp8viS68q0iebw/a7vm&#10;inaKLzfK27tiy/Lu/i/20r0PxjpmqXWu35i0GXWNPvrG3gfyLmBCrRSyv/y1/wB9a8v8UfAuLxl4&#10;kstX1LwprsktlHFHBbQ3+nJEvlLKiP8Ad3O3752Xc3yfw7Nz7mcfuc3vc34kfib9nLwJe6To9vL4&#10;nsNGsdEvF1W1XSbOytfn+7/CnzK+1FZf4ti10fhj4beGoJtO8Q6J4l0e0u7iNJ7a9ttHsYpWWXcq&#10;nOzd82+Vf+BPXmXh39kjSfDul6fbaZoPilfsEfkJcSanpM0sirdrdeU7tE3/AC1T/LfNU1p+yL4f&#10;0/VFvIvCPiXYltJarZvqmnfZ0D+b86pt+Rk887dv9xfT5l7pf7v+9+J9Gf8ACKeKP+h3uf8AwX23&#10;/wARR/wivij/AKHe5/8ABfbf/EUf8JZ4o/6Ee7/8GFr/APF0f8JZ4o/6Ee7/APBha/8AxdSR7n97&#10;8TmLbUdDinuo/Ft1b6jqVnc/Zze3Fl9yJpV8rzWVdifP93d/db/aroItA8HXd3ABaaR9strtJYka&#10;FFkSf+B9v9/9023/AHa5Pwv8P9R8WW+vXXiqyuNCuL3UG3WNvcQSrPBFP5tu7fI+35t3G7+daK/A&#10;bRku7W5h1DU4Xg1KLVHRJo9s7x7WRX/d/MnyLSib0/hPTtsv/PRf++aNsv8Az0X/AL5oSZn+6q/9&#10;9Ubpf+ea/wDfVWajZEl3R/vF+9/dp22X/nov/fNNkeXdH+7X7396nbpf+ea/99UAZXie20+40C/X&#10;WVhm0pImluUmT5Ni/N/SuM07WvAFzq+LKC1m1Fn2Zi0uVpd0sbM275P7isr/ANz7jbfu13WraeNX&#10;0u6sLhP3FzC0Mm3a2VZdp4Zdp+lcBpnwM0LTLyGaGS982Oe1uN7mBt727Flc/uvvO3zsy/N/D8qf&#10;LQB1/hKLSX0x73RYUtra5ld2P2Zond1bY+5W+b+HFb22X/nov/fNZ+h6QmhaPZadbh5IraFIlaZs&#10;s20D5m/2q0N0v/PNf++qAGBZPNf94v3V/hp+2X/nov8A3zTA0nmv+7X7q/xU/dL/AM81/wC+qADb&#10;L/z0X/vmmxpLuk/eL97+7Tt0v/PNf++qbG8u6T92v3v71ACMG8yLcyt8/wDd/wBmrVVWZvNi3Lt+&#10;f+9/s1aoAiuf9RJ/u1Xl+/c/7rf+grVi5/1En+7VeX79z/ut/wCgrQAk/SX/AIF/6DSS/euP91//&#10;AEFafP8Adl/4F/6DTJfvXH+6/wD6CtAEWovGlpetL/qlibfu/u7K4z4PvG/gOBotvktJJ5WyKKL5&#10;f4fkiZlruZ+kv/Av/QaSXpL/ALz/APoFACXcyW0d3LI2yJVZmb/gK1yfwxnWbwo8ioEDzynPzfN/&#10;tfM7fL/d+b7m2uvl+/c/7rf+grTZEVBKqrt+9/6DQAS/euP91/8A0FabeeYYbrymVJdrbHZd2xtt&#10;Ol+9cf7r/wDoK0zUXaCzupEjad0RmWJf4/l+7QBy/gG9n1DwrHJPdG8m3MrXA3/O20f3nb/P3a6W&#10;5/4/Jf8AP8Fc34EsBpvhtoFDiP7RJtdrRrV2+X72x/m/z/drpLn/AI/Jf8/wUAZ1z/x8J/u18l/t&#10;u6VBqt94I+3adql/p8U2o+adJj3yr+6tdn/fVfWlz/x8J/u1SXWm06d7WHS7rVJ55Hl22jRKUVUi&#10;+95rp/fWplHnjynDjMP9doyoHyz4K8d+KPhn+yhouoeH9Pk0vVJ9Yvj9l+zGUQxbbufGyX5tq+Uu&#10;7+LYH27mxnsdT/bPSMXlnFoKR5v7rTYL5NVi/fCKaCDzYk2v+93XHm+U3/LJN+5ulfSGh6t/a1m0&#10;v2Ke0eORonguNm9WX/cZl/8AHqqat4P0nX9Q0q+1G1+03GmzfaLbdK4RJSfvsm7ax+Vdu4Nt/hxR&#10;GPJHlNcPS9hSjS/lPCNJ/a+a9u7awTw08+27itZ7k6gm9E+0eQ7OixfLL8vm+V/zylibcu/5fpqi&#10;iqOkKKKKACvF/wBr3/kgnib/ALdf/SqKvaK8X/a9/wCSCeJv+3X/ANKoqAMz9nb/AJJF4M/68Z//&#10;AEor2K30v7TAsnm7C3+zXjv7O3/JIvBn/XjP/wClFe46d/x5xfSgCn/Yrf8APb/x2j+xW/57f+O1&#10;rUUAZP8AYrf89v8Ax2j+xW/57f8Ajta1FAGT/Yrf89v/AB2j+xW/57f+O1rUUAZP9it/z2/8do/s&#10;Vv8Ant/47WtRQBzl5bfZpdu7fRVjWP8Aj6/4DRQBSr50/aF+DnjHxb8S9F8R+E9S02wuJdObRVlu&#10;2fzYmbzXd02J8vy70319F1n6xo8Wt28UTTz2zxS+bFNbtsdH/wAvUSjznNicNTxVL2VU+fvAv7Im&#10;uCy1qXxP4itNN1O/vLq5/wCJFaRSxL56xb/+PiL5fmQ/Ivy/NXvPhX5NOu1/6iN//wClUtV/+ESu&#10;f+hl17/wKX/4mtLR9Ki0SwSzillmTc8rTXDb3Z2d3d3/AOBPRGPIRhsJSwkeWkYWt/DHQ/EOpXF9&#10;dxM9xP8ALL9x/wCDZ/Eny/76fNVa8+FGkX893JLPd4utySp5qbWVpfN2/d+X5vm/4B/vbsjV5vF1&#10;h4ju7yC1u7zTIp1m+zo3yS7d/wBz5923ytv/AANPuVWih8Z6VdRSSPe37xPPF8/+qlba6rL8j/d/&#10;1Xy7W++/3fvVZ2HWXnw90q/d/NafyniaJod67H3eb/sf9PEv/fdZP/CltBdpWZp381VRkdINm1X3&#10;7Nnlbfv/AOzWPMniqGW4aKDWZrRJXSKLz137djp87793zt5T/J9z51StrSbbxc1pqH9oSukv9rWr&#10;2zxSr89n+6V93yfL8vms3+1voAmf4UaQ+nfYWub3yd3/AD1X7myJdn3Pu7Yk/wD2qtW3w602z01b&#10;RZ7vyVuPtSb2X72zZ/d+7t+Xb/sfLWa+la/DYRRRT6hMnlXTtE8/z/NveJHl37tyfIldtYWzWdnb&#10;wNK1y8USo00v32/23oA5nT/hdoem3+n3kEbebYLsi81Uf5d+/wDiT+9/GlRW3wr0WzurS5jaf7Ra&#10;qiRSv5Tuu37n3k+9/t/7FdnRQBDbQtbW6RNPLcun/LWbZv8A/HamoooAKZJ/rU/3Wp9Mk/1qf7rU&#10;AcPoPhK+0S/S+uZYEii06Wy+yW6s/lfvd6bG/wDsK9b81fR/+/TV5T4bvNamuH+3T3dzaPYtu+0W&#10;f2fbKr7f7ibmdP8AvnZ/t169QBX81fR/+/TUeavo/wD36arFFAHP+J7SXVdHu7S3ZopZEXa7L/tf&#10;7rf+g14Z4w+EPxAHjeDW/C2sxaU1zHZWV5cx4llliR5dxfdEuxEV/uqzbnC/Inzb/ePE0t7b6VdS&#10;acrPdqqbET/e/wB1/wD0GvGPFevfFPw54rTUNIttQ13T7uDToP7JltYzb27yPdfaHV0RJd37q1Xc&#10;77IvPZ2T+Gj7IHG6H8B/jNoek2ENh8REtH/tWW8vrUX88qSRNOk2xJWt927c9xubb8/yq3+z7z8I&#10;LPxFpHw+0m28XXk9/wCIE837TcSqNz/vX2fd+X7u2vFfBXxj+MRHh7R9Q8GRy6nbvpyarLLDK0qW&#10;85li3Ph/lYPays0v3dksTbf4a+paYFfzV9H/AO/TUeavo/8A36arFFIDzLxj4Y8S6n4v03XdE1C0&#10;hj0+IQ/ZLhZEeZWl3yp5qq2xW8q3X7jfdb/gXO6d8PPHMNxeXFzr++6ZGSKT7fc87YpSm5Nqr/rZ&#10;lb5furEq/P8ANWp8U/HPivwbObrQtJfVLOO3R5y9q7RqN8u9ty/xKibv7v8A32tQaH488fap4jez&#10;uPDkUWmwXFqn2t7GeLz43dllZVZ/k+XY/wDFt+ZXoAg8GfD/AMa+H/EPhu9u9atrq0SP/idFHk82&#10;6l+zuuf9V8/71t/zbf8A2WvYfNX0f/v01WKKAKryruj+/wDe/uNTvNX0f/v01Pk+9H/vVLQBy/jv&#10;SbnxH4VvtOtIYZrqZU8tLt2ji3Kyt87Kj46f3a8Z8R/ALxFq+ualdf2pYXMV5dyXaO8bRPslVA6f&#10;NFKu4bPl/g/vRP8ALs9n8eXN9Y+Fb+fT5riK9iVWiNnb+fLncuVCbX3bv92vIvEmtfEyDU7iPSpt&#10;Rmt1uZwl02m7N8TNuT5Ps7MqxZ2Z+Z32hlWXc2wA7z4UeDNT8FadqNvqlzDci4ummQW8bH+8fvbF&#10;b7uxdrb/ALn3vn2r6B5q+j/9+mrhfhleeK7+21tvFdvcW0v2xDZrIsSDyPIi+7s/2t7Nu/jdl+6o&#10;r0KgCqJV8xvvfdX+Fqd5q+j/APfpqcv+uf6LU1AFfzV9H/79NTUlXdJ9/wC9/carVRR/ek/3qAIm&#10;lVpYvvff/u/7NWqhP34/97/2U1NQBwXjv4uaB8Pb2Oy1qSeAzRowmRVZF3syrn5t3VTXA69+198O&#10;9DvdUs3vbuaW3RNuy1bZcM235E3fxLv+bftr03xzpXh06Vcapr2kWmoCBNmZ7ZJX+9tXG7/f/wDH&#10;q8U1rTvhbJrHiDXP+EFiv5tNtorqWKW2iVJVli3LsVvl+6m6gDoLj9rz4fCw+2RT6hc27/xw2b/J&#10;8q1Qtf2zvhtfieYz39vGkW9nltf7yK3/ALLXB2/xW+CWqSW8kfgGNXgJdLVNOt/K2Pt3M/8A6FXo&#10;F/H8HLPQ7rUF8EaSkSRMuyPSbfevybv4aAGz/tmfDeG68qa81CKKdl8q4ezbY6tvXev+yu3/AMep&#10;sv7avw18meXz9SA+Z4yLP/Wr93cv+f4atQeFvhfpWhC9HgexlhS+/s5Pt+nReavyr13jhFTd/wDt&#10;NWakHwo03T7XT7T4f213HLF+6Fxp1v8ANF8u/dv/ALrP/wB9UAalz+2B8OrWeXN9evbNHviuEs3K&#10;Stti/dL/ALXzj/Zol/bD+Hkdy0FxcahaO1z9n/e2bfK+ysKbXvgvrd9LYr4Ds3V2ntzd/wBjQKi7&#10;Ube6P/F9z+Cu88P+B/hn4st5biy8D6KIVbzYnl0qD5127Nyf9+v/AB2gDnpv2w/hrHNDDNf3sD3J&#10;Qrvs3+XdvXf/ALq7P/H1qqn7aXw3a4nWaTUrY8YeWzxv3bV/z/u1I4+E95qENtc/D3TzcXErWq+Z&#10;o9u6L8+377fw7lb7ldYvgT4Z3viG98OjwZojXdnH9oaF9Ji2fdT5l+X/AG0oA5q6/bD+HH/CPXmq&#10;xX17crFM0QtobNy7HZ6/d/8AHq9G8GeONJ+I+iJr2iXEk+nzu6I8sTI6svyMuxv9quT174X/AA48&#10;BaI7T+EdLntpbwRos1rE5Xcd527/AOBPmbb/ALNdP4Hm0SbR2/4R3T4NN0hZ28uG2gSJP7+5FX+9&#10;v3UAa1z/AMfCf7tZsZvrPW1vLTTZdRhUTxSLDJErrvW3Zfvsv9xq0rn/AI+E/wB2s9LvU/7WFjps&#10;9pbmbzZ5Gu4Gl+4luvy7XT/npQBnatpN7faXbtc6JcXSNqktxLpyyx79jRSqnzb9n3in8Xy1yDwf&#10;Fa0kLL9plmtYHto8y2uyVt9uvm/7XypK67l3fOy16hpXiBoLOQ6zd2sMsdzJb+cieTG+1d3Rmb+F&#10;W/i/hrpqAIot/lL5mN+35ttS0UUAFFFFABXi/wC17/yQTxN/26/+lUVe0V4v+17/AMkE8Tf9uv8A&#10;6VRUAZn7O3/JIvBn/XjP/wClFe46d/x5xfSvDv2dv+SReDP+vGf/ANKK9Nea8R/3UUTp/tysn/sl&#10;AHXUVx3nX3/PCD/v+3/xFHnX3/PCD/v+3/xFAHY0Vx3nX3/PCD/v+3/xFHnX3/PCD/v+3/xFAHY0&#10;Vx3nX3/PCD/v+3/xFHnX3/PCD/v+3/xFAHY0Vx3nX3/PCD/v+3/xFHnX3/PCD/v+3/xFAGtrH/H1&#10;/wABorPheV1/eqqP/sNvooAfRRWTr1/d2aWUWnxQTXd1cpbr9od0RPkdv4f9ygDWork9V1zxF4Ym&#10;sJNXsdPm0+efypX06eV5Yl8p237WT7qbK6lHV0R1bejfOrpQA+ivJNb03xtpXijW9c0iKW8ie/i8&#10;ixed3R4lt03vsd9q/NvT5P4v+AVdsLnx1N4oi8/d9iglni2PAsUMrfPs37d7bdio6v8A3ndf9mgD&#10;06ivB7+Hxxoms/Y9K0/Uv7Mt7m9vVuHZ7p2fzZVt/vP911dE2b/l2bvk/i1bZ/iC9h4w09rGKG08&#10;i9+wv5rJM27e6PE6p97c7L9/+BPufxgHsdFeKX+vfEiwX7NoemLNp8USeRNd2sqO/wC6+f5Wd2+/&#10;v+/t+4nz1oarqvj+zv3axs5b+WKeWLZLBsRkXf5Xz/d2uvlOz/7br8n3aAPW6K8uOq+MXTwzI0X/&#10;ABM54JVnhRX2bGlRfNZG2fMm6Jvu/wDPXbWKdb+J9zocst5p6pcSxbPslpF8+9kuN/z/ACfcZIv7&#10;vy/xu33wD2uiqlnf/bJZV+y3MPlbfnli2bv9yrdABTJP9an+61Ppkn+tT/dagDjNH8YPr1/cafc6&#10;fFbSrZvK2xt6M6vsfY/9350/gpvxS+KC+BNA1y8sfD1rfXdiYVjiuD5UUjSXUUH39v8A013f8Bq7&#10;pV/pVyvlafYtZpLZtLE/2VIvlV/nTZ95fnf7jp/frvLrw9p+owzx3dtDdRXC7Z0mgjdZf97K/NVA&#10;fLtt+15NeeLrHw+vgrT4bhr+WyvLiW8HkxbLjYrK2z5/9HeKX/trtr2z4LePrD4w+A7fxHHoyac8&#10;s00T2csLK8W1/k3b0Vvni8p/u/xV11z4N0a8Qxz6bYzxFt3ly2kTLu/75/2V/wC+RWhb2CW5k8ke&#10;Tvfc2xVAbgL/AHf7qrRzSI5TO124ttA024vIrSNtir8iRfe+b/Zrx7xp+1Jo/gTxRPpmoeH7+8to&#10;dFXUnl0+Lc3mebs+z/vNke/Y3m7d+/b/AAV7Tq81vY2U899JutEVd+9V2/erzrxh8Wfh54VuVste&#10;u4IZGs47+JJrRXWVHl+yoq/Lt3s+1P8A7GpLOD1n9tfwloEmox3XhPxCY9Nidr1RHZiaGXdEqRLF&#10;9o/eMzu6bkyu6JudvzVHrP7anhXQvEtvZz6Dq8OmeTO8ss0VqsrsuoJZL5UX2jft3+c7bk3bV/vf&#10;JXoNr8TvhJrVjaXTeI/C0kWqLDKqXFxa7pml3Ku7+8zbXX/vquv0fT/C3i3S7XVtNTS9X0+dcwXV&#10;vFBLFIm7d8rBf7/z/wC9QBzfwm+NGkfFyXVY9P0PVNHexit5yuqxW6GaOfeYmTypX/55fxbfvLXp&#10;f2aL/nmn/fNU7TRrax3fZY1ttyqreVGq/d+7/DVvY/8Az2f8loA8u8dfF62+Hni+w0q+0h7m0vIw&#10;wubYb5WlYTukSp/E7+R8vzf3v7tUE+P1hFLLLe+FtYhtmiUWyxQRy3Er/apYNuxX3L/qt3/ff+zv&#10;7HXfEWhWt+bDVvKcmBpbiW4SLyoIv3i/Nu/vbZV+Xd/FTT4g8DTSNA2qaM7SfM0XmQfNtfb/AOhU&#10;Acifj/o9q0pudF1Bmby5LaC2SAs0ckcDIWPm7VZvNd1+b7qN/F8tbXg/4o6b4w13UdOh025tliuJ&#10;EtbiVI9kqrFCw/i+83mttX72xSTtrqdPsdE12C31GzW0vo2TbHcxxRPlfu7Q23p8v/jtXIPD9la3&#10;PnwW0ME43DzYoY1f5vvH7v8AFtXNAF6S3i3R/u1+9/dp/wBmi/55p/3zUbxtuj/eP97/AGafsf8A&#10;57P+S0AYvivUJPD+g3moW1lBdS267zFK/lKybvm+ba38Oe1eVyfHC/vfEl/pOmeGElmgvZbINLL5&#10;bfKglVm37ArOoZkXd820/MNteo+K5NOtfD91LrETX+mrtM0D23nhvnX+Dbz/AOy1zGveLvCA+0za&#10;ra7gkd1C7XunhEbypooHXfKoUb2eLbubay/P9z5qAL3w/wDHEfjtb6VLWCOCJt1vNFn54vNli+cM&#10;vyt+637f9pa7f7NF/wA80/75rnPDWo2mqy6r9jtZbF4LgJPlYP3rtEj7sx7t3yuldFsf/ns/5LQA&#10;wW8Xmv8Au1+6v8NSfZov+eaf981GI28xv3j/AHV/u0/Y/wDz2f8AJaAF+zRf880/75pkdvFuk/dr&#10;97+7Ttj/APPZ/wAlpiRtuk/eP97/AGaABoo0ki2qq/P/AHf9mrVVSjLLF87N8/8A7LVqgCreQrPZ&#10;yrKqujL8ystU5bC2L3B+zw7mVlY+X1+Va0bn/USf7tL5SsG4+91oA8jfxfZx6vY2h8M2sq6jcfZ9&#10;9uqlomKofn+X+Dc+7/aWvQl0LTbSF4EsbZIoo9qL5S/KqqtW72502CaJbua3hm3Zj811V9zfINv5&#10;7afDfWV2+yG4hmkaLzdqybvkb+Lr92gCGSwtgs0Rt4/KUs2wx/L91aqXnhzS5ru3u3soRcWRkWCT&#10;b/qt8fzVtXCr5Mrf7DU94VbqtAGSdE0+B55I7G2R23bnWFf7tWXhihEqxxqn3vur/s1d8pWDcfe6&#10;1XvZbazgknuZY4Yl5aSVtqrQBTbTrSOWZktoV+83+rX73y1YkhXzbiTau8Bvm2/7K1Xk1zSfM2Nq&#10;FruZGb/Xpjb/ABd/9hv++W9K1NqsP96gCpdIrpLuVX+Zvvf7lVZIVhuZljVUXK/Iq/7Narwq3Vaz&#10;rn/j8l/z/BQBnXP/AB8J/u1Rh0i/vL83thewWcsDSRE3Fs06urrA399P+eX61euf+PhP92sn7A2q&#10;+IIrN7i7trcpcystpctBudfsu37p/wBtqAI/EXw6m8T+Gn027vLaWWaa4nkZrXETNJbyxfc3t/z1&#10;3fe/hrm4vgTLi6a41j7VcSuzxTPD/qm8q4Tf/vbpYn/3ot1dTFrq+FLARSvPdiTVWsIJLq5+7uPy&#10;7pX6f3F/2nRf4qX/AIWp4ej1S9t5dSWGK1iV3mdX+T55VdWXb8m3yvvN/wA9U/vLkA7qiuUb4jeH&#10;o5vJk1HyZVZE2ywSo25l3fxL/CvL/wBz+PbTI/iV4emiglXUMxSsqq4hl2tu24/g+786fN0+df71&#10;AHXUVm6Frdl4i06O/wBPn+02sgykmxlz/wB9VpUAFeL/ALXv/JBPE3/br/6VRV7RXi/7Xv8AyQTx&#10;N/26/wDpVFQBmfs7f8ki8Gf9eM//AKUV2vifxJL4e+z+Xp8l/wCbv/1Uqpt2/wC89cV+zt/ySLwZ&#10;/wBeM/8A6UV6Rf6Vbals89N+z7lAGfqvi2x0TTbK81DzbZLpti7Iml2fI7vv2/woqP8APWgmq2c2&#10;/beQPsbY2yVflf8Auf8Ajj/98VleK/Btr4pstPgllaD7BL9otXVd3lSqroj/APAd+7/gFco/wN0+&#10;aWyll1Cd3spVdESJESVVSKJN/wDe/dI6f9vEtAHottcxXkCTwSrNE33Xibej1NWX4b0b+wdEtdON&#10;w1z5C7Nzf73/AAP5f4fmdq1KACiiigAooooAKKKKACvlL9pPVPFGq/HXwz4S0HxRf+Hnu9Je5tFt&#10;G2o15+927/8Af2bd38NfVtfPP7QXwU8T+OPiFouv+GtestHnnsH0N2uInLru813dG/h+XetY1PhP&#10;IzOnVq0eWkcn8Dfi5ZXHhfxUnjTxPrmu2+l6tdXGn6m8rxXHlQW/z/xbl3I/3P8Abr6R8BW0dh4b&#10;SzjaV4LW6ureDzW3ukS3EqIn/fKJXmfwp/Zf/sTSvEi+OprLXb/W7m6mmawR7eJUni2TfL8v3v8A&#10;x2vVfCqbNOu1/wCojf8A/pVLTp83L7xnlkcXCjy4r/t3/wC2GXPjbQ7O6lgvNQgs5Yt+77W3lbdv&#10;+9/33Q/jbQUd/N1fT0RP+Wz3UWz+Pf8Ax/wbKqax8OtD17Ubi+u7Vnu5/wDWvu+98myq9z8L9DvJ&#10;riSVbnfcb/M2S7FdGfzdn/ffzf8AAf8AerU9s2H8W6HD9n3avp6faF82DfdJ+9T++lV38eeHElSN&#10;te0/e8Xm/wDH0n3fk/8Ai0qK88B6Rfu/mrK6NE8UsXm/I+7zf/kiX/vusr/hTnhzdM3kSO8qoj/M&#10;mz5fm+5s2/foA0k+IWgvdeQuoQf69rXzfNTyt6pE/wB/f/01iT/eer1n4z0G/uora21zTbm4n/1U&#10;MN0rvL/uVRs/h7pFnB5CxTvFvV/30u/7vlbE/wDJeL/vijTfh7pGlSxTxLO8sTb/ADppd7v9z/40&#10;lAE2leP/AA9rb7bPV7R381IlTz03uzJuTYn+3Qnjzw99nt5ZdVtIXn8rbDLKnmpu2bPk/wCBpVS2&#10;+Gmh217aXiwM9xasjxO779u37if+gf8AfFRQ/CjQ7a/S8iW5S4Xbtfzfubfuf98f5+4lAHYUVXs7&#10;P7HE6+fPNvbfvlbdVigApkn+tT/dan0yT/Wp/utQBz+m2emabFcRWNytzcPa/Nvut7+Vvd9//fTv&#10;Xom+b+7H/wB9V5HoPgafw9qUuoSXkUyfYZbVbe3g8pE+fd/f/wBn/OxK9d83/Zb/AL5oATfN/dj/&#10;AO+qN8392P8A76pfN/2W/wC+aPN/2W/75oAztYt4r6zlgvvLS3dV3P5m3+KvM9Y+Cnw48WeKHe4t&#10;7SbxMbaJmmg1DZe/ZVkVkT5fn8jzYt237m/dXoviHTn1zTZ7JXktzKq5kQsNvzf7LK1eBfEz9lPW&#10;PGvii91zSfiBe+Fbu40eDSknsbaV5k2XSXD/ADfaNu19u35EVv8Abb7tAHT2H7NHwrPi3ULuz0y3&#10;bXgrJd+VqDfaF3I33v4l+S4/8eWvTvBXg2x+Hnhex0DRoTBplmrLCkszSsu5mb7zdfmavF7X9mC+&#10;sddsNRj8danGbfVotUnQCcPdOiIux3+0fMrMn3X+X+HZX0R5v+y3/fNACb5v7sf/AH1Rvm/ux/8A&#10;fVL5v+y3/fNHm/7Lf980AcZ4g8LaBrXiHT5dSaNNRfcsEH2vY0+zzf4P4tvmy/8AfVZdt8CPCdne&#10;G5tdLS2uRF9m8yGba3lbn+X7v92V0/3WpfG/w71LxZqUt5Ya5Lo5ltxbyqkDPu2+fs/j27W887lZ&#10;W+6v3ay2+Ct5iOSDxNeQ3sUe1LhxK/zee8u//W/N8rKn/AFoA9F8OaBB4V0S00vTreOGytk2RJv/&#10;APsa1N8392P/AL6ryHQPhHrvh/UdHnPiS61FVuoPt2VeHfBFE21FXdt/1qwf8B316/5v+y3/AHzQ&#10;BHI826P5F+9/ep++b+7H/wB9U2SX5o/lb7392n+b/st/3zQBk+JdPi1fQru0vpvslrOmyWZLjymU&#10;ezba47U/D3hWW6uHvNfCSxT3E7K2qqvlN5kTv/ubHiib/Zrp/Gmhy+JvDV9pdu0UMkyrtluoPNRW&#10;3btxXcua4Cb4LX8lp5B8QySJBfy39s0sUsvlO33PvS7fkb5/u/e3fdR2SgDvPB1vounWdxZaHJay&#10;RQS+XOsVz5jRuqIgVv8AdVUX/dVa6LfN/dj/AO+q5zwV4YXwlYS2qzSXbs6fvXj2/KkMUSf+ORJ/&#10;wLdXSeb/ALLf980ARh5vMb5VPyr/ABU/fN/dj/76pgl/et8rfdX+GpPN/wBlv++aAE3zf3Y/++qZ&#10;G826T5F+9/eqTzf9lv8AvmmRy/NJ8rfe/u0AIxk82LKr9/8Avf7NWqqs26WL5W+//wCy186+Ovj7&#10;qfg/xtrWny2NzNZ2s7JBMkuxH+R3f/vj5f8A7KgD6QlTzI3X+8tSV8x+D/2hb3xXe2sH2K9torjf&#10;/pPntsX5Ny/5/uMjfxfJ2Fh8Q9Rm1m7tpY5obWKJXiu/tO/zX2vvTb/Dt2f+PUAeg+IPh7Y+Itci&#10;1S5uLpJY4PIWKGXYu35v/iqk8K+DoPCULW9pc3Mtu3SK4KttP+9t/wCA1872n7Seqm0DXWmzXUrM&#10;2xLK5Z32ps3Ps/u/My79/wA2z/ars7b4q6pe6fol5bW80y3/AJTTr9s/49Udd+//AGv7vyf3qAPe&#10;JU8yN1/vLUlfNvir47XXhjXbq1lDz28P8CyN5u3Zu83/AHf/AI1K38NZUX7ReqTz86XdrbM6Kn+m&#10;N5rbnZfubPu/c/j/AIqAPqeszXNLTW9NlsmmkthIU/exNtddrbuP++a8gvfiLqcWoafDDHNdQXDN&#10;59z9p2+R8uU+X+Ld92vbojuiRv8AZoA8/g+EGmQ313dR6jfq90jxSoJU2tEx3Mn3fu72dv8AgVdv&#10;pliunada2iySSrDGsaySn522jHzVdooAKyrn/j8l/wA/wVq1lXP/AB+S/wCf4KAM65/4+E/3azLi&#10;z0WWZpdWvvsMqzOkDrqEtkzKyRbvuOm77q1p3P8Ax8J/u1hzarpGleJLWTV7uys4miulVr2VUXd/&#10;ov8AeoA1ofC+jax4caxt7ua60m4djK0V8832jd8rK8jMzMv/AAKsm3+CXhSyuEnispPtEUXlJM8u&#10;9lX/AIF/n5ajh8UW2nWMdzps9tPZXeq3SebFtdNi28svy7f9qJazv+FqahqWm+I57aygtv7M0qa6&#10;Vndmm89Q+3dFt27doR/v/wAa0AaFn8FvD0Ji+0rJeJazpLZpM+5bVVi8nav/AAH71aA+FPh83Im8&#10;mUt5ccJInb54k27Ub+8vyJ/3wtYA+LV/pU62Wq6d5V4vmxMc7Q3lQrOzfxbW8p/ufN83+z89dx4U&#10;8QHxN4ft9SW2ktPOLjyZd24bWZf4gv8AdoAt6Jodp4fs/slkrJFu3bWbdWnRRQAV4v8Ate/8kE8T&#10;f9uv/pVFXtFeL/te/wDJBPE3/br/AOlUVAGZ+zt/ySLwZ/14z/8ApRXqrTWllYz3d7LMsMcqL+5k&#10;l43bdqqq/wC02K8q/Z2/5JF4M/68Z/8A0or07UNGTxFotxp7zPbxvcwTSPCzo+EaJ/kdGVl+596g&#10;DVsobG/s4ru1nmmtp41ljlS6l2urc7vvVLBY2t1DHJHLctHIu5T9ql/+Krx64+Deo6bNatDfjVma&#10;4tUYyWqIkMUWz97/AK1fnVVbYy7tqtt2VsaT8EvsM1rJPrMdzJaPEyy/Zfnd4mZ97fN9759n+6i0&#10;Aem/2VD/AH7n/wACZf8A4qj+yof79z/4Ey//ABVXN6/3lo3r/eWgCn/ZUP8Afuf/AAJl/wDiqP7K&#10;h/v3P/gTL/8AFVc3r/eWjev95aAKX9l2+dvmz/T7VL/8VXAfE/xfqvgXSkn0XQL3xJcyX0UT29tE&#10;0rxxfed/8/xNXY3fhzSr7X7PWp7ON9RsldIbjJyu7j/4r/d3P/eauU+JPxIsvhpYjU7+x1C/gnvE&#10;tVTTokZ1dk+T7zrQB0bvv2NsZN6/x0UO+/Y+1k3r9x6KAG1n6xo8Gt26RTtPD5UvmxTW87xOj/76&#10;1oUUAc5/whkf/Qa13/wbXH/xdbGlaVBolglnB5rxK7vvmlaV2Zn3O7u3+21W6KAOB8U23iy11OW7&#10;0hXvLFLmK4lt3utruip86Ku37v8As/LWTFpHjHSb2GTzb688t7iHfLc74ZXZHVJdvm/c/wBV8uxv&#10;+WrfJ96vVKKAPKZtK8WI9w0Vnq81v5rpFbvqa79ux0+/9o+be/lS/fXbsdfl/j07aw8WJa3q30Vz&#10;cvLq0TWs1pfLvitViT53T5F/g+ZPm+d3++teh0UAeb3mieKnuoot2oTW8S3m1/t3lbvnuPK3uro3&#10;/Pv/ALuyvQLC2+x2VvbebJN5USRebM2932/xu9WKKACiiigAooooAKZJ/rU/3Wp9Qv8AI+77nyvQ&#10;Bw/huz1y2v3n1CW7Sy+wyqyX06u+/f8AJ913X7qO2/8A2/8Avn2H7RF/z0T/AL6rxzwr41vvEl1N&#10;BO1jNaPazyxPbxMm9d6bJfvvtV0f7n95Hr2igCL7RF/z0T/vqj7RF/z0T/vqpaKAMDxM91NpN0um&#10;yL9u2p5Xzf7X++n/AKFXz3440X40r8Q7zU/DMs81iPDqx2sNzfqLT7esu9Mxfavmf+/8m3b/AMtW&#10;+4v0P4o1KXR9Iu72FDLLEi/Lgf3vdl/9Cr598Z/tTa18PfiJqFpqei2954atfDkWq7beJluxO0ux&#10;Qz+a67H+6vy/e/jaqAsX0fx+Guxxpe2E2n/2rOsVwsUETW9rs2Qysvm/vd3mP8jfxxJXC6D4x/aK&#10;8S3urapBpzw6lpDX+lS6ZcQQWtvK/ko0Utu8su2X96n3/u/P/drq7n9r+90rxBd/avCMs2jyvFFb&#10;eTcHzYpRdrBKkv7v/W7XRtn8LI6bv4qrX37ad9HBqEMHw/mh1a2sre6jS71D5H8/T5bxPuxb/wCB&#10;Vbap/j/uVIHo/wAKLn4tSeKZpPHbabHos1rO629okStb3HnKYl3LK7Mvlb69i+0Rf89E/wC+qisr&#10;j7TaQzfL+8jVvkbcv/fXerVAHlfxGsfGV9PPH4Zu2t/OtcQ3AmXyYJlS6++m9Xbe0sH3f+eX8Nd3&#10;4eLxaHp0V0Xhu1toxKlxOJZVfYN25/4m/wBrvXAeO/idqXgrxe1t9gt5tDFpFK0twfKH2iSWVNry&#10;7m2rtXd/qvuo/wA2dqNmXXx9lsRDLeeF7i3hub/7HAj3P75vmi3MybPlYLL9zd/Ay0AezfaIv+ei&#10;f99UfaIv+eif99V5X4Z+Ms2ueJdJ0m40c2cupTToB5uTB5SM3Hy/vFbY3zfLt3LxzXrNAFaS4i3R&#10;/vF+9/eqT7RF/wA9E/76ok+9H/vVLQBy3jtry58KXyaWtzNf7UaBbKdIpWbcvRmZF/8AHq8x1zS/&#10;G81zdXWkxanbvNezRta3mpLIkVqXT5ott0v7x1RnVW27PNZVaLb8/qPj7XZfC/hS+1SKa0tmtVV9&#10;97/qvvL1+Zf5151e/FrVbTU7yD+0dFSAXk9vDcTR5GxZbJBKAs+GVEuLhm+b+DnytjLQB0Xwkg8T&#10;2VvrT+K2ZLie9aWBHu/NRF/up+9f5f8Avj/d/ib0T7RF/wA9E/76riPhb4xvPGelajd3jWm6G5WJ&#10;UtY2Rov3MTPG6s7HekrSp/D9wfLXeUAVRcRea/7xfur/ABVL9oi/56J/31SL/rn+i1NQBF9oi/56&#10;J/31UcdxFuk/eL97+9Vmoo/vSf71AEU08aiNi6/K38Nc/qHhLwzqZuGu9NiuDPv80ujfPu+9XVUU&#10;Acing/wt91dNi+T/AH6lTwl4YT7unxfk9dJH96T/AHqloA5P/hD/AAx/0DIv/H6P+EP8Mf8AQMi/&#10;8frrKii7/wC81AHNv4R8MO+5tPi3fR6Y/gzws/3tNi/J66yigDk/+EP8Mf8AQMi/8froPt0CLt3f&#10;+O1PF3/3mqWgCr/aMH9/9DTf7Sg/v/8AjtXKig/1Kf7tAEX9owf3/wBDVCWVZZpGX7u6tmsq5/4/&#10;Jf8AP8FAGdc/8fCf7tcD8RPj14W+B6wN4kluYTqdxL5AtoDL/q4ot3/oS131z/x8J/u185ftSfC7&#10;xX8QL7wtd+GvCtt4sj0ya8Fza3dzFEieZFbGLO6VN3zJ/D/c/OanNy+6cOPqVqWHlKh8R714A8c+&#10;HfjP4Ptde0uP7Zpcsj+X9sgw26Niudre4NdRHpVjEP3dpAn3j8saj7x+b/vqvlzSPh/8V9B/ZitP&#10;DFjaTab451HVJ5J7mHUFiNqpeW481pYt/DsiLtT/AJ67a3Z/Ffxhuda0nWRomo29nFPOtzoUVjEV&#10;MHm2/lfP5vzt9n89v4dsvyUL4TXDSqToRlV+I+ip7C2uGPm20co3bsum75vX/wAdX8qktbWGygSG&#10;GKOGJPupEu1Vr508Aav8XPFfjvw1N4v8Pz6XptitvPK67U/fyabcJcK21/u+e0W3723d/wB8c54e&#10;8N/GnwR4NsUg87xPfrZW+qLYajJLM0V80RVoGnluN3ytEruu7buuG27VFUdJ9b0V5B8K9e+IWq+L&#10;dft/FNisHhyCC1/sy7ls/IuJ3ZFLuy72Vfn3/J/DtX/gXr9ABXi/7Xv/ACQTxN/26/8ApVFXtFeL&#10;/te/8kE8Tf8Abr/6VRUAZn7O3/JIvBn/AF4z/wDpRXpDvpnmv9p8t5f9ufZsrzf9nb/kkXgz/rxn&#10;/wDSivU6AKnmaH/dg/8AAqjzND/uwf8AgVVvYn92jYn92gCp5mh/3YP/AAKo8zQ/7sH/AIFVb2J/&#10;do2J/doAqeZof92D/wACqPM0P+7B/wCBVW9if3aNif3aAKnmaH/dg/8AAqkN5pnleQz2z26srKju&#10;rbGX5k/8eq5sT+7RsT+7QAfaYrn5onV0/wBhqKKKACsnxDe31qllBp/kfary5W3V7tX2J8jv/D/u&#10;VrV8nftKS+IPEXx+8LeEtJ8TapoLXejvNafYZ3WJLz/SNjvs/h+Tbu/hqJS5DgxeJ+qU+bl5j6E1&#10;XVPEnhefT5dSXTb+ynneKVNPilSaJPKeVn+Z33bdn3a6qGZZokkiZXidd6un8dfHPwU+KwXS9f0/&#10;XdQ1LxLbQazdGwutY1xrO7jWKJFHO7f8yynds+7k19UeBbOOw8Oi0h3eRa3l5bxo8rttVbiVUTc3&#10;+zRGXOTgsfTxsfdOE1rw54x07xRrevaGFlee+iMVo/3JYlt13s+5/wC/vRflWr1hbePZvFETT3M6&#10;WUEtxEryxW/lS/f2O6K+7ytiJs/i3O/8FddeePND026ltr67WzeDd5v2j5Nu3/4uibx/oMLP5+pw&#10;Qoib98zbP43R/wDx9Ks9E8mvvD/jjSNZNroelXNto9vdXl7E9p9lbfK0sqxP87f88nRNrfwota1t&#10;pvxEew8YaZLBBbWTwXv2H5kd5fN3umzbs2tvd/vv/c+7XpE3jPRYUt2l1OBPtC+bF838H+Uf/vh/&#10;7lV3+IvhyGXym1WJP3Xm79r7ET5Pvf3fv0Aeb3k3xPs0+zaHpkVtp6RKkCeVbxbf3Xz/ACb3+Xfv&#10;+Tf/AHPn+/WhqknxDt795dOiubyVbiWFftKWqI6/P5Xzf3P9U7fxbt6/LXa23xC0W5luFSf/AEeJ&#10;mR7t/wDVfKkT/wDfP+kL8/8Av0//AIT/AEV4vNguWmR50t1dIn2O7Reb9/7v3f46APP9V/4WNqui&#10;afB9jnhmRFlnd1t3fz1uEaL+5u/dbt/yL86Js+R3rds7nxVc+EvFf9uQT2z/ANnf6Gm6J5d/2d/N&#10;3vF/F5u/+Ffl2f7ddTYePPD2qvEtnqttcvK+yLY33qr6J8RdB17Z9mvlR5WRFilXY77vufJ/t0Aa&#10;um3n2lPKisZba3Rf3T/J5Lp/Bs2v92tCiigApkn+tT/dan1E/wB/5v7r0AYOm+JIteW7g+x3Ns6w&#10;O++Zl2f62WLZ8r/9Mv8Ax9K9D8pfV/8Av61eaaOmhou3R7rfLFZtFEjyyt+6V2+T5m/gb5f9mvTc&#10;Sf31/wC+aAG+Uvq//f1qPKX1f/v61OxJ/fX/AL5oxJ/fX/vmgDN1y+ttDsp765cpDEq7n8zb/FXB&#10;al8c/Dui6lNFqC31tpcf2aKTWNvm26XU77Ibf5XZ9zfeL7fKVfvOK7/VYYmtZVvZIzb7V35Vv73+&#10;9XnOs+Afhf4z8Y29pqNnpGp+Jba0gu1t2ZjMlusr+VK6bv7+/wCZv9qgC/4F+OHg74iaja2Gkarc&#10;tqF1bNdLby2c8abFdkbErJ5bfOrr8r/N5T7fuNXovlL6v/39auJ0n4a+DfBF/p+o6fpmm6XewwtY&#10;WsoG07JZWl8pNzfxO7n/AIE1dpvk/wCe0X/fP/2VADvKX1f/AL+tR5S+r/8Af1qX95/z1X/vmlxJ&#10;/fX/AL5oA4nxF8StF8Haxc2WqSS26wWa3zyKzSko0jIgSJN0jH5G+6tRQfFzwtcahY2tpfXV3cXj&#10;KkBgtZ2Q732/e2beG+9/dqHxn4I0Lx3qTWd/dywaskSXAFrMyP5Syt5TMrbl+8z7W27l+bYabp/w&#10;+8J+F9ZtgDEuqyMqQo8j7k/eS3HyKrfJudXb/a2baAPQfKX1f/v61HlL6v8A9/WrH/4SrT/7WbTU&#10;v4ZL8SNE8CKWZGWJJW3f3fldT/wNa1oZvtMSyRTI6Mu5floAHiXdH9/7399qd5S+r/8Af1qRxJui&#10;+Zfvf3afiT++v/fNAGL4k1OPw9o1zqUlrc3iQbXeOCQb9u7r8zL9373WuK1n4z6fomqXum3Gjam1&#10;3bLdPsilibzVgi81tv73+7/3y1dh4wj0yTQblNcukttLmKJO7StB991RV3qysNzFV/SuQvNJ8B+T&#10;cNKxKSvdLKXmuf4ndZdvzf35ZUXZ/FK6p95qAOr8OeKrHxTNqsVqJkOnXktnJ5xZWYo7Izr/ALO9&#10;XXd/sNXQ+Uvq/wD39aub8KW2ixxXtzoUkMsU8+6a5TdKrv8Ae++zfN8zN93jezfxb66bEn99f++a&#10;AIxEvmN977q/xNTvKX1f/v61NHmeY/zL91f4akxJ/fX/AL5oAb5S+r/9/WpqRLuk+/8Ae/vtUmJP&#10;76/980xBJul+Zfvf3aAF8pfV/wDv61HlL6v/AN/Wp2JP76/980Yk/vr/AN80ARpEu6T7/wB7++1O&#10;8pfV/wDv61Igk3S/Mv3v7tPxJ/fX/vmgBvlL6v8A9/WpsUS4P3vvN/E1SYk/vr/3zUcIkwfmX7zf&#10;w0AO8pfV/wDv61HlL6v/AN/Wp2JP76/980Yk/vr/AN80ARxRLg/e+838TU7yl9X/AO/rU2ESYPzL&#10;95v4akxJ/fX/AL5oAb5S+r/9/WpsUSiJPv8A3f7zVJiT++v/AHzTIhJ5SfMv3f7tAC+Uvq//AH9a&#10;s+5TZdS/5/grSxJ/fX/vms253fapd3+fkoAo3P8Ax8J/u1nx3+ox6mbLTVtC87SzM13u/gW3X+H/&#10;AK61oXP/AB8J/u1nQ6VqVzqBvdNu7S1mgaWFlurZpVbesDfwun/PL9aAL9n4phsNNlm1670/Tniu&#10;XtjK83lRMy+hf/ZrctL2G+TzIJI5Y9zLuQ7vmVtrVytx4c1c29rJFNY3V/Ffy3rbkeKLLxSxfd+d&#10;jt3j/ex/DXKWPwk1vS7dbO31rzLWFtsbSTuX2/vVRv8AZ8rej7PmV2X+CgD2Gsq717TtO8p7vULW&#10;2WRnRfOlVNzL97r/AHdrflXm7/DLXLmSGOXVEh0t5YpZbSK5uG2bZ97xL/eRk9f/AEGrH/CpJZvB&#10;cGlTTxvfxXM919tSWVPNaR/NO/8A3n27t277u771AHqtFZ+lQz22mWsF5P8AaLmOFElm/wCejhRu&#10;atCgArxf9r3/AJIJ4m/7df8A0qir2ivF/wBr3/kgnib/ALdf/SqKgDM/Z2/5JF4M/wCvGf8A9KK7&#10;PxhYfb10xf7O+3+VdI7PtR/KT+P5H+9v+5/wPd/BXGfs7f8AJIvBn/XjP/6UV6xDE0u7bBM5VtjM&#10;mz/4ugDivHP9rw6XpS6KtzC8s62UqW673gilTZ5v/bJ9jf8AAHribb4i+Nkv9QvH8NX0yS2sUVrb&#10;/YbpEaX7R/5Cbynfe/3f3SfPXuH2WX/nzuf++ov/AIqj7LL/AM+dz/31F/8AFUAcD4A8S69r017F&#10;rWn/AGPyooniZLGW3R92/wD56/xfL9xPuf32rtKtfZZf+fO5/wC+ov8A4qj7LL/z53P/AH1F/wDF&#10;UAVaKtfZZf8Anzuf++ov/iqPssv/AD53P/fUX/xVAFWirX2WX/nzuf8AvqL/AOKo+yy/8+dz/wB9&#10;Rf8AxVAFWikc7ZWUKyMvysjbKKAFr5++P3wK1z4hePNH1rQ/Esegy3Vi2hy77XzX2N5ru6P/AA71&#10;+WvoGqOsaPa63apBc+bsRvNV7ed4nRv9h1+aolHnObEYeniqfsqp4p4J/ZInsbPV28SeMdUuNS1K&#10;8uLuW40B/wCz1Z5VTczJ/e+T/wAfavYfCvyaddr/ANRG/wD/AEqlqp/wgen/APP9rf8A4O7z/wCO&#10;1saVpUGj2C2dsr+UrM/76V5XZ2fc7s7fM3zvRGPIFDDUsPHlpGVqvgDQNbv5b68sd93L9+bzWTd8&#10;m3/0Cq1z8NPD1zLcSy2cjvcb/N/0qX59z7/7/wDf+aqVz4V8Q/8ACQvqEGqr5XmpL9klnl2Ptd/4&#10;f4V8pv8AvpKq2HgPXrCWKddenmuIllRUuJ5XR929Ed0/vJ+6/wBn79WdJ0Vz4G0W8ldp7Zn3RPEy&#10;ee+x1bzd/wAm/wD6ay/991lf8Kf8K75W/s9t8uzc/wBql+fb9z+Oq7+A9V+0StFqsnlOz7YXvLj9&#10;0rI6/wB/c3/LJv8AfR/u1PpvhnXkh1CG+1UzO2q293bTQ3Mv/HvF5XyN/vqj/J91mdqALM3wu8OT&#10;WH2OWxle33b9j3Uv9xE/v/3Ik/74qxbeANDs7JLaK2lS3Sf7Rs8+X/W7Nu/7/wDces7/AIQq+TT4&#10;oI9SufkW6/cy3kuz97vZPn+82z5P++PlrrLC2Wws7e2VpZkt4ki3ytvdtv8AfegDEtvh7oNne2V5&#10;BY7LiyXZA/mv8if99/7dRQ/Dfw9DLaTxWcqS2q7Ipknl3ovz/wAe/wD266iigCG2tls4EiVpXRf+&#10;e0rO/wD321TUUUAFRP8A63/gDVLUL/e/4C1AHO6V4bn0RHlnvPt+yzaL/VbPnZ3Z3+//AB/xf7le&#10;k73/AOeL/mteR+G9BvtKlS5uYoLZPsMsUsMMu9Nzy7kVPl+6nzqv/AP9uvXftMf/AD1WgBN7/wDP&#10;F/zWje//ADxf81pftMf/AD1Wj7TH/wA9VoAyddsP7d0+4sZUkRJVXLrt/vf71eTeOP2brXxrIEfx&#10;Dq1jYSXFjeS2MEUGyS6tW3xS72Tev8Hyq38P+9Xq3iaGXVNIurW0nWK4dU2vu/2q8H8Z/DP4mf8A&#10;CYz694U1DT7S8WytYY7u41KVfM2P+9tXh8p4lTa2/wA3+8u3Z81H2RfaOe8KfsDeHNIstNN9q2oX&#10;GpW+lRae7xRQCGJ1uTO0tuuNkTbmf59u75933t1bNt+w/wCEY7u3kuNT1K4tUZJZdLeKBLKV0dW/&#10;1KptVNgeLb91UbbVTwj8Lfjhomu6XBfeKtJfwrHr8uoXVoJ/NmeBrq3nRE/0dNn3Lj5Pm+/9+vqT&#10;7TH/AM9VoGZfh7S/+Ee8P6ZpcZmuUsbaK1SWXbvcIu3c35Vp73/54v8AmtL9pj/56rR9pj/56rQB&#10;5/48+F1v8QLoTXNzNaH7O1qyQxRN5q7t3z7vvbf4P7r/ADVjxfAbSxqU13PPPczsyurSwRl4tkTx&#10;RbX/ANndu/39rfLWj4+8M6/4g1Bzo19bW8U8HlNLLI/7j5LqLfsX73/H0rffX/VVL8KfC2q+FU1d&#10;dbnguLyZoB9shZcTpHbpFuxt3L8yM21mfG80AVLn4GaPe+JLjWbmW7vLieXz2S42yorfakuPk3fd&#10;+4sX+6tO8F/Bq28GeIrTVILy6l+y200CxNFEhbzX3uzsv3m/+JWvS/tMf/PVaPtMf/PVaAI3kbdH&#10;+7f73+zT97/88X/NabJcR7o/nX71P+0x/wDPVaAMnxNpc/iLQL3To2aye5i2ec8ayhf+A7q821r4&#10;BadrOoXt3LctBLdTtLLFHbRpE3+xsVvuvlml/vu+75K7zx5Yz634TvrSwHmXkgXy0+0tBltyt99a&#10;8/1vwJrlxJfy2lnZTPLLfoqaheecjRTu7J95NyNvdW2q2zYm3+5tAOw+Hvw+s/h7a3kNrLPcJdTm&#10;VvPCKd29m3Nt+8/z/e/uqn92uy3v/wA8X/Na4f4deGr/AMMzawdQmVo7ucvEvnmVpP3srea7f3tj&#10;xR/9sVruftMf/PVaAIxI3mN+7f7q/wB2n73/AOeL/mtMFxGJX+ZfurUn2mP/AJ6rQAm9/wDni/5r&#10;TEkbdJ+7f73+zUn2mP8A56rTI7iPdJ86/eoAdvf/AJ4v+a0b3/54v+a0v2mP/nqtH2mP/nqtAEaS&#10;Nuk/dv8Ae/2afvf/AJ4v+a02O4j3SfOv3qf9pj/56rQAm9/+eL/mtMikYr/q2+8392pPtMf/AD1W&#10;o4riPB+ZfvNQA/e//PF/zWje/wDzxf8ANaX7TH/z1Wj7TH/z1WgCOKRiv+rb7zf3afvf/ni/5rTI&#10;riPB+ZfvNUn2mP8A56rQAm9/+eL/AJrTIZGMS/u3+76rUn2mP/nqtMhuIvKT51+7QA7e/wDzxf8A&#10;Nazbn/j6l+XZ/wDsVp/aY/8AnqtZlwyvcysv97/2SgClc/8AHwn+7WSttcalr0Vmt/dWUDJPK32V&#10;1Tcy/Zdv/obVrXP/AB8J/u1SGjWGozPcXd1NaSxSOkTW941vlWSLd91/m+6tACW2tvoVg0Esd9rF&#10;09/La20SlPNkO1nALNsX7qt949quw/EDw7PpUWof2tbJayIkgeV9u0Nu27v7v3H/AO+aa/hCwudK&#10;igtLy6gaK4e6hvYp/NlWRldGfe+7d8rsvzZrlZPgH4entIraa51GWCJYERXkjK/umZ0/g673ds/7&#10;W37nyUAdNafEzwzdxlk1W2iHmtF+9cJlvN8of99N93+9XRafqNrq1nFd2k6XFtKNySoflYVyT/Cn&#10;RX106q6SPceakyb0ibYyy+au19u9fnZ/4v42/wBnbt+GtDg8M6Nb2Nv5nkw7iA4HBZtxxtAVV/2V&#10;AVRQBu0UUUAFeL/te/8AJBPE3/br/wClUVe0V4v+17/yQTxN/wBuv/pVFQBmfs7f8ki8Gf8AXjP/&#10;AOlFeka/c3Nl4Y1O5tLyHT54pF23FxKkKD7m753R1Xdyu5lb71eb/s7f8ki8Gf8AXjP/AOlFew2N&#10;vcLGzR3MKLI27a0W7/2egDzqz+L+palJa2mn6N5lwy2/mf2hI0UsXm3DRL5qKnyts2ybf9qrPiH4&#10;g6vdabZ29lZC0vdR0uK73+a26JpElZgvy/weUq7vWVa9H233/P1bf9+G/wDi6Nt9/wA/Vt/34b/4&#10;ugDzvVvHur6P4zv7T7MRpLLFbW95dbUtI5V8pndnX5/n8/Z93aGi/wB6smH426hYWWmwXumx3epv&#10;5azi3faM+VE7/e+796Vf96KvWtt9/wA/Vt/34b/4ujbff8/Vt/34b/4ugDyuDxR4tB0e5iEs9oNJ&#10;0x7lLhUVHlnd0dvumTzF+Vv7vy9t1aHg74nanrmtaTYyaWoS6WTzpHuk82LZu+8ny7m+VG+Vfuyp&#10;Xom2+/5+rb/vw3/xdG2+/wCfq2/78N/8XQBfrBvLjWF8QadHbW1rLpLq/wBsnlkZZYTjKbU/i3Nt&#10;5/h2tV/bff8AP1bf9+G/+Lo233/P1bf9+G/+LoAyrv8A5CV1/vr/AOgJRRdQNBcStJIsrSfN8q7a&#10;KAMvW9Tl0+1T7NGst3O/lRI/3N/3v/HVVm/4DWX4Y1+9v7h7bUo0S42s6ukflfd2b0ZN7/Mm5P4/&#10;4/4dtaWsWlxcxW81r5X2y1l+0RJM21GO1lZW/wB5WaqWgafeRzRT3ltHaLBE8UUUTbnZmbdLK3++&#10;6L/lq6o+z9mccvae2K2pfEjQ9KluIp7lvNiVnaHyvn+V3R//AEB6u3njPRbBUaXUIER5URX81fn3&#10;bPn/AN35k+euR1r4Y3Gq+Ir3UzbQO9w0u3ffOnytEkX3Ps/++/8AvO9Vf+FXX3m3v7i08q9ZHlhe&#10;8/u/c2f6PXF7xHtK/wDKdnc+NtKttel0qWXZcRbfNf5di7k3fP8A3fl/9Dq1eeJ9MsLjT4p7yD/T&#10;d3lfvU+4qO+//d2p9+uH174aX3iGXzZYIIX8p4t8Opun8CL/AM+/+xRd/DfU7z+zcR20KWEEUUSf&#10;bt25oklVH+a3/wCmr/LR7we0q/ynoH9sWb3UUCzrvli+0I/8Dpv2J89NfxDpUP3tTtE+Xf8APOn3&#10;f79cjN4M1V9Iex+zWab7FrJZk1F96/xean+j/e3fPXOx/BmeKVNsUH2eK2ltIrd9RZ0VGfd/z7/w&#10;fIv/AACjmkXKpV+zE9ITxnob+V/xNbT979o2u8uxH8p9sv8A3w9XZtVsbZ9s95bQuyq+x5VT5W+R&#10;K4S88DavcwW8aRWkLwTz3Cv9s3/624W4/wCff+B1Squt/DTUtbt4oF8iziisYtP2Rai/71F37N3+&#10;j/N96j3h+0qfyndal4n0zSrKW5luVmSKL7QyW7ea+z+/sX+H561q8us/hjeWGqRXi21s/lLsWGbU&#10;5XT5ZXZPk+z/AMCts/3dleo1ZrTlKXxBRUM15FC+1tzv/cSJ3/8AQKi/tKL/AJ53P/gLL/8AE0Gx&#10;bqF/vf8AAWqJNSi3/dnT/beBkT/0CrEn+tT/AHWoA4fw3rHiG/vEW+trtNJl064lW4u7VYn3+b8m&#10;9PkZW8p/ubf4Hr2OvKtK8Ty63LLbXOnxWfm2stxBKk7ypPtfa7p8ifL9xv8Agden/Zov7i0ATUVD&#10;9mi/uLR9mi/uLQBk+Jri9tNKuZrCNpbpVXYiDk/N/uv/AOg14N4v+LHxG8JeMLiay8P6zrulw2Nt&#10;JLpltoc7w7XfbJKk6xbnlU7f3S/w/NsWvede1FNCsJr1oPN8tVyqo397/ZVq8s8VftH6L4P16HS7&#10;zQ9Rubq6it3tUs1VvNeV9rp8+3ay/e/2vm/u0fZF9o820r41/Gt7hpG8D6jM8WrXGnpbXGnTxQyx&#10;NK3lSyt9n3bEVk+dPkbZ9/79fUuj3U2paRYXc9u9lPcQJLJbv96JmXlf+A5rwG9/bT8EGK2m02z1&#10;S+tmeWa5nW2+VbeKZ4pWVlb5mRk3bf7tej/Dr4t6P8T9f1az0iBvsNjZWF158q7GdrlJn2bf9lFT&#10;/vpv7tUM9KoqH7NF/cWj7NF/cWpA848ceLfFPhzVLtNG0iXVbJLOKVSttJKRI1wyPt2fe2qyvt/u&#10;p/tVzlv8UvHUV3q1v/wh1/diwlR1aW1lT7QsksnyxPt2tsQJ822u48TeNo/B2pqt9ZR/2T9llumv&#10;EnbzVZWVdvlbf9v726udk+Oegw3N7BNYamzxXEUUcNta+bK6Sxu6ysq/w/upR/wD5sUAdp4Gv9R1&#10;Lw3Dc6srreSTzn57V7f5PPfyv3b/ADL8mz71dNWNoeoWniDTbfUrIiS1uR5sE3aRDyjL/ssPm/Gt&#10;P7NF/cWgBZPvR/71S1Wkt490fyL96n/Zov7i0Ac/471C+0rwpf3mnCb7bCqvF5Fm107fMvyrEnzN&#10;XlviXxF8QNN15o9POrTaW887+YdNV5oolbbtTbBt3N5Tsm//AJ6xfLLv3Res+KtRbQdBvNRhs0u3&#10;t13+V5gi3Lu+b5v92uJ174pXGkNMg0KG6jF5LZQmzvGZ5XVoolbb5X3PNlSJsbtjfLtagDQ+FOue&#10;KNbsdSPirT5dPvoLlkAZdse35gNmYl/uq33pV+f7/wDCvotcd4N8Up4uivytrHbLBKnkSB2b7RE0&#10;SSJL86I38f8A4796ur+zRf3FoAF/1z/RamqqLeMyv8q/dWpPs0X9xaAJqij+9J/vUn2aL+4tMjt4&#10;90nyL96gCzRUP2aL+4tH2aL+4tACx/ek/wB6parR28e6T5F+9T/s0X9xaAJqii7/AO81J9mi/uLU&#10;cVvHg/Kv3moAtUVD9mi/uLR9mi/uLQAsXf8A3mqWqsVvHg/Kv3mqT7NF/cWgCaooP9Sn+7SfZov7&#10;i0yG3i8pPkX7tAFmsq5/4/Jf8/wVf+zRf3Frzv4wXHiqy8J39x4JWN9bgliZLd4t/nJ/Eqf7X/xN&#10;AHSXP/Hwn+7WDcf2N/wktr/bP2LyvKutv27bs3f6L/fq9o6agmk6ausSxTaqlqn2p4V2I8v8eytf&#10;RrOC5S786GOXbP8ALvXd/wAskoA5f+2jonh2SfQYLSW1l1j7KoiX90vmt5UTfJ/D5rRbv9ndVS0+&#10;Oem3U9lBDo+s+beqrwLNa+VvR3RUb5v72/d/wBq9INpb+UsPkx7Fbcqbfl3fezWcnhPRIZ/PTR7F&#10;Zs/fW2Td9/f/AOhfNQAeHNeh8S6Pb30MUluJt2YZh88TK21kb+6ytkbfatuqtjZQadaxW1pBHbwR&#10;jascS7FUf7tWqACiiigArxf9r3/kgnib/t1/9Koq9orivit4HtPiT4NvfDl7PPbWl5s3zW+zeu2V&#10;H/i/3aAPOf2dv+SReDP+vGf/ANKK9TrmfBngy28AaNo/h6znlubewtZUSa4++26Xf/7PXTUAFFFF&#10;ABRRRQAUUUUAFFFFABRRRQAUUUUAFFFFABRRRQAUUUUAFFFFABRRRQBWn1l9B0PXdRSOOV7Y7lSR&#10;9i/cX7zfwrWF/wALRuNDv9Y0/WLGXUbrT5drzaPbfJt+yrOi7Hk3bnbzVXZu+5822uhE62sd1BPp&#10;8t/bXX30Tay/d2sjKz1mLo3hqGGOJPBVuioroqpaWvyq67XX738S/I1ADtI+IVj430/Xl02K5RLO&#10;HDzThNjBlbOx0ZtxXa3H4/dZWOg6K8qIy702vUFvHYWlrfW+m+Hv7La8i2yNFFBErfLtXdtf+Fat&#10;H/Wp/uvQBSsPD2laV/x56ZaWf7ryv9HgVPl/uf7taCXO932zs+xtjbJfu0Vg+CtHutB0P7Dd7XuI&#10;p5d12jf8fW593mv/ALTfx/7X+zQBvPc+Sjs07IiLvZ3b7lHmP/z1b/vuobz/AI9ZdsH2n5X/AHP9&#10;/wD2KzfB+jz6D4ZsrG5lWaWJfn2fci+f/VJ/sp9xP9lKANW5hW8ieKdfOhf7yTfOjVian4C8M6zO&#10;s+oeHtLv5kiaBHuLSKV1iZdrp8yfc2/wU3xn4b1DxPZW8Wn+I9Q8NtEzu01isTvLuidf4kf7jOjf&#10;8Aq/4e0650fSYrO81OfWLhGd3u7tUR23Oz/w/L8n3f8AgFAm7Js+P/Gvxy0Pw34l1XQdP+GvhR9M&#10;068lt4kmsU++sv39ipt+8u6odE/awvfDH2j+xvBXh/Svtbb5/sUbRea253+bb975nb/vtq8O+OsV&#10;5deM/FtrYIHnm1q6Xdu27f3rNu3f8B/8erz9tS19vKlMdzFFMy/uEg+eP7vy/d/2v4v7v8NfOzxF&#10;e/xH87Vc8zidSfJieX3pdj7E/wCG4PE3/QCsP+/sv/xVL/w3B4m/6ANh/wB/Zf8A4uvjOHVfFEvl&#10;+ZG0G6ZVD+R32t/dVv4l/wDHvvLW14cuNUacR6hNLMGgjkbdD5Sxs33l+797/gX8P/fSWIrfzGM8&#10;5zulHneK/r7j9UdKbTPiN4T0vUdR0yG5t9RsYrhre7jWVNrbZdnzf7W3/vitF/DGkTzxTtplo8sT&#10;LLE7wLvV1/jSsL4P/wDJLvCX/YFs/wD0UteeeLbDXE8VanPoMGofa4LxtQXU/wCzpd6MtldbLf8A&#10;eptli37Njp/z12/e+avoI/Af0Hgqs6uHhOf2onuFnDFp9rFbWqfZrWBUiiih+RFVfuIqVN5j/wDP&#10;Vv8AvuvBk8Q/E2/1mG1bzbC0n1GeKV0sZf3CJKiIm/7Lt2vFvdX+7uT/AFv8NdH8InubnUfNvItZ&#10;hvYtMtbe6m1Oznie9l8pN8ruyJFuT7nyfN9+rO09g0iZnvHXcz/L/G1ZNn8SvDmo6+dGs9R86/Fy&#10;9ntSCUp9oVZWdN23advlS7vm4ZNv3uK09F/5Ccn/AFz/APia8H8bfBK98W6n4hDapodhYS3Vze6f&#10;p73ssqQXjQXSLe7HX91L5s8DMifLuiZ/vNQB9B6xp1hq2mz22q21td6e6/vYbuNXiZf9pWrlND0v&#10;4feJJ7+LSdO0HUJoP+PkQWkT7fPXzfn+X+P71eH2n7OGNcsrnUNc02/tF1C6uLlX1Di481onS42e&#10;V/rdkTo6bvmVv9bt3JXsHwg8Gv4Q00wPLphCabYWTW+lyb4ongiZGP3F+VvegXMja0vTLLS0m+wW&#10;sVj9ok82X7Onlea3959v8VX/ADH/AOerf991Xh+5/wADrkfDfgbWtE1mK8vPG2r6xboro1jdxQJE&#10;+7Zs+6m75Nn/AI/QM7PzH/56t/33TIbxblXaKffsZ0bZL/EtEyNNbyqsrQu67FlT76/7fzVy/gbw&#10;3qfh5dQ/tDV73UvNurh1iu0t9mxpXff+6iT79AHXeY//AD1b/vumeY//AD1b/vuisTwTZtYeHLeB&#10;oPs2yWX915H2f/lq/wDBvf8A9DoA6D97/wA9W+b/AGqPLl/56t/309cJ4w8Davr3xJ8FeIbPVdml&#10;aS0v2rTHbYm9onTzU/vN8+2vn/4hfsnePfFHjnW9VtdV025t7y8luInuLqVX2s3yJ9z+D7tAH135&#10;Uv8Az1b/AL6o8uX/AJ6t/wB9PXxJ/wAMYfET/n+0b/wMl/8AjVH/AAxh8RP+f7Rv/AyX/wCNUAfb&#10;fly/89W/76ejypf+erf99V8Sf8MYfET/AJ/tG/8AAyX/AONUf8MYfET/AJ/tG/8AAyX/AONUAfbf&#10;ly/89W/76ejy5f8Anq3/AH09fEn/AAxh8RP+f7Rv/AyX/wCNUf8ADGHxE/5/tG/8DJf/AI1QB9t+&#10;VL/z1b/vqjy5f+erf99PXxJ/wxh8RP8An+0b/wADJf8A41Xu37NPwc8R/CWDW117ULaZL1ovIt7S&#10;VnRNu/e/zL/t/wDjlAHsvly/89W/76ejypf+erf99VYooAr7JP8Anq//AH1TPmR/vfPXH/GbwTqv&#10;j/wamlaLfLpt79sguFu9zp5SK+/em3+Kurhha2tbeCWdrmaKJUaV/vu/9+gAf55/+A1wfxA1PxXp&#10;dyw8OC5eK5tby3l+zwb/ACJWSDyrj/eTa/yf7dd5/wAtf+A1E9hE8rvvnR2+95M7p/6C9AHHX/xF&#10;8VWrXQttEEkVurO7C2l3qftEcQT52VWZFfzWfftZf++q0fE3iHWfDmqz6hb2l5cvPbWKJZ/vZreN&#10;3ecy/d/i2RIu7+8yf3q3v7Ni/wCet5/4GS//ABdH9mxf89bz/wADJf8A4ugDzfQfiF4ytoNKEulX&#10;F/vgs7WWW4glii3eVuldt3zbt25Wb5v9V9z5q9V8KeJ/7e062+0x3EN+8W+WJ7R4lU/my/8Aj7VS&#10;/s2L/nref+Bkv/xdH9mxf89bz/wMl/8Ai6AOyorjf7Ni/wCet5/4GS//ABdH9mxf89bz/wADJf8A&#10;4ugDsq4j4p6LqviPwVqGn6HqUmlavLFutLuCTYySL833v7rfc/4FUv8AZsX/AD1vP/AyX/4ukfSo&#10;H+9Lcv8A9vUv/wAXQBj+D9H1Dw9o2hafrGoSarqUVi32m7mfe7y703/PWlLLqt1qctpplvZSGCCK&#10;WRrqdkzuZ/7qt/cqzbWEVs25fN3/AHN7ys//AKFVaRdVstWlvNNay/fwRRMt2r/ws/8Ad/36AKFz&#10;4ws9K0a0vtT3Q+azRMlvE9x8yo7P91Pu7EerD+KtKTUrex+3QPLPE0q7JU2Iquif+hSp/wB91R1H&#10;wlc6npGn239oLbXEErSyzRRbv9akqvs+f5P9a+373/A65d/gPpX2N7ZbmRIfPnlVN0vzpK6fI/73&#10;d91NvybaAO+fXtOSVFa8jTfE9xv3fJtV0V33/d/jSrH2+282GL7TB5sv3U837/8AnY//AHxXI3/w&#10;3abSdM0+z1P7HFZWH9ns/lfPKu+J/wCF02/6r5v996x9B+Dn9lJE39oMktvO/lO8SyusW+KVP/Is&#10;W7/tq6/7VAHp1QvsRtzf7NNs4Z4UZZ5/tL7vlfbsp00Pnb13bPuUAN8622O25fl+9R51t8i7ovnX&#10;dVH+xPnlZpfvt8vy/wC5vo/sFX3752fc1AGmn8dFCfx0UAWPsz/30o+zP/fSub+JOoa5p+j2smhK&#10;z3Buv3/lx7v3Swuz/Ltb+6vy/wAX3dybq4PWPjB4sms722s/CeoWF29jcSxXb2ssqQSrv2J8qPub&#10;d8v/AI9/s0AewfZn/vpR9mf++lZ/hLW5/EOgxX1zbfY5ZWdGh3b9u19v/sleDftHG/i8WNeW2oal&#10;Bb2ejxStZ6fEkry/vbj7qN/H8vyp8u9ti/L95AD6J+zP/fSj7N/tLXFfArzf+FX6T5s93cy7rjc9&#10;8myX/j4l++v8P+5/D92vMPi8LXTPia9/feJ9ZsJYoYLqzSyTctqrb4pk/wBn7kX3GX5n+ZX20AfQ&#10;n2Z/76UfZn/vpXj3jv4t+MPC/jua2sPC17qegppkH75LOWWJL2WZd+94kdmVIGdvkVvuViX/AO0R&#10;43stU+yxfC/Uri38re9xDHcfun+1+R5X+q+d1X5/k+X+69AHvn2Z/wC+lH2Z/wC+lfMn/C8fiffz&#10;PdReENYs4r2wvNtl9gbfaypbxOjRO1v/AH9/+t+9/wB8LWhZ/GX4keG9Ql/tXw9LqWntO1vE93bP&#10;bu8rfYordEZItu15bj+P5v8AW/3NtAH0X9mf++lH2Z/76V49rnxT8d6ZrFimm+Ef7Yt7zTrOVvlu&#10;Ikglll2S/P5W/wCTejbXVdqo9c1qX7RnxDd5Y9P+FOpQ/aEiazuLuOV/9akrJvRU3fJ8m9fl2/PQ&#10;B9DfZn/vpR9mf++lfNM37SvjjQYHtp/AuoaxqbWdxewQpbXCyz/6Vs2In2dPlRHT7/zfd3p/FXoP&#10;wr+Kvi/xX4w1PQfEHg6fR7e1gnlTVvKlit5XW7eJIl3r/wA8lR93/AvuvQB6r9mf++lH2Nt+7ctW&#10;KKAK/wBmf++lH2Z/76VYooAr/Zn/AL6UfZn/AL6VYooAr/Zn/vpR9mf++lWKKA3PFvEf7JXgrxPr&#10;t7q9y+oQ3N5K08qW9ztTc33/AOGsr/hizwH/AM/Grf8AgSv/AMTXv1Fc/saf8p89Ph7K5z550Ing&#10;P/DFngP/AJ+NW/8AAlf/AImn/wDDFngL/nvqn/gSv/xNe90Uvq9L+Un/AFcyr/oGiZmlaDBomnWm&#10;nWarDaWsS28Sf3FVNqVb+zP/AH0qxRXSe/CEKcOSBX+zP/fSj7M/99KsUUGhDFFJBIZI2RSa5O7+&#10;DPga9uZbm58EeFrm6nZpJZZtIgd2ZvvO77a7KigiVOMviicMfgj8Pj/zIfhP/wAEsH/xFbnhvwLo&#10;Xgs3LeHtE0jQjcqqTvpllHb+bt+7v2rz95q3aKOUmNGnGXNGJX+zf7S0fZn/AL6VYooNSv8AZn/v&#10;pR9mf++lWKKAK/2Z/wC+lH2Z/wC+lWKKAK/2Z/76UfZn/vpViigCv9mf++lH2Z/76VYooAr/AGZ/&#10;76UfZn/vpViigCv9mf8AvpR9mf8AvpViigCv9mf++lH2Z/76VYooAr/Zn/vpR9mf++lWKKAK/wBm&#10;f++lH2Z/76VYooAr/Y237ty0fZn/AL6VYooAr/Zn/vpUVzts13Suuzdsq7WT4k/480/660ARPrFi&#10;n3rlUp6arZv92f73+y9fJn7Qlstz4/iZrH7T/ocHz+RZS/8APx/z3dGr274V/J8PvDS7dn+gxfJt&#10;X5fk/wBn5f8AvigD1V4dibmlVKYiK/3ZY3/3Hrgv2gYYJvhpexXMSzRO33HXfvfY+z5P72/ZXm37&#10;KtnZ217e/ZtObTZX+1ebFNv83b/ouz52+8v3v/Hv9qgD6J+zP/fSmfLv2efH/wB9Vbr5h8K+D7FI&#10;LLWrzRfDttuW1eC4hlilu3lZ7BEfbs3K3+jyv9//AJa/71AH0t9mf++lH2Z/76VYfdt+X79Y/wBp&#10;1/8AsuaVNM03+0Fb91b/ANov5LL/ALcv2fcv/fDUAaH2Z/76UfZn/vpXO/2l44/6F/QP/B7cf/IV&#10;cJ8ddb8bWfwj8UTtpml6bts3f7XY61O8sX+2v+ip/wChLQB679mf++lH2Z/76V5Z8Ntb8ezfD7wK&#10;0Wi6Rf28+lWry3d3rUvmy/6Omx3/ANF+Vn/4F/7NXY/2l44/6F/QP/B7cf8AyFQB0X2Z/wC+lH2P&#10;f97bXO/2l44/6F/QP/B7cf8AyFV/TbzxHNb3f9oaVpdtKi/uEt9TllSVv9t2t02/+PUAaH9np/0y&#10;o/s9P+mVReHptQm0Oyl1WCO21B4l81Ipd6bv++E/9ArzzUtb8Z21/LbWLT3K7ZWi+12uzdtuHVPn&#10;WLb91E/7+/8AAlAPS/sez7rLRVLwxf3Oq+H7K5vIJba7li/epKuz5/8AcooA/Pf/AIeg+Mf+hO0H&#10;/v7L/wDF0f8AD0Hxj/0J2g/9/Zf/AIuvjnRNN/tvXNP09ZVh+23UVv5z/cXc+3fX2hrn/BP3wx4P&#10;+HvjnXdS8fy6rqOhaddXdtb2UUVukskVr5q79zOzru+Wu+UacDgjKpM6D4Of8FAvEvjz4h+F/CDe&#10;E9E02y1K6ist9u8v7pf9hN9faeq+Gl11H/tCx0m/3xeU32mz3/L/AHK/IL9l3/k4f4f/APYWir9g&#10;fF2tyeHvD91fW0CXN2uyK3imbYjyyukSbn/hXcy7qxqRjA2pylOJJp9hc6bZQ2dmun21pbrsiiig&#10;ZEVf7iJvqGXQPtGpf2hJZ6XNfOqxfaHtvn2rv2pv/wCBv/329UfCeqaw+p6louvS2VxqFlFb3C3e&#10;nQNbxSxS71X907OysrxS/wAbfwP/ABbUmtvHmn3PibUNFkgu7O4sIvNluLuLyrdl/wBh/wCL7rt/&#10;wB6wNjThh1C2iSKJrFIlXYqJE+xF/wC+6f8A8TL/AJ62n/fp/wD4uq3/AAlei7ZW/tew2RSrbyv9&#10;pX5ZW+4j/wC09M/4S3S01q90qS8itr2zi+0SpNIq/utu/ev+yv8AFTAuf8TL/nraf9+n/wDi6rXm&#10;mTX8lu9zFptwYJfPgMtvv8qX+8vzfK1H/CXaIER/7ZsCrqjK32pPm3/c/wC+v4ajufGeg2epXtjP&#10;q9lbXdmkTzwyzqnleb/qt+7+/toAu/8AEy/562n/AH6f/wCLo/4mX/PW0/79P/8AF0y717TNOkaO&#10;81C0tpVga4ZJp1R1iX77/wC7/t01/FWio0qtq+np5Sq0u+6X5Vb7m/8A36AKyaGyay2sLZ6WmrNB&#10;9na++zf6Q8W7ds3fe2bv4Kvf8TL/AJ62n/fp/wD4us6Lx1odxryaRFqVs90/3Nk6/M/zbovvfeXb&#10;92t6kBS/4mX/AD1tP+/T/wDxdH/Ey/562n/fp/8A4urteXftFeNtS8D+AkuNLuWs7q8vFs/tCLve&#10;JWV/u7v4vlrpw+HliasaUftGOJrxw9KVWX2Ts7/xLFpsssd3rWk2csS72SWTY6J/f+/WPpXxS0jX&#10;udP8QaXeJ/fhjZkb/gdfLvhu2sfE0CefolpeOt1vvLi73SyytsZvNleXdubeqVf8Yar4ifQrSyis&#10;Znll8hfs9lu2b9jb0b+FVX5PvV9fT4dgpcs5nxtXiGpy81KJ9Z6ZqVzrFklzY3dlcW77tssSttbb&#10;8v8Afryv9qL4365+z98L/wDhKrOx0/Vbj7ZFa/Z5dyJ82/8A2/8AYrl/BvxH1z4Y+FNL0TUF0qa7&#10;+byobeWWVl3Pu+Zv+BVh/wDBSvn9m3P/AFGLX/2evmsZgZYOpr8P2T6PBY/61S/vfaPA/wDh6n4z&#10;/wChM0H/AL+z/wDxdH/D1Pxn/wBCZoP/AH9n/wDi6+P/AAlomma3cagmq6m2lW9va+atwkHm/P5q&#10;J86f8Dq14q8K2eiRSz2N41/aLLBFFcPsTzd1ukv+q37v46j2cTp9pI+tv+HqfjP/AKEzQf8Av7P/&#10;APF0f8PU/Gf/AEJmg/8Af2f/AOLr4hr0v4M/CLWvidLdz6Z4V1LW4rOW3/e+VP8AYXb7VEksT+RE&#10;7N+6fe/zxMvzv8/3XiUacAjKpM+kP+HqfjP/AKEzQf8Av7P/APF0f8PVvGn/AEJmhf8Af2f/AOLr&#10;5n+OXw0174V69o+keI7GDTb19O81be3tfK/dfaJVTf8A3mfZv3v83zpvrE+F3gb/AIWF40stDaf7&#10;NFLvdpv7n+XrGtUoUKEq9X4YnTQpV8RXjQpfFI+tv+HqfjP/AKEzQv8Av7P/APF0f8PU/Gf/AEJm&#10;hf8Af2f/AOLrP0f9mPRdS+FHijwZKscPjOwvH1Wz1b5H82LZsSJ/4tuz/wAeevi+uPBYujjJ1aSh&#10;8PL/AOAyV4y+aNcZhMTgZRjVPuD/AIep+M/+hM0H/v7P/wDF0f8AD1Pxn/0Jmg/9/Z//AIuvm90n&#10;8DeD1udKisPtETQJfTXcCyys88Xmoq7vuoibf/H65fxbbW15ZaZr1nZrZw36uk9vCv7qKdfv7P8A&#10;ZdXR/wDgddMJRnLSJ85RzGVedvsn1x/w9T8Z/wDQmaF/39n/APi6T/h6n40/6EzQv+/s/wD8XXiv&#10;7HPwu8PfF34tXGh+JbNrzT00ye6WFJWi+dXTZ93/AH60P2z/AIUeF/hL4/0LTPCuntYWV1pKXUqP&#10;O8u6XzZU/if/AGErlnjaEcbHAcvvfEe97Or7H2/2T1v/AIep+M/+hM0H/v7P/wDF07/h6h4z/wCh&#10;M0L/AL+3H/xdfIWpeA9c02/u7NbGS8ls/kuvsMTS+Q3z70f5PvfI9Y95YXOm3T215ayW1wv3opot&#10;jr/wCvT9nE5vaSPtX/h6h4z/AOhM0L/v7cf/ABdP/wCHpvjP/oS9C/7+3H/xdfHng/wreeM9bi0q&#10;xXfdyqzqn9/am6vpC48JeFdI1G703VfBkFhqFq22WL5Zdv8A3y9e7gMllj4c0fdPHx2bfUHaUZSO&#10;z/4em+M/+hL0L/v7cf8AxdH/AA9N8Z/9CXoX/f24/wDi6+SbnwZqd5BLqen6fLNp8uoy6fAluu9/&#10;NVN2zZ977lZV/ol5pVrbz3ltLbJcM/lJMrI7/Ijb/wDx9K8WdKNOfIexCrKcOc+2NK/4KfeMb+WV&#10;G8HaIm3+5LL/APF1of8ADyjxf/0Keif9/Zf/AIqviLwqm+6lX+/tSvddK8MWfhi60Sz17RY3e9tf&#10;tUUu5H82Jt+x69X2mX4TDRlXjzSkfE5tm2JwleXJI9o/4eWeL/8AoUdE/wC/sv8A8XR/w8s8X/8A&#10;Qo6J/wB/Zf8A4uvn3XvAcviTxLqv/CPW0FtaweUn2d22fM0Tv8n/AAGKVv8AgFcY+iahDBLPLp9y&#10;kUT7JZngfYvz7P8A0NHWvdoYHL8RSjVjH4jkp5pjp041eb4j6t1L/gpp4vs7XzV8I6I//bWX/wCL&#10;rH/4em+M/wDoS9C/7+3H/wAXXyZr3/IOf/ervvAHg+x17QbKKDQ11K98p5Zdi7n21yVMmpV8T7Kl&#10;7vuntUM2qUsN7Wr73vHvH/D03xn/ANCXoX/f24/+Lo/4em+M/wDoS9C/7+3H/wAXXzp8SPB+lal4&#10;08jwnZtYaU8Utwv9oMu9Yok3O8u3/gf3K4X/AIRLXPKSddIvnt2XesyWr7HT7+9H/wBxHr57E4SO&#10;Hq+ykfQ0q8pw5z7C/wCHpvjP/oS9C/7+3H/xdH/D1Dxn/wBCZoX/AH9uP/i6+J69L+Ffh6x1uwlj&#10;bTF1LUJbnyok2b3+4ldGCwH12p7KJzYvGywlL2vxH0b/AMPUPGf/AEJmhf8Af24/+Lo/4eoeM/8A&#10;oTNC/wC/tx/8XXg/xR8E6Vt0LT/D2jT2esSyxWVzFcMibrpnf5F/2fuffrzV/B+rvLL9jsbnUreJ&#10;vK+12MErxM3yfJv2f7aVOLwX1Sr7KRtQxMq1LnPsD/h6n4z/AOhM0H/v7P8A/F0z/h6t40/6EzQv&#10;+/s//wAXXxVc20ttcSwSxNDLE2xkddjo9dl8LtN0/Up9Q+3Wi3mxVSJHXf8Ae31GEwUcVXjQj9oj&#10;E4uWGpSq/EfUH/D1nxr/ANCZ4f8A+/tx/wDF03/h6541/wChJ8P/APf24/8Ai68Z+K/gnQfD3gh4&#10;00GbSvEsDM9y7qqReU23ytn/AI9uryXUvAeuWF/cWa2Ml/cWq/6UljE0vkN8/wAjbU+98j1tjcv+&#10;pVOSQYbFyxFL2sT69/4eueNf+hJ8P/8Af24/+Lo/4ev+Nf8AoSdA/wC/tx/8XXxFf2Fzpt09teW0&#10;lncJ96K4i2OlVK4PZxOn2sj7l/4exeNv+hJ8P/8Af24/+Lqrf/8ABVbxtfxJE3gzQk+bf8ks/wD8&#10;XXxjoNnFqXiHTLSf/VXF1FE3+6z17T+0z4J0HQfG9x/YehrYWn9kxXHk2jbIon+0Sxb9n/AE/wDH&#10;6JUqcaftZHRh41sRV5I/17rf6Hot/wD8FINc1WVZb74d+F7yVF2K9wrO/wD49V22/wCCnfiyziii&#10;g8E+H4YovkVEaVERP++6+UvB/gbU/Gz3y6Y1tvtYt+y4nWLzWZ9qIm77zP8A3Ko3PhjWra3lnn0j&#10;UIYoooriWV7V0RIm+47/AOy/8L1t7OkcntKh9nX/APwVT8WaravbXngDwzeW7fehuGldP/Q6r6b/&#10;AMFR/EeiO7af8N/Clg7fee3WWLf/AN818SUyj2FIPbyPu7/h7J42/wChJ8P/APf2f/4usdP+Cmut&#10;JdfaV+Fvg1LhG3rMkT7939/fXx//AMI3qH9g/wBteR/xL/N8rfuTf/v7Pvbf4N/3d3y1mVHs6Ye0&#10;qH3X/wAPZvHP/Qk+H/8Av7P/APF07/h7F42/6Enw/wD9/bj/AOLr5F1jwTFbeF21Cx3XMtl5X9ov&#10;56bLd5fuJs2J82/+47fx/drB8PaJP4h1H7HBLFC/kS3DTTN8iLFE8rv/AN8I9R7KJftZH23/AMPX&#10;/Gv/AEJOgf8Af24/+Lo/4eueNf8AoSfD/wD39uP/AIuvky8+EXiHTbf7TfLbWdl5UVx9rln/AHOy&#10;VImT/wBKEX/e3/3Hrj6PZRL9pI+5v+HrnjX/AKEnw/8A9/bj/wCLq0n/AAVE+IM0sSr8PtId52ZI&#10;kTz/AJ9v39lfDuj6lLo+s2WoQStDLazpKsyffV1ffXrV/wDF3StS/syJmlh+z31xdeckD/6rfuRH&#10;RJf++9m3+D7/AM9R7OIe0kfQz/8ABVDx1CsTS+BdERJV3xO7T/P/AOP1D/w9Z8bf9CT4f/7+z/8A&#10;xdfL/wAVPHOmeM4tPXT1udkUrSul2q74v9Ht4tny/wDXuzf8Drz2j2cQ9pI+4P8Ah6541/6Enw//&#10;AN/bj/4uj/h6541/6Enw/wD9/bj/AOLryH9jn9n/AML/AB98Q+KrPxVeatZ2Wk6el7F/Y08ETu7S&#10;qvzvOm3+L/Yrb/bG/Zm8HfATQfBmp+Eb7XbxdZlvIp01m6tbjZ5XlbNnkJt/5av/ABUctPm5S+aX&#10;LzHptn/wVQ8Z3MV2zeDNCT7PB5q/vZ/76J/f/wBuiviLR/8AUar/ANef/tVKKv2USPaSOo8Par/Y&#10;mvaZqbxfafsV1FceVu2btr7tlfc3iL9v7wF42+Gnj7Q7vwhf6Jquu6ZdW9o8SRXEUcstp5Sbn+Rv&#10;v/7FfBlFEo85EZyieofsu/8AJw/w/wD+wtFX66eN/Dc/i+3t9GkZYtCuHb+09krJLLEv3LdNv3Vf&#10;+N/7qbP49y/kH+zNL9m+P/gWbaG2apEwU9K/Wn/hZo/6Bv8A5H/+xrlrfEdVH4TofDfhLT/CUFxF&#10;Y/aXa4k82e4vrqW6llbZs+aWVnf7i1x/xC8E3Ot6kksG53v7yyi+SLekVuqSpd7v7u+3llVP9rZV&#10;/wD4WaP+gb/5H/8AsaP+Fmj/AKBv/kf/AOxrI1PPf+FG6r4k05Zb6W0sNs7qtpEstv5sDPdb/NZX&#10;3bv9K/8AHP8Ab+XsPH/wjk8Z3d9cxXkNpcTyo6y7W37Vt5Ytm9fm27pf/Qq0v+Fmj/oG/wDkf/7G&#10;j/hZo/6Bv/kf/wCxoA428/Z/a50lLfz4Ema8+0Tp58/71Ht3ilTzd+5vnldv/id/ydF45+GuoeI9&#10;cnvbGbTiksEUXlXsDS4/dXET/wDjtxu/4Dt/jrQ/4WaP+gb/AOR//saP+Fmj/oG/+R//ALGgDI8b&#10;fCbUfEd1usdSW0iWxtbd90su+6aC4WWLft+79xvnT5vn/i2LWXpPwNu7TxHYXlze282nafFBFFbl&#10;pW+WJYNv332/J5X3/vf3q6v/AIWaP+gb/wCR/wD7Gj/hZo/6Bv8A5H/+xoAytJ+FN5bw6St5Pp7y&#10;6XFZW8EtvAy7ooLhJd3++ypXp1cN/wALNH/QN/8AI/8A9jR/ws0f9A3/AMj/AP2NAHc14R+1o+oX&#10;ng/RLLS9MudSn/teB5Vt4GldF2y/P8v/AKFXff8ACzR/0Df/ACP/APY1XufHtvqLskmlYeP7sgn+&#10;b/0Gu3BYmOExMK0o83KcGNw/1mhKh/MfGHhKHWfh94S1LTb62u9NvZYJXtXuomid3+f513V2vgTx&#10;hBYfDe01XxDqU6PpKLLdOjfPL8jL8/8Ae+9Xu3iO50nWJo5NR0K01KW3TbFJeqkrL/47Xn3iz4ba&#10;D4sAiW1/si0li8qW305UjWQ/3j8tfoEM6oYyPvx5fQ+Cq5JWw3wO55/4m8RW2nazpSwTrf28WnxM&#10;txcNvd1/+KfZWz+3h4tXxt+yLY6uttLZ+fq1qzRTffT79d54U+GPhbwtcpe3VhNrd1iOKJr2ZSsK&#10;r02rsrzj/goD4sh1P9nR7KHT/scUOqWrLtlDf3/Va+ezfFUcRKEKS+E+jyfC1cPTl7Vn52+D9b0/&#10;RJ9QbU9MbVbee18pbdJfK+fzUb532f7FS+KvEljrby/YbOSwidoHiidt+1Ft0i2b/wDfrnKbXinr&#10;hX1r+zH8dfBngb4Paho3iPxDaaVereX6Jb3f2qXzYpYrfyn8qKJ/uSozb/8AYr5KoonHn5TalU5e&#10;Y96/a9+KPg74r+NdP1PwheXN5EkUvnvNBLEiOzo+xPN+Zvn81v8AgdeT+APE7+D/ABRaan82xPkl&#10;/wBxq52isvYU50/ZS+E1weLqZfiaWKo/FGXMfTVn8b9I8DWGrahpl41/qF/A8UEW7/Vbq+Z6bTqz&#10;oYblrTqX5py5dX/d2PbzzN5ZxONVUo04x6RPZodH1lNRt7y20zT/ABDp95p1h9v0ya8i+dliT53T&#10;fuX/AH/9+ruq2GlXPgrVWig8m7stft7LZDP/AKOkE6XDPEif7H2dPnrwqtP+3bn7P5Pyb9uzztvz&#10;bP7td+AUcPKfMfm/9lVYzjPm/r7z1/8AY/8Aidovwl+Kt3rmvztDaPo91Euxfvy7UdE/4Hs21Y/a&#10;u+Ovh746634fvtD0++s3sLNred9RiRHf59yfdd/9qtT4K/sn2fxZ8GR61P4jn06RppE8lLRZFwvT&#10;qwrvP+GCdN/6HC6/8AE/+Lrz3k0KuLjj/tH0ksyUKXsLHz6/xp1D7PZRRafbI9hBLb2szyyu6JKm&#10;x97s/wA3ybEXf91URaxPFvjZfGepXeoXOlW0N7cbE86Fm/dbf7ib9v3Pkr6d/wCGCdN/6HC6/wDA&#10;BP8A4un/APDBWm/9Dhdf+ACf/F16f1aXY5vrMO58r+CfFt94E8S6fr2mts1Czl82Bv7rVsax8TtT&#10;8SavcanqUkc17cKqM+7+6iKn/jqV0/wM+BsHxe17V9Nn1Z9MSwTekkcHmFju285YV7X/AMMHad/0&#10;OF1/4AJ/8XXtZdmFbAR91XOLGYejWl+8Z89eG/jBqHh6zt7FdP0+80+Le/lTRf612d/nd/vN8krx&#10;bPu7aq698SP+EksLe2vtDsX8iVpVm3So7OyRK7vtf5v9Unz19H/8MHad/wBDhdf+ACf/ABdH/DB2&#10;nf8AQ4XX/gAn/wAXXjzo1Jz57HZDEU1pc+VfDD7LqVv7myuw8SeP9X8SXmntqHluml2qWVrsXZsi&#10;X7ifL/v16Z4N/ZftLv4ueKvCB8QTLFpMMTJdi1XdJvVWOV3Y/iNek/8ADFtj/wBDVc/+AS//ABVe&#10;nHLaWYYWKm7SifJ5hS9riZSPnfw38QtT8N72s22ebeWt7L8zfvfI37Ef/Z+etbUvi1qGt2D2d9p9&#10;pNE0Xlfxp97ynlf7/wB53iR3/wBp3r2//hiyw/6Gq5/8A1/+Kp//AAxbY/8AQ1XP/gEv/wAVXv0K&#10;dKlSjD+U8+MKsI8sWfJvi2aK5t5ZYLZbOJ2XbEjO6L/31XtHgPx94f8AB/wj0+20/U7RPEGoq6XT&#10;vKqPbqrv/n/gdWPjn+zPa/DrwJNq0Ovy3siSxoI5LVVGC/PRq6Zf2DtOYIf+Ewuv/ABP/i65J414&#10;TGe0jG/una8CsdgfY1JW97oeJ+M/Gdno/ivw/qumTx393ZK0r+VdN8ku/wC/vV6z0+N+pwvug0zT&#10;4XeLZLsV/vf6PsdE/g2fZYvuf7de9/8ADB2nf9Dhdf8AgAn/AMXTv+GDtO/6HC6/8AE/+LrwcX7T&#10;F15V5L4j6XCzjhaEaTfNynyLqt5bXk+610+OwT+5FKz/APoTvXuH7P3jDw/4G8Ia3qd3eW3/AAkH&#10;2ryrW3llVNqsifP/AJ/uf7dafxg/ZNs/hj4Eu/EMHiOe/eGSNfIltFXduZFPzBs1qfDr9jSx8c+D&#10;9H1qXxTcWkl7DveFLNWVT7Zang5zwWJ5muY5swoRzLCypc3LGR598TvE+n6jollO99BquofblllS&#10;KffuXY/937tYz/HXVX1GK+fTLJ7tYorVnl3P5sSy+b8+5/mZ3373+82+ve/+GCtN/wChwuv/AAAT&#10;/wCLo/4YK03/AKHC6/8AABP/AIutcdOpmVf2zXKVgYLAYaNBzcuU+UvEniFfEN1d3kunwQ3txP8A&#10;aJbhJW3v/f8A49tekfs2a94c8Mavreq69eQQy2sCS2cMrIvmy/P/AOPJXpXjb9iuw8JeE9a1ZPFV&#10;zcyWFnJcJG1mqhtq7gpw3SuZ+CX7Kdn8WvB39sXHiKfTpfPki8tLRZBhdmOrCufCuWFrxmkaYyEc&#10;fhpUk+XmM34o+ObHxN4U1ue51W0m1C42eRDFOruvzp8myvP5vjNqH2WygXTLb/QLWe1tZnlld0SW&#10;J4n3uz/N8r7E3/dVEr6O/wCGAtM/6HG7/wDABP8A4umf8O/tL/6HK8/8AU/+LrrzCrUzKr7RrlOX&#10;L6Cyuh7FTcj5U8bePP8AhOdRvdQvNKtIb2627ZYWZfK2/wBxN+2uSevtf/h3zpn/AEOd3/4L0/8A&#10;i6+Lr+H7JfXMAYsEcoGPXA6V5VSjKn8R69Osqvwm18OrnTLP4h+GrnWm2aVFqMD3T/3IvNTfXrv7&#10;TPifSLzUbSCDVbTUtVfTHiurjTJ0li/4+vNiTevy7tjy/wDfaV8+vTHo9op0JUZR/l/A0pudHExr&#10;xl9mUfvVjs/hp8SJfh7Lqu2z+2RalAlrdJ5ux/I/j2Psfa2z7r/w11HxF+Otj8SLWWDU9FvraJmS&#10;WJLG+t7dEffK0qOi2qbl/evs3/Mvz73ffXkNFPlJ5i3qU1i8qfYYJ7aLb8yXE6yv99/7iJ/BsqpR&#10;TaRJq/8ACSahv/4+m/49fsWzamz7P/c2f+Pf73z/AH6z6ZT6ko7XWPG1tc+F5dPsVWG4v/K/tH/Q&#10;dnmsv8fmtK/8f9xF3b6x/BniqfwZrianarvlSC4t/wDWsnySxPE/zr8ytsesKnpUGx6xYftCa1bW&#10;emWcun2Nzb6dOtxBv81HXb5WxN6v93fF/wCRZf8AgHm9mkE17brcytbW7yoksyRb3RP432fxVUSp&#10;ago9bs/gzY6l4jt9MttTl+yJeXWn32o/J/osq3DxW6NF/t/uv4/+Wv8AsVUv/hjpiRWlzZ31zNae&#10;Qt7eTbl32qS2r3UUWz+JnRHTfv2/7lca/jnxD9kkt31e5kha5z8zfPv87zN+7+9vRG/4DU6+PfEc&#10;sE0TazdOtzjzPMfd9wrIv/j0a0Aeg/8ACltM81V+2Xu92R5bf91vtV2IkqSv91Wid33/ANxYnrkf&#10;H/w6l8B2HhyeWeSZ9Ws2uvng2oq7/k2f3v3XlN/s79tZyfEDxMjsya7eqXlMr4k+87rsZv8Avj5a&#10;wbvUrm6jhjuJnmjjzsVm+7vk3NQB7B+y/wDtES/s7+M7vUJNEtNc0jVIorLUrW4X5/I81Wfyv4N3&#10;y/x13/xg+KH/AAtnQ7vUtV06KFpddey050ll+W1VP3sW3ft+RXt9uxPlr5arR/4SO7+yfZ/3e/Z5&#10;Xnbfm2f3a68NUpU+bmicWLo1anJyyE0f/Uar/wBef/tVKKdo/wDx66r/ANev/tVKK5TtP//ZUEsD&#10;BBQABgAIAAAAIQBO5Hh+3QAAAAUBAAAPAAAAZHJzL2Rvd25yZXYueG1sTI9Ba8JAEIXvBf/DMoXe&#10;6ibGSk2zEZG2JxGqhdLbmB2TYHY2ZNck/vtuvbSXgcd7vPdNthpNI3rqXG1ZQTyNQBAXVtdcKvg8&#10;vD0+g3AeWWNjmRRcycEqn9xlmGo78Af1e1+KUMIuRQWV920qpSsqMuimtiUO3sl2Bn2QXSl1h0Mo&#10;N42cRdFCGqw5LFTY0qai4ry/GAXvAw7rJH7tt+fT5vp9eNp9bWNS6uF+XL+A8DT6vzD84gd0yAPT&#10;0V5YO9EoCI/42w3efDFPQBwVJMtlDDLP5H/6/A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X42buAkDAAAjBwAADgAAAAAAAAAAAAAAAAA8AgAAZHJzL2Uyb0RvYy54&#10;bWxQSwECLQAKAAAAAAAAACEALVJ8938qAQB/KgEAFQAAAAAAAAAAAAAAAABxBQAAZHJzL21lZGlh&#10;L2ltYWdlMS5qcGVnUEsBAi0AFAAGAAgAAAAhAE7keH7dAAAABQEAAA8AAAAAAAAAAAAAAAAAIzAB&#10;AGRycy9kb3ducmV2LnhtbFBLAQItABQABgAIAAAAIQBYYLMbugAAACIBAAAZAAAAAAAAAAAAAAAA&#10;AC0xAQBkcnMvX3JlbHMvZTJvRG9jLnhtbC5yZWxzUEsFBgAAAAAGAAYAfQEAAB4yAQAAAA==&#10;">
                <v:shape id="Image 45" o:spid="_x0000_s1066" type="#_x0000_t75" style="position:absolute;left:1006;top:3405;width:27464;height:2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TdGxAAAANsAAAAPAAAAZHJzL2Rvd25yZXYueG1sRI9Ba8JA&#10;FITvgv9heYK3ZlOxpaTZSGkRcq1NC729Zp9JMPs2ZleT+Ou7guBxmJlvmHQzmlacqXeNZQWPUQyC&#10;uLS64UpB8bV9eAHhPLLG1jIpmMjBJpvPUky0HfiTzjtfiQBhl6CC2vsukdKVNRl0ke2Ig7e3vUEf&#10;ZF9J3eMQ4KaVqzh+lgYbDgs1dvReU3nYnYyC7yIviol+Lx/rNr+Ux+3x9POHSi0X49srCE+jv4dv&#10;7VwrWD/B9Uv4ATL7BwAA//8DAFBLAQItABQABgAIAAAAIQDb4fbL7gAAAIUBAAATAAAAAAAAAAAA&#10;AAAAAAAAAABbQ29udGVudF9UeXBlc10ueG1sUEsBAi0AFAAGAAgAAAAhAFr0LFu/AAAAFQEAAAsA&#10;AAAAAAAAAAAAAAAAHwEAAF9yZWxzLy5yZWxzUEsBAi0AFAAGAAgAAAAhAE3xN0bEAAAA2wAAAA8A&#10;AAAAAAAAAAAAAAAABwIAAGRycy9kb3ducmV2LnhtbFBLBQYAAAAAAwADALcAAAD4AgAAAAA=&#10;">
                  <v:imagedata r:id="rId32" o:title=""/>
                </v:shape>
                <v:shape id="Textbox 46" o:spid="_x0000_s1067" type="#_x0000_t202" style="position:absolute;left:47;top:47;width:29388;height:25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g3fxQAAANsAAAAPAAAAZHJzL2Rvd25yZXYueG1sRI9Pa8JA&#10;FMTvBb/D8gQvpW6UIpJmI0UUPEipf4o9PrKv2ZDs25BdTfz23ULB4zAzv2Gy1WAbcaPOV44VzKYJ&#10;COLC6YpLBefT9mUJwgdkjY1jUnAnD6t89JRhql3PB7odQykihH2KCkwIbSqlLwxZ9FPXEkfvx3UW&#10;Q5RdKXWHfYTbRs6TZCEtVhwXDLa0NlTUx6tVUH+Yz8Nlv/4uniXVZf+VXJb3jVKT8fD+BiLQEB7h&#10;//ZOK3hdwN+X+ANk/gsAAP//AwBQSwECLQAUAAYACAAAACEA2+H2y+4AAACFAQAAEwAAAAAAAAAA&#10;AAAAAAAAAAAAW0NvbnRlbnRfVHlwZXNdLnhtbFBLAQItABQABgAIAAAAIQBa9CxbvwAAABUBAAAL&#10;AAAAAAAAAAAAAAAAAB8BAABfcmVscy8ucmVsc1BLAQItABQABgAIAAAAIQA2yg3fxQAAANsAAAAP&#10;AAAAAAAAAAAAAAAAAAcCAABkcnMvZG93bnJldi54bWxQSwUGAAAAAAMAAwC3AAAA+QIAAAAA&#10;" filled="f">
                  <v:textbox inset="0,0,0,0">
                    <w:txbxContent>
                      <w:p w14:paraId="5D4F9D0F" w14:textId="77777777" w:rsidR="000C5342" w:rsidRDefault="0023661F">
                        <w:pPr>
                          <w:spacing w:before="72"/>
                          <w:ind w:left="143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1: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4F989C" w14:textId="77777777" w:rsidR="000C5342" w:rsidRDefault="000C5342">
      <w:pPr>
        <w:rPr>
          <w:b/>
          <w:sz w:val="20"/>
        </w:rPr>
      </w:pPr>
    </w:p>
    <w:p w14:paraId="629E4F25" w14:textId="77777777" w:rsidR="000C5342" w:rsidRDefault="0023661F">
      <w:pPr>
        <w:spacing w:before="146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30217143" wp14:editId="0E02DADB">
                <wp:simplePos x="0" y="0"/>
                <wp:positionH relativeFrom="page">
                  <wp:posOffset>960437</wp:posOffset>
                </wp:positionH>
                <wp:positionV relativeFrom="paragraph">
                  <wp:posOffset>263753</wp:posOffset>
                </wp:positionV>
                <wp:extent cx="5894705" cy="1866900"/>
                <wp:effectExtent l="0" t="0" r="0" b="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4705" cy="1866900"/>
                          <a:chOff x="0" y="0"/>
                          <a:chExt cx="5894705" cy="186690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47" y="340550"/>
                            <a:ext cx="5693283" cy="1471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box 49"/>
                        <wps:cNvSpPr txBox="1"/>
                        <wps:spPr>
                          <a:xfrm>
                            <a:off x="4762" y="4762"/>
                            <a:ext cx="5885180" cy="185737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A95A3FA" w14:textId="77777777" w:rsidR="000C5342" w:rsidRDefault="0023661F">
                              <w:pPr>
                                <w:spacing w:before="71"/>
                                <w:ind w:left="143"/>
                              </w:pPr>
                              <w:r>
                                <w:t>Step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2: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217143" id="Group 47" o:spid="_x0000_s1068" style="position:absolute;margin-left:75.6pt;margin-top:20.75pt;width:464.15pt;height:147pt;z-index:-15719424;mso-wrap-distance-left:0;mso-wrap-distance-right:0;mso-position-horizontal-relative:page;mso-position-vertical-relative:text" coordsize="58947,18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zSaMDAwAAIwcAAA4AAABkcnMvZTJvRG9jLnhtbKRVbU/bMBD+Pmn/&#10;wfJ3SNM2bRqRoo0OhIQ2NNgPcBwnsUhsz3ab8u93dl4K7SY2VqnROT6fn3vuucvF5b6p0Y5pw6VI&#10;cXg+wYgJKnMuyhT/eLw+izEyloic1FKwFD8zgy/XHz9ctCphU1nJOmcaQRBhklaluLJWJUFgaMUa&#10;Ys6lYgI2C6kbYmGpyyDXpIXoTR1MJ5NF0EqdKy0pMwbebrpNvPbxi4JR+60oDLOoTjFgs/6p/TNz&#10;z2B9QZJSE1Vx2sMg70DREC7g0jHUhliCtpqfhGo41dLIwp5T2QSyKDhlPgfIJpwcZXOj5Vb5XMqk&#10;LdVIE1B7xNO7w9Kvu3uNeJ7i+RIjQRqokb8WwRrIaVWZgM+NVg/qXncZgnkn6ZOB7eB4363Lg/O+&#10;0I07BImivWf9eWSd7S2i8DKKV/PlJMKIwl4YLxarSV8XWkHxTs7R6ssbJwOSdBd7eCMcxWkC/55G&#10;sE5ofFtucMpuNcN9kOavYjREP23VGVRcEcszXnP77NULtXWgxO6eU8euW7yoCPROV5HbhpQMzWNX&#10;kcHHnXAVOAmQ1Vxd87p2vDu7hwqiPxLNb7LtBLmRdNswYbsO06wG1FKYiiuDkU5YkzEQjL7NQyga&#10;dLcF0SjNhe3ayVjNLK3c/QXg+A5N6ICSZNzwoA84XQqml9eRYkLocadMkMZsPomiXhmjdhar2TSe&#10;9dqZL8PpKnIgRgWQRGljb5hskDMANaAB2klCdnemxzW49Gx2UDxGQOZ6AGaTGXiE1QmT/9R+DxVR&#10;DCC4sC+KvRqK/QjJZXKP5iuXSe/lug/Z/WcJDRMO7//A2Xy5mHrGvAExSDLyFcdRGMMg7HotWs6W&#10;/8UXSWqB2hSvomnkWTWy5vmgPqPL7KrWaEfc9PW/vjiv3Bz9G2Kqzs9v9W61gJI4BrpMnWX32d7P&#10;q9ADd68ymT8DOy1M8RSbn1vi+rO+FVAnN/IHQw9GNhja1lfSfxgcR0J+2lpZcC+KQ9weAQjAW34S&#10;g/Vq1L9ce6/Dt239CwAA//8DAFBLAwQKAAAAAAAAACEAER1cxhuhAQAboQEAFQAAAGRycy9tZWRp&#10;YS9pbWFnZTEuanBlZ//Y/+AAEEpGSUYAAQEBAGAAYAAA/9sAQwADAgIDAgIDAwMDBAMDBAUIBQUE&#10;BAUKBwcGCAwKDAwLCgsLDQ4SEA0OEQ4LCxAWEBETFBUVFQwPFxgWFBgSFBUU/9sAQwEDBAQFBAUJ&#10;BQUJFA0LDRQUFBQUFBQUFBQUFBQUFBQUFBQUFBQUFBQUFBQUFBQUFBQUFBQUFBQUFBQUFBQUFBQU&#10;/8AAEQgBQQT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uiiobyN5rSeONtsjoyq2cYJHFAFLUfE+jaPOIL/VrGxmI3CO5uUjbHrgkcVHD4&#10;v0K4KiLWtOkLnC7LuM5PtzXwz4k+EXj7wtpdzo2seA9V8c69NBK0PibT7o3CW2/AVMPjeRhvv8rv&#10;yvSuH8CfDb41aTq1hFP4K1xbRb2Ng0yH93HuXOTvwAOTXN7Wf8p8dWzfMYySp4W/rzXXrpa/pofp&#10;rTJpo7eJ5ZXWOJFLM7nAUDkknsKfWT4t0+bVvCus2Nsoa4ubKaGNScAsyEDntya6opNpM+zik2ky&#10;GLxz4bnBMXiDS5AOuy9jOP8Ax6nDxt4dNxHANe0wzyEKkQvI9zEnAAG7JyeK8E+HGh+OvC1zd2Vn&#10;LqXhWKWCGS4lfTRdpLOqiPauIpOiqDkHBzVTxN4b8ZeI/G1vdalb6lrk1teafDDqP2AwRvbpcJK5&#10;2iJNu0l8luePTFez9Rpc7j7RWS8v+G/E9v8As+jzuPtVZK/T/hvxPqCoZbuCCeCGSaOOackRRu4D&#10;SEDJCjvgAnjtU1cx42+H9h46Omvd3d/Yz6fK8sE+n3HkuCyFGBODkFWII968U8I0bzxdoWnXTW11&#10;rWn21wvDQzXUaOPqCc1qI6yorowdGGQynIIridOsb/w8suh6Fpsl1bJgG71JILa0iyOQixRq0p5B&#10;PygHkbwc1r+B/CK+C9GksVuTcmW5lunKxiOJGkYsUijBOxATwuT7kkk0Act+0r/yQHx9/wBge4/9&#10;ANfkTbwpIjEn5hjr0r9fvH/ww1Tx74d17Q5/F93b6ZqdtNAIvsUDFPMUjDMFBZFyCoG1sj5nYcV8&#10;zf8ADs2z/wCigz/+Cgf/AB6pqRdSm4xnyvua4SvTwmLjXrYdVoJNcrdtXs0+632Z8PNaKvVl+mP/&#10;AK9KLZYtxYA4HQ19sXn/AATQSKINa+PHmkB5STTAmR7HzTzS2n/BNm2vYi8nju8t5AcNHNo65B+o&#10;nIP1BNcP1Ws/dlXuuulvyZ9Qs9y2m3Vo5XGM18N58yWju3eOu60tZre258NttPIyD6V2ng7wt4a8&#10;QR2y3+sPY3MsqwmBXG/k43YZQu3/AIHn2r63/wCHZtn/ANFBn/8ABQP/AI9R/wAOzbP/AKKDP/4K&#10;B/8AHq7cRSlWpezp1XB91Zv8Ufnjp1ZVPaSpr0Wi/P8A4HkfJ7+E/DkVhDPJdXsSNqMlk0pdCqqo&#10;Uh+FJxz2rR1T4c+HtJ1C3gN9eXAkvVtSAURgCFO8qRkDnoQOlfUH/Ds+024/4WHPj0/skf8Ax6qu&#10;of8ABM8rbE2HxA3XORgXGlbUxnnkSk9PavPeCxDaaxUra6addunQr2crfwl958x2nw60rUor42ba&#10;jcTW9w8PkxvESqr1kkJA2j0wDnBq14p+F2ieFnuo5NRubiW3MOUQqpYOR0BUEYz3r6bP/BM60PJ+&#10;IU5J6n+yB/8AHqP+HZtn/wBFCn/8FA/+PVn9SxftFL62+Xtbfbr8nsuvkP2b5bexV/U+LvGek2Wh&#10;eIbqxsWmeGE43TEEnjPYV63+yH4X0nxj8T9I0nWrCHUdPubkrLDMDhgEJxxzXtjf8E0nbVgp8eZ0&#10;7ycmc6d++83d93Z5mNu3nduznjHet/wN+xL4t+FWptq3hfxlp39rW1+rWc93ZtgQeWAzsMsA+4sN&#10;mCCADuBOB6vK40I03Lmatdvrbd/M5J4arKXMoaX202ucHp/gmO01jXNW8a6F4W8BeBLS8mgtb290&#10;2Rrq8CuQqwxGQNJxj5sYrovA/wAL1v8A4reGo4/C/hbxb8N9WnKrr2k2b/KuwnbKBITE4IAwwr0n&#10;xx+zl478aa5Ne6rr3hXxFLtURXmqeH4jIBj5gVw2AOcYPPtWp4H+APjnwHrOoNofi7QPD1o4UQ3O&#10;meG4VkmG0bhJHkKMNux8zcAHjOB4ywldSV5u1776+na3S34n6pUzvJZUJcuWxVRx5bclPkWluZPm&#10;5+dPXmd09uVLU+bPhR4R0T/htO20R9LtJtHF3cx/YZ4hJFtCtgFWyDjFfTHhOXR9T8T6laan4E8H&#10;pp9peXEMZg8MRo9zGmdmwtOWBb+95e3g81xlr+yF4z8I/EyHx14e8cWF/ryrPO0up6cY089ioUbE&#10;ZhtIaTJ/hIXAOSR6p9l+P3mZ/wCEt8KeX5+3H9mPu8ny87uuN/mfLt6bed2flr2YJqKV+h+dYWnK&#10;lS5Jx1v5HPnx98P4NGF/d/Beys2ltobmGCXTbfcfMkKFHxH8rLjJA3HBBxVdPEvh171Zm+E/hwad&#10;Na2cyRW2jxXEsLS3DRyq7jap2KASAMrnnNdDq/hj4067pq2+oeJfBmoI0cjtbXmhGWISh18ocscg&#10;rvJbGVIAAYHI2PD2gfFq005YJ/G3h7TFiOyK3sfDgaNUwMY/fLjvwBWnW52O3SP5HI+Itd8NRQ3K&#10;6T8H9ES7tNTtrV47vR45Umt5JgjOrxqFRguW+YnAGSK9M8AeDvAXjnQnv3+HGiaXNHcS20ltPpcB&#10;IZGK7gdgypxkHA4NcuLT46iS9B8YeGSqu/2VhpLDzFH3C43fIT3xux2zUTWfx8VY8eMfCjtvYPjS&#10;XHy4G1h83XO4EH0Byc4AtFZiev2fyPUv+FN+Af8AoSfDv/gqg/8AiaP+FN+Af+hJ8O/+CqD/AOJr&#10;zd9P+OAgvCnjfw00y+V9mRtEYLJkDzN58w7MHcFwGzgE7c4DDZ/HLdkeMvDezyicf2Q27zNwAH38&#10;bdu4565AGOchfMNP5fyPS/8AhTfgH/oSfDv/AIKoP/iaP+FN+Af+hJ8O/wDgqg/+Jry5bP49hbbd&#10;4x8KktGTOF0h/kfccBfm+YbcHPBzkYI5roBo/wAUsf8AJRdK/wDCYH/yRR8w0/l/I7E/BvwCAceC&#10;PDp9v7Lg/wDia5tvBvgZJTbH4U2hvs4WFdDtzGw/vedjywPqwPtVL+x/il/0UXSv/CYH/wAkVlX9&#10;j8bYtTVLTxr4dudOMQJml0UxyiTJyNgkYFcYOd2c8Y70fMNP5fyPnr/go/4L8P8AhXwr4Pk0XQNN&#10;0WSe4mEv2G0jhLYVcBigGcZNfJ3wY0rwFretSxeM9QngSNlC20MnlBgR95mwTj6CvuP41fs5/E/4&#10;82NtaeJ/F+gvDYO8tn9lsHibJYDDnJ6oM8ZweORzXkV5/wAEztUnmgceKLF1CncXgYOjZ4wR1BH0&#10;/GssRCdWi6dObjLujxcdhsRX1w75Xpuk/wAB/jr4U/s96R4ZiurXUIBcSxlh/Z+syTSqc/3WBA45&#10;+YCvj3Vjpg1W8j0i7N9p8cpSKdgMsPw4r7Ttv+CY6Xi3K6l452IsxWAQ6eZN8WBhmBkXa2c5UZHA&#10;5OeLsX/BMiwhQJH4/lRB0VdHUAf+Rq58HQrUZudaq5XW3T12OGlg8e589Zq1tl+d3qfHUMtj/YQ+&#10;16HFETwl8s8iux/3TkH8qw1eGNWKxLLnp5jHI/AYr7ok/wCCa0MsSRv8Rrpo0+6h0oEL9B51R/8A&#10;Ds2z/wCigz/+Cgf/AB6uiNOXO5uo99ulvnrf0aXkfWzrU/YxowwybS1k7c1/K1o2XS6b7u55F+wC&#10;c/tD2x6f8S26/ktfpxXzT8Bf2Lbf4G/ECLxRF4tl1hktpbf7K+niEHeAM7vMbpj0r6WrebTehyYa&#10;EqcLT3uFFFFQdQUUUUAFFFFABRRRQAUUUUAFFFFADC5M8MQ+9KxUE9BgE/0q5/Zcv/PdP+/Z/wDi&#10;qpL/AMhTT/8Aro3/AKA1b1AGd/Zcv/PdP+/Z/wDiqP7Ll/57p/37P/xVaNYHi6G+1bTrvR7K1lBv&#10;IGja+88QpCGBGQRliw6gBcepFAEyLDJcG3XUbZpx1iGCw/DdmrH9ly/890/79n/4qufuPBF1f+Hx&#10;pFxNpUUJjEbS2mmmNk4xujBkIRh1Dc4ODiuuhi8mFIwzOEULuc5Jx3J9aAKP9ly/890/79n/AOKo&#10;/suX/nun/fs//FVNq9vLd6VdwQSSwzSRMqSQuEdSRwVYggH0JBri7bSvGNlpuopYPAty0cQt5tSu&#10;JZZMh/3mVLumdmcMMfNjK4oA67+y5f8Anun/AH7P/wAVR/Zcv/PdP+/Z/wDiq5kQeNEsAn2pZpHn&#10;yZSkMc0Me3pj5kfLe6kD1qbQ7bxm8mmnVru1QJZSC6Fuq4kufMHlnlc7dnXGOTQB0H9ly/8APdP+&#10;/Z/+Ko/suX/nun/fs/8AxVclqGjeLdW0CG3lvJLfVBcWsk0sMsa2+FnRpfK2qHwVDAB+oODmum0K&#10;31e1vtUj1G5W7svNQ2MrBRLsKDeH2qo4bOOOlAE/9ly/890/79n/AOKo/suX/nun/fs//FVo0UAZ&#10;39ly/wDPdP8Av2f/AIqj+y5f+e6f9+z/APFVo0UAZ39ly/8APdP+/Z/+Ko/suX/nun/fs/8AxVaN&#10;FAGd/Zcv/PdP+/Z/+Ko/suX/AJ7p/wB+z/8AFVo0UAZ39ly/890/79n/AOKo/suX/nun/fs//FVo&#10;0UAZ39ly/wDPdP8Av2f/AIqj+y5f+e6f9+z/APFVo0UAZ39ly/8APdP+/Z/+Ko/suX/nun/fs/8A&#10;xVaNFAGd/Zcv/PdP+/Z/+Ko/suX/AJ7p/wB+z/8AFVo0UAZ39ly/890/79n/AOKo/suX/nun/fs/&#10;/FVo0UAZ39ly/wDPdP8Av2f/AIqj+y5f+e6f9+z/APFVo0UAZ39ly/8APdP+/Z/+Ko/suX/nun/f&#10;s/8AxVaNFAGd/Zcv/PdP+/Z/+Ko/suX/AJ7p/wB+z/8AFVo0UAZ39ly/890/79n/AOKo/suX/nun&#10;/fs//FVo0UAZ39ly/wDPdP8Av2f/AIqj+y5f+e6f9+z/APFVo0UAZ39ly/8APdP+/Z/+Ko/suX/n&#10;un/fs/8AxVaNFAGd/Zcv/PdP+/Z/+KqmrkyzRkfNE2046HgH+tbtYA/4/wC//wCuo/8AQRQBLRRR&#10;QAUUUUAFFFFABRRRQAUUUUAFFFFABRRRQAUUUUAFFFFABRRRQAUUUUAFFFFABRRRQAUUUUAFV7+/&#10;t9KsLm9vJktrS2jaaaaQ4WNFBLMT2AAJqxXK/Fe1mvvhb4xtraF7i4m0a8jiiiUs7sYHAUAckknG&#10;KAPOz+2v8EFJH/CxNL49ElP/ALJSf8NsfA//AKKJpn/fE3/xFfjifht4uUkHwrrQI4IOnTf/ABNe&#10;jeD9Fex8JPpeteB9a+1Dz2S7svDay3BZlwgaWYMCgIHCqpGTgk0AfqR/w2x8D/8Aoommf98Tf/EU&#10;f8NsfA//AKKJpn/fE3/xFfmdpPw80XXrS383wfrdhewWthBK9/pkqwsyxsLpwsTxszF9pViWJGcr&#10;kiodU8G+FNP8Tzw2Xw88Ualo3/CRS5uGsrpW/sj92E8kb1PncSkeYO657gAH6b/8NsfA/wD6KJpn&#10;/fE3/wARR/w2x8D/APoommf98Tf/ABFfk74S8FzadJ4gTWfBPiS7gubdYrDy9LZnjb7TEzFiQNpM&#10;KyrlecsOxJqfxh4Mg1Gw1EaD8PfEel3a6s7WLGyuGVtPIfaJtzP++B8v7uB97k8UAfq/b/tpfBK5&#10;njiT4iaVvdgq7xIoyfUlAB9TXtdfgRYfDLxhPe28cfhTW3kaRQqrp0xJOf8Adr996ACiiigAoqjq&#10;mnz6hEiwandaYynJe1WJi3sfMRxj6AVUs9BvrW6jlk8R6ndopyYJo7UI/sdsKt+RFAGzRRRQAUUU&#10;UAFFcL488Nax4g16w2q194ZFlPFd6bDfPaSSXDPEYpNy4JVUWYFd2MuDg4yOa8J/CfV9G+IEesWd&#10;1JoGgQCP/iUi9kumuW2TrLvLHAUl7dhktgxHAG4kgHr9FFFABRRRQAUVxnjrwzrOv3to2iXK6Ndx&#10;oR/bIuZC0Iz937MBsnB9JDgdcGudHgLxFBNKdYSLxtMzEpfz6pNp5Rc8J9njUxrjj5lwW7jgUAeq&#10;0UUUAFFcf8WPEut+EvBF3qXh2wTUtWSa3iit5IXlUh5kRiVVlJwrMeoAxk8VmX/i3xRo82g217pp&#10;nudQuLlJJLS3xHAiW7SIXAeTq64zuGcgY9QD0OivGNJ+NPiWHw54dN94Nu7rVbvRbfUbqVm+xwGd&#10;8hoE3g/vAVyVJBAZeuTj2K1la4toZXiaB3QM0TkFkJHKkgkZHTg4oAlooooAKK82v/H/AIqtPjBf&#10;+HLbwvLqnh6HRoL6O9gAib7Q00iMhkkdUICqp2gbhnJ4IrlvCvxz8Wz+GLK813wVPBf3muX+nZWG&#10;aC2sreF2EUs7BZWG9QAGVSjE9VGKAPcqK8lsfjTrmpNosMHgO/S41HV7nS/NuZJIrZEihMguhIYd&#10;xhcjarMiknPBGMt0T4267qDeHJL3wFf2Npq+r3GjOyTPJLayReaPPdDEo8hjEdshYZDqdvNAHrlF&#10;eTeAPjbrPjfxFZ2E/gDVdDtLhplee+lVZrXYDtM0JUFQ2MDaW5I7c16zQAUUV5JF8R/Es2o+L4JZ&#10;LHT20vUZLXTrM6LdXM13CsSMr/JKC25mZcquOPagD1uivO9I+Jet3H29dT8JXGmtp2i22p3f7x5S&#10;ZpI3Z7eJUiYyMhTadpJO4YHY5lj8bdRn/tCS58F6hHaWC2s81xbO04MErOrvGBGC7R7AWQDO056j&#10;BAPV6K4Dwx8TdS8Q6/b6VN4Q1LS5ZN1w810cRR2mwGKQvtx5jMwUw53KVfPABPf0AFFFeY+JvF/j&#10;pfiDqmheH9ItprC30qC7t7u5tCyPcO8qlHkNxGAoCIflVmG4nHQUAenUV5bF8YtUi8QWmlXHhK7u&#10;A909jcXVkZCIpUidi2x41PllkKq+cNlSCQahsvjnPPq3hixn8NyxTa7HPItsk0hurUxwmUxyxvCo&#10;EnAUru4J6kc0AesUV5/8P/iZqfjW+iiufCtzosElsbhnnuUaSBsriKWIgMjfMeOeVP1o0j4lzL4j&#10;8ZafrUAtItKvFi04RW0pku4TbxyFgPm8w72dRsHbGCaAPQKK8m0/43areJqMh8E3ohsrKPUTLHOS&#10;skJk2yqu6Nf3qL83lnk9OD10o/i7Nf6fYanp/h+5m0bUrporLUp2eOFoRHu+0SgRs0UbkFUJX5uC&#10;doYZAPR6K8+tPirO0tj9t8O3tnZz6lLp8uoKHe3RVhMiTqxjBaJmxGGKqN2eSME5lr8XNc1LxBoM&#10;UHhd7TRb7UtR0+4vL4zI0f2eQpDIB5XAmALKG69M96APVKKKKACiuH+KPifxJ4cXw3H4a0+K/n1H&#10;VEs7kzW7SrDCY5GL/K6AcooyzY5+lRXvjzWNDu7DTr/SEa6mtWuZb+Yvb2YYOVEKsizfvMYOCeRy&#10;M8gAHe0VwGh/ErVdc1XS7MeEr2wS60x9Rmlv2aLyCsvl+VjyzlmHzgHaduMgdqOg/FPxHrv/AAjI&#10;HgtrNtds5btPtN5IotDHtPlznyPkZt3HXOD0oA9Norzew+MLzWUNxfeG9S07ztGGpxJLG7F59zq1&#10;oMJ/rBtUjuQ4O3g1kab8YNeaTVr698OXMNh9i0q4sbR4JVdZbmMtKkkoQgCM4BYqAuPmxmgD1+iv&#10;Jf8Ahd+qDRFvm8FXsUi3lzaywyzkYEQQrJHiMvKHD8BEJODgGvVreX7RbxS7Sm9Q21gQRkdCCAR+&#10;IBoAkoorhfif4v1jwpc+Fo9LS2W31HUja313dWklwlrD5Er78I6Y+dEXJOPm9SKAO6orzA/E3W9L&#10;k1eS40v+2tMt47f7LqNpY3Foks0kjI0RVvMJVQFczA7AGwcYJqinxk8RXqaPND4Peygl199Iv3vZ&#10;ZNsUItmlS5Rli5jZtiBiMbjjnINAHrtFecWXxbu7zxvaaGvhi9NlcXk9kdSG8CFo0dt8kbRqVRvL&#10;IVs4bKlcg5r0egAoorxzxZ8RvH+m+JfF1tpOgQ3OlaQbT7NcPYSy+aJE3SsxWYMwU/8APKJyPQni&#10;gD2OivMLP4vavqeuzafZeDbpo1umto57q6W3MqjpOqMuTEeCGBJ2nOM/LTNQ+LurTeF9a1Cw8I6r&#10;HPpdkXuYpoysi3m8KbaJSp87AyxkXKYK4JydoB6lRXm03xX1ceKJ9Ig8HXkiQ3UdsLi4uUgMysFJ&#10;mjVh88Y3dQf4W4yMVSf436jDF5kngTXMRB7a4EcZYpfDdtgUbfnRtg/fDCfvE9TtAPVqKitHmktY&#10;XuIlhnZAZIkfeEbHIDYGQD3wM+lS0AFFcp8UPEmreE/Btzqeh2K6jqMc1vGlu0Tygq8yI52oQeFZ&#10;j14xk8Vin4oaus1zI3hG5+wQeIE0LzFmczOrypGLpY/KwYgXDE7uFVjzigD0WivKJfjZqcNtqDnw&#10;VqE01tJGiQ2shmyrS+Xvd1j2IFGGYbiwGTtwM1e034p61qWo6PZjwfLEdQup7f7Sb0PbxJHEJBIX&#10;RG4YkoAQOR1NAHozxhyrZKupyrKcEGjddf8AP9N/3yn/AMTXH/D/AMYaz4l1HxLaazpUOkyaZqMl&#10;rbqkkhaeAAFJcMighsnDAkHB4GK7OgBm66/5/wCf/vlP/iaN11/z/wA//fKf/E0+vN/EvxA8S+F9&#10;b1HSW0BtWub3afD09lBILeQnCtHdP8wiMZ+cvwGQ/KNykEA9F3XX/P8Az/8AfKf/ABNG66/5/wCf&#10;/vlP/ia8tn+KXiDQItVjvfDV3q91Z6pb6Z5tnEYLZg1qsr3OW3FIQ5ZMkthiAT1In/4W5rMcFq0v&#10;gi+Mt/5kViLa4WeOW4VwFR3VSIkZSW8x8ABHyMhdwB6Xuuv+f+f/AL5T/wCJo3XX/P8Az/8AfKf/&#10;ABNct4E8cXPjZbuR9BvdGgthHEzX4KO1xjMsaqQNyocDzAdrHOOBk9ZQAzddf8/8/wD3yn/xNG66&#10;/wCf+f8A75T/AOJp9eM2XxR8W3Wia9dmOxGrWV/e29noaaNdPNcxxSusOXWU7fMVV/ebdo3ZxigD&#10;2Pddf8/8/wD3yn/xNG66/wCf+f8A75T/AOJrzWT4ta2niF9KHgi9V45oIWee7SLzDIqM7xZGJEQu&#10;QSCOUb2zZh+KmpTRaio8Gas15pNrcT6hbopP7yPPlw2zFQLhpcZXbgBSN20kLQB6Duuv+f8An/75&#10;T/4mjddf8/8AP/3yn/xNeP3/AMX/ABTfaZbzaf4Uks5Df6fE7mUXQEU1wqTKyKFZGVCWyRgd+mK3&#10;f+FrX5uXQeF7o7dR+w/ZN0n20p5vl/aBF5WzysfvN3mY2c5z8tAHoe66/wCf+f8A75T/AOJo3XX/&#10;AD/z/wDfKf8AxNeWaJ8cJ9dV5LXw7JOiazLpBt4JpJLkiO4MDThPK2eWMF2JcAANySMGS2+Mmr3V&#10;5eRjwPqEUVu10Cs1wiXGIVcqxhIztcoNpUtw6kA0Aen7rr/n/n/75T/4mjddf8/8/wD3yn/xNZPh&#10;DWrzxF4b07VL7Tv7KmvII5/sZkLvEGUNtfKrhhnBGO1bNADN11/z/wA//fKf/E0brr/n/n/75T/4&#10;mm3UjQ200iLudULKMZyQOK8m034oeNrr4b+GNan8ItBq2oT2Ed5GUOyFZZ0SVhFv8xdqsx+bOMZP&#10;ANAHre66/wCf+f8A75T/AOJo3XX/AD/z/wDfKf8AxNeYL8XdbvtQvrK38G3tt5Ul1Ckt1Mqyjylf&#10;bKYSATG5QY2sSQykelZXhr456pcpZ6bqOiRx61H4esdYvGnklgUyzhwYVjWKRgwaM/KeTn2NAHsm&#10;66/5/wCf/vlP/iaN11/z/wA//fKf/E1R8O6rJrmg6fqM1hc6XLdQJM9leLtmgLKCUcdmGcGtGgBm&#10;66/5/wCf/vlP/iaN11/z/wA//fKf/E0+igBm66/5/wCf/vlP/iaN11/z/wA//fKf/E0+igBm66/5&#10;/wCf/vlP/iaN11/z/wA//fKf/E0+igBm66/5/wCf/vlP/iaN11/z/wA//fKf/E0+igBm66/5/wCf&#10;/vlP/iaN11/z/wA//fKf/E0+igBm66/5/wCf/vlP/iaN11/z/wA//fKf/E0+igBm66/5/wCf/vlP&#10;/iaN11/z/wA//fKf/E0+igBm66/5/wCf/vlP/iaN11/z/wA//fKf/E0+igBm66/5/wCf/vlP/iaN&#10;11/z/wA//fKf/E0+igBm66/5/pj/AMBT/wCJojjEZY5LMxyzMckmn0UAFFFFABRRRQAUUUUAFFFF&#10;ABRRRQAUUUUAFFFFABRRRQAUUUUAFFFFABRRRQAUUUUAFFFFABRRRQAUUUUAFFFFABRRRQAUUUUA&#10;FFFFABRRRQAUUUUAFFFFAEVzcw2dvJPcSpBBGpZ5JGCqoHUkngCuVb4w+AkYq3jfw4rDgg6tb5H/&#10;AI/Xn37aDsn7PHiLaxXMtqDg9vtEdfnd4P8ADkXijUri0lvFsjHaTXEbMAfMdELLGASOWIx6+xrl&#10;q1nCXKkfKZrnVTAYiOHp01K6vq2u/wDkfqj/AMLj8A/9Dx4b/wDBtb//ABdH/C4/AP8A0PHhv/wb&#10;W/8A8XX56+H/AAJ4Qk1Keymh1OSAwMPt+pIsKblwSybZQIyQGx5m8DOCCcV5v4ZtdJ1DxZbQ36XK&#10;6PJK29EuoYphHgkDzJNseemScA9sZFZvESXQ8qfEmIhy3pR10+J/5H6pf8Lj8A/9Dx4b/wDBtb//&#10;ABdH/C4/AP8A0PHhv/wbW/8A8XX546f4G8FDX8alq+nxaVJpN7PGLfUEeaOeNCYg4DlNzN91A53e&#10;1Ymm/Dbw/qsOn3MfjOytre5sXupEvPKimgkWcxCJk808kASDnO0g4xzR9Yl2Rb4hxXSlH/wJ/wBd&#10;T9Kf+Fx+Af8AoePDf/g2t/8A4uj/AIXH4B/6Hjw3/wCDa3/+Lr81fFPw58OeHLHVZoPGtpq81tfQ&#10;2lvFZJG/nxvAJTNkSkhUYmM4DfMDz2qPxz8PNA8KabPPYeNLHXrhJljjitFUiZSDlwQ5KgY7jvzg&#10;8UfWJdiZcR4qN26MdP739dj9Lv8AhcfgH/oePDf/AINrf/4uj/hcfgH/AKHjw3/4Nrf/AOLr8ka6&#10;Sz0jwzcWkMk3iK6tZmQeZC2mbij98ESYK+h4J5yBxmfrMn0MI8U15bUo/wDgTP14dxGpZjgDrWnD&#10;ozsoMkgQn+EDOKxr/wD49JfpXYV6B+jGZ/Yg/wCex/75o/sQf89j/wB81p1wvxZ1C6sbDQ1tbqe1&#10;+0amkUrQSNGzJ5Up25Ug4yo/KuTF4hYShOvJXUVf8v8AM6MPReIqxpJ2v/k3+h0F3Y21hCZbq9jt&#10;ogcb5iFX8yadbadBeQrNb3aTxN92SPDKfoQa5nTvh5HZTrdDVr25nEkksct7suHi3nJCs4JAGcDv&#10;gYrlHtF1HxhrVppsOvSXejXafa5dPltrSG4lktVdc4kRmAWVM8Dle+Od3KXJzJXdtv0MklzWb0PV&#10;v7EH/PY/980f2IP+ex/75rgk8c6l8NPh/faj4i0XWNQj0xLi7nuVmtpHMW93UDdPklUIX8K9Qopy&#10;c4KUo8ra2e68gnFRk4xd0uvc4bW/hNpOs3s19dalrcDsAWFprt7axAAdo45lRenYD1qh/wAKT0Dc&#10;g/tjxJlxlR/wlGpfMPb/AEnmuz8S6pcaRpTz2umTavKWCC3hI6H+Ju+0d8An2NeUeANF8ReB9btL&#10;y60a91OLVbVcwg/8gXdKP9Fgy5AhAO47tp+QYJG2NOiNGU1dL8V/mcE/YRk+Za+j6+h0/wDwo3RP&#10;+gp4m/8ACm1P/wCSKP8AhRuif9BTxN/4U2p//JFei0Vjyo19hS/lX9fM8/tPgvo9ldRXEep+ImeJ&#10;g6iXxFqMiEg91a4KsPYgg11T6SkbRq0xzI21fl74J/kDWtVW8/4+LH/rsf8A0W9NKxpGEYfCrFb+&#10;xB/z2P8A3zR/Yg/57H/vmm+I7qW1s7fynKGW6ghYr12tIobB7cE81z3hzxLD4t00axYWs8ei+bJG&#10;bm71GSKTEblXfywTgAqeGZW45AplnR/2IP8Ansf++aP7EH/PY/8AfNcBffF/wvHJbw2Mt9f3MtzY&#10;RCMTzxq0N3cCCOdHJ2um7cflPO33FN0L4taJrmqyWsVtqbwJpn9qG5gmnkAQTywsCOCMGEn3zwDi&#10;gD0H+xB/z2P/AHzR/Yg/57H/AL5rirn4p+FBpt7e2d5e3sFmlnLLKr3KxhLrYYTuPXcsinAzjviu&#10;8/sqD+/c/wDgVL/8VQK5B/Yg/wCex/75o/sQf89j/wB81P8A2VB/fuf/AAKl/wDiqP7Kg/v3P/gV&#10;L/8AFUDK50NWBBlyDwQVrM074d6JpF011YadY2VyylTNb2iRuQeSCQAccCtv+yoP79z/AOBUv/xV&#10;H9lQf37n/wACpf8A4qgCD+xB/wA9j/3zR/Yg/wCex/75qf8AsqD+/c/+BUv/AMVR/ZUH9+5/8Cpf&#10;/iqAM7UvB9hrNq1rqEMF9bMQTDcwLIhI6HDZFWV0JUUKsuFAwAF6VY/sqD+/c/8AgVL/APFUf2VB&#10;/fuf/AqX/wCKoAg/sQf89j/3zR/Yg/57H/vmquu3GneHbH7ZeNqJtwwVmtjczlM/xMse4hR3YjA7&#10;msi48SRyafYajpL3qQzyzxEX0U0ZcLbzSBgkwBxujUhscj1BoA6H+xB/z2P/AHzR/Yg/57H/AL5r&#10;nL7xJFpOpeF9PurLU5zrbiBL+O6CwpL5MkpDDzA3SNui45HNWLfXLebxzP4Zew1S3mjsvtyXcl5m&#10;KZPMCfKFlLA5P8QFAG3/AGIP+ex/75o/sQf89j/3zU/9lQf37n/wKl/+Ko/sqD+/c/8AgVL/APFU&#10;AQf2IP8Ansf++aP7EH/PY/8AfNY3/CS6Muu/2RjWf7Q8zy9n2a9KY/v+Zt2bP9vO3PGc8Vr+GrqW&#10;70x2mcyNHdXMAZupVJ3Rc+p2qOaAHf2IP+ex/wC+aP7EH/PY/wDfNeZ+PPi5rA8R3mi+C7WO+m0h&#10;DLqN3PYXFzbyTAArYI8IISVgQWc5EYK5Vi2B1XhDxxdfELSrLWdDFrBYE+Xd2N+kiXcE4OJYZB/y&#10;ydD1BDZ9gQaqK5na5Mpcqva50X9iD/nsf++aP7EH/PY/981p1y3xF+INj8OtBF/dIbq7nkFvZWEb&#10;BZLuY9EXPQYyzMeFUMx4FSUa39iD/nsf++aP7EH/AD2P/fNcn4P+JFx8QtKuG0eOytNa06c2+paZ&#10;eSs4ibnaySKBuRh8yttww4+Ug47u3EqwRidkeYKN7RqVUt3IBJwPxNVbS9yVK7tYzTpKLMsRmO9l&#10;LAbewxn+Yp/9iD/nsf8AvmrMn/ITt/8ArjJ/NKtVJRmf2IP+ex/75o/sQf8APY/981yXi/xJrem6&#10;q8Wmyyyxj7yf2XOwTgdHWNg34Vm6X4u8SXF9FHeSTW1uT80iaPcufpjyh+eeKAO//sQf89j/AN80&#10;f2IP+ex/75rTrnfFviW68ORxywWtpdRt94S3MiSZz2RIZCR78UAX/wCxB/z2P/fNH9iD/nsf++a4&#10;uL4qX0siINItQWIALXF2oH1JtOK7+wmkubOGWZYVlZcsIJTIgP8AssQuR74FAFT+xB/z2P8A3zR/&#10;Yg/57H/vmvOdO12SfwnpesajdanLNdW0U8v2SWcgM6BjhIzwvJ7YFVf+E50j/n71z87z/GgD1D+x&#10;B/z2P/fNH9iD/nsf++a821XXpI/B+s6tpt3qkM1raTTQtdSzj50Qsp2yHDDIHbBr07W9Qk0vS7i5&#10;it5bqRF+WKFQzE9M4LKMDqcsOAeaAIv7EH/PY/8AfNH9iD/nsf8AvmvF9B+OHirxNBf3FnptrHbW&#10;sStHeSQqLWQkEgzyNcKIN3GFUysucsOQteoaN4zvdX1a3t00C7Gnyqc6qDiAME3EBXCuVJ4DBcHI&#10;wa0jTlNOSWi/r+luZSqwg1FvV/10/PY2P7EH/PY/980f2IP+ex/75qDxD4v07wsYf7QF4qzA7Ht7&#10;Ge4XI/hJjRsMewPJPAya1LK6W+tIblEljSVA4SaNo3AIzhlYAqfYjIrM1KX9iD/nsf8Avmj+xB/z&#10;2P8A3zWnRQBmf2IP+ex/75o/sQf89j/3zVnTiTbvk5/fS/8AoxqpeLdfHhbw1qOrGA3ItIjKYg6p&#10;nHuxAAHXr2oAk/sQf89j/wB80f2IP+ex/wC+a81j+LuvTWml6hLo9tp+mSajPZXE80rOGjEQaGVA&#10;o3As527ME8V3/hHxM3iKwP2u2GnatCF+16f5vmNblslMnA+8uG9RnB5FVytq9tCeaN+W+pb/ALEH&#10;/PY/980f2IP+ex/75rToqSjJm0lIIy7zEKCB931OKf8A2IP+ex/75qzqf/Hm3+8n/oQqt4mvZdN8&#10;N6tdwMFnt7SWWNiM4ZUJH6igA/sQf89j/wB80f2IP+ex/wC+a5C98c2MR8QtDBdNa+HpDDqF3c3k&#10;0aqwiWViqoHYgKwJYqq+hIFLD8TPB1xfSWkWq3U80Uogl8mS4dUk8sSbSQf7pBz05Azk4pXA67+x&#10;B/z2P/fNH9iD/nsf++a4s/FnwTHpsGoT6pfWlpcWEepwSXP2qPzrd3REdQeTlpYxjr844q5afEDw&#10;vf6jZWEF3qMl5eSTRQxL9p5MSo0h3Z27QsindnHOAcgimB0Fj4Ts9MiaKzjitImkaVkghCKXYlmY&#10;gdySST3JzVj+xB/z2P8A3zXn2r/GPwpZ2c0ljPe6lOn2aRI0uJkSeGa5S3EschO11DSDoT+tekf2&#10;VB/fuf8AwKl/+KoDyIP7EH/PY/8AfNH9iD/nsf8Avmp/7Kg/v3P/AIFS/wDxVH9lQf37n/wKl/8A&#10;iqAIP7EH/PY/980f2IP+ex/75qf+yoP79z/4FS//ABVH9lQf37n/AMCpf/iqAIP7EH/PY/8AfNV0&#10;8J2cV9LepHEl7KixSXCwgSOiklVLdSAWbA7ZPrV/+yoP79z/AOBUv/xVH9lQf37n/wACpf8A4qgC&#10;D+xB/wA9j/3zR/Yg/wCex/75qf8AsqD+/c/+BUv/AMVR/ZUH9+5/8Cpf/iqAIP7EH/PY/wDfNH9i&#10;D/nsf++an/sqD+/c/wDgVL/8VR/ZUH9+5/8AAqX/AOKoAg/sQf8APY/980f2IP8Ansf++aj1RLTS&#10;NPmvJv7QliiG5ltXuJ5CM4+VEJZvoAaxYfEtlqWnJfaPLflI762gMl3FcRpIskyI23zQA4wx5GQD&#10;3yKANuXSkhUFpiAWCj5e5OBT/wCxB/z2P/fNWdR/1UX/AF2j/wDQxVqgDM/sQf8APY/980f2IP8A&#10;nsf++a06KAMz+xB/z2P/AHzR/Yg/57H/AL5rhvjvfy2Oj+GNlybaObxDZwzZumtkeM78q7ryFOBm&#10;vnTx54rmsfiZ4itbfU7aKziFt5US+IZvLXMILbDt5yevvS5aktKcbv1S/No7MLRo1p8tapyK2/LK&#10;Wva0U389j7E/sQf89j/3zR/Yg/57H/vmvjvwnd3HjKS8D+LdN0Eafe2+WvPEcq/aUGyRgnAypGUJ&#10;9c16wmpadc+Mr3yL3TJbA6PFLEI/EszQFzJL86sBgsQB+AHNZxlPnlCcbNeaf5NnTjcFTw0YTo1e&#10;eMr68so2t/iS3/Q9s/sQf89j/wB80f2IP+ex/wC+a5n4GXtxqXwa8EXV1cSXVzNo9rJJPNIZHkYx&#10;KSxY8sT6nrXc1qeUZn9iD/nsf++aP7EH/PY/981p0UAZn9iD/nsf++aP7EH/AD2P/fNadfP/AMMd&#10;QttS8IR3Go3djc3jXl6ry3viGaOUgXcqqGXacYAAAz0AoA9t/sQf89j/AN80f2IP+ex/75r5bsvj&#10;FY6LrHiOwudPtL/7Nqs8ccsniiZQE4wq/IflHarPhf4k3Op+I9XceGGns7l4RZINfupFbEY3+SqQ&#10;s0gz97avynrXqSyzFQp+1nFKO920t/meXHM8LOp7KMm5bWSb2+R9N/2IP+ex/wC+aP7EH/PY/wDf&#10;NeS/DvXdSvfiRI+m6PcLp8lqlrqMUmrtNBYPG0jFx8rK8jFlQoGDALlwuAD7bXlnpp3Mz+xB/wA9&#10;j/3zR/Yg/wCex/75rTrzb41tdOngq1truS0F34ihglKO6q6GC4JVgjKSuVBxkdBQM7b+xB/z2P8A&#10;3zR/Yg/57H/vmvmPWfE2seG/iD4s0qOS0uoLW5gEf2g3ZCBraJiFAuRgZJOOeSTT4PHGvXMqxQ2u&#10;myyscKiJekk+wF1XswynFTgpq1mr79/keNPN8LCbg73Ttt/wT6Z/sQf89j/3zR/Yg/57H/vmvmnT&#10;tb1eS+1fUdQeH7AbWK1h+xyXIgjn3y7su1zt8z5kG1C8hwB5fHPu3wgl1k+ANKt9csZrO5s4Y7SO&#10;S6uWmnu4441UXEu5FZHchmKsNw4zgkgeXVpulNwbTt2d1956lKoqsFNJq/dWf3HQf2IP+ex/75pk&#10;WkpMpZZiQGK/d7g4P8q1qq6d/qJP+u0v/oZrI1M+8srXTrdri7vY7WBMbpZiEUZOBkk461m/2z4d&#10;/wChj03/AMCo/wD4qofi5pN7rfge4tNPsH1G7a5tWSOIxB49txGxlXzRsLRgFwD1KYGCa8o1TwJ4&#10;uuIJre0tNYW5+yJC+pzSRq9w25zjak4Pyg4+dn++cYxXRSpwn8U1H1T+/Q5qtWpTfu03L0a+7U9k&#10;srrRtSuFgtNbsrqdgSIoJ0djjrwGzWl/Yg/57H/vmvnn4UfCvxtoPi74fXOsR3s1npMMyXP2iVSl&#10;uxtHjGB5z5+YhflXv6V6vr3hbxrN4u1TUNG1+Ky0+7GlxRQTSM/kxxTyNelY2RkV5InVVIHJUZxg&#10;GlWpwpStCaku6v8AqOjUnVjzTg4vs7fodf8A2IP+ex/75o/sQf8APY/981xGp6D8TAJk0/xFpzql&#10;/K8D3KKskloY4tiSFYCocSCblV+6U6nOFn0P4ny+J7uePxHpEOimZ2t7YW25hF5eFVspndv5LBiP&#10;9n+GsDoO2/sQf89j/wB80f2IP+ex/wC+a4zT/CnjqHX/AAXf3vif7bBaadNDrtoGjiiuLlxBtkiV&#10;YPmUFJuGKkBxgjkV6NQBmf2IP+ex/wC+aP7EH/PY/wDfNVfEOj61qE8T6V4gOkJt8uWJrOOcEZ++&#10;hOCsnYFiy+qGtmCNooY0eRpmVQDI4AZz6nAAyfYAUAUP7EH/AD2P/fNMTSUkaRVmOY22t8vfAP8A&#10;Iitaqtn/AMfF9/12H/otKAK39iD/AJ7H/vmsiXVdAhkeOTxBp8ciEqytcxggjqCN1dVXi/iHQtY1&#10;PxbcXOh+FL3wmVnBn1q2NvJLqGOubYS+WwI4Ek2WHZR1oA9H099L1d3Sx1a1vXQZZbeVZCo9Tgmr&#10;39iD/nsf++aqaNdi71Ny3h6602RYAPttykA3jd/qwUdm9+mPfNauo2015YzwwXcljM6kJcwqjPGf&#10;UBwVP4g0AVf7EH/PY/8AfNH9iD/nsf8AvmovD2m6tYJO2r6yNWmkI2iK0W3iiA/uqCzZPclyM9Av&#10;StigDLbRlUEmbAHUlf8A69A0VSARNkH/AGf/AK9cl8RxeavqNnpMnmwaEFFxdGPTbi9F2wb5YGEQ&#10;4Tjc2W+bgYxnOR4A1DVdS8La/pnhbVra9gtN0WlaldWc8UdvLk7rd0kGWWMjAYFsD5TyvPR7OPs+&#10;bnXN28v8/LscvtZ+15OR8vfz9O3n38tT0X+xB/z2P/fNH9iD/nsf++a4H/hKNS0u8jsfEOs3+g30&#10;kcssfmW9vNbzLEpeRo5VTnCgnDhGwPu1Y8Pal4r8R32l32mXkx8Ou6TS3WrW8URuoCpI8mJFDgn5&#10;Tuk2YHZs1znUdt/Yg/57H/vmj+xB/wA9j/3zWnRQBmf2IP8Ansf++ar3tpaaZAZry/itIR1knYIo&#10;/Emp/FMmqw+GdVfQ44ptZW1lNlHOcI0207A3tuxXB/DGPwvrunRX0Eyax4ghGzULjUsPqEM/8aSB&#10;uYsNn5BhR/CMYoA6uwu9G1WbybLW7K8l6+Xbzo7fkGrS/sQf89j/AN81R1vSNGv7F/7Ys7G4s4xu&#10;b7bEjRqB3O4YH1rm/hTdXM+p+JEs7i5vPB8bwf2Rc3TtJuYq3nrE7fM8IPl7WJIyXCnaAAAdl/Yg&#10;/wCex/75ph0lBMsRmO9lLAbewxn+YrWqrJ/yFLf/AK4yf+hJQBW/sQf89j/3zUN3YW2n27z3V5Hb&#10;QJjdLMQirk4GSTjqRWzXE/GMZ8CSZ/6COm/+l0FZVp+zpymuiOjD0lXrQpN2u0i5/amgf9DBp/8A&#10;4Ex//FUf2poH/Qwaf/4Ex/8AxVcJ4Y1C0js71b3Rtb164XUr4G9slmkiZftMu1A24fcXCEAYBUjt&#10;WMt9/wAVEJCuonTv+EgZf7DDzfagn9mD91sz/f8A32M4x83XivMeOkknZa+un4flc9yOVQcpRu9P&#10;8Ovprf70vOx6D4k03wZ4w0W50jWtS0nUdNuV2y2888ZVsHI/i4IIBBHIxXnlt+xT8GNRhW4tvDqX&#10;EMmSskOp3TIeexE2OtbniLULSQaSllo+taDO2q2QN3erNHFt+0JujJ3H74yoBGCWxXW/BrjwBa/9&#10;fl9/6WTVtTr+1q+zkk9N9f1R5WOyfCugsRUhzO9veUX36q/5nnX/AAw58H/+hXb/AMGN3/8AHqYn&#10;7EXwdkaRV8MNmNtrf8TC764B/wCe3oRXv9VbP/j4vv8ArsP/AEWld3s4dkfP/wBnYL/nzH/wFHhv&#10;/DDnwf8A+hXb/wAGN3/8eo/4Yc+D/wD0K7f+DG7/APj1e+UUezh2Qf2dgv8AnzH/AMBR4H/ww58H&#10;/wDoV2/8GN3/APHqP+GHPg//ANCu3/gxu/8A49XvlFHs4dkH9nYL/nzH/wABR4H/AMMOfB//AKFd&#10;v/Bjd/8Ax6j/AIYc+D//AEK7f+DG7/8Aj1e+UUezh2Qf2dgv+fMf/AUcff8A/HpL9K7CuPv/APj0&#10;l+ldhWh6IVzPjrwpP4stNOjt7mO2ks7xboGVCwbCOu3gjH3859q6avOfGnwjfxv41bVbrV57TTTp&#10;B04W9sqeakhlL+ajOrBG2nAZQGHrWFejDE0pUaivF7/18jWlVlRmqkN1/X6nQrp/iVVAF3pmAMf6&#10;iT/4quc0Hw34m8OeLfF2omysdQh1i6triN47sxFdlpDCwKlDj5o2I5PBFVE8B+P4tVlkj8ZeTYeT&#10;dQLDENzFWXFs4MqSbJI8As3zBzkle1TJ8PfFc8nhe6vfEZkuNK1CWe5ht7meOO6t2idFRzuO9lZg&#10;+SuDjAC0qdFUnpJv1bYTqOfRL0VhfiZoPinxx8PfEXh+20myt7jU7GW1jll1A7EZ1IBOI845r0yv&#10;P/AHhPxromoibxL4rTW4lgaNxDCIxcSFgVlKEfuyACNqHHzHOeCPQK6DI4C28T+ItZ8f+KNFsrnT&#10;LOy0gWnltPYyTSOZYy7ZImQcEcYFczYfHDW4/Bmha5ceHbbVBqM3lmLTbpluAm5x5nkMjcfJjHmH&#10;lhyBkj0m48FaNcaxPqrWjJqE+zzZ4ZpIzJsGE3BWAbA45rkX+GXhLwzpkYl1WSwsNMHyNc3EW21U&#10;sWA3upKjJJGTSA6zwV4zsPHmhjU9PjuYIxNJbS295CYZoZo2KSRup6FWBHGR6E03VfHej6Jqi6be&#10;S3SXr7fLhSxnkM2f+ee1CJMdW252jlsCofh9p+g6foUp8O3y6lY3F5cXMl0twJ987yFpSWHGd+cj&#10;t0xXTUwCqt5/x8WP/XY/+i3q1VW8/wCPix/67H/0W9ACanp66lbpGWKNHKkyNjOGRgwyO4yKzpPD&#10;EMt6141rpTXTNvM7aeDITjGd27OcVuVx3xh1TxDonwu8UX/hOCS68SW9hJJp8MMHnu8wHygR4O45&#10;7YoA0LbwfaWTbrew0eA/IcxaaF+4dydG/hPI9D0pJvBtlcFTLp+jSlUKLv0xThckkD5umSTj1Jry&#10;z4O+MviTq3xEksfEtjet4ck0ZJ1uJ7F4vJvN43I0klvbHlTwixyYxkydq91oAyJNDaYTCRNOcTlT&#10;KGsc+YVxt3fPzjAxnpirflah/wA/Nt/4Dt/8cq5Xnuh6vrviL4o60gn1XT/DGnW8Cww3OneTHeXD&#10;bjIUkkiDFFGwcNksW7DkA7bytQ/5+bb/AMB2/wDjlHlah/z823/gO3/xyrlISACScAdzQBU8rUP+&#10;fm2/8B2/+OUeVqH/AD823/gO3/xyvE9Q+Nl9aeEfGNkNUtT4xS9votE2KjQNEZG+yEyD90BsKbi7&#10;AjB3V7fptx9r061n82OfzYkfzYmDI+QDlSOCD2IoAZ5Wof8APzbf+A7f/HKPK1D/AJ+bb/wHb/45&#10;UOvajfaXZrPYaVLrLhwHtoJo45dvqnmFUJzjhmXjPPYyaLeXl/p0c9/p50u4ckm1eZZWQZ43Mvy7&#10;sYyASAehPWgBRHfnpdWx/wC3dv8A45S+VqH/AD823/gO3/xyixOLOU+ks3/oxq8ll8YmL4cpqcWq&#10;wveixSYSvrL+YX2xnJj5Gflbjvj/AG2oA9a8rUP+fm2/8B2/+OVWvdEbVTCL6ZZEhLsqwxlOWjaM&#10;kksf4Xb8T7VxV9r0du2miDUYlkkvbaErBrElwzBpIgV2nqDhgT7E/wARr0hywRioDNjgE4BP1oAz&#10;V0qdYrVDJay/ZceS0tqWZCF25B38HBIyMdTT/sVz9qE/m2X2nZsEv2U79uc4zvzjPaqOha5rOp3s&#10;kN/4bn0eGJDuuJ7uGRZXzwIhGzErjJ3OEPT5eTjVk/5Clv8A9cZP/QkoAb5Wof8APzbf+A7f/HKP&#10;K1D/AJ+bb/wHb/45WR421vVNI0h20O3s73Uwy/uLqcR4QnllBIDsOyl0B/vCvLYNQ8cT6rNfeG9Y&#10;aWWaHZcr4tgMNnHLvBPkxI4cYUFRtG07smRyK8yeaZfSqOlVxNOMk7NOcE16pzTX3FOE7cyi38j2&#10;kRX+ebm2I/692/8Ai6XTNPTTLTyEYvmSSZmPdndnb6Dcx4qDw3fXeo6DYXGoRQwajJAjXMNvJ5kc&#10;cu0b1Vu4ByM1R1rXNa0/UVtrLw1NqkMoXZdxXkMccZzz5odg6geqLIT6CvQhOFSKnTkpRezTTT80&#10;02mvNMhbGvY6baaXE8Vlaw2kbyNKyQRhAzscsxAHJJJJPUk0W2m2llPczW9rDBNdOJJ5IowrSsAA&#10;GcgfMcADJ7CrA6c9a4f4h/Gnwd8MYriPXNf0201RLb7TFpc97FDcTqchdquw+8VIyeODzwaJTjBX&#10;m7Lz0Omhh62Kn7OhBzl2inJ/ck3+B3NV5tOtLi8t7uW2hku7cOsM7xgyRBsbgrdRnAzjrgV8yaD+&#10;0LF4e1y01rWfH/hPVbLUJNmqaXZ+IoZfsIZsRPbIVTiMHEgLEuMuORg/RnhjxfofjbTP7R8P6vZa&#10;1YbzF9psJ1mj3jGV3KSMjI496iFanN2hJN+TT/U6K+XY3Cw9piKE4R7yhKK+9xS/EvLp1ol+98tr&#10;Ct68Yha5EY8xkBJClupAJJx05qzXP65rmtabfLBY+GptXilUbLmG7hjSNs8+aHYMq9OUEh68Dvvj&#10;OBng1seeVpP+Qnb/APXGT+aVaqrJ/wAhO3/64yfzSrVABRXkHjXxRqNh4mvYIdb+yxIwAi+2Wabe&#10;B2kuFYfioqbwlquq6yZWN3q+qCNlBbTb2wZUz/fxO3+c0Aes1UvNJsdRZWu7K3umUYUzRK5A9sir&#10;dcT8S7+80y1huLW4vLNRhTcJcW0UAJPRvNkQ7j2waAOj/wCEX0b/AKBNj/4DJ/hV+CCO2iSKGNYo&#10;kGFRFAVR6ACvDLbxfq01zFH/AMJBJLucLsiv9P3Nk9B/pXWvbNKEi6bbiVbhJNg3LdsjSg/7RQlS&#10;focUAcfN8MnOjwaTBqphsLdFijXynEmxRtCsyyLnjjpzWL/woWz/AOf5f+/Uv/x6u/8AEq3D6eot&#10;o9Qlk3jjTZIUkxz3lYLj8c15FqPizVrS/uIf7dntvLcr5Nzf6eJEx2b/AEkc/gKQHbRfC5xol1pE&#10;uqmSwuYmhkHlOXCMu0hWaRtvGccceld7XH/DPVLjVdFnlub37c6zFRJ50MuBgcZikcfmc+1dFrk3&#10;2fR72XzVgKRMwkaYRBeOpcghfqQcU1qJ6CXOh2F5qMN9cWsdxdQDETy/N5XuoPCn3Az71frxvSvF&#10;Ul1oUlxqHie30/UfLZktYdftbg78/Kv3UU8d94/Ctv4Ya/e6tq11Hc6r9vRYNwT7TbS7TuHOIpnP&#10;5gD3rSalF8sne3ndEU3GS5oq1/Kz+Z6TRRXklx4ndPFcdpL4jtYtKcOZ7pPENvugYHhfLMQJz6dv&#10;WlGLlez/ABsOU1C109eyuet0V4/4W8UX934ss7dte+127TFfL+22b715xwlwWP4Ln2r2CoLKum/8&#10;e7/9dpf/AEY1N1fSLLXtOnsNQt0u7OcYkhkGQcHI+hBAII5BANO03/j3f/rtL/6MavIPjXr+oab4&#10;10e1s768Tdo95cJYW13LbrcSrLbhdxj5GA7cnjn3rWlSdaXJFr56GNaqqMOeSb9NT0bVfh5oGuw2&#10;keo2H25rSQyQTXM0kksZPXEjMWwe4zg+lbVhptppUHkWVrDaQ53eXBGEXPrgCvm+bxBqMcDPa6tq&#10;V9qQEHn6b/bF6v2cN9452cdzyWzt4r0/4G6vcatpPiQTajc6nFa63LbwS3Uju6IIYW2Zf5sBmbrX&#10;VVo1YU/emnFdL/oclGvRqVfdg1J9bW6d/wCux6VRWJ4h1rVNIeE2Hh+412JwQ32S5hjeNu24Ssg2&#10;+pDEj+6a1bR5pLWFriJYbhkBkjR96q2OQGwMgeuB9K4D0SPU/wDjzb/eT/0IUupWEWq6ddWU2fJu&#10;YnhfacHawIOPwNJqf/Hm3+8n/oQq1QBh6h4Yh1Zw99baXeybPLL3OniRivpkt09qVvDcb3f2prfS&#10;zdY2+edP+fGMY3b89OPpXmXxX+JXinwv8QINK03y7fR3tLSWS8e0MvlGSS6Er4HMm3yoBsXkebuP&#10;ArHk+JfjyTUryytpLZ22ma1m8uHy2h86SNHcll5cRFgo+7kA5Oa569enho89V2W3V6v0ub0aNSvL&#10;kpq73+71PZm8PK8SxNDpjRrB9mVDYcCLj92Bv+7wPl6cCltfD62LRG2h0y3MRYxmKw27NwAbGH4z&#10;gZ9cCsD4TeJtX8T6Tq0usspuLbUGtkVYlQqgiibBKsQx3Ox3DHBHHHOzr+uazpd2kWn+G5tZikQb&#10;J4LuGJY3z/y1EjKQvT5kDnr8vTN0qsK0FUpu6f8AX+ZFSnKlN05qzQyDwdZ2xYw6fo0RYAMU0xVy&#10;AwYZw3ZgD9QDWt5Wof8APzbf+A7f/HKtqSVG4ANjkA5xXIePYtejmsr3T9WttO0W1jmfUkmnW3Zu&#10;FKP5rRSBVXD5GFzkfNgEHUzOk8rUP+fm2/8AAdv/AI5R5Wof8/Nt/wCA7f8AxyvENK+JHiiSXSNK&#10;1K5uI4L6W5uYNSijgjuL23jcFUQzCJFUK6AyFQ7jcVQAeZXr/g7xdZeNtFGp2CTRwedLblZwuQ8b&#10;lGwVLKwypwysQeoJoA0PK1D/AJ+bb/wHb/45R5Wof8/Nt/4Dt/8AHKuV8xftB+KPjp4Z8XzXHgHW&#10;/C9/pqCL7N4YFlJPqU7HAIcBSFXJJ3l41A6kdwD6R8rUP+fm2/8AAdv/AI5SeXfkkfarbI/6d2/+&#10;OUmhy30+i6fLqkEVtqb28bXUMLbkjlKjeqnuA2QDT7b/AI/rz6p/KgBPK1D/AJ+bb/wHb/45R5Wo&#10;f8/Nt/4Dt/8AHK5DX7jxP4e1bVtaudbsB4btbKW5W0WyZ5kWNdzfKGBkOAeQwHbbzmvNvGHxYv8A&#10;VrKQ293dWNxZ218Jo7VkhWMrHBJHdKwlZZTGky/uA5Dl2B+7Wk4KKVpJ+n/DGUKjm2nFq3f/AIdn&#10;vHlah/z823/gO3/xyjytQ/5+bb/wHb/45U9qxe1hYuZCUBLldpbjrjt9Koavr0eksFMFzM/DHyrW&#10;Z1C55+ZEYZ4PBI7ZIzmpUXJ2RcpKKu2WPK1D/n5tv/Adv/jlQ3WmTagkUd3cRtEk0c22KIoSyOHX&#10;kseNyivDIfFer6hpF7rdv4gvmt/7QSzeyk8yFrhpL1TGm9sJbgR5i3xMQc5J3ACvWPhVqU2r+A9N&#10;uri6mvJnMoaS4HzjErgITk79oG0Pk7gobPNOcJU5OE1ZoUJxqxU4O6Z0eo/6qL/rtH/6GKtVV1H/&#10;AFUX/XaP/wBDFWqgsOlRxTxT58uRJMHB2sDiuO8Y2+i/ES2fw9B4itI9QtruOaS1imSYs8TBzDPD&#10;uyyEfeQ4yD1FRXnw+1G4tLeK21ay0d4rlZ3/ALI0+S0S4QI6+XLsnDlcsGG11wUGcjIoA2/GHg62&#10;8ZWunxXF1dWT2N7FfwTWhTessedud6sCOTxiuF134A6RqWsajruoeJ9bS4uVRriUtaIgEabQf9Rg&#10;AAVt2Xwy1COfS2vPFurXVvaXN1PLbR3E8SzLKoCR7xKX2xkFhvZzljyBgDn9e+B2teIfCV/oN746&#10;vruK80k6W8tykxKk+YDKAk6BmKuoPmb87BzyaznTjUVpq514bF18HN1MPNxbVrrt9zEX9nDRZQQv&#10;iXXWGOcPanr/ANsK2fDXwZtfDFvbRad4n1oR29hHpke77I2IULFR/qOuWbmsvXPg/Heax9sfxbLa&#10;zWl/aaukBd0jijhtfs7KypMhKNgvuyMHI55zNp/wzvoleytPHM9wyR3Ej2++ZfL+0XU06SAQ3EbZ&#10;CyeWCxYERDaF+bMwo06bvFWZvicyxmMgoYio5JO9nbfbsjvfCPhm18GeFtJ0Gykmls9NtY7SF5yD&#10;IyIoUFiAATgdgK1Jpo7eJ5ZXWKJFLM7nCqB1JPYV53efCnVrq21EDxzra3c2n2lpaXXnSL9mmh37&#10;7gxo6pI0hZSwKgfIAcg1neI/gz4g8TXmsfavH99/ZupW9/avpwtj5IiuInjjG3zMHytykEAE7e2T&#10;Wx5p6urB1DKQykZBByCKbLNHAu6SRY16Zc4FQaXYjTNMtLMP5gt4Ui34xu2qBnH4VzXxD+HVt8RP&#10;+EfS7uXgg0rUl1ExouTNtjkTZnI2/wCsznnp05oA61HWRQyMGU8gqcg1xmg/DQ+GNLGn6Z4k1e3t&#10;FlllSNktXCmSRpGGTASRuc9T0rB8b+HLXSpJVk8fJ4Wsp7OO0toLq8eD7OwLKJIis8QLMXUfOH5V&#10;R7GTXfCAOi69rFz8Qb+z065ks7xdR+2tHDaW8Ai81QUkVAJfLcswC481vxAPPtQ+BXjiPWdSns5t&#10;KeG+vHvJbiS6JuJWbA5P2cLGvGcIuc/xEcV1XgT4C32maTqkHiLxBcTvfS7zDYOOBgDEszp5lx3+&#10;WTKAHG0gCt678DN4bvhqdx441KytTrcFzDHeXsrxCJ0WEWR8yUhhJKdwJBILgAcCsnUvghr+uw+I&#10;LbVPiHql1ZavpF7prW0cbxJFJOV8udQJesYDKFGAwc544r0a2Pq16apzSsrdNdPPU86jgKNCo6kG&#10;7u/XTXy0Oo8EfCjTvAut3uq22o6hfXNzaxWW27aIRxRRszIsaxxoFALnjp0wBXbVyep+ENVuvBdp&#10;olj4gl0y8h8pX1GKN3d1U/Mo3SFhuHGd5Irm9O+E3iSyh0oS/ELVLuWyuJpZJJFk/wBIjefzFice&#10;bghV/dgnJx+VcVSpOrLmm7v/ACO2nThSjywVl/meoVzfjfwLY+PLXTYL6eeD7BepfwtAI2/eKjoA&#10;yyIylcSNwR6V0TusSM7sERRlmY4AHqay7HxZoeqI72Ws6fdohQM0F0jhd5wmcHjceB6mszQ801/4&#10;Jx6Ut7qGizWN3qV3Mskia3b2aQEhFUAFbUkDCjgYzzyK4e6/Z/8AG+v3Ekt3d6Do4lfcZNPULBGm&#10;c7fs4iCyp/sysQe56V67r/gKNPEeqeJpL/TzDLbIsya5Y/aorVIg2WibzE8tSCSw5BIzxWYvwz1P&#10;WNcGtQePdQOj3LQ3EOnWQ2WojESjYgD7TE2C2CCfmPPQjvo42rQi4RSd+6v+bt+BwVsFSryUpNq3&#10;Z2/JX/E6Pwt4Q0Owmgu47ga3qcMK7L64kWR40YceWq4SJWA6RqoIHeusrz74VfCSP4XqQmptqOdI&#10;0zSfmg8vizjdA/3j9/fnHbHU16DXAd4VV07/AFEn/XaX/wBDNWqq6d/qJP8ArtL/AOhmgDG8f61q&#10;fh7wxPfaRBaz3qTQLtvJVjjCNKiyNlnQEhCxALDJAGea8W0b9p641nXxpyvbxRy3K2VvP/ZglLTe&#10;Y0bBkjvWYKGAwwDZBJ4Ayfc/Fvh/SPE+iPY65GJNP82KYgztDh45FkjYOrKQQ6qeD2rjrfwz8Oo7&#10;25vIdVVLqXEM0q+IJw5MZYbT++6qSw/Ouqhye9zwcu1na34M5K7mnHkmo97q9/TVC+DfiFqPiLxD&#10;Z6e95p9x+7ke7jjsJbcptBH7qRpWWYb8AlARjOSDgHYu/iJ5fi/V/D9po13f3Ol2VvfXEiSwxpsm&#10;MoULvdckeS2c4HI59F8OaN4Wa9tZ9K1Se/lsWaKJTrdxdIrbMMCjSsrEKw6g4yDWxqPg/QdXvWvL&#10;/RNOvbxkWNri4tI5JCqklVLEE4BY4HbJ9a5FGcdJ7+lj0Kk6NR81BWj63/GyOTi+P/gY2NhcT6wb&#10;Rryxi1FIJbaQyJBIWVGcKpAyUcdcHaSMjmoLT9oPwf8AZZJNSvjpc6z3sQtmieZ2S2uXgaXEathS&#10;0ZIz/Q13N34a0e/uobm60qxubiFQkc01ujuig5AUkZAB7CoZ/B2gXOzztD02XY0jrvtI22s7bnIy&#10;OrMSSe55NMyOWX47+D0m1dLm9uLKLTb2Cwee4s5VjnlmgSeMRHaS+UkB6dAT93k9X4Z8U6X4w0sa&#10;jpF19rszI8XmbGQhlOGBVgCOR6e9F14S0O+muprnRdPuJroobiSW1jZpigATeSPm24GM9MD0q/ZW&#10;NtptsltaW8VrbpnZDCgRFycnAHA5JNAD7mdbW3lmcOyRqXYRozsQBnhVBLH2AJPasfw9410nxVNN&#10;Hpk09wYVBlZrSaNUP9xmdABIO8ZO5e4FblFABVWz/wCPi+/67D/0WlWqq2f/AB8X3/XYf+i0oAwf&#10;ih4rufAvw+1/X7OCK5utPtXnihnJCOw6BiOcfSuI13x3458Oz20F7deDUnnmjhEQe43pvJCuwJBC&#10;8HmvTvEPh+w8V6Je6RqkH2rTryMwzw72Tep6jcpBH1BFc5rvw18KXVqJ9ZFzLbWp84S32rXJSEj+&#10;LLS4XHrWlPk5vfTa8jOoqjjala/n/wAA5mfx7410e88Mz36+GL/SNX1OGwMumSTs4EgbDqT8pxtr&#10;0XxB4n07wtbxXGpzPbWzts8/yJHjQ4zl2VSEHuxAzxnNYWn+DvCviJNO1O1uZ9YgtLhbq1l/ti4u&#10;YVlTIVgDKVJGT1zXZVDVnY0s1o9ynpOqwa1p8N7bCYQSjKfaLeSB8Zxykiqw/Ec9auUVFd3cFhaz&#10;XNzNHb28KGSSaVgqIoGSzE8AAdzSA4/xt4T1PxnfQW0PiK3s9HjU/adK+ys5umz0kkSZG2f7Axnn&#10;cWBxXQ6Bp13pVktrcSWLQxBUgjsLM20caAY27TI/4YxXleg+BtK06zv30Txxpmm2V5aT20baQiny&#10;pXHmCRJZJpWBVVZtisoxk44BGta+BrvxDpt6bD4gXRjv7eykifTbiZlSMSiXzVL3EjjzUBTKuoKk&#10;nDYoA7HxZ4D0bxv9l/ta3lma1EoiaG5khZRIhjkGUYZBUkYNaunWlpo9naaba7YYbaFYYYd2SqKA&#10;FHJycADmuZ8PfDoeHPHuueIodUuZ4NUt7eFrG5lml8pogw3KzSkHO7oVyMcHk1yev/AS41jxLf6/&#10;b+JDY6xPefa4L8WZkkt8IY0QIZPJbah2hzFvx/FnmgD16oLyc21tI6mLzAp2CaTYhbsC2Dge+D9K&#10;qeG9Kl0PQNP06e5+2S2sKwm4IcGTaMAne7sTgDJLEk5Nch8SNC8PfES50TRbzX7O1utO1aG+Nks6&#10;GaVkVsRbdwZSQ+c4PTpQBoR+FLzxJ8/iPWTeQMN39l6Wxt7THo7A+ZL3B3MEb+4K15vBPh25tba2&#10;l0HTJLa1XZBE1nGVhHogx8v4Vxfin4dwafdvq/8Awl1z4b0iJNOhkjWZolWOC5eR1ModSPOEojP0&#10;HXOKtt8MtYS83w+MdQazW8uLiOyuZJ3VY5EiCxmRZ0kbY0cjKS2P3zDbwpAB0Nl4J8KyeVdW2iaV&#10;MVOY51to3IIP8LYOMH0rfjmjmBMbq4Bwdpzg1wfhr4eN4P8AhZbeCLfxAYrwwTwQakYV8ws7O5YR&#10;uW3YDHgk8DOawPCvwEl8F63ZXWka+LDToXhefTIraVo7jykZE3SPO0uFDHC7ymeShNAHr1VZP+Qp&#10;b/8AXGT/ANCSrVVZP+Qpb/8AXGT/ANCSgC1XPeOPD0ni7w7Nplvcx28/2i2nDyLuAMU8cuCAc87M&#10;fjmtq9jnls50tZkt7lkYRSyR+YqNjhiuRuAPbIz6ivNtB+CUvhbUDqGl+LdTj1C7glh1S4nhhc3r&#10;OGImOEXEiSNuRjuAXKY24xE4KpFwlszSnUlSmqkN1qXdK8I674fD2Fj4gjtlmmuLxbb92xBklaSQ&#10;jdEWKhpD64yBVFfhvqB15r5dbjOspe/2m0oZN4drb7KMp5eNpjUjp1BOar/8KS1R9Vj1N/GN1HqM&#10;Wi3GkRXUSTNIrSvExm3SzyYYeSOF253dRgVr+GvhXdaH4s1vXpPEM8l1qVha2A8lHLQiGSV9wa4k&#10;mzu80jB4GPU1zPCUmknfTbVnesxrpuStd76LX17jtU8F+INcW3hvtcW5it7mC8EJWNQXjkEiZ2xA&#10;43KOhFdD4F8Ny+EvDUGmTTpcypLPM0kalVJkmeTABJ6b8fhXPap8L77UfEcupjxZqVvFNJp7SwQk&#10;xNIlt5+9C8bJgS+cu7AA/djg54rT/CvXPOt2t/HWqQxQXs9wkcjSyZheRXWBiZcuEAKhmycN2HFa&#10;QoQhP2ivf1uY1MXVq0/ZO3Le9kkvyPSaq2f/AB8X3/XYf+i0q1VWz/4+L7/rsP8A0WldBxFqiiig&#10;AooooAKKKKAOPv8A/j0l+ldhXH3/APx6S/SuwoAKKKzvEc2p2+gajLotvBd6ukDtaQXL7Y5JcHar&#10;HsCcen1HWgBNe0C28R2QtrqS6hCuJEls7qS3lRh0IeNge/TOD3BqTRdGttA0+OytTO0SEndc3Ek8&#10;jEnJLPIzMxz6muPF54xddOaG3uvMe9theJdw20aJAW/fFNkrHgdssfQmsiz8b+Pw72H/AAiRn1C2&#10;061un86aMLLPI8oeHzQVRdgRTuUN977vqAeq0V5dYeJfiZaWR+0eE4dSuRLeZU3UMAEayv8AZyGD&#10;sGLJs42rjuc8Vb1HxV8QILe4Wz8Hx3cyt+4me4iiWQbMkMnmkp82FBy3ckAdQDf8Y+HNX1hFl0nW&#10;pLGZFx9lk3CCX6tGVkU+4Yj/AGTXlN5+zvL4tlle7tdP8KvIxM1xpS7pZCT8zKGLBC3UuCC38asC&#10;RXoS+IvHDaddXLeFoIp1nt44bMXSO5jeOMzSltwU+WzSLs4LbMgjIq/8PLrxTd2usv4qtktZhqUy&#10;2KoEG60AXy2IRmwSd3BOfWuJ4WLre2UpJ9Uno/lr+FjrWJl7L2Timujtqvnp+Nzf0fSbXQtLtdPs&#10;4Y4La3jEaJFGsa4A/uqAo/AAVdoortOQKq3n/HxY/wDXY/8Aot68s8bax8StJ1TX7zT7VrjSIL2G&#10;LTrOztklnntzbRtLICSfmExkUB9gwBz0J7DwFrOs+J/CmjajrejXOh6kZ5xLZXZTzVRWljjkcKSq&#10;l1CPtBO3fjJxmgDraKKKACiiigAooooAKKKKACiiigAooqrqj3UemXbWSCS9WFzAjdGk2naDyO+K&#10;AJooVhQqvQszc+pJJ/U1Q/4RfRv+gTY/+Ayf4Vx+l6j8QLDQ9JbUdLt73UbpVN60M8cgsz5YJATE&#10;W/L5XAc465apLTxF4+niaabwpaWpQ2o+z/bVd5Q8hWchgQF8tMPg53cqPWgDr4fD2lW8qSxaZZxS&#10;Icq6W6Ag+oIFaFc/4Ju/EN5pVw3iW1t7TUEvLiNFtU2xvAsrCFx+8flowjHJGCSMDFdBQAUwwq0y&#10;yn76qVH0JBP8hT6KAIpLaGVtzxI7dMsoJpv2G2/594v++BU9Fcc8FhaknKdKLb6uMW/vcWyuaS6j&#10;Y40iXaiqi+ijAp1FFdUYxhFRgrJdFovuVidwrE1nwR4d8R3a3WraBpeqXKoIxNe2cczhQSQu5lJx&#10;knj3NbdFDipK0lc1p1alGXPSk4vum0/vTTOW/wCFVeCf+hP0D/wWQf8AxNbej6Fpvh60+y6Vp9rp&#10;lruL+RZwLEm49TtUAZ4HNXqKSpwi7xil8l/ka1MViK0eWrUlJdnKTX3OTQUUV4n4h8RfFLQzPeNY&#10;T30D6neRxWGlWcUs6WiykWzjLbWLx7SdzoRzxnirOU9ik/5Cdv8A9cZP5pVqsHwrf6jrei6Dqeqa&#10;Y+j6hcaest3p8jh2tZnWNmiLDAJU7hkelb1ABRRRQAUUUUAFFFFABRVLWby50/Sbu5srGTU7uKMt&#10;FZxyLG0z9l3MQoye5PFefaXqnxM8+ztdT0i05vreSa+s3j8oWzA+dEUZy25DjDD7ykcAg5APTqK8&#10;c1P4meOfD+mW0M3hQ3WsfZ7Qi1EyTSTyyPtmXMZG0Rg5LBWBA6rXR3HiP4gQWPnR+FLO5uJIrkra&#10;reKhidJQsIZy2GEiEvwBt24Oc0AegUVxX9s+NoNQkR9Asrq0S+NurxXAjaWDyC4uOWO3EmIimCT9&#10;7pxVDSfEXxFvVshe+FdO08zzxpM323zPskZjkLsVGPM2ssSjaRu3ngAZoA9Eori/DWr+NL3xDFHr&#10;OjWunaQ1oxZoWEji4WZ0+8JeEeMRyAbCRvKk5FdpQAUUUUAQ2kLQRMrEEmR349CxI/nTLvTbS/Km&#10;6tYbkr90yxhsfTIqzRQBnf8ACO6V/wBAyz/8B0/wq3bWkFlF5dvDHBHnOyJAoz9BU1FABRRXnHxB&#10;u/H1trN5J4eWFdHttMSaLMIke4uzMwaPjcygR7WyEIyevoAd7qf/AB5t/vJ/6EKtV538M/EviXxZ&#10;oWpDxB4f1DRpra5SO3fUkjjluk2ozP5cZIUKxZRzkhc4GcD0SgAqle6Lp+pSK95YW106jaGnhVyB&#10;6ZIq7RUyipK0lcpScXeLsQWdjbafD5VrbxW0Wc7IUCLn1wKnooppJKyE227sKZLEk6FJEWRD1Vhk&#10;Gn1yfiybxeniDSV8Ow2MmmiGeS9+2ggO4MflRhg25NwMh3BXA2jI5piOnuLWG7j8ueJJo+uyRQw/&#10;I1IqhFCqAqjgAdBXm9h4s+IKWk8134MMjOt+8EC3cAkRkkH2SN8SFcOhJLhuCBkDNaEeteOp7mEH&#10;QLG1gkvhbMZLgO0Vubfebk4YbsS5i8sYJ4bIFAHc0leYP4k+JS3jXC+FYWibSoJFsvtMJX7b5kol&#10;i83eCq7REd+1gM9Cc1ZHif4ju14f+EOsI1WXZBG2ogsV89UDkgYIMReTHykbdvJNAHo9RpCqSSOM&#10;7nxn8KWESLEglZXlA+ZkUqpPsCTj8zT6AGmNGYMVBYAgEjkA9RUIsLVY0jFtCEjbeihBhW9QOxqx&#10;RQAUhGRg9KWigCFrSB0ZGhjKMoRlKDBUdAfapERY1CqoVQMAAYAFOryzx5qXxFsNX1y50aFG0e1i&#10;tPsMEUCyS3TsZPtHPzEFcR4BUA7jz3AB6TqP+qi/67R/+hirVcP8O9f17xX4W+0a7oV7ol5Fe+Wk&#10;WoCNJ5olKkSsiEqmcsNoY/dznmu4oA4my+E+l2EHipIb/Von8RT3M9xLFfPGYGmjCMYlUhVIABVs&#10;Fgec1mXHwN0u6sNStG1O/gS/slsZPsYit12LIH3lUQK0h243sDwSBjJr0migDz7WfgloGs3eqXLP&#10;cW0l9LZSqbfYv2UW7BtkPy/IsgBVx/EGYcZpL34L6ZdWVxZJqN/b6fNqb6mbKMx+ShaJU8pV2fLG&#10;CpcBSPmZiSc4r0KigDySP9mnwybNoLm6vdQaXw//AMI7cXF6sMs80H7zbIXMeRKPMOGHHyqMcVow&#10;/ArR0e28zUL6SGE2B+yjykgYWhmKAxqgGH887x32r05z6VRQB5VqvwTMcyPpGoOYhLdyLZ6iUltb&#10;fz2Vv3cRjZRsK/LjBAZhnmus8H+Arbw78ONI8I6lKuv29nYx2U8t5ECLraoBZkORyRnHOK6migDI&#10;8PeEtI8KRzJpdklsZmDSylmeWUjgbnYlmwOACeBwMCteiuL8c694o0bUrMaHp8Oo2jJmaL7NJJMW&#10;3DhG3rGOM/fZfrQBr+NPCNr440MaVeyzQwC7tLzfAQG329zHcIOQRgtEoPsTjB5rz/V/2b9I1w6u&#10;bvX9bc6pY3lhdbZYlEiXDKSzKI9pZNuEOMAE5BzmtBfiP4qsJIbPUPCkcup3V3d21tb2tyRwkh8i&#10;RyVIETRAM0gJ2HC7csAH3PjPxzpjyxnwiuoh7y8WO4FwYo0iR1FuCFSRiXUsd20AbeeoFAElx8Ed&#10;Ju2uGl1C9Xzp7G4MVusUEQa1uBcIfLRApZmADMQWK4AIxU3g34M6X4L8QtrEGpapfXZEw3Xl0XLe&#10;Y25t5GPMx0G/OPrzWx4X8S63q+sajaan4efS7e35iu1mMkcvzEADcqnOOeAV/wBo11FAHP3XgDw7&#10;fa2urz6Rby34dZTIVO1pFxtkZPutIuAFcgso4BFdBRRQBBe2qX1nPbSAGOaNo2DKGGCMHIIIPXoQ&#10;RXmuo/ADR9X0W40u81O/msXls54LUiI29o9vMsyGGIoVjDFQrBQAV4wOteo0UAeY2vwXSe+1s6jq&#10;c50m6SaOx0m2bENk00ZjmmXIwXYEkLjahZ8D5iaZY/s+6LY6vb341bWJng+z+Wkl2R5fkxJEqqVA&#10;KoQgLIPlJZuMMRXqNFAHKfD/AOHtp8PLK6tbK8ubmCd1cLc7CUwuOGC7mz1JZm9sVb0zwB4d0bV2&#10;1Oy0i2t70lirqpxEW++Y1+7GW/iKgbu+a6CigAqrp3+ok/67S/8AoZq1VexjaKJwwwTLI34FiRQB&#10;w3x08Pah4n+Hz2Ol2T6jdDUtOuDbo4UtHFewySEEkdERj68cc15YvhT4kt4g1+4t7jWNO0+4u1kt&#10;bfzi4VPJjDY/ecZcOefWvpSiuijXnQblC2vdJ/mc9ahCulGd9Oza/I+dvh14J8YQ+JfAFxrmm30k&#10;2l3eoy32oXdwH+WWKZYzgueu6McZ7Z6V6c/w6urv4pX3ie61Nm09rSzitbAKriOSJ5Wd/nU7d29B&#10;lCD8vPQV3dV9RluYNPuZLOBbq7SJmhgd9iyOAdqlsHAJwM44rGcnOTk92awioRUVsjhNM8N+Pop7&#10;Q3fiaCTyhN9olCIy3RKMI9sXlL5O1irf6x+FIO7ORAfBnj1tNsYv+E2dbyPQpILidYIcS6oRHsnw&#10;YsCIFZPkAH3hxViPxb4ut9Cku30M6lqqRIz6Slm1pscsof8AftLIjhAWPyAltvHJAqjceK/iDdu0&#10;lt4dhtYvLh2JuaQljeRpITvEZH7gyNgrwR1PSpLL7eHPHtraastv4mtbuae1sltDewqPInV3+1tl&#10;EHDqU2ZDbSp4wcVl6X4F+IK6roF7qni77YthqFzJPawS+SlxaSIBGj7YgJGRsnlRkY5B5rsPCPiL&#10;WNcu9Uh1TQZNHS1cLBOZS6XAJcfLlVbICqT8uPnwCcE10tAGF4h8N3etTxSWviHU9E2rskSx8krK&#10;uc8iSN9p/wBpcGtmCLyIY49zPsULuc5Y47k9zUlFABVWz/4+L7/rsP8A0WlWqr20bJPdlhgPKGU+&#10;o2KP5g0AOvEnktJltZY4LkoRHJLGZEVscEqCpI9sj614LH4J+Ka+OIbrVP7N8UQhgwl1GRRYwgH7&#10;0UagNFJ77H9N3evoCiuilWdJNJJ37o6aNd0U0knfujktD8BJYeIH1+9uvN1aRCjiyT7LbsP9pFJM&#10;pHYyM2P4QtbHiDSr7VLeIafrNxo08bbvMhhilWTjG11dTkf7pU+9atFYyk5u7MZTc3dlPSbKbTtP&#10;ht7i/n1OZB811dLGskhz1IjVVH4AVX8UaBB4r8N6rot1JJFbajay2krwkB1V1KkrkEZwe4NalFSQ&#10;cTdfCfTLjTNDsFv9Ujg0pmZM3jSmXNtJb4ffu42ylsDA3Kp9q5qH9mzw7aWV5bWl/qNl9r0zT9Lm&#10;ntjFHMyWZBjbzAmcuBtkH3XHGMV0nxE1/wAWaLf6InhzTra7tJzN9umuLeabydqqY8CI5+Ylux6d&#10;qwvEnjfx8t7Zx6R4SPlJe3CXPmMS0lutvK0UinGxfMlWIY3MyhsMAc4ANHw98EtE8P6rp1+lze3R&#10;sjcMttcy77cvKIgW8sghSvkjG3HLOTknNdN4h8D6D4rnim1XTIbyaJfLEjZVmjJyY2II3xk9UbKn&#10;uDXMW3ijxqdWS1uPDirbfabUCeOTkwtAWldjjblZRswMHkHpzUV38R/FOkaTa32p+DorRJbWCeYj&#10;UgUtHeQLJHISgJKA7vkBLYIAoA9FggjtoY4YY1iijUIkaKFVQOAAB0FcnJ8N7c+K/wC3LfU73TpW&#10;uRczQWGyCO6YKFxOFX96MActluBgjAp/w38aXfjnStQvbnSjpkcF/La27+YzpdRJjE6Eqp2sSeMd&#10;utdbQB5Gn7NegixvLaTV9auPtKeW8813ulYeckuXOMSHcgALgkAnHJzVr/hn3Rze6ndHW9eFxfG6&#10;JuEv2SaPz924BwPmVd2FVshQF/uivUqKAPPZPgpok2r+H9Tby1vdEuXubd4bG2jD74zGVcLHzwcg&#10;jBBAOa6XxD4H0LxXNDLqumw3ksSlBI2VYoTkxsVILRnujZU9wa3aKAI4IIrWCOGGNIYY1CJHGoVV&#10;UcAADoBUMn/IUt/+uMn/AKElWqrvGx1CGQD5FikUn0JKY/kaALFFFcD4k8WeMbHxKV0rwrJf+H7R&#10;kW5lJjE11u5doMyrgRgjgo287gNuASAd9RXlOq+PviAmq6c1h4IeSzX7Z9stGnAk+QYt8SEBBv8A&#10;vfLvwOOtbnhPxF4u1PXfEA1LREg0qKW3XTXDGMyIY8ysd4DHD8YKj8etAHdUV52vjHxtDp08v/CG&#10;i5mgs3uvLe+CPNIJ5FECAIRu8tUYEkD5wPU1v+G/EWsarreq2eoaDJptrauRb3olLR3A3ED7yqQc&#10;AMcAqM4DGgDpaq2f/Hxff9dh/wCi0q1Ve2jZJ7ssMB5Qyn1GxR/MGgCxRRRQAUUUUAFFZuvaVPrF&#10;iIbbU7vSLhXDpc2YQsCM8FXVlZTnkEfkea54eFvFt/zf+Nns2T5UGiaZBCrD1k+0eeS3+6VHsaAJ&#10;L47bSU8H5e9bGwen61kXUZmt3RepFWk1m2wPNcwP3WQY/Xoa8rHKo+Vwv8janbqVdW16LTtQtdOg&#10;tpb7U7pGkitoiBhFIDO7EgKoLKO55GAazYvFN7N4gn0NLKxbVYIFupLcXk3EZOAQxgCk57Zq1q1t&#10;pWqXVteC+az1C2DLDd2zgOqtjcpyCrKcDKsCMgHqAay4tCtodfn1pNXt49VngW1lvktlE7RA5C5J&#10;Kdf9itsK8L7L98pc1v7299Nulvnc4qyxPP7m1/La3n1v8rG9omuwa1JeQeTNaXtk4jubWfG+MkZU&#10;5BIKkcgg/qCKh8ReMNF8KS2cOp3ghur1mW1tIkea4uCoy3lxIGd8AgnAOM80mjQaTon2l4rvzrm6&#10;fzbi6nk3STNjAJPQAAYAAAHYCs7xP4Y8MeLr/T7+/YrqOniRbW9tbl4JolkAEibkIyrBVyrZU4HH&#10;Ary638V+y5uXpvf+r/Ox20ubkXtLX/r9PxG6z8VfC/h3TrG91S7utPhvbv7BbJc6dcpLLPtLBBEY&#10;9/QE5xjjrUV38XPC9jfaVZzzakl1qpYWMX9j3pa5KoZGCYi5IRSxHYA5rmU+Anw1i02KyiszDFHq&#10;v9tKyXkgP2vZs8zrjG3jbjb7V1R8KeGHvPDN3LIZ7rw680mnSyTtmNpImifIBw3yOwAI47dKi0v7&#10;34mmhq6/4w0XwvFZPqd4LZ71/LtbfY7z3D43bY4lBdmAySApIA5rL1n4qeGPDujQ6pqt1d6baTX0&#10;emxfa9OuopJLhxlEWNow5z2IGO2al8UeHPDPjC40651Fv9N02RpLO8trh4J4GZdr7XQg4ZTgqcg9&#10;wa48/AT4a/2bcWQtGSOfVYNbkdbyQM15Cu2OTrgYH8IG09waSU+vN+I9Dpl+MPgz/hINL0OXWktN&#10;W1SH7RZ2t5DLbtMm8oMb1ABLKQFOCccA1bsPib4V1O/s7K11aOW6vL6602CMI4L3Ftnz4+R1Tack&#10;8HHBNYo+F/gWTUXvru2j1GeTS20d/tsplR7Uy+aUKH5fv8g4yPWqel/BrwBoumabZWK3Nt/Zt/ca&#10;naXS6ncG4iuJ8+c3mlyzbgxBDEj2p2l/e/EWnkdG/wAUfCceoCxbV4xdHVRoYj2SZ+2lPM8n7vXa&#10;c56e9Z+l/HLwDrXh2912y8SWtxpllcR2txKquGikklEUYZCu4BnIUHGDzg4Bqtb/AAs8CWxsWELS&#10;T2msf28txLeSySyXu0p5ruzEv8pxg8AAYHFZlx8Bvhjc+GtI0J9NUWWlTGa1aO7lSZSbj7QVaQMG&#10;dDL82xiVyBxwMFpf3vxDTyOt0v4n+GNb8T33h+wv5bvVbG4NpdRRWk5SGUKHKNJs2A7SD97vU2q/&#10;ELw/o+sTaTLdT3OpwRLNPaafZz3ksKNna0iwoxQHBxuxnBxWNovw78H+HfFmp+I9PeS21PUrtr67&#10;YXLFJZigQttOcDaoGBgcVZv/AAZ4XvfEF5rkVzc6bqt7GkV3cadfy232lUBCeYqMFYqCQGxuA4Bx&#10;StO/2vxHoKfjD4Od9Hjt9XOoS6uk0llFp9tNdPMIiBL8sSMQUJAYEAg8GrFp8T/DV/rGo6XbXN3P&#10;e6cyperHp9yVtWaMSASP5e1DtIOGIxWFH8HvhvHc6JM2j2c50dbkWiXLtOubhg0zuHJ8x2YZLvls&#10;knPNX7D4d+BdO8Qa1rkOnWX9rau4e6u5PnkBEQiGwnmMbBjC4p2n/e/EWhLY/GHwdqtvYS6dqrao&#10;b61W9gh060nuZjAxIWVoo0Z1UkEAsACQfSpLf4teFLvxNJ4ehvriTWYlgeWzWwud0ImBaLzP3eE3&#10;AE/MRjBzisXQ/hH4F8LpZf2IbnRpbSyj05ZrHUZo3kt4yxjSTDYk2l2wWBI3HBGantvhj4Ns/GFz&#10;4ohmuE1u6W3S4uWvZHMogUrFu3E8gE5PfPOaLS/vfiGh6JsHp+tc/wD8J54dEzQtqUaXC3TWbQOG&#10;WVZVG5gUI3ABcNuI27SGzgg1q/2xZf8APzH+dcxr3gzwf4m1K+v9RgiuLq9sU06eQSshaFZDIoBU&#10;jBDnORzwPSs0qvXm/Eeh0Vrr2k3sRlt9Ss54hIsReK4VhvY4Vcg9SSMDqc0s+t6Xavtm1G0hbzDD&#10;tknVTvADFOT97BBx1wRXKXngHwjqMs8948l1eytbMbyS7fzlNvIZYNpBGNjksMdSec07TPAvhLSt&#10;Xi1WIvJqEd9NqQuJ7p3Y3EsCwSOcnHMaKMdBjgCqtU/vfiGhuav4z0TQtVTTb27MN49o98sYid8w&#10;rJHGzZUEffljGOvzZxgHFx9e0mO4ngbUrNZ4FLSxG4UNGB1LDOQPrXPeKfCHhPxlefatWUXE32Rr&#10;Hcs7p+6aaKYrgEfxwxnPXjHQmqd58OvBt/ot9o8++TSLyc3MtibqTy/NMwnLjnIPmgN1xntjii1T&#10;+9+IaHUN4p0JLeO4bWNPWCQsElN0gVtuN2DnBxkZ9M1ONa0s3MFsNQtTcTqHii89d8inkFRnJHuK&#10;5PRvh/4L0LVbXU7S3hTULfzytxuwzGVY0ctjAY7Yo1BI4C8VDpHw18FaDLpslghtjp9ulrD5dy6k&#10;xIpVUdgd0igMflYkd8ZotU/vfiGh2djq+m6nNLFZ31tdyw8SJBMrsnbkA8fjVZPE+jMxVtRghcTv&#10;bBZ38otIpwyqGxuweOMiuc8GeAPBfgCaOXRbaC1eG3+xwszb2ihyD5asfm25VepPQelRS/DnwZJe&#10;fawphuftc1950Ny6SCWWQSSYcHcoLKCVUgcY6UWqX+1+IaHWDxDpDXMlsupWklzHv3QRzq0g2/eG&#10;0HORg5GKraT4y0DXNSfTrHVba41FLeO6ezEmJkikBKMyH5lzg8EZGOayLfwb4StZLWSONFe21abW&#10;4m85si7lEgkc88giV/lPAz04FaEOmaFbeKbrxDFN5ep3VtFaTuJm2SRxlzGCvTIMj8j156Clap/e&#10;/ENDSn17Sba9+xzalZxXeVX7O9wqyZb7o2k55yMeuaa/iHR45riJ9UslltlLzo1ygaJR1LDPygep&#10;rgdU+F2h6trBnfWXt9OOrRa29hbswEl0jq4ZmZiMFlBICj8OtOm+DHw6ntr62fT4Wt7xLlHQytlP&#10;tBYzFGzuUtubOD3IHFVafeX4hod/ba5pV4AbfUbScGUQ5juFb94RkJwfvYBOOtRT+JdItrkwS38K&#10;MI5ZWYv8iLGyrJuf7qlS6ggkHn61zuq+CPCOr6xLqsw2ajJJayi4huHRke3EohZQDgECaQdOQ3Oc&#10;Cs2f4S+A7q3u4Z4nnW7ivIp2kvJSzrdSxyz5O7qzxIc9sYGAaSVT+9+IaHbL4i0drSW7XVLI2sT+&#10;XJOLlNiN/dLZwDz0q7az297bxz28qXEEg3JLE4ZWHqCODXD+IPhz4J8T6lNqF/Akl5JNBceas7Lt&#10;khjkjjYAHGQk0i9MHdz0GNfwxpGh+EIHttMuRBZEfLaAqIkYszO4AA+Z2clic5OKTVS2nN+IaGq2&#10;v6Qk1xE2p2ay2yl5kNwoaJR1LDPAHcmkTxDo8ltPcpqlk1vAQssy3KFIyegY5wPxrhNR+DvgDV57&#10;ua8ie4kuYLu2keS8lLGO5H75d27Jz2yTt6LgVr6p4H8I6tq8uqTLs1B/spE8Nw6FDbed5JUA4BX7&#10;RKOnIbnOBTtU/vfiGhuaF4v0TxKmpyabfxXUWm3BtrqVSQkcgRXI3HggK6nIJHPXg1el1bToUDyX&#10;1tGhi88M0ygGPj5+v3eRz05rD8O6JoHhSLVRpswWTU7lry6kuJmmMkzIqFjuPTCLwMDjtXOaF8Kv&#10;CGkaNcWM8xvnmuI7nz2lZDB5cnmQRQ4P7uKJuUjBwOeuTRap/e/ENDvbXWtLvYo5bfULWeOWTyUe&#10;KdWDyYJ2Ag8tgE464FS/brP7NNcfaYfs8JcSy+YNkZUkNuOcDGDnPTFcdL4C8JTSm4eSRr83seo/&#10;bjdP532iOIxI+7PaNmXbjGCeKtW/hLwtb+E9W8NqxfStVN014kly7PKbhmaY7ydwLF2PB4zxilap&#10;/e/ENDaj8U6FM6JHrOnuzuI1VbtCWfj5Rz15HHvUtxr+kWlzLbz6nZw3ESl5IpLhVZFAySQTkADn&#10;NcxqPgLwbqh1E3EKMb+2tLS4KzMu6O2dnhAweNrMTkcnvVa9+G3g688Qx684WbVoZ5rqGW6meZFk&#10;lheF8qW+ZCkjDYTtGeAKdqn978Q0O7W4t3uGt1mjadUEjRBwWCnIDEdcHB59jWP4e8b+H/FKA6Zq&#10;lvcuZZoRCX2S7opGjkGxsNw6MM4wcZGQQayvh94U0H4d6S1pZXrXU8pBmvLmTdJIFGETPZEXCoo4&#10;AHckk1bD4d+DdONqse94LS8n1CC3lu5GjjuJjIZJApPU+dJweBu4AotU1+L8Q0OwsdX03U5pYrO+&#10;truWHiRIJldk+oB4/Gli1bTp797GO+tpL1AS1ssymRQOuVzkdRXJeDPAPgvwBNHLotvBbPFbfY4W&#10;Zt7RQZB8tWPzbcqvUnoPSm2fw/8AB1j4qg8Rx7m1aCee4inluncq0wIk6nkEMcKcheAoAAFFqn97&#10;8Q0OxbULFBIWu4FEcqwPmUfLIcYQ88Mdy4HXketUY/FmhyWtvcNqdtBFcZMX2iQQs+Dg4V8HqPSs&#10;u68MeFbzxTF4hljjbU49p3eawjZ1DBJGjztZ1DMAxGQDweBijoXgLwj4Xnim0l5LCRIVt2MV258y&#10;NZHkVWBJzhpXOevzYzilap/e/ENDY0/4g+GNWginstbs7q3k8/FxDLuiXyTiXc4+Vdp9SParsXif&#10;Q55Ujj1ewkkd/LRFukJZ/wC6Bnk8jiuLvPhL4D1DTH064ieSyMd9CITeSYRLxt1wqndkbjz7dsVq&#10;6l4K8Iatd6nc3MUbTajJZy3LLMy72tXDwEYPG1gOnXvmnaf978Q0Orv7+y0qDzr26hs4c7fMuJQi&#10;59Mk1jah4+8OaZqmi6dNqkDXuslhYQwkyGcDGWG3ICjI+Y4HvSa7peheIbvT7u6nKXmns72tzBM0&#10;bxF12vjHBBHGCDVDS/B3hLRr3Tbu0RY7nT3upIJDO7HfcsGnZsn5izAHnp2xSSqdeb8Q0OnuNU0+&#10;0vIbSe9t4bub/VwSTKrv2+VScn8KhTxBpElxNAup2bTwqzSxC4UtGB94sM5AHfNYuqeHPDer+JbT&#10;Xp5Nup2qoiTwTGJiqMzKrFcFlyzZQnac8g1U0jwP4S0SXSmti3l6Szvp8Ely7x2pZWVigJ/usw5z&#10;gE4xRap/e/ENB+ifGDwR4ggsJrPxHYlL+KSe186XyTNHHt3uofB2jcvPTmuofU7COSVGvLdXhKCR&#10;TMAULnCAjPG48DPXtXIWfw/8G2Fv4eggjVYdCs5dPs42nZlFvKEEkbgkhw3lJndn7vuc09K+FHgL&#10;RbzTru2tyLmxJKSyXkrtIcYQylmJlMY4jL58sfc21TU+nN+IaHZr4j0VkncarYlICBMwuUxGScAN&#10;zxk8c96emvaTLdQ2yalZvczANHCtwpdweQVGckfSuCt/g58P7ebzfIaSXy4IjJLdyMzLDOs8e45y&#10;xEiKSzZJ6EnNaUnw88Ey+J59fe1gfUZ7qO+lZ23q1wiqqS7TnDKETGMfdB60rVP734hodffatp2m&#10;SxR3l9bWkkpxGk8yoX+gJ5qOLXdJmupbaPUrSS5iDNJCtwpdAOpIzkY71kXui6DeeIf7c+0vb6o1&#10;ulo88FwyeZCjs6owzjAZ3OcZ+Y81l2nw98G2kVjAqmS0sPMNnay3UjRW/mIyPtBPdXcc5wGOMUrV&#10;P734hodbNrOmW8Qllv7WKIxCcO86hTGSAHzn7uSBnpyKz73x14Z05LR7nXtOhS7uPskDNdJiSXGd&#10;gOeuBnFcs3wp8Dy2yW8/nXMEdhHpkaTXsrCO2jkSVIx83QNGnPU4wSRWjqXgfwjqmpz6jLlL6a+g&#10;1EzxXDoRPDEYo3GDgYQlcYwc8807VP734hodI/iHR45riJ9UslltlLzoblA0SjqWGflA9TWanxD8&#10;My+JP7Bi1e3m1QWv214omLqkOWG9nHyqMo3U54rlJvgx8Op7a+tnsIWt7xLlHQytlPPJMxRs7lLb&#10;mzg9yBgVu+IfBnhDxVPqkuqQx3TalYR6ZcgzMoeCOR5EXAIxhpGORz+VFp/3vxDQ1rjxp4ftbeO4&#10;k1a0+zSF1FwkoeIFELtucZVcKCeSKZY+OvDmpwQ3FrrFpNazW8d1HciX9y0cjFUIf7uSQRjOfaud&#10;s/hl4GsriG4S2iNzHJJL53mFXdngaBtxXG792zKM9M5HNMh+F3geJNPUo0osIbK3t/NupG2R2k3n&#10;W69eQr+vUcHNO0/734hodkfEWjLZJeHVbIWjuY1nNynls390NnBPtVyzurbULdLi1njuYHztlhcO&#10;rYODgjg81wGqfD3QJtVbVdLvV0rVXu5r17tXkcl5YoopMAOoAKwRcdPlzjJJrV8B+G9F+H3h+w0i&#10;w1Kee3tI3QG4m3by8hkZiBxu3MefTik1UtpzfiGhrXXjDQ7LxJbaBNqEaavcLvjtjuJOQxAJxgEh&#10;HIBILBGIB2nGgupWDrEy3cDLK7RRkSjDuudyjnkja2R22n0rjb/4c+B9TGoPdWkM93fXIvJr5pm+&#10;0+cpBjdZc7lKbVCbSNoUAYqWbwH4LudS1S9mtopZdSilhuUaZ/LIlQJMypnajOqgMygE45PWi1T+&#10;9+IaHQP4r0NLK7u11O2ngtE3ztbSiYxj1ITJ/SoNX8ceHtCv7OxvNUt4728uo7KG2V98hmfO1Sq5&#10;K5weTgD1rnr34ceDdTs7i2vjJepNYNpe6e7kLJakqTGpzwCUXnr8o5qR/h/4Qe8gnLSAQaq2txwC&#10;8k8pbxmZml257s7Hafl56UWn/e/ENDq77XNN0y7Fvd3SW0hga5zKSqCNWVWYuflHLqOT3qjfeOvD&#10;OmxW0t1r2nQxXNwLSF2uk2vMedgOevtWX4r8H+E/Gty0+rqtzI1lJp5InZAYHlilZcAjq8EZz14x&#10;3NR6p4H8I6tqVzqE2UvZ7u2vWmiuHQiaBCkTjBwMKSMdD3oSqdeb8Q0OkfxDo8c1xC+qWSy26l5o&#10;2uUDRKOpYZ4A9TTT4n0NSQdXsAQu8g3Sfd5569Plb8j6Vwlz8GPh1d2+owS2ELwXy3QkQytlTcbv&#10;PZGzuQvvfJB/iOMVv6v4Q8Ja7Lr0l7FHMdbsodPvh5zKJIYjIY1GCNuDK/K4PI9BRap/e/ENDo7v&#10;WNNsDILq/trYxlQ4mnVdpbO3OTxnBx64NZ95438N2H9nG41zT4hqM5trQm6XE8oBYopzycK35VyO&#10;tfC3wxrN6l62p3cd8b+zvp7k3TO8ptg4iXk4UDzG+6BnvmtL/hA/COIGDOLiLVP7ZFz9qfzWu/KM&#10;JkJzz+7Yrt6Y7cCi1TvL8Q0OhXxZoZtYrh9TtreKVnWM3MnklirFWwHweGBFWJ9e0m2vFtJtSs4r&#10;tioWB7hVclvu4UnPPb1rjrb4aeC7KOVLXzbVZ7d7SfybyQedC80szI3PTfPKcjBG8gHGKmm+Hvgm&#10;ay1K0+zxpb6hDaW86JO4zHbY8hV5+XbgdOvei1T+9+IaHYajqmn6PEsl/eW9lGxwHuJhGCfQEkVC&#10;+v6RHeLaPqdmt0xULA1woclhlQFznkEEetYXi/wv4Z8ciAaw5uEhSSNY1uGVCsgAbKg4JwBhsbhz&#10;gjJznW3w18D2mk3WmxwAWlz9h81TcuWb7IIxb/NnI2iFPrg5zk0kqlteb8Q0OhvvHHh7TtZ0/SZt&#10;Vt/7Sv7k2kFrG/mOZRG8hVgudvyoxy2BxjqRU914q0ey1x9Iub1Le/S1F6yS5VRCX8sNvPy/e4xn&#10;PtXN2nw/8IWN7pVxC0gGlXkt/ZQm8kMcE0okEjBSec+bJwcgbuMVN4g8E+EfE/iWz8QX6htZs4hD&#10;bXkVw8bwqHL/AC7SB1Jz6g4ORTtU/vfiGh041rTGvnshqFqbxAWa3E6+YoAySVzkDFQL4n0N7czr&#10;rFg0AfyzKLpNobBO3OcZwCcegri7j4RfDy8m1J7jT7e4TUZLma5ilkLK0lwrrO4PVSwkcZUjG44x&#10;VWf4OeDBPpM1lO2nzafexXgnhcebIIopY44y+M7V85j9fqadp95fiGh6RFqmnz6e1/HeW8liqljc&#10;pMpiAHU7s4wMUlxqunWYkM97bwCNFlfzJlXahOAxyeASCAaxdI0jQfD+l39np8kSi+lluLhrljN5&#10;0sg+Z33H5s4HGQMDAxXOaB8LPCOiaHFYPcSXk6XMd2t9JOyzI8eRCqEH5Y41YoifdC56kkmbVP73&#10;4hod5a6vpt8kD219bXCTsyRNFMrCRlBLBcHkgAkgehpq63pbzQwrqNoZZs+VGJ13Phip2jPOCCOO&#10;4xXK/wDCB+Elu471XkTUkvG1AX63biYzmHyCxOcHMXyYxjHbPNS+F/BfhLwfeW91pg8q4gtpbRJJ&#10;Lh5D5ck5ncHcTkmRicnnt0otU/vfiGhd1P4j+GtH8QXGiXWpKuqW1oL6e2jR5GihJYB22g4yVbjr&#10;x0qzaeN/D15BcTLqtvDFb3k1hI1y/kgTxNtkQb8Zwe4yPSszxF4P8J+Kp9Xm1JVmk1XT49Luys7r&#10;vt0d3VRg8ENK5yOefYVk3/wm8A6jeyXc1qhupJLqR5DOx3faHEkykEkYZlBxjjHGKq0/734hod3F&#10;q2nT3zWUV9bSXijc1ukymQD1K5zjkfnQ2q6cl+LFr23W9I3fZjMvmYxnO3OcY5rmdD8HeE/DWsnU&#10;tMVLGby/K8q2kMcJXaqjdGuFbCooG4HbjjFF74Q8L3/iC51l5Hiv7mMxzS2t08BkBj8v5jGVLYXp&#10;knacEYIBqbVP734hoXdd+I3hbw5o02q32uWaWEMsUDyxS+biSRwiJhMkkswGMe/QGtWDXNLubtLS&#10;O+tzeOocWplAlwRn7mdw456Vw9l8JvAdit+I4Mm+NgbhjcvlzZzGe2PB6q5JJ6t/Fmrtl8PPBNh4&#10;kfXIbWAX73j6gWdt6i5cENKA2drEE9Mdaq0/734hodhJqdhCzLJeW6MkqwsGlAIkbG1Dz945GB1O&#10;RWTrHj3w14f846lrNpZJCF8yWaTbGpMhjCl/u7t4K7c546Vj+JPh/wCCvFurTalqkCT3csAgdluH&#10;QHG4JJtUgCVAzBZPvqGOCKrTfC/wLPZG1aACI2cViStzIGMcc/nqS2cl/NJcueWJOSc0kqnXm/EN&#10;DotK8d+HNa1C8sbPV7WW8tbkWkkJk2sZTEkoCZxvBSVDlcjnrkHGpqGq6dpPl/br22svMOE+0TLH&#10;uPtk81y3/CEeEWS5DjzGudVt9amke4Ys93AIRHITnt5EeV6HByOTmLxj4U0/xRqceowauNMvhaSW&#10;MlxFuLtA5BKcOAORnJBotUv9r8Q0OpfxBpEX2Xfqdmn2oBrfdcKPOB6FOfmB9qSPxFo0s8kKarZP&#10;NGHZ41uULKEyHJGeNuDn0xXAWnwW+H1tZadbyW6Xgs9OttLLXMnmfaIIAfLWRT8pxuY8AZ3GtY/D&#10;3wS1lZWbW8bW1pdXt5Ehnf8A1l2JluCeckMLmUYPA3DGMDBaf978Q0Oqvde0zTolee7jAbyyoQl2&#10;IkcIjALk4LEDPSi21/SLy5e3t9Ts57hAxaKO4VnUKcMSAc8Hg+lcb/wrDwW7RNM09y0UFrbRme9l&#10;bZFbzLNCo+borqD6noc1JP8ADXwNdaTbabNaxyWVu986RG4fk3ayrcAkHJDCeQc9MjGMDBap/e/E&#10;NDs9O1XTtXSRrG9t71YztdreZZAp9DgnFYZ+JPhoWjXn29zpysVbURbTG0GDgnz9vl7QeN27HvUH&#10;hLwl4U8EtO+lRwwyzRJA8rEM5jTOxC3UqNzcH1NVU8CeE49JOkLLOuhkFf7KF9L9m2k5KbN3Efby&#10;/uY4244otUv9r8Q0H6t8ZPBWh3GsQ3muwRSaQ8MV7hXYRSSlBGmQDuY71+VcnnnGDW7F4t0SS2ku&#10;G1CG2hjl8lnum8kB9qvt+fGTtYHj1rFv/BvhHUhrAnRGGrXlrfXYEzDfNb+V5JGD8oHkR8DAOOep&#10;qI+BfCS6zJq8LPa6o9zPdG6hunVg8yRJLgZxhlgi4xxtyMZNO0/734hodTHrWlzXy2UeoWr3jLuF&#10;us6mQjGc7c5xjn6VXbxZoSa7PoratZrq0EAupbNp1EqRHOHK54Hyt+Vczp/w48EaZ4gOswW0P243&#10;bX+6VzIBcMpVpRuzhiCenqateIfBnhPxTqd3faiPOnu7JNPuAtw6LLCjtIikKRgq7sQRg5PXgUrV&#10;L/a/ENDooNf0i6tJrqHU7OW2g/1syXCskf8AvMDgfjWfpvj7w3q51Q2usWskemXC2t1MZNsSSNGs&#10;gUOcK3yupypI5x1BrGu/AXhHUZp7i8eS7vZjbk3kt2/mr5Ehkh2kEY2uxb3J5zUL/DbwdJ9tLyTy&#10;SXt+upXLveyN506wiEMyk7SNgA2kbcgEDIBotU/vfiGh2SazpkkEs6ahatDEiySSLOpVFYZVic4A&#10;PY96vbFP/wCuvLtP+EPg7S9S0WS2lEOm6TCYoNOV2KTHzTKhnLEmURuWZAeFLE16Da39jaxFBe+Y&#10;CzPmWQseSTjJ7DOAOwwKTVXpzfiGg93abXbOwV2ijlt5p2dMbso0Sgcg8fvD+Qpuu3GneGoIJdQ1&#10;a6hFxMLeCNI1kkmkIJCIixlmbAJwAeAT0Bqu+pW0OuWl+sySpFbzQMiMN2XaJgeSB/yzI/Gma9e6&#10;F4mt4YdRsZZxBKJ4XWZY5IZACA6OsgZGwSMqQcEjoTXs4bl9kuffzuYTvfQS31/RJ7e4nl1yexhg&#10;kWKR9QRbYK7Zwv7xF54PFMtPFHhi/wBdttGtfFkNzqd1A91DbwzwuZI1YKzAhcHBIGM56+hrnr3w&#10;J4A1KS4kvNBmvJriaG4kmub55JDJEsixsHaYsMCaUcHkO2c5rR0nRfB+g6hYX2naPJY3VjDLBC8F&#10;xt+SVxJIGAlw+51VvmB5FdX7snU2tV1XQdCneHUvFNvp8yKHaO6u7eJlU9CQwGAfWnS6loUF+bGT&#10;xRBHeg4Ns11AJAdu7G3Gfu8/TmuJ8Z+B/Dnja61V7q41eyt9WWJdQtrG7SJLoIABvG/BJVQpOM4A&#10;GRgYvt4O8BPrNzqreHFa+uJjcSyGUYaUrtL7fM2hsdwM55680fuw1Ogtdf8ADV9C0tt4vs7iJVjc&#10;vFe27KFkYLGcgdGYgA9yQBUt7qui6dfpZXHiHy7ppWgMXmREo4hM5V/l+T90pf5sfLzXO3XhTwPe&#10;2NjaTaHI1vY6fHpdsouiDFbJJFIiAiXOVeGJg2dwKDnrTW8JeCJL2W7l0e5uLqW4e6knnv3kdpGt&#10;TaMxLTE/6himOgHI55o/dhqdBba94bvLeW4g8XWk8ESJLJLHe27KiMcIxIGAD2J61Ob/AEb+xbzW&#10;B4jSTSrNHkuLyOeF4olQZcswUgYHJrmNU8IeBNatbe2vfD5uIbeyh0+JWuPuQRSLJEoxL1V0Vg33&#10;uOtaWmWXhPSNBvdFtdERNKvg4urVzG6z712tv3OS2VAHPYYo/dhqPj8V6Gz2Al1LVbNL6RYraW90&#10;+S3jkdvurveEAE44BIz2rFt/i34OvJLRLbxDPcNeapLo1qEMP7+5i3+YFyBgL5b/ADNgHA253LnT&#10;t9O8MQS2LtZ390LF1lto7zUXuI4nX7rKkkzKGXscZHbFLa6b4TsmsDDpMiGw1G41W2/fg+XdT+b5&#10;0nMnO7z5eDkDdwBgYP3Yal+y8Q+Hb+G0ki8URD7UCYElnhjeQbimVVlBPzAjp1FWtNvdG1i6e2sP&#10;EkV9coCzQ21zBI4AOCSACcA8Vzui+H/B/hyWKTS9Mu9OeONYc21+6b0V3dVfE3zgNI5G7P3iOlJ4&#10;R8M+B/AlxHPoXh9dPljiMEbLIreXGSCVTdIdo4HAx0FH7sNTqNdt30bTHu47mWVkkjGyULtIZ1U9&#10;FB6Grewen61la3rltrOmvaJmBneM75WTaArqx6MT2q1/bFl/z8x/nXlYy/MvZX+VzWG2oaDbvrOi&#10;WN/JczQvcwrMUjCbV3DOBlSeM1XsdR0nUbrW7eHWp/M0WYQX5kVUWBzEsvLMgBGx1OQSOevBpuha&#10;7baLotjYSBpntoVhMkTJtbaMZGWB5xWFfeH/AAfqUuuvc6XdSLruf7Th+3MIbvMQhO+MTbDmNVXp&#10;29a9SPs7Iy1N2LWfD09tLcReK7WSCIqskqXduVQkZAJxgZAOKZJr/huFC8ni+zRBbi7LNe24AgO7&#10;EvT7nyt83T5Tzwa5ZfAHw9SFIl8OuipIsoZbtgxZVZVy3nZYAO2ASR8xOM1JY+B/AGnaFqGjW/h9&#10;49Nv9NTSLmD7UT5lqplKx5MuRgzy8gg/N14GH+7DU7HS5dL1xpl03xAuoNBgSi1nhlMeem7apxnB&#10;xn0rPPibwssjRnxnYiRS6lDfW2QUba4xj+Egg+hGDT7S+0Ox12/1mCxkj1K+ggtrifzUPmRwmQxL&#10;gyYG0zScgAndznAxm2OleEdNbTWttIkibTpru4tT54PlyXLM1weZOd5dzznGeMUfuw1Na61fQLGG&#10;Ca58VW1vDcRCeGSW7t1WSP8AvqSOV9xxTptT0K2mlhm8UW8UsUK3Ekb3UAZImBKuQRwpAJBPHBrn&#10;bbwz4MsrW1t7XS7uzittPj0qP7LqDxH7Km7ZEzLMC4Xc2NxJG4+ppZvDHge407UbB/D6my1C1trK&#10;4gEihGht8+QoAk+XZk4K4PTngUfuw1Or0r+ztcikl03XRqEUb+W72s0Mqq2AcEqpwcEHHvTNRV9L&#10;1HTYRM88d07xsJdvGELAjAHpisrwwvhrwZb3EOjaU1ilw4klKyIzSMAFBZmkJOAAOtW9Q1e21TUN&#10;OmDiBLV3dvNZctlCoAwT65rGvyezly7/ADHG9zW2D0/WjYPT9aqf2xZf8/Mf50f2xZf8/Mf514Fq&#10;3n+J0+6W9g9P1o2D0/Wqn9sWX/PzH+dH9sWX/PzH+dFq3n+Ie6W9g9P1o2D0/Wqn9sWX/PzH+dH9&#10;sWX/AD8x/nRat5/iHulvYPT9aNg9P1qp/bFl/wA/Mf50f2xZf8/Mf50Wref4h7pb2D0/WjYPT9aq&#10;f2xZf8/Mf50f2xZf8/Mf50Wref4h7pX1/X7HwzZrd3/npal9ryxQSSrEME7n2A7EGOWOAO5FYlv8&#10;UfDmoqX0me51+3HButFtJb2AH082JWQn1AOR3xkVpa7a6D4mtUtdU8q9tVcSG3kc+VIcEYdAcOvP&#10;3WBGcHGQKyp/BvhCW4eaGIabJJjzDpV3LZCUjgFxC6BiBwC2SBxVr2lteb8RaG+TgE1S8WeIdG8E&#10;eG7fWdbuJ47eea3tlEMe8mWZ1SNQMd2YDJOB3q6RkEVT8TaBo/jXw/Bo2u2DXtlDNBcKsdzJCRLC&#10;4eNw0ZVgQyg9e3evqDkKGjeOPCuvaNq+pWU9/PBpNy1pepFZSSSRShVYrtRDuwrqcrkDPJ4NTJ4s&#10;8OT+C9J8VQS3lxo+qW8d1ayxwYJidN6swKjZ8p/ix6daj03wH4Y0i11iCy026txq7I19Kmp3PnTF&#10;V2rmXzN4AHGAQKbp/gHw1pXhbT/DlpZ6jBo2nosdtbLrN3+7RUCKm7zdxUKoAUkgdcZJoe2nl/wQ&#10;/r/I2vCV3onjjw5Ya7o9zNcabfR+bBK8RiLLnGdrKCOnpWv/AMI/b/35P/Hf8Kx/CmnaT4I0ODSN&#10;F077Fp0LOyQ+c0mCzFmJZiSSWJPJ71r/ANtj/nif++qbt0Er9Rf+Eft/78n/AI7/AIUf8I/b/wB+&#10;T/x3/Ck/tsf88T/31R/bY/54n/vqkMX/AIR+3/vyf+O/4Uf8I/b/AN+T/wAd/wAKT+2x/wA8T/31&#10;R/bY/wCeJ/76oAX/AIR+3/vyf+O/4VT1G20jSFha/v47JZpBDEbiVIw7nooyOScdKt/22P8Anif+&#10;+qiu9Qt7+2kt7myS4t5VKyRS4ZHB6ggjBFAENzBo9lfWtlcahFBeXZIt7eSVFkmwMnYpGWwOTioL&#10;yzS0vGhA3KEVwWAzySP6VDoOlaH4XaZtJ0S1095sCR4ECswHRScZwOw6AcDFWLuc3d0ZiuzKBNuc&#10;9CT/AFoA5/xF4n0/wxNpcd4p3ajdLaQ7WRfnbpncwz07ZPtWw6IiM2wHAz0qlq2g2mtyWT3RuQ1n&#10;OLiL7PdSwDeOm4Rsu9f9lsqfSr7rvRl6ZGKANAaPF9iWbbLK5QN5ce0EnHQZ/qapebpAPltPMtz/&#10;AM+pj/ffgm3JHuOPern9p5sxAUdfkCF43wfqDjiqwTTvKMZ09Tk7i7Nly397f97PvnNAFy30SCeF&#10;XZJ4Cf4JNm4fXGRSvo1lHIkbTFXfOxSygtjrgY5pLfVRbQrGI5HC9Gkk3N+JPWm3d/b30JiuLNZ4&#10;zztkwRn16UAJeadp2nxeZc3JhTOAXKjJ9BxyfYU2x023vkZxFdQxg/K06qhceoXGR+IFRWZsrKbz&#10;o7RnmxgTTStK4HoGbJA9hV7+2x/zxP8A31QAHQLYD70n/jv+FeSxfGLStY1rWrTSLRUsNGuhYXmr&#10;67djT7T7UGUPbxuYn3OoYZBxyQBnnHouv3F/qsEcVjqM2kfeEjwxpIzKVI4LA7SOoPPI5BHFcpbf&#10;CXwfb+CE8InTLmXQTFJHcWrX0qi8aQ5kkn2keY7NliT3PGKAOwtV0nVdNnvNMv4dQii3KZLeVJUD&#10;KMlSV70yytEvLtIj8ilGclQM8FRj9aNMjttF0CLSbOOf7NDD5MbXN087hcY5dyWP4mnWcxs7pJgo&#10;cBChBOOpBz+lAGl/wj9v/fk/8d/wo/4R+3/vyf8Ajv8AhSf22P8Anif++qP7bH/PE/8AfVAC/wDC&#10;P2/9+T/x3/Cj/hH7f+/J/wCO/wCFJ/bY/wCeJ/76o/tsf88T/wB9UAL/AMI/b/35P/Hf8KP+Eft/&#10;78n/AI7/AIUn9tj/AJ4n/vqj+2x/zxP/AH1QAv8Awj9v/fk/8d/wo/4R+3/vyf8Ajv8AhSf22P8A&#10;nif++qP7bH/PE/8AfVAC/wDCP2/9+T/x3/Cj/hH7f+/J/wCO/wCFJ/bY/wCeJ/76o/tsf88T/wB9&#10;UAL/AMI/b/35P/Hf8KP+Eft/78n/AI7/AIUn9tj/AJ4n/vqj+2x/zxP/AH1QAv8Awj9v/fk/8d/w&#10;o/4R+3/vyf8Ajv8AhSf22P8Anif++qP7bH/PE/8AfVAC/wDCP2/9+T/x3/Cj/hH7f+/J/wCO/wCF&#10;J/bY/wCeJ/76o/tsf88T/wB9UAL/AMI/b/35P/Hf8KP+Eft/78n/AI7/AIUn9tj/AJ4n/vqj+2x/&#10;zxP/AH1QAv8Awj9v/fk/8d/wo/4R+3/vyf8Ajv8AhSf22P8Anif++qP7bH/PE/8AfVAC/wDCP2/9&#10;+T/x3/Cj/hH7f+/J/wCO/wCFJ/bY/wCeJ/76o/tsf88T/wB9UAL/AMI/b/35P/Hf8KP+Eft/78n/&#10;AI7/AIUn9tj/AJ4n/vqj+2x/zxP/AH1QAv8Awj9v/fk/8d/wo/4R+3/vyf8Ajv8AhSf22P8Anif+&#10;+qP7bH/PE/8AfVAC/wDCP2/9+T/x3/Cj/hH7f+/J/wCO/wCFJ/bY/wCeJ/76o/tsf88T/wB9UAL/&#10;AMI/b/35P/Hf8KP+Eft/78n/AI7/AIUn9tj/AJ4n/vqj+2x/zxP/AH1QAv8Awj9v/fk/8d/wo/4R&#10;+3/vyf8Ajv8AhSf22P8Anif++qP7bH/PE/8AfVAC/wDCP2/9+T/x3/Cj/hH7f+/J/wCO/wCFJ/bY&#10;/wCeJ/76o/tsf88T/wB9UAL/AMI/b/35P/Hf8KP+Eft/78n/AI7/AIUn9tj/AJ4n/vqj+2x/zxP/&#10;AH1QAv8Awj9v/fk/8d/wo/4R+3/vyf8Ajv8AhSf22P8Anif++qP7bH/PE/8AfVAC/wDCP2/9+T/x&#10;3/Cj/hH7f+/J/wCO/wCFJ/bY/wCeJ/76o/tsf88T/wB9UAL/AMI/b/35P/Hf8KP+Eft/78n/AI7/&#10;AIUn9tj/AJ4n/vqj+2x/zxP/AH1QAv8Awj9v/fk/8d/wo/4R+3/vyf8Ajv8AhSf22P8Anif++qP7&#10;bH/PE/8AfVAC/wDCP2/9+T/x3/Cj/hH7f+/J/wCO/wCFJ/bY/wCeJ/76o/tsf88T/wB9UAL/AMI/&#10;b/35P/Hf8KP+Eft/78n/AI7/AIUn9tj/AJ4n/vqj+2x/zxP/AH1QAv8Awj9v/fk/8d/wo/4R+3/v&#10;yf8Ajv8AhSf22P8Anif++qP7bH/PE/8AfVAC/wDCP2/9+T/x3/Cj/hH7f+/J/wCO/wCFJ/bY/wCe&#10;J/76o/tsf88T/wB9UAL/AMI/b/35P/Hf8KP+Eft/78n/AI7/AIUn9tj/AJ4n/vqj+2x/zxP/AH1Q&#10;Av8Awj9v/fk/8d/wo/4R+3/vyf8Ajv8AhSf22P8Anif++qP7bH/PE/8AfVAC/wDCP2/9+T/x3/Cj&#10;/hH7f+/J/wCO/wCFJ/bY/wCeJ/76o/tsf88T/wB9UAL/AMI/b/35P/Hf8KP+Eft/78n/AI7/AIUn&#10;9tj/AJ4n/vqj+2x/zxP/AH1QAv8Awj9v/fk/8d/wo/4R+3/vyf8Ajv8AhSf22P8Anif++qP7bH/P&#10;E/8AfVAC/wDCP2/9+T/x3/Cj/hH7f+/J/wCO/wCFJ/bY/wCeJ/76o/tsf88T/wB9UAL/AMI/b/35&#10;P/Hf8KP+Eft/78n/AI7/AIUn9tj/AJ4n/vqj+2x/zxP/AH1QAv8Awj9v/fk/8d/wo/4R+3/vyf8A&#10;jv8AhSf22P8Anif++qP7bH/PE/8AfVAC/wDCP2/9+T/x3/Cj/hH7f+/J/wCO/wCFJ/bY/wCeJ/76&#10;o/tsf88T/wB9UAL/AMI/b/35P/Hf8KP+Eft/78n/AI7/AIUn9tj/AJ4n/vqj+2x/zxP/AH1QAv8A&#10;wj9v/fk/8d/wo/4R+3/vyf8Ajv8AhSf22P8Anif++qP7bH/PE/8AfVAC/wDCP2/9+T/x3/Cj/hH7&#10;f+/J/wCO/wCFJ/bY/wCeJ/76o/tsf88T/wB9UAL/AMI/b/35P/Hf8KP+Eft/78n/AI7/AIUn9tj/&#10;AJ4n/vqj+2x/zxP/AH1QAv8Awj9v/fk/8d/wo/4R+3/vyf8Ajv8AhSf22P8Anif++qP7bH/PE/8A&#10;fVAC/wDCP2/9+T/x3/Cj/hH7f+/J/wCO/wCFJ/bY/wCeJ/76o/tsf88T/wB9UAL/AMI/b/35P/Hf&#10;8KP+Eft/78n/AI7/AIUn9tj/AJ4n/vqj+2x/zxP/AH1QAv8Awj9v/fk/8d/wo/4R+3/vyf8Ajv8A&#10;hSf22P8Anif++qP7bH/PE/8AfVAC/wDCP2/9+T/x3/Cj/hH7f+/J/wCO/wCFJ/bY/wCeJ/76o/ts&#10;f88T/wB9UAL/AMI/b/35P/Hf8KP+Eft/78n/AI7/AIUn9tj/AJ4n/vqj+2x/zxP/AH1QAv8Awj9v&#10;/fk/8d/wo/4R+3/vyf8Ajv8AhSf22P8Anif++qP7bH/PE/8AfVAC/wDCP2/9+T/x3/Cj/hH7f+/J&#10;/wCO/wCFJ/bY/wCeJ/76o/tsf88T/wB9UAL/AMI/b/35P/Hf8KP+Eft/78n/AI7/AIUn9tj/AJ4n&#10;/vqj+2x/zxP/AH1QAv8Awj9v/fk/8d/wo/4R+3/vyf8Ajv8AhSf22P8Anif++qP7bH/PE/8AfVAC&#10;/wDCP2/9+T/x3/Cj/hH7f+/J/wCO/wCFJ/bY/wCeJ/76o/tsf88T/wB9UAL/AMI/b/35P/Hf8KP+&#10;Eft/78n/AI7/AIUn9tj/AJ4n/vqj+2x/zxP/AH1QAv8Awj9v/fk/8d/wo/4R+3/vyf8Ajv8AhSf2&#10;2P8Anif++qP7bH/PE/8AfVAC/wDCP2/9+T/x3/Cj/hH7f+/J/wCO/wCFJ/bY/wCeJ/76o/tsf88T&#10;/wB9UAL/AMI/b/35P/Hf8KP+Eft/78n/AI7/AIUn9tj/AJ4n/vqj+2x/zxP/AH1QAv8Awj9v/fk/&#10;8d/wo/4R+3/vyf8Ajv8AhSf22P8Anif++qP7bH/PE/8AfVAC/wDCP2/9+T/x3/Cj/hH7f+/J/wCO&#10;/wCFJ/bY/wCeJ/76o/tsf88T/wB9UAL/AMI/b/35P/Hf8KP+Eft/78n/AI7/AIUn9tj/AJ4n/vqj&#10;+2x/zxP/AH1QAv8Awj9v/fk/8d/wo/4R+3/vyf8Ajv8AhSf22P8Anif++qP7bH/PE/8AfVAC/wDC&#10;P2/9+T/x3/Cj/hH7f+/J/wCO/wCFJ/bY/wCeJ/76o/tsf88T/wB9UAL/AMI/b/35P/Hf8KP+Eft/&#10;78n/AI7/AIUn9tj/AJ4n/vqj+2x/zxP/AH1QAv8Awj9v/fk/8d/wo/4R+3/vyf8Ajv8AhSf22P8A&#10;nif++qP7bH/PE/8AfVAC/wDCP2/9+T/x3/Cj/hH7f+/J/wCO/wCFJ/bY/wCeJ/76o/tsf88T/wB9&#10;UAL/AMI/b/35P/Hf8KP+Eft/78n/AI7/AIUn9tj/AJ4n/vqj+2x/zxP/AH1QAv8Awj9v/fk/8d/w&#10;o/4R+3/vyf8Ajv8AhSf22P8Anif++qP7bH/PE/8AfVAC/wDCP2/9+T/x3/Cuc1jxH4V8PX72eq6q&#10;dNnUAj7XGYkkB/uOyBXx32k474rov7bH/PE/99Uf22P+eB/76/8ArUAZdY3ifxfpPg22tJ9XujbJ&#10;d3C2luqRPK80zAlUVEUsSQrHAHatmvPPjF4U1bxMvg240i1W8k0bxDb6pPAZVjZokjlVtpbjdl14&#10;JHejqhmyvxP8MrNDFdakdLeZxHENWt5bHzHJwFUzKm4k9AOTXVV5t4/0rxP8S/B+seGU0Oz0e01a&#10;2ksri91S5WZoY3UqzpDGGDsAcgM64IB7VRu/h3rGneIrR5ll8W+F7bSLfT4NMmvjC8M0ZIeZkOI5&#10;i42ZZyCu3gHJoEer0V5Avw88YOvi59D1P/hDrbUdLW10zTzctdC1uwWJue6xZBVdsZI43deK3fCP&#10;hltPvLA3XhI2t9Cv73VG1P7US23BPmMfNkz/ALSigD0KivIfC3h/xx4W+F8/hGWxj1XVo4bqCDWW&#10;1LbFIHaQxuxYGRWAZRgKcEcNjmobH4XeIrhvhNFql1JLa6Dps1vrcaX0g+0TNboi5wR5o3hic/1p&#10;LX8P6+QPT8f6+Z7JRXl1h8JjB8TdWupI2PgyfTYFg0v7ZIYFvBJJ5snkZ2jKeXzjqD35rn7n4X+P&#10;R4T8UaPpmutp0UniZb3TIzeyZOl7Yi9qJeWhDMJcYzgEDgHh/wBfjb/g+gf1+F/+Ae40V5H4M+HW&#10;saf4s0/Ume+0a2tVcT28csKw3m5cASIhbfg4YMdrAjrgkF3gH4Ota+DNQtPFKPqGsz3+oTxzvfSy&#10;GKOS4keERtuzHhGT7mMEUnomwWrSPULzVLPT5bWK6u4LaW6k8m3SaRUM0mC2xAT8zYBOBzgH0q1X&#10;guq/B3X9c8I/Cy4120tfEHiXw3cRS6sJ5wZLtBBLGwWRhhjukVvmIzg85r3DTIlg062jW2FkqxgC&#10;3BB8vj7uRxx7VVrX9RJ3scz/AMLa8LmS+VL25ljsZ5La6uIdPuZIIZEOHVpVjKDaeuTxXTaZqdnr&#10;Wn29/p91DfWNzGJYbm3kEkcqEZDKw4IPqK8e0D4LeIoPD/jC2/4Sa+0G81PXL7ULUWUqtAY5ZNyC&#10;QBQ+CPvBXVvRgeaZqvw38W3fhXwVY6ZBa+HdP0YSRal4c027IguRtwjRyEZdQct5cmA2/wCY5HMr&#10;bXy/Hf7hvfTz/wCAe3UV45pXwz8Uwaf4mbS9ZvfDd3f6W9nZQSNE1tb3ByVuBFHuCsOmVPIPKkgV&#10;t+F/Cs9i1klz4WNpqkUeH1ltS+2EPtwX3ufNk57Moz3p/wBf1/XUD0iivG/D/gDWNN0COx8QeH/+&#10;Eo19Qwk146wy+exJxJubEkGf7kakJ0XOKs23w88ZeHvD3hfVLfXDrfjLRoTb3sdxOyW2q27tlonY&#10;j76DBSUjdlfm4dqAPW6K8d1r4YeNNT8EarNB4iNp421i5t7i8khuJI7eK3jcE2UDAbol2ZXzANzM&#10;Sx64D/CHw41my8VaXqLPf6LBaFmuI4poRFeAqRskVC3mDJBDNtYEZB5IIt7MGev0V5N4I+F0Oh+G&#10;/EkvjSQXE1zqWp3P2u4vnYW9nLLIUCMWHlARsPu4wfpWJ4L07xN47J8O3moz3HgXRLsLHrod47rX&#10;o12tFCxwCUTpJKpxMVGDguKFr+H9fL8Qemv9f0/wPdKKQAKAAMAdBS0AFFFFABRRRQAUUUUAQ3ZI&#10;t2IODx/OpScVFef8e7/h/OpWzg4GTQBXubiZBiGEuf7xOBUFvcyx+WtxuMkkpVVVSc/KTgAfQ1ke&#10;FdG1fTL/AFC51O4MouNoit4ruSaKELnoJOdxzyc4OB8o77kt2lrqmkyShkQXDc4z/wAsZadrg9Cz&#10;ub/njP8A9+X/AMKNzf8APGf/AL8v/hWx/wAJBZf89G/75NH/AAkFl/z0b/vk1XJLsRzx7mPub/nj&#10;P/35f/CuO0qHxpH4jW8vvJfS53kSWwRXP2ZAP3TIfKBZuPnBYg7+MbcN6T/wkFl/z0b/AL5NH/CQ&#10;WX/PRv8Avk0ckt7Bzx7mPub/AJ4z/wDfl/8ACjc3/PGf/vy/+FbH/CQWX/PRv++TTrbWob0SG3jl&#10;mWN9jMAAM4BxyR6ik4tboaknszF3N/zxn/78v/hXDPrypcXKPY6uWW4lXKaTdMpxIw4IjII9xXrP&#10;21v+fab80/8Aiqz9P8R2MtokiyNtkzIuUPRiSP0NJRb2FJ262PNv+Egi/wCfDWf/AATXf/xqj/hI&#10;Iv8Anw1n/wAE13/8ar1H/hILL/no3/fJo/4SCy/56N/3yafJPsZ8z/mX3f8ABPLv+Egi/wCfDWf/&#10;AATXf/xqj/hIIv8Anw1n/wAE13/8ar1H/hILL/no3/fJo/4SCy/56N/3yaOSfYOZ/wAy+7/gnlc+&#10;vgwyCOx1kSFTtJ0a74OOP+WVcv4L1PxJaOv9vrql2n2OJX26LdA/aBnzGGIeVbI9MY+6M175/wAJ&#10;BZf89G/75NH/AAkFl/z0b/vk0vZzvexD95p8+39dzy7/AISCL/nw1n/wTXf/AMao/wCEgi/58NZ/&#10;8E13/wDGq9R/4SCy/wCejf8AfJo/4SCy/wCejf8AfJp8k+xfM/5l93/BPLv+Egi/58NZ/wDBNd//&#10;ABqj/hIIv+fDWf8AwTXf/wAar1H/AISCy/56N/3yaW31yC8eVbdJJjEQHKgDBIz3I7UnGS3Gm3tJ&#10;fd/wTy3/AISCL/nw1n/wTXf/AMarofC96bzT5JBbXkY85gBPZyxt2/hZQf0ruPtrf8+035p/8VVC&#10;08Q2Z88l2UiZ1IKnIKnaR+YNCi3sVdx+Jmdub/njP/35f/Cjc3/PGf8A78v/AIVsf8JBZf8APRv+&#10;+TR/wkFl/wA9G/75NVyS7D549zjvFEWs3FlbjR2kgkW4Rp90LB3hH31RijBWPHJHqMjORe0v7Qlm&#10;onhvN+TxNGWYDPGSqgfz+tdH/wAJBZf89G/75NH/AAkFl/z0b/vk0ckuwc8e5j7m/wCeM/8A35f/&#10;AAo3N/zxn/78v/hWs/iOyQoAzszuEVQpySTgCrX21v8An2m/NP8A4qpaa3KTT2ObklZXiHkz/M2P&#10;9S/oT6e1Sbm/54z/APfl/wDCtS81mG3u7SOZJIWYtINwByAMHoT3dfzqT/hILL/no3/fJpqMnqkJ&#10;yitGzH3N/wA8Z/8Avy/+FG5v+eM//fl/8K2P+Egsv+ejf98mj/hILL/no3/fJp8kuwuePcx9zf8A&#10;PGf/AL8v/hRub/njP/35f/Ctg+IbFQSZSAOSSppI/ElhKgdJt6MMhlUkGjkl2Dnj3POPEtn4quNc&#10;uH0uW4isG08R26qgXy7vex8x90bErtK8DPQ8V1Nj9pjsrdbtZJbpY1Eskdu6qz4+YgY4BOeK3/8A&#10;hILL/no3/fJo/wCEgsv+ejf98mjkl2Dnj3Mfc3/PGf8A78v/AIUbm/54z/8Afl/8K138R2EaFnm2&#10;qBksykAUo8QWRH+sP/fJo5Jdg549zH3N/wA8Z/8Avy/+FG5v+eM//fl/8K2P+Egsv+ejf98mj/hI&#10;LL/no3/fJo5Jdg549zDllZAv7mflgP8AUv8A4VJub/njP/35f/CtZtXtrt4o4mLOXBA2kVo+Yf8A&#10;nm36f41LTW5SaexzG5v+eM//AH5f/Cub8Z23iG6Glf2FJLbLHdbr0G3JaSHy3G1cgc7yh6jgHnsf&#10;S/MP/PNv0/xo8w/882/T/GkM5KzMq2sIlhufNCDduhbOe/QVNub/AJ4z/wDfl/8ACun8w/8APNv0&#10;/wAaPMP/ADzb9P8AGgDlJ5WjgkbyZ/lUn/Uv6fSpNzf88Z/+/L/4V0F65+xXH7tv9W3p6fWp/MP/&#10;ADzb9P8AGgDmNzf88Z/+/L/4VkeLINXvPD17DobyWequoEE8kDFUO4ZJyp7Z7V33mH/nm36f40eY&#10;f+ebfp/jQBx2mwXFpaJHcPPdTDOZfszrnn05/nVrc3/PGf8A78v/AIV0/mH/AJ5t+n+NHmH/AJ5t&#10;+n+NAHMbm/54z/8Afl/8KjglaSFG8mfkf88X/wAK6vzD/wA82/T/ABqCykP2SL9233fb/GgDn9zf&#10;88Z/+/L/AOFUdcXUZtGvo9Kzb6m0Li2lnt3aNJMfKWGOmcV2vmH/AJ5t+n+NHmH/AJ5t+n+NAHmf&#10;h6HxFDqrHUBM9h9nwRIhZ/OyORtUArjdzhe3y+nS7m/54z/9+X/wrp/MP/PNv0/xo8w/882/T/Gg&#10;DmNzf88Z/wDvy/8AhUccrM0g8mf5Wx/qX9B7V1fmH/nm36f41BbyHzLj923+s9v7o96AOf3N/wA8&#10;Z/8Avy/+FG5v+eM//fl/8K6fzD/zzb9P8aPMP/PNv0/xoA8l0iw8axJov9oX0U3l3s73yx2bhpLc&#10;iXylDYwSMxZwq/dPJ79nub/njP8A9+X/AMK6fzD/AM82/T/GjzD/AM82/T/GgDmNzf8APGf/AL8v&#10;/hUYlYzuvkz8KD/qX7k+3tXV+Yf+ebfp/jUCOftsv7tv9Wnp6t70Ac/ub/njP/35f/Cjc3/PGf8A&#10;78v/AIV0/mH/AJ5t+n+NHmH/AJ5t+n+NAHByR6qfFFvMhkGiizkSWDyG3GcuhRvu5wFEg69xx6au&#10;5v8AnjP/AN+X/wAK6fzD/wA82/T/ABo8w/8APNv0/wAaAOY3N/zxn/78v/hUbysJY18mfnP/ACxf&#10;/Cur8w/882/T/GoJZD9pg/dt/F6en1oA5/c3/PGf/vy/+FG5v+eM/wD35f8Awrp/MP8Azzb9P8aP&#10;MP8Azzb9P8aAPP8AxOms3EFjHowlt5ftsD3ErwnH2dZFMq4KnlkDKMDqeo61s7m/54z/APfl/wDC&#10;un8w/wDPNv0/xo8w/wDPNv0/xoA5jc3/ADxn/wC/L/4VHNKyID5M/wB5R/qX7kD0rq/MP/PNv0/x&#10;qC7c+Uv7tv8AWJ6f3x70Ac/ub/njP/35f/Cjc3/PGf8A78v/AIV0/mH/AJ5t+n+NHmH/AJ5t+n+N&#10;AHnHjO28RXmn2qeG7gWF4LlWllurR5EMW1sjbjnnb0I6fgdDQVvotItk1GO4e9VMTMUL7m7ncsaA&#10;g/7q/QV2/mH/AJ5t+n+NHmH/AJ5t+n+NAHMbm/54z/8Afl/8KZPKyQyN5M/Ck/6l/T6V1XmH/nm3&#10;6f41Deufsc/7tv8AVt6en1oA50O2P9TP/wB+X/wpdzf88Z/+/L/4V0wkOB+7b9P8aXzD/wA82/T/&#10;ABoA4rXlv5tD1GPTBLDqT20i2sjwNtSUqdhOVPAbHY0mhy37aXbrqNrcR3iRqspMRIdgo3MNoxgn&#10;PpXbeYf+ebfp/jR5h/55t+n+NAHMbm/54z/9+X/wo3N/zxn/AO/L/wCFdP5h/wCebfp/jR5h/wCe&#10;bfp/jQBykMrSRhvJn6n/AJYv6/SpNzf88Z/+/L/4V0FnIfs6/u26t6ep96n8w/8APNv0/wAaAPPv&#10;F9rrGoaHJb6JPPp9+8sQFz5BJSPzF8zG5GGdm7GR1xWDa2XjubUtKlvLqCC1tLny7mK0gYi9h2Pm&#10;Vt0eUYt5eI1OBhvmbIA9f8w/882/T/GjzD/zzb9P8aAOY3N/zxn/AO/L/wCFG5v+eM//AH5f/Cun&#10;8w/882/T/GjzD/zzb9P8aAOUjlZnlHkz/K2P9S/oD6e9Sbm/54z/APfl/wDCugt3Pm3P7tv9YPT+&#10;4vvU/mH/AJ5t+n+NAHMbm/54z/8Afl/8K8+stL+INrf6b52ox3lk+pST3ge3KyRW26TZEmIsOCpi&#10;64YFT8zA8e0eYf8Anm36f40eYf8Anm36f40dbgcxub/njP8A9+X/AMKNzf8APGf/AL8v/hXT+Yf+&#10;ebfp/jR5h/55t+n+NAHKCVvPKeTP90H/AFL+p9qk3N/zxn/78v8A4V0AkP21v3bf6senqfep/MP/&#10;ADzb9P8AGgDmNzf88Z/+/L/4Vxes2PjGabWhY3Mkbyup0uQRYit12LkTKYyzHcGPGcggDb1r1vzD&#10;/wA82/T/ABo8w/8APNv0/wAaAOXVn2jdFMTjkiB/8KXc3/PGf/vy/wDhXT+Yf+ebfp/jR5h/55t+&#10;n+NAHKSSsrxjyZ/mJH+pf0PtUm5v+eM//fl/8K6CeQ+db/u2++fT+6fep/MP/PNv0/xoA5jc3/PG&#10;f/vy/wDhXN+KNN8RanqenjSb+TS7JYpxcsbRpGLkL5RAI5x8/cfQ16X5h/55t+n+NHmH/nm36f40&#10;AcjZJPBZwR3BuLqdEVZJzbMnmMBy2AMDJ5wKn3N/zxn/AO/L/wCFdP5h/wCebfp/jR5h/wCebfp/&#10;jQByk0rIgPkz/eUf6l+5A9Kk3N/zxn/78v8A4V0F258pf3bf6xPT++Pep/MP/PNv0/xoA5jc3/PG&#10;f/vy/wDhWH4kh1uafTW0zzktElY3sSRFZZE2kKEZkIGGwSOMjv2PofmH/nm36f40eYf+ebfp/jQB&#10;514R/tyK1vU1uKdpBdObZjFubyD9wMVUAsOc8DsOcbjvbm/54z/9+X/wrp/MP/PNv0/xo8w/882/&#10;T/GgDlpJGWNj5M/AJ/1L/wCFEcoKLuDoSAcOhX+ddLPIfIk/dt90+np9axNZYs9vlSv7sdaAIaKK&#10;bIWEbFeWwcfWgB1FeS+EPFXjuPwkl5q2k3N/4h2R79LZPJRmL4YK/kqqYHOS7r6nvW7YeMfFF1d2&#10;cd34bOmQywLLJKyvcbJjI6tb4QcFVVW80/I2/wCUHBoA72ivH9Q8dfEbVNF1FLLwhLo+opHuj3us&#10;rRsJkXapIKS7kLnIxtx0PUdn4quPFEfi3w1DoiRf2VKt1/aMk6bkQhF8nOPm+9u4BHv0oA62ivLp&#10;viP42Fvpjp4DuFuJFtmu7Z5chfMl2S+XIAR+7XLkOFyOBXTeEvEeuaxqupW2q6K2nQwE+TOgYxSD&#10;ewADPtZjtAJ+QAZwC3WgDq6K8/1bxj4wsLS+uYPCn2pY9Vaxiiik3SfZQCRdkZG4ZwPLXnnOcA0a&#10;b4z8V3dxaR3vhn+zIJIvMNz+8uN7+a6+WUVQ0Z2KjktkDfgbsE0AegUVwOn+LvF9/cWsR8MJbSzm&#10;VZ4p5GVbLarGNmlxtmDMFBEfI355wahuPHXjAaLNfw+B5lkjkhga0kuVM24n9/KoH340424IZ+Th&#10;RgkA9Eorz7S/GHjS/kjEnhNLeP7Hc3O95iDLJG6rFCFYDy2kUsfmJC7f4qo6b8QvG13aebP4Je2B&#10;aBZC7tut9+7zD5YBMoTCjKHLbuigZoA9PorjPh7qPifU4vEb69B9mZdSdNMEkOxTbeVHtbbw2C+8&#10;/Nz2zxXMeGtf+Jeo3uitqGn2trmxvzqETWzRwrcJLCLcAlmY7kMuCrbTknqoFAHrVFeYwfELxtcX&#10;mmRt4DltFubezlk8243qryqpnQuo+QxEkfMvzFf4Qc1s+L7jxbF4x8PpoqK+hC3u579VjTfLKgj8&#10;mHe2Qgfc4yBn5etAHa0V5ZrnjDx5d+FtV/svw60GrNo9xcQOFINpehB5UGJBtnyxPzr8vycj5hVm&#10;z8TeNbHVNSgvdIeaxk1Kdbe/MRcQW6w25iHlRje+92n+bPy7OeooA9Korzqfxp45WzsvK8Do97e2&#10;5dY2vwIraVHbcsz7cqGQKyFQTuJVgMZqpfeOfHBt/wC0bPwZceWbG9ng06adFkaRGhECS4B2s+6Y&#10;gKxACjOScAA9QorzvxD4+8Q+GJ7iO+0W1WyS5t4l1bzysIjkSUu3ln5nMbRopVTlvNB4ANanw68Y&#10;6h450DUL6ewXT2ivri1tXIYpcxIcJOAcHa3Jx+poA7CivErfWfitF4NsGntJZteudMa7ndIIVS3u&#10;ftNuogCbef3TTEEk8Kc5OMdEvj3xtJf6hCPBPkrAbkR/aLhgjKm7yXEiI+7zMKdoXK7v4iMUAel0&#10;Vz3hLxBf6xp8Dappdzpt5I0g2SQlV2qQAx+Ztuc8BiCcHgU3x3c6va6NG+iy+Vc+egf/AEZ5i0fO&#10;5RtV9h6fOUcDpt5yADo6K8w1Dxx4y0vw3ayWfhO+1LU2iuJWS7KYkZGwke6IAqZByrNGuB94A8Vs&#10;WvivxXPqAtH8JmLj7SblroeSYTHkRg4z5/mfIVI2gAvu6KQDt6K4jwB4u8TeJbiRdc8MPoMQt1kP&#10;myEtHMTzCOMSADP7wEA4+7zmu3oAhvP+Pd/w/nUjAkEDH41Hef8AHu/4fzqRxlGBOBjnFAHHeEfD&#10;+n6R4l1iWz1K0nvDFFFd2FowAhILFWZSzMpOWwMgYHTvXQ6laz3t5pUUYQObliN7ED/Uye1cv8P9&#10;O8JjUr7UPDU0hmnt4opo3abARWkKnbJzkl3yevNdmBKdY0ja6A/aG5Kk/wDLGX3qk7WaJavdHzzo&#10;H7G+neB9YvNQ03xzNpes3UOp28t3HcRxzIbtzJvT5OJI8jaX3jA+6DzWD45/Z28eeFfAun2yfH9r&#10;E3Opo41PxDq01t9oDQsiQRyrIGySQ+1TyVGBX0F4u07wXN4hgfWtTtodUW4LQpJEdwk8tgduc5+U&#10;vxyM57iuA+NVn8GbzXfCek/EHWJ55r7SZLXRdKT7eYZLd9iSOFtzyzBkQlzyDjHJrZtxjGMfT/gL&#10;7jJRTbb9f6+85MfBqLSdbbRrr402uneL7qexkutLj1uSJ7iRLMQKjIZhdMsmPNH73cWwSWHB1tP+&#10;B7zXepWsfxs1W/1PQYNOjvF/4SFi9gYZnmd7iJCFzOhMbeap+RAckgmo/C6fALTdV8Xa+fEMOtav&#10;4eazttSvNct57i4tprXNrbvEki5lkDqUDxq5Mi4BLVz2leFf2bfEV9o3h2y17UNQvfE+jMBB5uqS&#10;Nq9leuzbpixwN0qvJn5Crgk4BORVZN3Vv6vb8Ff8uoezilZ3/q1/6+/c+iPDd9p/jKCWfQNc0TXI&#10;YiFkk03UFuFQkZAJQHGRWxYaJq1jFdQ+VZyxTSF+bhxwVAx/q/auW+FHjLwzf6zrPhnQ/G9x4m1T&#10;TAomj1CNiUjR2i/dPtRZVV1ZGdC+GXDNnivTdlz/AM9Yv+/R/wDiqJVHJdLCjTUX1uc1o3hy+0CC&#10;SGztoAkjmRjNqM0zEn/adCcegzgdhXlXxW/Zqm+MGjaHb3WoW+nz6UHWK4UPMY3ICF0Q4QsNpx5i&#10;OvP3a962XP8Az1i/79H/AOKplkJfIOXQne/RT/ePvUc7W1jTlufPMv7KmuQ3fiGfT/H+tWR1i7tr&#10;xgNQn+RolVXjG1lCxSbclYxGwzgMFwou6L+zR4g064tpbr4jeI77yLK5tkQ6rMqrLLKXWbBzvMYO&#10;xBL5nAGS2K+gMSf3l/75/wDr0Yk/vL/3z/8AXp+1l/X9eZPso/1/XkeHfBv4CeKfhfFqaav4+1Px&#10;z9r8ryn1q4d2g2Bgduc8tuGcYHyjivSf+Eb1D/p2/wC/rf8AxNdRiT+8v/fP/wBejEn95f8Avn/6&#10;9V7eYvYx3OX/AOEb1D/p2/7+t/8AE0f8I3qH/Tt/39b/AOJrqMSf3l/75/8Ar0Yk/vL/AN8//Xo9&#10;vMXsIHL/APCN6h/07f8Af1v/AImj/hG9Q/6dv+/rf/E11GJP7y/98/8A16MSf3l/75/+vR7eYewg&#10;cv8A8I3qH/Tt/wB/W/8AiaNP0TV9NnumRLORJmVubhlIwuP+eZrqMSf3l/75/wDr0Yk/vL/3z/8A&#10;XqXVlJWZUaUYu6OU0rwzeaLLcyWlrAr3D75PN1GaUZ9FDqdo9lwPauD+JPwMvPilo1lZXOopYGx1&#10;c6n5Snzra6YGQiG4iZMSxfvMlTjlVIIxXs+JP7y/98//AF6gthJmb5l/1h/h9h71Km10LcE+p8+a&#10;l+y94ivLizax8dXfhy1hgSE2Hh9nsbWIrM0hkhhjIRWbdtbzRKCAOBzk1L9mXxlqAvol+Kmu21tK&#10;upi38m6dZYTdnKkuPveQf9VwNg496+isSf3l/wC+f/r0Yk/vL/3z/wDXqvay/r/hyVTS/r/gHznq&#10;f7KOq391bzL4717FpqlvqdpDcaxdypEUgEUkRO8OySHL43fKxOOMgt1v9mfxovhpYPD/AMSdZsfE&#10;Z1OW6bWLzUp7hBbSyuXg+zPuiwkcmyMgDayI2eCD9HYk/vL/AN8//XoxJ/eX/vn/AOvR7WQvZRRw&#10;9j4G1DStM06zt5luBZeUFlvbySWWQIRy8jKWZjjknJJq7qfhi81e6tbi6tYGltm3R+XqM0ak+jKq&#10;gOPZgRXV4k/vL/3z/wDXoxJ/eX/vn/69KVRzd2ONNQVkcpqGj6te6hZyypaIqpJEAs7MSW2t/cHZ&#10;D+YrxnVv2Rru/wDG/iPxLY+KJ9AvdatrmCSfSyVuUaWMIrrNIHKGPAK+UI+Rzur6KuBJ5tt8y/6w&#10;/wAP+w3vU+JP7y/98/8A16FUa2HyK9/60Pn+H9m7xTdaj9q1b4i6zeRvfQ3ctpZ309nEyR2zQeSv&#10;ltuRGYiVsNy6571p/Dn4A654A1C0upvGuseIgmmixuItX1Ke4S4lEm4XOHLBH2/LhMAjrzXtuJP7&#10;y/8AfP8A9ejEn95f++f/AK9Uq0k7k+xjax8qeOf2X7iTQNfh8WfFrVLbQ9Ut7qzdr/WJIY/9Ifcu&#10;/c3l/u8bUWNYwVyG35Oen8efAPS/Evh/w54DuPE8Wh6JYKmdGguozLfBRtiD+cjlkDAtt2ncwGTx&#10;XqHxci0S78E3tl4n1KfTdGu1MVxLbQlmK4JKkhX28A84B461w+q23w21TXZteu9ZuZLuQaZJe3sd&#10;tIF3Bg1oZZVj/cE71yFaPIYbhg1KqN+7ZW0/4H5jdNb3OG0n4LjSLnTbKf4yy31no2nG3ewm1toW&#10;FokpAlkMLx5cB0iaWQMDtXhWJJoWXwGn0PwNDpumfG+awsLbT7zRnv21dpMCTY4lDNIQlzEFG1wQ&#10;ArthBuzXrcVp4B8eyeJ4o7y51TUbmdJryTyJ/tUJtpx5SxDbkJHKmVVQVJ3MQ24k517H4AvvC2v6&#10;zc6vqFzpuo6m1tqt/Npby+dcqiW2CrQEIqBRHvRVUHcC2d1P203r1/r9WCpRT/r+tkeZ+K/2cbjx&#10;VrHiCw1X42Xk1jr+mS6WPD82ooYlW5hEaOsZ+83G5TjJJPXNd38T/wBley+Ld54TbXbnfY6BFcxf&#10;Y4pSFuRNGkZLHZlSuzII5yeora1Pwp8P/DfiHT/DN3qtzHc6ze2Uw0kvLOtzc20Sm3eZ8MyHbaKf&#10;mdQ5hP3juz7DiT+8v/fP/wBem6ra8r/5/wCYlTS6/wBaf5fgfPOofspT3dvq1rD4q1e3sLi40ySw&#10;s21S4lh02KzMB8qNHJVvMMGWdgW/eNzzzV1X9lvxhqGiajYwfFbxFYXFzeC6j1CG+lM6rvdvKYEl&#10;AnzBcRLFwi5zzn6QxJ/eX/vn/wCvRiT+8v8A3z/9ek6snuP2Uf6/4Y87+GvgDWPh/wCHNI0zU9al&#10;8SXFplJNTvZWaecliQWJBJxkDkngV6Huk/uL/wB9f/WqG6Em2P5l/wBYv8Pv9anxJ/eX/vn/AOvU&#10;zm5u7KhBQVkJuk/uL/31/wDWo3Sf3F/76/8ArUuJP7y/98//AF6MSf3l/wC+f/r1mWJuk/uL/wB9&#10;f/Wo3Sf3F/76/wDrUuJP7y/98/8A16MSf3l/75/+vQBBetJ9iuMov+rb+L2+lTbpP7i/99f/AFqh&#10;vRJ9iuPmX/Vt/D7fWp8Sf3l/75/+vQAm6T+4v/fX/wBajdJ/cX/vr/61LiT+8v8A3z/9eop5JYjE&#10;AyHe+3lTxwT6+1AEm6T+4v8A31/9ajdJ/cX/AL6/+tUF5diwh82eeOOPONxjJ5/OqA8UaexIF/CS&#10;OuI24oA1t0n9xf8Avr/61Q2TSfZIvkX7v97/AOtVD/hJrH/n+i/79NTI/Een28IU6hFtQfeMTdKA&#10;NjdJ/cX/AL6/+tRuk/uL/wB9f/WrGt/F+lXcKTQanbzQuMpJGjMrfQg81J/wk1gP+X6L/v01AGru&#10;k/uL/wB9f/Wo3Sf3F/76/wDrVlf8JNY/8/0X/fpqYnizTJFVl1KBg3QiNjn9aANjdJ/cX/vr/wCt&#10;UNu0nmXHyL/rP73+yPaqH/CTWH/P9F/36amx+IrCNnIv4zvbcf3TegH9KANfdJ/cX/vr/wCtRuk/&#10;uL/31/8AWrK/4Sax/wCf6L/v01X7S6F9CJYJo5IycBghH9aAJt0n9xf++v8A61G6T+4v/fX/ANaj&#10;bL/fT/vg/wCNG2X++n/fB/xoAN0n9xf++v8A61Qo0n22X5F/1afxe7e1TbZf76f98H/GmCGUTNJ5&#10;iZZQuNh7Z9/egB+6T+4v/fX/ANajdJ/cX/vr/wCtRtl/vp/3wf8AGjbL/fT/AL4P+NABuk/uL/31&#10;/wDWo3Sf3F/76/8ArUbZf76f98H/ABo2y/30/wC+D/jQAbpP7i/99f8A1qhlMn2mD5F/i/i9vpU2&#10;2X++n/fB/wAaY0MrSI/mJlc/wHv+NAD90n9xf++v/rUbpP7i/wDfX/1qNsv99P8Avg/40bZf76f9&#10;8H/GgA3Sf3F/76/+tRuk/uL/AN9f/Wo2y/30/wC+D/jRtl/vp/3wf8aADdJ/cX/vr/61Q3bSeUvy&#10;L/rE/i/2x7VNtl/vp/3wf8aZLDLKoUyIMMG+4exB9fagB+6T+4v/AH1/9ajdJ/cX/vr/AOtRtl/v&#10;p/3wf8aNsv8AfT/vg/40AG6T+4v/AH1/9ajdJ/cX/vr/AOtRtl/vp/3wf8aNsv8AfT/vg/40AG6T&#10;+4v/AH1/9aob1pPsc/yL/q2/i9vpU22X++n/AHwf8aZNDLNE8ZkQBlK5CHv+NADw0mB8i/8AfX/1&#10;qN0n9xf++v8A61IFlH8af98H/Gl2y/30/wC+D/jQAbpP7i/99f8A1qN0n9xf++v/AK1G2X++n/fB&#10;/wAaNsv99P8Avg/40AG6T+4v/fX/ANajdJ/cX/vr/wCtRtl/vp/3wf8AGjbL/fT/AL4P+NAENm0n&#10;2dfkXqf4vc+1TbpP7i/99f8A1qZFDLEgUSIQCTyh9frT9sv99P8Avg/40AG6T+4v/fX/ANajdJ/c&#10;X/vr/wCtRtl/vp/3wf8AGjbL/fT/AL4P+NABuk/uL/31/wDWo3Sf3F/76/8ArUbZf76f98H/ABo2&#10;y/30/wC+D/jQBDbtJ5tz8i/6wfxf7C+1TbpP7i/99f8A1qgi8xLuZNyncFkztP0x1/2asYk/vL/3&#10;z/8AXoATdJ/cX/vr/wCtRuk/uL/31/8AWpcSf3l/75/+vRiT+8v/AHz/APXoATdJ/cX/AL6/+tRu&#10;k/uL/wB9f/WpcSf3l/75/wDr0Yk/vL/3z/8AXoAgDSfbW+Rf9WP4vc+1TbpP7i/99f8A1qhAk+2t&#10;8y/6sfw+596nxJ/eX/vn/wCvQAm6T+4v/fX/ANajdJ/cX/vr/wCtS4k/vL/3z/8AXoxJ/eX/AL5/&#10;+vQAm6T+4v8A31/9ajdJ/cX/AL6/+tS4k/vL/wB8/wD16MSf3l/75/8Ar0AQTtJ51v8AIv3z/F/s&#10;n2qbdJ/cX/vr/wCtUM4k863+Zfvn+H/ZPvU+JP7y/wDfP/16AE3Sf3F/76/+tRuk/uL/AN9f/Wpc&#10;Sf3l/wC+f/r0Yk/vL/3z/wDXoATdJ/cX/vr/AOtRuk/uL/31/wDWpcSf3l/75/8Ar0Yk/vL/AN8/&#10;/XoAgu2k8pfkX/WJ/F/tj2qbdJ/cX/vr/wCtUN2JPKX5l/1ifw/7Y96nxJ/eX/vn/wCvQAm6T+4v&#10;/fX/ANajdJ/cX/vr/wCtS4k/vL/3z/8AXoxJ/eX/AL5/+vQAm6T+4v8A31/9ajdJ/cX/AL6/+tS4&#10;k/vL/wB8/wD16MSf3l/75/8Ar0ARztJ5EnyL90/xe30rE1ksXt9wA/djoc1tziTyJPmX7p/h9vrW&#10;JrIYNb7iD+7HQYoAhpkocxOI2VJCDtZl3AHsSMjP0yKfRQB5L4asvinLe6LNq15aRSwaffxXpeBG&#10;gmnMsJtmEccwJ+QS/NlcDIK5INXYNa+Kst5piS6BokFvLb2b3bicv5UrKpul/wBYCArbguA/AByc&#10;4HptFAHL+J73xTa6pAujWVvPpzQMZJTGssomyNo2tNEAuM8hic9h1rCub/4nfYL2SHT9CS7h0iGa&#10;C3IeRbi/Jk82Hf5q7EAEWGIP3zycV6LRQB51JqvxLbxHdwpo2jx6OssnkXG8yO8QjJQkeYp3l8ZG&#10;0Dtkffre8I33ii70O7fxHZWunakjERfZgZEZdoIYqrsfvZ+Xdnj8a6eigDzTR/E3xC1rRJ7xdDsb&#10;OaF47dYLmORHuisuJriNHdCkZTJSOTDE9WAxnQi1bx9Hslk0exntxqMavEu2O4azMTb2C+eyBxLs&#10;xmQgru+UHGe7ooA5bT7vxbe+FdVlnsrDT9f866GnwTZeIxCRvs/m7HPLJs3bW4JOB2rDtdV+Jd5d&#10;hZ9F0mws51aYN5xkltlCuPJfD4eRm8tg64VQWBBKgt6LRQB5ppl38SXjt7O+06yWJ9LQTXcTgSRX&#10;f2YFwD5rbh52QDtHHr946ngJPG1jHo1l4k+x3luujQm6vIlKzLfKEDo37xg4OWO4ADK+/Hb0UAec&#10;G5+JFlq+vAQWWoWDanEbBvJRSlkYF37R5ylnEobhyvBJDHhK6Xw7P4ju9K1A61b29rd+a62n2f5W&#10;aLaNpdd7hW3buA7DAB4yQOiooA8m8OXfxY0vwHZW97pemX3iG3trONmluN6zHCi4d5N65l4Y7Qqp&#10;nGHaprnWvi2lvbmLQNCeSRZvM/enMZBXygVMoGMbskMe3SvU6KAPMNN8TfEfUNR1SA6HZQraarFa&#10;xvLbskM1t5cDSyCRpgxwXmClYmBKAf3iPSbWd7iLfJbyWzbmXy5SpbAJAPykjBAyOc4IyAcipqKA&#10;CiiigAooooAKKKKACiiigAooooAKKKKAIbz/AI93/D+dPkYJGzMSFAJOPSmXn/Hu/wCH86lI4OOv&#10;1oYHEeB/EXh3xFfJdabBdxXlzZLPDPfg+ZNa7uChck7MkHHGCRkZrsBGzaxpAErqftDcgD/njL7V&#10;z3hO9bUNR1UR6JBp1nDIIhewyH/SpATv2r5akqp43Z5OcdMnoRCr6xpAJfH2hujkf8sZfen2DuYn&#10;ijWfC9jrsUGo2uoT3slyUjkht9y+b5TEkEDCnYGGeDj2NYWuyfD3W/ib4N0i/tr2HxBcaDNfaVqE&#10;Uv2VYbJXhDwl0dW5LxHZgg7fYV0XifxPb6Vra2reGLjUTJMYmuROMKAhbc27kD5QM89R9K5L4keN&#10;bSy8VeGLO/8AhjP4n0yXSX1W81DBnm0uJZIkKpCYyZGBlDFVZW2oxVWIxWs3ZRf9bP7v67mcVe/9&#10;dV/X/DHD+F/GnwN8aePpbLw/4X/tnxFos17qWkzxwWYOoSPKReyWkkkgBIYlz5mzI+dNw5rI034o&#10;/BXw98O/Cfj2z8KeINBh1exWz0PT7SaC3vbyxtw78Rx3IUxRbm4kYHc4VQWdQehl/aUgi8PeEtRs&#10;vhNrt/HFYx6lqMFpBcOdCgkbywIsQEPL5fmOY/3fyKRnLKrfQ2j6FogtbG7020hihFuFtpIAU2xN&#10;htq4xhTwcVFrK3y2/rdafeU99fz/AK66/cfNei/Fj9nzwH420FdJ0u30G3tNIiu7TxfaWEEGnQQX&#10;SSeXFLOpD7pBbuMSLjcoGd5Ar2b4OfGTSvjZYa3daPb65pY0i/8A7PuIdYtYoJS5hjmVggLEKUmQ&#10;4bawzgqCK6xfAvh9YJYF0e0EMoAkjEY2vhi4yO+GJb6knrV+30Wys5J3gh8h538yVo3ZTI+ANzEH&#10;k4AGT6Cnfv8A1r/S/EVn0/r+t/wJ/s8n/P1L+Sf/ABNR2UbCAjzXPzvyQP7x9qk+xx/3pf8Av8/+&#10;NR2UKiAjL/ffq5/vH3qGUix5bf8APRvyH+FHlt/z0b8h/hR5S+rf99n/ABo8pfVv++z/AI0hh5bf&#10;89G/If4UeW3/AD0b8h/hR5S+rf8AfZ/xo8pfVv8Avs/40AHlt/z0b8h/hR5bf89G/If4UeUvq3/f&#10;Z/xo8pfVv++z/jQAeW3/AD0b8h/hR5bf89G/If4UeUvq3/fZ/wAaPKX1b/vs/wCNAB5bf89G/If4&#10;UeW3/PRvyH+FHlL6t/32f8aPKX1b/vs/40AHlt/z0b8h/hUFsjZm/eN/rD6eg9qn8pfVv++z/jUF&#10;tEuZuW/1h/iPoKAJ/Lb/AJ6N+Q/wo8tv+ejfkP8ACjyl9W/77P8AjR5S+rf99n/GgA8tv+ejfkP8&#10;KPLb/no35D/Cjyl9W/77P+NHlL6t/wB9n/GgA8tv+ejfkP8ACjy2/wCejfkP8KPKX1b/AL7P+NHl&#10;L6t/32f8aAILhG822/eN/rD6f3G9qn8tv+ejfkP8KguIl8225b/WH+I/3Gqfyl9W/wC+z/jQAeW3&#10;/PRvyH+FHlt/z0b8h/hR5S+rf99n/Gjyl9W/77P+NAGfrWj2+qWpF092yRhjttpniZhjkfIQTn0r&#10;w1fHPwwsIDG3hTUdPaG0sLj+yhaxoZV85YbZHgWTaZY324jkG8YG0EjA9W+KPjCX4feDb7XLexi1&#10;SS2G77HNetbtMO6oQj7m9Fxz6iuO1zxzp2i32q6VYeDba/09JrJVjicK+pidlBkt4ljZZljzksWG&#10;CjZ2gZKW+gPYxNZ+MXw50Dw5e+Lb2z1Z7qOO8sZbedg19bwo4+0KBJLiBSQh2blY4TCkgAX9Y8fe&#10;ArwxeBH0fVJtItp106FdPiC2LPHAJ0hR43AZtoAEQy27Hy96u+EviXb6/Hd6SfBp0WyW3up/IvJM&#10;RokUoVluERG8hmB3BWB3AHGcE1nav8S7jSdL0vxDcfDeI6jqstwbdXu1im+zJHlJZJZYkEbSDAEL&#10;EPgjgkMqmlv6/rfUdtbf1/VtDX8K6h4G+JvihIj4bkTXtIhtdXWbU7WJp4y6yRxs0is581QrqVc7&#10;hxxXq3lt/wA9G/If4V5TpnxGh0y68L2un+FI7a11w2zTrazmOezaaPdmS28sSYU7VLFQADliuCB6&#10;t5S+rf8AfZ/xq2StQ8tv+ejfkP8ACjy2/wCejfkP8KPKX1b/AL7P+NHlL6t/32f8akZBdI22P943&#10;+sX09fpU/lt/z0b8h/hUF1Eu2Plv9Yv8R9an8pfVv++z/jQAeW3/AD0b8h/hR5bf89G/If4UeUvq&#10;3/fZ/wAaPKX1b/vs/wCNAB5bf89G/If4UeW3/PRvyH+FHlL6t/32f8aPKX1b/vs/40AQXqN9iuP3&#10;jf6tvT0+lT+W3/PRvyH+FQXsSiyuOW/1bfxH0qfyl9W/77P+NAB5bf8APRvyH+FV7pSJLbLs370c&#10;HHofarHlL6t/32f8ar3UYWS2ILf60dWJ7GgCl4p0OXxBpRtIbkWrl1bzCu7p2xkV41Zfsqx6ZeTX&#10;Vl4ovrOaWbzz5KKqBiJQcJjbg+c/UHnB6jNe+0UAeB/8Mp2hiZW1+7kkaJovPfJkGY0jDBs/eURh&#10;gezFj3qxr/7MMXiW6u5r7xBcut1C0MsKr8hVomiI6524YnbnbuAbGRmvdKKHruC0PD9c/ZltvEH9&#10;nC51iSNdNUfYVt1aJbWQY2yoFYDeMAAnIxkYwTmvN+y1b3N1Fcz67JcXEN619HLPbRyOkjBwRuYE&#10;lcSMACTtGMYwK94ooA+frr9lD7bZw203jHVXSIRKj5AdRGpVcMBnPPJ6kgZJqeb9lHTLufSpbrUm&#10;uv7Mjmjt1lVto8yVJWLAMMndGuM8dete9UU7geCp+yvBFdxXEfiG6DoqqyugkSXBkILo+VY/vW5I&#10;yMLgjFaPhn9nV/Clzfz2viO7ne8YNILstKAQWPGW6/MRk5OABnivaaKQHm3/AAqm/wD+g2v/AH4P&#10;/wAVXZ+GNGl0HSI7OW4Fy6szeYF25yc9MmtaigAooooAKKKKACiiigAooooAKKK43x1B4iS80R9D&#10;1C9jiuNSigvYoYYHWK2KvvkBeMkHIXnJ69KAOyorziz8W+MUlhgfQHlmGofZXgmjIb7Nv2/ajcLi&#10;E/L8+wKD/D1qnY+MvHGn6LetqWjSXuppqcttGlppr7Et97+XKT5vzqVC/cJIzyKAPU6K848P+I/G&#10;euat4WmvtIl0azeTUI9Sg2AqVTAtpCWG5N3LAA98HOK9HoAKKKKACiiigAooooAKKKKACiiigAoo&#10;ooAKKKKACiiigAooooAKKKKAKu0tqD4Yr+6Xpj1ap/Lb/no35D/CoNgbUHzn/VL0JHdqn8pfVv8A&#10;vs/40AHlt/z0b8h/hR5bf89G/If4UeUvq3/fZ/xo8pfVv++z/jQAeW3/AD0b8h/hR5bf89G/If4U&#10;eUvq3/fZ/wAaPKX1b/vs/wCNAEARvtrfvG/1Y9PU+1T+W3/PRvyH+FQCJftrct/qx/EfU1P5S+rf&#10;99n/ABoAPLb/AJ6N+Q/wo8tv+ejfkP8ACjyl9W/77P8AjR5S+rf99n/GgA8tv+ejfkP8KPLb/no3&#10;5D/Cjyl9W/77P+NHlL6t/wB9n/GgCCdG863/AHjffPp/dPtU/lt/z0b8h/hUE8S+db8t98/xH+6a&#10;n8pfVv8Avs/40AHlt/z0b8h/hR5bf89G/If4UeUvq3/fZ/xo8pfVv++z/jQAeW3/AD0b8h/hR5bf&#10;89G/If4UeUvq3/fZ/wAaPKX1b/vs/wCNAEF2jeUv7xv9Ynp/fHtU/lt/z0b8h/hUF3EoiXlv9Yn8&#10;R/vip/KX1b/vs/40AHlt/wA9G/If4UeW3/PRvyH+FHlL6t/32f8AGjyl9W/77P8AjQAeW3/PRvyH&#10;+FHlt/z0b8h/hR5S+rf99n/Gjyl9W/77P+NAEc6N5En7xvun09PpWJrKkNb5Yt+7HWtueJfIk5b7&#10;p/iPpWJrKhWt8Z/1Y6nNAENFFFABSE461T1rUl0bR7/UHQypaQSTlFOCwVS2P0r5EsP2qrr4x+KN&#10;MGmfD+HUm0cT3baRc6tFvvVMZGI0eMb2XrtUMfQVEpxjozhxGOw+FlGFaVnLZWbv9x9j7h6igEHo&#10;a+SfFn7Vem+BU0/+3fgrpWn3F7EJ0s3vrc3KRno0kQh3R57BwCa9lbSfDnjyfwVqugJoem35tvts&#10;2jx3QtLhlmt1ZRvhXeCmc9PypRqRk7JmdHMcLiJunCeqto9N9t7a+W/kepUV5ppfja/srnSXi1LS&#10;PEmgajf/ANmpc2OofaZoJdpJDSLGqsBjGCAwzyTXpdWnc9FNSV07ogvr2DTbK4vLl/KtreNpZXwT&#10;tVRknA56CuZsfit4X1EwCLUnRp4oJ4lntJoTJHM4SJ1DoCVZmAyOBnnFdBrUdlNo97FqTxx6fJC8&#10;dw0snlqI2BDZbIxweua56D4e+ELXT7DQbfTbO2itHtbyC2gby5CbaRHhkYqQzhXROWyD0Oc0xm+d&#10;e0wQxTHUbTypYTcxyeeu14hjMgOeVG5fm6cj1rO1D4geGdL0t9Rutf06KwSaO3a4+0oUEjsFRSQe&#10;pLDj3qgvwm8KJDqcI0oCPUWDTL50ny4l80CP5v3QEmXwm0buetF38OPDOqf2naXUMl3cXotnunlv&#10;ZWnKwyeZB82/coVwWGCBnPXmgDpLrU4LSzW6bzZoWwVNtC85YHoQEBJHvisXQPiT4a8TafY3tjq0&#10;X2e/RJLQ3StbNOrj5WRZQrMDnggVsWmjWFhcPcwWkMd1IoWS4CDzZBx95+rdB1NcafgT4KNnp9od&#10;KlNtYR2sVtEb2crGtuwaEDL/AMJUE/3sfNmgDd0H4g+HfEsW7T9WtppPNnh8hnCzboZHjk/dn5uG&#10;jbnHIGRxTtI8feHtb07Sr221a1WLVII7izSeQRSSpIPkIRsNz6YqlYfCvw3pxtRDZzGK1vJr+CCS&#10;8meKO4laRpJAjORkmWTtxuOMVnQfA/wNp/2eRdFiVLWC3gAlmd0McAxEHDMQ20AcnnjnNAHT+I/F&#10;WmeE7e1m1S4aBLq5S0gCQvK0kr52oFRScnB7dqki8SaZKm43sUBwhMdyfJkUOxVNyPhhuIIGRyel&#10;Zeu/Djwz4osIre70q3Nut1Hfr9m/c7plztclMbvvHrkc1Rf4e+EZ/EOnb0Emt6XCstmpvZPOtot5&#10;+ZVDcKxyCcYbGDkDFAG+fF2hD7TnWtPH2YZn/wBKj/dDO35ufl5IHPfiibxbokDBX1eyEjJ5ixi4&#10;Uuy4Jyqg5PQ9PSuO0j4NfDu502SDTtLtrizTNuPJuXcRbZVdkVg2V+eNcgH+HB44rp5vAujzahql&#10;75U8c2qY+2iK6lRLgiMRAsgbGdiqucdAKALdj4q0fUXiS31O1kmliWdIfNAk2FQwYofmA2kHkdKn&#10;0zXdN1oSHT9Qtb8R43/Zp1k256Z2k4rmoPg/4Tttwj0xgj2X9nyR/aJdksHkiDY43YceWAvzZ9ev&#10;NTeFvCHhTwPeeVpEVtaXtygtl3Tb5nWIFvLBYliFDE498mgDV07xdo2q/a/suowSC1MgmJbaFCMV&#10;dgTjKqwKlhlcqRnINS/8JNo/2tLX+1rH7S6hlh+0pvYEbgQuckY5+lc9/wAKh8NSWlta3NrLd29r&#10;PLNbxySlREkj73gOzaXhLcmOTcpwMghQBH/wq/wTf+I9Rvhp1tPqhuVubtBMzbJzGArlM4VtoXBw&#10;OgI9aAOhj8X6DMIDHrenOLjiErdxnzOn3eeeo6eoq5pmq2usW7z2cvnRJLJAzbSMOjFHHIHRlI/C&#10;ucl+GPhiCy0VGtGt4NCto7aykW6kjaCGPbtXeGDEDYM5POOc1o6V4N0vRrSW3sFuLW3llnnZIruU&#10;AvNKZpG+91Lsxz2BIGBxQBu0VDb2y23m7WkbzHMh8yRnwT2GScD2HAqagAooooAKKKKAIbz/AI93&#10;/D+dPkO1GIG5gCQPWmXn/Hu/4fzp8m4xsFO1sHBxnBpPYDivA3iDxNq97IniDSbewg+zLIrwxupW&#10;TcQUfe3XGD8m5evzdM72uFBNphjCF/tJ4GP+eMlZHhC38WQak51u9W5sFtVjAeKNZXnDfNIBGMKp&#10;H8JZjn9erSQf2zpHDf8AHw/8J/54y1admmS1e6PnnSfid8XW8Q2cGp+BVjt5JbgXNnbWhb7MiCQx&#10;f6Ybjy5A+2P5lj3Zkx5YwSLeqfGf4l6ZY+FpB8Gby+udWijmvYbPWFYaYGKBkkZoV3SKGYlQAPl4&#10;Y54+pvNX0b/vg/4Ueavo3/fB/wAK3Va1tDF0Uz5lm+LHxHhW8kHwknnjVdS+yxw60vnStbyBYA6t&#10;CqoLhTuUhmxggitD4Y+KviF4wk8ZN4g0O28KxxXMKaEZYpJ1eI26M7uCYmfEpcYxGcDHuforzV9G&#10;/wC+D/hR5q+jf98H/ChVrboHRXQ+U9C+JHxd03whYaj4g8DWmrapd391byWenLLZLYwxvKIpZPmu&#10;Xk81VjICINu/5jjmp/8AhbfxPtbi8nu/hPL9jGiQ6hbWltqQluXuyxElqzBPLBX5TnIyORuOVX6l&#10;81fRv++D/hR5q+jf98H/AAo9s/69P6YexX9f18j5p+HPxD+InjPxVo51zwJL4N0KbTr97yG6mFxL&#10;HdR3EC22JBtG2SJpm27M/L1GOfWwMdBiu781fRv++D/hUFnKvknhvvv/AAn+8ar2/kS6F3ucZz70&#10;c+9d15q+jf8AfB/wo81fRv8Avg/4Ue38g9h5nC8+9HPvXdeavo3/AHwf8KPNX0b/AL4P+FHt/IPY&#10;eZwvPvRz713Xmr6N/wB8H/CjzV9G/wC+D/hR7fyD2HmcLz70c+9d15q+jf8AfB/wo81fRv8Avg/4&#10;Ue38g9h5nC8+9HPvXdeavo3/AHwf8KPNX0b/AL4P+FHt/IPYeZwvPvSAYzgYru/NX0b/AL4P+FQW&#10;0q5m4b/WH+E+go9v5B7DzOM596Ofeu681fRv++D/AIUeavo3/fB/wo9v5B7DzOF596Ofeu681fRv&#10;++D/AIUeavo3/fB/wo9v5B7DzOF596Ofeu681fRv++D/AIUeavo3/fB/wo9v5B7DzOEIyRkdOlLz&#10;712dxKvm23Df6w/wn+41T+avo3/fB/wo9v5B7DzOF596Ofeu681fRv8Avg/4Ueavo3/fB/wo9v5B&#10;7DzPn740eKvHvhex0Y+BvD1rrUtzdNHfXF4JJEs4hGzK3lRkO+5wq/LnbnJGKx4/FHxY1S98Gx2u&#10;i6dpg1CGO51uPUtPdl05F/1qLLHd4eVzwiBSFGSzcYb6Z81fRv8Avg/4Ueavo3/fB/wqVW8h+x0P&#10;jO1+LHx6kuPEYb4cWUiW1tPJp8YieJjItyqRiRmn2yEwlpNsRIJXG5CRnZ1P4l/Fyx8Da3qNv4Uh&#10;vdYt9Wjt9LiGkzp/aFmRGZJWg+0FoCu6UAu53bB8oyM/Wfmr6N/3wf8ACjzV9G/74P8AhSVZr+v6&#10;/plOkm7ny7q3xG+KSfFO1sNO8ERS+CpHtALyRH+1SxyLmaTJdUh8onBR/mOMqGzge0c+9d15q+jf&#10;98H/AAo81fRv++D/AIVSr2VrEOhfqcLz70c+9d15q+jf98H/AAo81fRv++D/AIU/b+Qew8zj9LCn&#10;UIN4BXd/F0rrf9H/AOmX6VHdSrtj4b/WL/CfWp/NX0b/AL4P+FYTnzu5tCHIrDP9H/6ZfpR/o/8A&#10;0y/Sn+avo3/fB/wo81fRv++D/hWZoM/0f/pl+lH+j/8ATL9Kf5q+jf8AfB/wo81fRv8Avg/4UAVr&#10;3yPsc+PLz5bdMelTf6P/ANMv0qO9lU2Vxw3+rb+E+lT+avo3/fB/woAZ/o//AEy/SoLjyvNttmzd&#10;5v8ADjPQ1a81fRv++D/hVe6kDSWwAb/WjqpHY0AZvjDxR/wielm8Fm98Rn9xE2HfAJwox8zHHC96&#10;yLv4jPZ3txbvo1yQkqxJKjB0AMipvlKg+SvzZ+bnAJAODjX8YeLIPB+lm9mgkuhziGHHmPgE4UHq&#10;eOn6isG4+LNpb3SQ/wBk6gd8zw7iigQlZVi3TZP7pWLblZuqgn0FAFVvjAyWrz/8Ixq77GKm3ji3&#10;TvhGbzI0/ii+XG/I5YcVbuPig1vHOf7Eu5fK87EsR3Qz+WiNthfHzu2/aq4GWRxniqjfGizS1e4O&#10;hauwRiphSFWmfCM29E3ZaP5Mbxxkj3xbuPiva20c7HS7yTyvO/eR7DFL5aIxEUmcOzeYAqjklXH8&#10;NAHbwS+dDHJsaPeobY4wy5HQj1pDMoOMP/3wf8KWCXz4Y5ArIHUNtcYYZHQjsaQzKDjD/wDfB/wo&#10;APPX0f8A74b/AAo89fR/++G/wo89fR/++G/wo89fR/8Avhv8KADz19H/AO+G/wAKPPX0f/vhv8KP&#10;PX0f/vhv8KPPX0f/AL4b/CgA89fR/wDvhv8ACjz19H/74b/Cjz19H/74b/Cjz19H/wC+G/woAPPX&#10;0f8A74b/AAo89fR/++G/wo89fR/++G/wo89fR/8Avhv8KADz19H/AO+G/wAKPPX0f/vhv8KPPX0f&#10;/vhv8KPPX0f/AL4b/CgA89fR/wDvhv8ACjz19H/74b/CsXxh4007wPoE+san562cJVXMURZsswUc&#10;cdyK87/4ar8C/wB/Uf8AwF/+vXXSwmIrx5qUG15HLVxVChLlqzSfmeveevo//fDf4Ueevo//AHw3&#10;+FeQ/wDDVfgX+/qP/gL/APXrvPA3xC0n4haPJqekfaGtUmaAmaEqdwCk8c9mFOrg8RQjz1abS80K&#10;li8PWlyU5pvyOi89fR/++G/wo89fR/8Avhv8KPPX0f8A74b/AAo89fR/++G/wrjOsPPX0f8A74b/&#10;AAo89fR/++G/wo89fR/++G/wo89fR/8Avhv8KADz19H/AO+G/wAKPPX0f/vhv8KPPX0f/vhv8KPP&#10;X0f/AL4b/CgA89fR/wDvhv8ACjz19H/74b/Cjz19H/74b/Cjz19H/wC+G/woAPPX0f8A74b/AAo8&#10;9fR/++G/wo89fR/++G/wo89fR/8Avhv8KADz19H/AO+G/wAKPPX0f/vhv8KPPX0f/vhv8KPPX0f/&#10;AL4b/CgA89fR/wDvhv8ACjz19H/74b/Cjz19H/74b/Cjz19H/wC+G/woAPPX0f8A74b/AAo89fR/&#10;++G/wo89fR/++G/wo89fR/8Avhv8KADz19H/AO+G/wAKPPX0f/vhv8KPPX0f/vhv8KPPX0f/AL4b&#10;/CgA89fR/wDvhv8AClWUOcAN+KkUnnr6P/3w3+FKsoc4Ab8VIoAfRRRQAUUUUAFFFFAFNvL/ALQf&#10;zNv+qXG76tU3+j/9Mv0qPeF1B85/1S9AT3ap/NX0b/vg/wCFADP9H/6ZfpR/o/8A0y/Sn+avo3/f&#10;B/wo81fRv++D/hQAz/R/+mX6Uf6P/wBMv0p/mr6N/wB8H/CjzV9G/wC+D/hQBVHkfbW/1ePLHp6m&#10;p/8AR/8Apl+lRiVftrcN/qx/CfU1P5q+jf8AfB/woAZ/o/8A0y/Sj/R/+mX6U/zV9G/74P8AhR5q&#10;+jf98H/CgBn+j/8ATL9KP9H/AOmX6U/zV9G/74P+FHmr6N/3wf8ACgCrP5HnW/8Aq/vn0/ump/8A&#10;R/8Apl+lRzyr51vw33z/AAn+6an81fRv++D/AIUAM/0f/pl+lH+j/wDTL9Kf5q+jf98H/CjzV9G/&#10;74P+FADP9H/6ZfpR/o//AEy/Sn+avo3/AHwf8KPNX0b/AL4P+FAFa78jylx5f+sT0/vCpv8AR/8A&#10;pl+lR3cqmJeG/wBYn8J/vip/NX0b/vg/4UAM/wBH/wCmX6Uf6P8A9Mv0p/mr6N/3wf8ACjzV9G/7&#10;4P8AhQAz/R/+mX6Uf6P/ANMv0p/mr6N/3wf8KPNX0b/vg/4UAQT/AGfyJP8AV/dPp6Vjavs3QbNv&#10;+rGdtbk8q+RJw33T/CfSsTWWDNb4z/qx1GKAIaKKKAKOuaYNa0XUNPMnlC7t5IPMxnbuUrnHfGa+&#10;O9J/ZX1f4OeKNNTTvG+l2t5rPnW0Ws3WlDzLAKhYtEWlIRyONwww7GvtKmSRJMuJEVx1wwzWcoRn&#10;qzgxOAw+LlGdZXcdtWrX9D5H8afsmXPxC+wSa98WPD95f2kQhOp/YFF1cIOF85xP+8IHAZufevef&#10;C3w38AeHJdJvJdYs77UrGyhs2ne8QRy+XCsW7ZuIGQucZ4ru/sNt/wA+8X/fAo+w23/PvF/3wKSp&#10;xi7pHPTynBU5+0VO8rp3bb1Wz16+Z5JP4P8ACPw8s/Bmg+E7uKW2fxKt40QuxO4Zo23HrnHAr2Ko&#10;ktYYmDJDGjDuqgGpa0Stoj1IQjTioQVkiK5giureWGdElgkQpIkgyrKRggj0xXCf8Kw8LX2lhkvJ&#10;5obeZZBeC93mNYlZFiLHIMaKzYVs4JLfeya79lDqVYBlIwQehrkZfhZoU+j3WlyrdNZXF5cXzxLc&#10;tGvmTMWYEJgMoLcBgQMDuKZZUT4deFoNIuAJVW31KOBPtTSRnckajZ5bEYAIXPH1GKrN4N8ICwjn&#10;bWAbdBBbrcSXqMhaIyMgYNlGP71shgexxkA1bj+EejnRItHuZru906205dMtIppcm3iCbSwPeRgA&#10;C3oMAAEg25vhrpt09zNPPPcXdxLHM91NHA7hkjMabQY9q4VjyFB5644oAy7j4XeEVsJzcyDyb62l&#10;txPJOigLITIzRcBUbqQUAAAyBWtr2neHvED2WrXOqQKlqHgjm86J4Tu2lgQ4ZN3yDnG4c84Jp0Pg&#10;KGIZOp6hJLDaizs7iSUSS2q7QGdWcNmRscuwJ4A4HWG3+Glhaz21zHfXwvoJZJReMYmlcyIEfeSh&#10;D/KqjLAkBQAQOKAM66+HvhGe20/TBeeRIkktxCsd0okmMpZmLKch/vHBIJA6Hrkb4TeGbnV2Et1c&#10;3Fwlu0bWb3IIETxGHBQDO3bnHbIyOlaNr8M9Psl0uGK+v/sGmpEltYO6PAvl/dbBQktnndnIPTFS&#10;eH/hpo3hnxLc65Y/bBfXFstrKZ7t5hIA7PuYuSWbLHkk8YoAybf4VeGBf7EvLh7i3ijV4VulBRVU&#10;orYUAx8D+HaMgnqSTe8LeCPDvh28l1ywulmxZCwecvEIhFGxPzFFUEg5yxyfWtuLwpYQ+JrzXVRh&#10;eXdnHZSrx5bIju4OMdSZGyc9MVQtvh5pVpo82mRhjaTXV1dukscUo3TmQyAB0IC/vGwAOnByMggG&#10;Jp/gvwNpdgk8F1apZ+RNYJOt2qqPMcyPtdSMPz1BBAxVy1+FPh5ntrnD3SoYZI8eWsTiPdsyqKqt&#10;988kE9OcVZHw100WLWrXFxIv2j7ShlWFxC3l7P3StGUjGM/cUHJPPJro9K05NJ021so5Zpo7eNYl&#10;kuZDJIwAxlmPJPuaAMTQPh5o3hm7tLjT4Gglto54lKkDessgkIbA+bBAC56DgVUT4U+HV1aS/a0E&#10;ryXMt4YZFQx+ZJGEc425OQOhJwc4xXYUUAcVp3wk0PTL+wu4ZL1pLNIEjWafzB+6UKh+YEjgDO0g&#10;E5OMk5s698NdK8Qz3s08t5E15NHNOIJtocpEY1GCDxtP5811lFAHCr8GvD/2eS3lN3cQSaeNMkjl&#10;lB3xCIRZYgZZtqj5ic5rprPQ2sLSO2g1C5jijXYiqkICjZtGAI8dfm+o9OK1KKAGopRFUsXIGCzY&#10;yfc4p1FFABRRRQAUUUUAQ3n/AB7v+H86oeKNNuNY0C+srSV7e5miZI5o7h4GjYjhg6fNwecDrjFX&#10;7z/j3f8AD+dY/jmz0/UPCmpWuq3NlZafNEY5bi/CmKMHjcdxABHYk8HFTLZjW5z+o+D/ABJf25Ua&#10;1LDK+mx2SvHdSr9nnUtm5G0r5rNlTtfH3epBNdrbl01TRVYPIyzsCxwCx8iTnrXE6xoWmG18Kfat&#10;a0qCbSpIZbS5mVQ02F2IFJfo24dDycY9K7hC/wDbOkfKv/Hw38X/AExl9q0e79SFsvQ6zzG/55t+&#10;Y/xo8xv+ebfmP8aMyf3V/wC+v/rUZk/ur/31/wDWqSg8xv8Anm35j/GjzG/55t+Y/wAaMyf3V/76&#10;/wDrUZk/ur/31/8AWoAPMb/nm35j/GjzG/55t+Y/xozJ/dX/AL6/+tRmT+6v/fX/ANagA8xv+ebf&#10;mP8AGoLN28k/u2++/p/ePvU+ZP7q/wDfX/1qgszJ5J+Vfvv/ABf7R9qAJ/Mb/nm35j/GjzG/55t+&#10;Y/xozJ/dX/vr/wCtRmT+6v8A31/9agA8xv8Anm35j/GjzG/55t+Y/wAaMyf3V/76/wDrUZk/ur/3&#10;1/8AWoAPMb/nm35j/GjzG/55t+Y/xozJ/dX/AL6/+tRmT+6v/fX/ANagA8xv+ebfmP8AGjzG/wCe&#10;bfmP8aMyf3V/76/+tRmT+6v/AH1/9agA8xv+ebfmP8aPMb/nm35j/GjMn91f++v/AK1GZP7q/wDf&#10;X/1qADzG/wCebfmP8agtnbM37tv9YfT0HvU+ZP7q/wDfX/1qgtjJmb5V/wBYf4vYe1AE/mN/zzb8&#10;x/jR5jf882/Mf40Zk/ur/wB9f/WozJ/dX/vr/wCtQAeY3/PNvzH+NHmN/wA82/Mf40Zk/ur/AN9f&#10;/WozJ/dX/vr/AOtQAeY3/PNvzH+NHmN/zzb8x/jRmT+6v/fX/wBajMn91f8Avr/61AEFw7ebbfu2&#10;/wBYfT+43vU/mN/zzb8x/jUFwZPNtvlX/WH+L/Yb2qfMn91f++v/AK1AB5jf882/Mf40eY3/ADzb&#10;8x/jRmT+6v8A31/9ajMn91f++v8A61AB5jf882/Mf40eY3/PNvzH+NGZP7q/99f/AFqMyf3V/wC+&#10;v/rUAHmN/wA82/Mf40eY3/PNvzH+NGZP7q/99f8A1qMyf3V/76/+tQAeY3/PNvzH+NHmN/zzb8x/&#10;jRmT+6v/AH1/9ajMn91f++v/AK1AB5jf882/Mf40eY3/ADzb8x/jRmT+6v8A31/9ajMn91f++v8A&#10;61AEF07bY/3bf6xfT1+tT+Y3/PNvzH+NQXRk2x/Kv+sX+L3+lT5k/ur/AN9f/WoAPMb/AJ5t+Y/x&#10;o8xv+ebfmP8AGjMn91f++v8A61GZP7q/99f/AFqADzG/55t+Y/xo8xv+ebfmP8aMyf3V/wC+v/rU&#10;Zk/ur/31/wDWoAgvXb7Fcfu2/wBW3p6fWp/Mb/nm35j/ABqC9Mn2K4+Vf9W38Xt9KnzJ/dX/AL6/&#10;+tQAeY3/ADzb8x/jVe6YmS2yjL+9HJx6H3qxmT+6v/fX/wBaq90X8y2yqgeaOhz2PtQBn+LPFlp4&#10;P05bu6jlnDtsSGAp5kjYJwoZl3HjoPr0yaxrv4raXZXtxay2d95sUqxAosbIwMixh94fai5YffKn&#10;rxkYrZ8WeKrfwjpy3dxFJcFm2JBCyiSRsE4UMRk8f1OBk1z9x8XNPt7pITpuoMXmeDeETbGVlWLd&#10;L837pSWDKz4DKMjsCAVW+OGjJavcHTNXKoxUotuhkOEZ8qgfLJhD86gryPmxki3cfF/SraOd2sNQ&#10;YRedkoIir+WiOwR/M2uSJAAqkkkMMcGqjfGzTUtXuP7H1dlRipiSBWlbCM+5UDZZMIfnHy8jnqRb&#10;uPi3YW0c7HTr5xF53zp5Zjk8tEciN9+12PmAKoOSVYdjQB28EonhjkAZQ6hgGGCMjuOxpDMoOMP/&#10;AN8H/ClglE8McgVlDqGCuMMMjoR2NIZlBxh/++D/AIUAHnr6P/3w3+FHnr6P/wB8N/hR56+j/wDf&#10;Df4Ueevo/wD3w3+FAB56+j/98N/hR56+j/8AfDf4Ueevo/8A3w3+FHnr6P8A98N/hQAeevo//fDf&#10;4Ueevo//AHw3+FHnr6P/AN8N/hR56+j/APfDf4UAHnr6P/3w3+FHnr6P/wB8N/hR56+j/wDfDf4U&#10;eevo/wD3w3+FAB56+j/98N/hR56+j/8AfDf4Ueevo/8A3w3+FHnr6P8A98N/hQB5b+0vKrfB7VwA&#10;3+st+qkf8tkr4nr7Y/aXlVvg9q4Ab/WW/VSP+WyV8T1+icPf7o/8T/JHwGff70v8K/NhX1/+yVKE&#10;+GV2CG/5CcvRSf8AlnFXyBX1/wDslShPhldghv8AkJy9FJ/5ZxVpn/8AuT9V+pnkf++L0f6Htfnr&#10;6P8A98N/hR56+j/98N/hR56+j/8AfDf4Ueevo/8A3w3+Ffm5+hh56+j/APfDf4Ueevo//fDf4Uee&#10;vo//AHw3+FHnr6P/AN8N/hQAeevo/wD3w3+FHnr6P/3w3+FHnr6P/wB8N/hR56+j/wDfDf4UAHnr&#10;6P8A98N/hR56+j/98N/hR56+j/8AfDf4Ueevo/8A3w3+FAB56+j/APfDf4Ueevo//fDf4Ueevo//&#10;AHw3+FHnr6P/AN8N/hQAeevo/wD3w3+FHnr6P/3w3+FHnr6P/wB8N/hR56+j/wDfDf4UAHnr6P8A&#10;98N/hR56+j/98N/hR56+j/8AfDf4Ueevo/8A3w3+FAB56+j/APfDf4Ueevo//fDf4Ueevo//AHw3&#10;+FHnr6P/AN8N/hQAeevo/wD3w3+FHnr6P/3w3+FHnr6P/wB8N/hR56+j/wDfDf4UAHnr6P8A98N/&#10;hSrKHOAG/FSKTz19H/74b/ClWUOcAN+KkUAPooooAKKKKACiiigCruK6g+FLful6Y9WqfzG/55t+&#10;Y/xqDLDUH2gH90vU47tU+ZP7q/8AfX/1qADzG/55t+Y/xo8xv+ebfmP8aMyf3V/76/8ArUZk/ur/&#10;AN9f/WoAPMb/AJ5t+Y/xo8xv+ebfmP8AGjMn91f++v8A61GZP7q/99f/AFqAIA7fbW/dt/qx6ep9&#10;6n8xv+ebfmP8agBk+2t8q/6sfxe59qnzJ/dX/vr/AOtQAeY3/PNvzH+NHmN/zzb8x/jRmT+6v/fX&#10;/wBajMn91f8Avr/61AB5jf8APNvzH+NHmN/zzb8x/jRmT+6v/fX/ANajMn91f++v/rUAQTu3nW/7&#10;tvvn0/un3qfzG/55t+Y/xqCcyedb/Kv3z/F/sn2qfMn91f8Avr/61AB5jf8APNvzH+NHmN/zzb8x&#10;/jRmT+6v/fX/ANajMn91f++v/rUAHmN/zzb8x/jR5jf882/Mf40Zk/ur/wB9f/WozJ/dX/vr/wCt&#10;QBBdu3lL+7b/AFien98e9T+Y3/PNvzH+NQXZk8pflX/WJ/F/tj2qfMn91f8Avr/61AB5jf8APNvz&#10;H+NHmN/zzb8x/jRmT+6v/fX/ANajMn91f++v/rUAHmN/zzb8x/jR5jf882/Mf40Zk/ur/wB9f/Wo&#10;zJ/dX/vr/wCtQBHO7eRJ+7b7p9PT61iayxLW+VK/ux1rbnMnkSfKv3T/ABe30rE1ksWt9wA/djoc&#10;0AQ0UUUAFYHiHxNLpGr6LpdtZrd3mqySRxeZN5SJsTeSx2sentUvjWV4PBuvSRu0ciWE7K6nBUiN&#10;sEH1r80fg1faTq+t6jL431NV0SK1kaS8n1SaK9gcg4a1RWPmyZ/hZSp7kVhUqcjStueHmGaLAVad&#10;Lkvz31vZK3c/TbZ4l/6BOm/+DJ//AIxWLrPi3VvD2t6Npt5oK3EuqNKsI0+8EjDy03tkOqDp71+d&#10;Xxh1HR9Lj0BvBGtPd6VJaqz3zapK2oSTfxi5gLYhIPQIuMfxN2+q9F+JGt3y6LpWpaUNW02x8OwX&#10;cM11oc10fM+wI5Il2EMxb0OT060o1uZtWOXDZ3GvUlTdN+7bZ82/3fefQul+ILHV3kit5sXMf+st&#10;ZlMc0f8AvRsAw+pHPatGvB9Bv7bxDo/grXho8Gl6ifEYtDKmltYSmPy2JXa6q205+hx7V7xW6dz6&#10;GlUVWnGok1fvv8yhr0l5Foeovpy79QW2kNsuAcy7TsHPHXFec6VJ8TLTRtKu78xXU9wdNS5s0aIz&#10;Qs8yC6kLCJFCLGXOzDMdpw44r0zUzdrp9ybBYXvRGxhW4JEbPjgMRyAT3HSuLm+IGuhYbmLwhqDW&#10;rMlu8TqRMkxUs7EAHMS4CBwDuZuMKNxZqIvirxs1lfN/wiEf2myj2FDeKFvJvNC7oD/zzEeZPnwx&#10;JCAZBNUtc8S+Pm0TU5NI0a3a4t5rM29xNAw+0xtMBcgQNIGUxx5YEt83QDI52o/GusSWN9cnwreR&#10;m2SErC7nzJmcAkIAh4XJBPt09Ih451YOHPhu98l4bdgPJkHlu7SB95CliFCLkKhI3g9DkAG+F1TU&#10;ozHI39mxFVZLq1kBmY8ZBjkjIXv3JrzLQPFnxM0zQ9BXUPDs+r6pLBZPqQuPKiCvIyrcCIxfKoiB&#10;LEPycYUnt1j+Pta+zXcsfhC+k+y20twVLMpn2OVCRAplmYDKhgpPt1rc17xDdaTfWdtBpc92k6O7&#10;XIVzFEVK4VvLR23HcSMgD5TznAIBxnhPxD4+CWtrqukG6nk1C9jnleNYTBaiWY28oYHY/wAghXYB&#10;u5yT1ql4f8X/ABLgsNBtNS8LJcXjWVmbu8nlCiadgPtGfKBWHYc9VIbtgV1Fz451i30+0uR4SvpH&#10;uZZYxEjEtEqEgNIAmV34yuARg8kcA15/iHrP2o29v4O1GRzDIyySBkQSLCZAjNsxgkbAwJ+Yj8AA&#10;+IWpeMrXSrF9EskSY6nClwbWXzn+yHd5jfNEdpHy9Fc80weJ/Fdte6ZbQaDLqNjMsf2vUp22PasX&#10;Ib93sjMvGPuquO+akg+IesSSwo/g3U+Y43kZAQMsm4hdyrnaflO4qcg8YwTY8M+Ltb13xQ9rdaG+&#10;naT/AGdHcrPJFMG88uQYiXRBkLg4AP1oA5238d/EaeyupW8DwQ3SJkWj3Jyj+aihQ4G2UbC7llK4&#10;24wc8b95r3iqLUtTs/7LVYoEH2S5hiLi9JiDEg7iIdrkph92duehxVTT/iHrgh0WO+8J6g9zdrCL&#10;t7eF1S2aRipOCp4Xq3zZAqzZ+O9bvX00nwrdWsc979muTOZM28flM6y4ER3AsFT0BYZI5wAUNK8W&#10;+Nw6Q3XhczsNNWYBZQrNc/Zg5jkkOxEJlzGNiuO52jpd8IeLfFGppO2u+Hv7MXYnltEHZllIYurJ&#10;3VcD51bknGB1q5rXinW7DXbqxt9CkntEFm0N5GHkEvmzFJhtCgL5agMct0bODg1A3jfXfs5mXwlc&#10;kfZrm5EZmYP+6faIyPL+/IOUGeRnkUAYTeJ/iHqbaSf+Ec/sYpqUIuohIkwntDFKXctzsG8RjaBv&#10;X1INW7fxp43bRPtB8IC51NblY/saSeRHJGUJZklc5AU8ZdF3dh3rcsfGWoXviH+zz4Z1C2tA+z7b&#10;OMLjZu3dCMZO372c9qp3fi3xMNeNjbeHV8hNVFp9oleXZJam2Mnn7hHhf3mI/wCLkY7g0AdTolzc&#10;3ukWc95D9nu5IleWHaV8tiOVwfQ8VzXgnxJqN5YalJqsd1PdR6jfxLEluF8qGKd1hGAAfmjCEE53&#10;ZyDg1FB8QNWmvLSA+DtTiEoUyyPwqEyMjAHHOAu75tuQynvXVxatBKUCpcjftxutZV+9nGcrx905&#10;z04zjIyATW919oklXyZY/LIGZFwGyoPHrjOD7g1PRRQAUUUUAFFFFAFfUG2WcrDqBmuZ8V6zE3h3&#10;UFvmkgsWhZZ3tomkcRkYbAAY9M9BxXTXyh7SRT0IxWB4s0+zsfDmoXNzBe31rDC0k1vauiu6AZYD&#10;cVHTPBPNTL4WNX6bnI6rfaPbWOgfbNUuBZxJF9jjeIvFJyvlsybCCwyuCRkcHg810jeMLqH4jeDd&#10;HMMLJqEl25l5BTy7diOM853fpXM+J9V8IaDpGji+i1Ce0vUtlS1DIVjildVQyh2ClQzjjLHAOAQK&#10;7RfB1nL418Laubi4a4sZbhYQGTYRJbuGyNvPCjHNVK936nNao0rW6fpf5dj0jEn95f8Avn/69GJP&#10;7y/98/8A16PLb/no35D/AAo8tv8Ano35D/Cg6AxJ/eX/AL5/+vRiT+8v/fP/ANejy2/56N+Q/wAK&#10;PLb/AJ6N+Q/woAMSf3l/75/+vRiT+8v/AHz/APXo8tv+ejfkP8KPLb/no35D/CgAxJ/eX/vn/wCv&#10;XnHwz8QeLPHngnTteGoaNYC9Mri3OmSy7MSuuN32lc9PQV6P5bf89G/If4Vwvgz4dXnhDw5baPpn&#10;ie+jsbVpViWS3gdgDIzcnZzyTUu9zCak5K22uz9LfqbX2Hxb/wBBvRf/AATzf/JVH2Hxb/0G9F/8&#10;E83/AMlUf8I9rX/Q1Xf/AICW/wD8RR/wj2tf9DVd/wDgJb//ABFArPs/vD7D4t/6Dei/+Ceb/wCS&#10;qPsPi3/oN6L/AOCeb/5Ko/4R7Wv+hqu//AS3/wDiKP8AhHta/wChqu//AAEt/wD4igLPs/vD7D4t&#10;/wCg3ov/AIJ5v/kqj7D4t/6Dei/+Ceb/AOSqP+Ee1r/oarv/AMBLf/4ij/hHta/6Gq7/APAS3/8A&#10;iKAs+z+8PsPi3/oN6L/4J5v/AJKo+w+Lf+g3ov8A4J5v/kqj/hHta/6Gq7/8BLf/AOIo/wCEe1r/&#10;AKGq7/8AAS3/APiKAs+z+8PsPi3/AKDei/8Agnm/+SqPsPi3/oN6L/4J5v8A5Ko/4R7Wv+hqu/8A&#10;wEt//iKP+Ee1r/oarv8A8BLf/wCIoCz7P7w+w+Lf+g3ov/gnm/8Akqsr4b+KNU8Q33jCy1I2bTaL&#10;rJ09ZrWB41lX7NBNuKs7YOZiOp6CtZfD+shhu8UXbLnlfssAyPqErn/hP8NL34fHX2vfFF74kn1S&#10;7W5lmu7eGJhIIwhb5FGSVVBk/wBwUa3JtPnjZO2t9fLT8Tv8Sf3l/wC+f/r0Yk/vL/3z/wDXo8tv&#10;+ejfkP8ACjy2/wCejfkP8Ko6gxJ/eX/vn/69GJP7y/8AfP8A9ejy2/56N+Q/wo8tv+ejfkP8KADE&#10;n95f++f/AK9GJP7y/wDfP/16PLb/AJ6N+Q/wo8tv+ejfkP8ACgCC4Enm23zL/rD/AA/7De9T4k/v&#10;L/3z/wDXqC4RvNtv3jf6w+n9xvap/Lb/AJ6N+Q/woAMSf3l/75/+vRiT+8v/AHz/APXo8tv+ejfk&#10;P8KPLb/no35D/CgAxJ/eX/vn/wCvRiT+8v8A3z/9ejy2/wCejfkP8KPLb/no35D/AAoAMSf3l/75&#10;/wDr0Yk/vL/3z/8AXo8tv+ejfkP8KPLb/no35D/CgAxJ/eX/AL5/+vRiT+8v/fP/ANejy2/56N+Q&#10;/wAKPLb/AJ6N+Q/woAMSf3l/75/+vRiT+8v/AHz/APXo8tv+ejfkP8KPLb/no35D/CgCC6Em2P5l&#10;/wBYv8Pv9anxJ/eX/vn/AOvUF0jbY/3jf6xfT1+lT+W3/PRvyH+FABiT+8v/AHz/APXoxJ/eX/vn&#10;/wCvR5bf89G/If4UeW3/AD0b8h/hQAYk/vL/AN8//XoxJ/eX/vn/AOvR5bf89G/If4UeW3/PRvyH&#10;+FAEF6JPsVx8y/6tv4fb61PiT+8v/fP/ANeoL1G+xXH7xv8AVt6en0qfy2/56N+Q/wAKADEn95f+&#10;+f8A69V7oP5ltllI80dBjsferHlt/wA9G/If4VXulIktsuzfvRwceh9qAKPirxVZ+D9NS+vlkaBp&#10;4oP3ZTILuEBwzDIBYE4yQMnHFYl58V9Isb24tJYLzzophENqIUfMixh9+/aq5YcuV+meK3PFPimy&#10;8Iaal9qG4WzTxQFkK/K0jhFPJHGWGcZOOcVz1z8YtBtbpLdhcs0kz28bKqYZ0mWJs5b92NzDBk2g&#10;jkE8ZAKbfHLQktXuDZapsRirKsCl8hGfIQPuZcIfnUFOfvYyRbuPjBo9tHOzWt6fJ87dtERVvLRH&#10;bY/mbHJEigKrEkhhjg1Vb46+GktHuWW9EMbFHIhBYMEZ8BQ25hhD86gp/tYyRbuPjDoVqk5kS53Q&#10;ecZFAjIAiRHcq+/Y/Ei4CsSTkY4OADtoJRPDHKoYK6hgGGCAR3HakMyg4w//AHwf8KWCZbiGOVM7&#10;HUMMjBwRnoelIZ0Bxn9DQAeevo//AHw3+FHnr6P/AN8N/hR9oT1P5Gj7QnqfyNAHzrrf7XUukazf&#10;2A8LJKLW4kg8w35XdtYrnHl8Zx0ql/w2XL/0KSf+DA//ABqvBvGpz4y14/8AT/P/AOjGrFr9Np5P&#10;gXCLdPour7LzPzeebY1TaVTq+i7vyPrHwJ+1JJ4z8XaZojeG1tFvJfLM63hkKcE52+WM9PWvefPX&#10;0f8A74b/AAr4R+BTBfi34ZJ6C5P/AKA1fd32hPU/ka+SzrC0cJWjCjGyav8Aj5n1WT4mriqMpVnd&#10;p/oHnr6P/wB8N/hR56+j/wDfDf4UfaE9T+Ro+0J6n8jXz57weevo/wD3w3+FHnr6P/3w3+FH2hPU&#10;/kaPtCep/I0AeW/tLyq3we1cAN/rLfqpH/LZK+J6+2P2mJkf4PauAefMt+3/AE2Sviev0Th7/dH/&#10;AIn+SPgM+/3pf4V+bCvr/wDZKlCfDK7BDf8AITl6KT/yzir5Ar6//ZKlVPhldgnB/tOXt/0zirTP&#10;/wDcn6r9TPI/98Xo/wBD2vz19H/74b/Cjz19H/74b/Cj7QnqfyNH2hPU/ka/Nz9DDz19H/74b/Cj&#10;z19H/wC+G/wo+0J6n8jR9oT1P5GgA89fR/8Avhv8KPPX0f8A74b/AAo+0J6n8jWPqPjjw7o901rf&#10;67p1lcqAWhubpI3AIyMgkGqjGUnaKuTKUYq8nY2PPX0f/vhv8KPPX0f/AL4b/Cue/wCFmeEf+ho0&#10;f/wOi/8AiqP+Fl+Ef+ho0f8A8Dov/iq09jV/kf3P/Ij21P8AmX3r/M6Hz19H/wC+G/wo89fR/wDv&#10;hv8ACj7QnqfyNH2hPU/kaxNQ89fR/wDvhv8ACjz19H/74b/Cj7QnqfyNH2hPU/kaADz19H/74b/C&#10;jz19H/74b/Cj7QnqfyNQX2p2+n2VxdTMRDBG0rkKSQqjJ/QU0ruyE3bVk/nr6P8A98N/hR56+j/9&#10;8N/hXlP/AA1F4B/5/rv/AMBHo/4ai8A/8/13/wCAj13/ANn4z/n1L7jh+v4T/n7H7z1bz19H/wC+&#10;G/wo89fR/wDvhv8ACuI8F/Gvwt4/1Z9N0e5nlukhM5WS3ZBtBAPJ92Fdv9oT1P5GuSrSqUZclSLT&#10;8zqp1YVo81OV15B56+j/APfDf4UqyhzgBvxUik+0J6n8jSrKrnAOT9KyNR9YHjbxPc+E9GF9a6Lf&#10;a9KZVj+yaeheTBB+bAB4GP1rfoq4NRknJXXYiacotRdn3OSj8Y6rc+FNO1eDw1dJc3MyRSabdM0c&#10;8AaYR72ARuAPnPA+WoNW8f6jYNLHb+FNUvZYpfLYpGwQgSIjOG2ncuHLDAJIQ5C12lFKTTbaVkOK&#10;aSTd2cZc/EC9GrNYW3hjVpgtxDEbqS3dICjTpHI4bHO0MX6YKqTkDmuzooqSirhjqD7SB+6XqM92&#10;qfEn95f++f8A69QbS2oPhiv7pemPVqn8tv8Ano35D/CgAxJ/eX/vn/69GJP7y/8AfP8A9ejy2/56&#10;N+Q/wo8tv+ejfkP8KADEn95f++f/AK9GJP7y/wDfP/16PLb/AJ6N+Q/wo8tv+ejfkP8ACgCACT7a&#10;3zL/AKsfw+596nxJ/eX/AL5/+vUARvtrfvG/1Y9PU+1T+W3/AD0b8h/hQAYk/vL/AN8//XoxJ/eX&#10;/vn/AOvR5bf89G/If4UeW3/PRvyH+FABiT+8v/fP/wBejEn95f8Avn/69Hlt/wA9G/If4UeW3/PR&#10;vyH+FAEE4k863+Zfvn+H/ZPvU+JP7y/98/8A16gnRvOt/wB433z6f3T7VP5bf89G/If4UAGJP7y/&#10;98//AF6MSf3l/wC+f/r0eW3/AD0b8h/hR5bf89G/If4UAGJP7y/98/8A16MSf3l/75/+vR5bf89G&#10;/If4UeW3/PRvyH+FAEF2JPKX5l/1ifw/7Y96nxJ/eX/vn/69QXaN5S/vG/1ien98e1T+W3/PRvyH&#10;+FABiT+8v/fP/wBejEn95f8Avn/69Hlt/wA9G/If4UeW3/PRvyH+FABiT+8v/fP/ANejEn95f++f&#10;/r0eW3/PRvyH+FHlt/z0b8h/hQBHOJPIk+Zfun+H2+tYmshg1vuIP7sdBitudG8iT9433T6en0rE&#10;1lSGt8sW/djrQBDRRRQAhAIIIyD2NcT4l+GtlqOuaHqljp2krJp0sryQXFqoScOm3kgdjz0NdvRS&#10;tclxUt1c5gaDKpBHhrwwCO4hP/xutddS8RooVbXSVUDAAlkAA/75rQoosCjGOysct4g0XWvFd/oU&#10;l61hawaZfLenyC7tJtVht5AA+91rqaKKZRn+INRuNI0LUL20sZNTureB5YrOI4adgpIQHnknjofo&#10;a4258f6/bIwj8NXN6puYIFu4reZEVXjd3cxOochCiqccEyLyMMB3t3dQ2NrNc3EixQQo0kkjHAVQ&#10;Mkn6AVh6d8QPD2q+WLXU4pGkSKVIyrK7xyMFjkCkAlGJADAY96AMW4+IOqS6R52m+Hbu8v4LRrq7&#10;tZ0MDRnB2RAfMTIxAIUZIXk8lQzLjxr4hWC5MOiNKsNxHGLg206+bG0RdikRUNlWwvJAOc5yNtd1&#10;58ZCnzFww3Kdw5HqPaql9r+maXZfbLzUbS1tN6xefNMqJvZgqruJxksQAO5IoA50eObm4gjeDS7p&#10;fJtBdah51tIXt2ZMpEIkDM8hJBKLnaOpyRmlB4612aK236DNAk08sZupLWc+WioGVnhVSwLsWUfM&#10;QAuScnZXa3uowWFr9olLtFxzDE0pOenCgmqGgeLtI8UWFve6ZepdWlwoeCXayLMpGQybgNwIPUZF&#10;AHOWvjzWLmbRo28P3UE91HC93byW02y13j5v323aSv8AdA/3ilWvD3jPV9Z8X3emXXhq80rTUtEu&#10;IL24BO9y7KUbA2A4UNgMxwRnFb2j+JtL1+zN1p97FcwB5YyynB3RSNHIMHnh0YfhTtI8Q6br2mWG&#10;oWF5FcWd/Es9tIDjzUYZDAHB5BoAzk1vV5PFWp6UdNWCzhsY7m21L55I5HZ5FMZG1RuUIrFQxOHH&#10;rUXh/XdavrGK4vtOSE3UzLbIUkicRhCVeVSGMZYj7p5AIz83y1q654h07w3BBNqNytsk8y28OVLN&#10;JK2dqKoBJJweAO1WbXUbe7gE0blUIBxKpjYZOBlWAI/EUAcpF4r8QXHhKTUjorWuppeTWo0/yZJT&#10;KFmaKNlPyEKwCvvI2hTnpzXWWBujZQG9ES3ZQeaICTGGxyFJ5I+tO+1wZcedHmP743D5fr6UyTUb&#10;WJA7XEQUqWGGB3AdSPX8KALNFV7bULa7WJopkbzUEiLnDFSMg4PNSRTxThjFIkgU4OxgcH0oAkoq&#10;lYa1Yaqbn7JdxXH2aRoZTG2QjqcMM+xyD6EEdQasfaoTIqedHvZdwXcMkeuPSgCWioBf2x24uIju&#10;O0fOOT6UWd7DfxNJA/mIrtGTgj5lJVhz6EGgCeiiigAooooAKKKKAIbz/j3f8P51l+MrxdN8NX92&#10;bO21AwxmQWt3L5aSkchc7W5Pb5TzitS8/wCPd/w/nWf4pur6y0C+n0wRtqKRMYEkt2mV3xwpVWU8&#10;njORjOamWzGtzmLzxkunWGltb6DHcadcW0dw0NtODJG5YZRIQuXKnJO3nI6V2yRg6zpHLc3DfxH/&#10;AJ4y1w2peJ/FcZsns9BguInsEmlDhkd7rdh4QD9wAchn+U568c9tEYTq+jkiMHz2yOOP3MlaPr6k&#10;Lodf5S+rf99n/Gjyl9W/77P+NM/0f/pl+lH+j/8ATL9Kkof5S+rf99n/ABo8pfVv++z/AI0z/R/+&#10;mX6Uf6P/ANMv0oAf5S+rf99n/Gjyl9W/77P+NM/0f/pl+lH+j/8ATL9KAH+Uvq3/AH2f8ags4l8k&#10;8t99/wCI/wB41J/o/wD0y/SoLTyPKOfL++/p/eNAFryl9W/77P8AjR5S+rf99n/Gmf6P/wBMv0o/&#10;0f8A6ZfpQA/yl9W/77P+NHlL6t/32f8AGmf6P/0y/Sj/AEf/AKZfpQA/yl9W/wC+z/jR5S+rf99n&#10;/Gmf6P8A9Mv0o/0f/pl+lAD/ACl9W/77P+NHlL6t/wB9n/Gmf6P/ANMv0o/0f/pl+lAD/KX1b/vs&#10;/wCNHlL6t/32f8aZ/o//AEy/Sj/R/wDpl+lAD/KX1b/vs/41BbRLmblv9Yf4j6CpP9H/AOmX6VBb&#10;eRmbPl/6w+ntQBa8pfVv++z/AI0eUvq3/fZ/xpn+j/8ATL9KP9H/AOmX6UAUb3U47PUraxW3ubm4&#10;uIZZ1ETgALG0YbJZh3kX9ad9tlxn+zbzHr5sf/xys/USlr4s0y92MbZLG6hd4Yy+HaS3KghQTyEf&#10;8q87vrDw8fDOr6E+q62HvL6e7M0ekXrRoZLgzbQgTawGcZzz1oA9V+1zf9Ay9/7+x/8Axyk+2Sgg&#10;f2beZP8A01j/APjledTa9ay3ssw8Ra8iPercrjRb8MkYYHyQAvl7cArynQ85PzVWS/sI49OceINc&#10;nvLSa6lM91omoSCXzRIEUjAKhA4xtIzsHTsAely3E7vCRpl5hWycyx9NpH/PT3qT7XN/0DL3/v7H&#10;/wDHK8ws9VtbK3tI38T+ILmVZ3lmabR9SKzllwBgYKBcZCqwXrkMeafBqViJka58TeJZ41t7iERJ&#10;peoxgPI6sj5C7j5YBUbixw33qAPTPtc3/QMvf+/sf/xymNqDrIsZ0+7DuCVUzRZOOuB5nvXlkVxa&#10;W095dReJtdF/d2NraS3L6Ffsd8Wd0gXAALhjxjgnINTaHeafp+uafqeoeINb1aSykuzEJtAvQQk4&#10;jATcUJwpjJ993bFAHp/22XOP7NvM9f8AWx//ABykW+kcZXTrxh7TRH/2pXmGq3mj6vrGpXUl3qIS&#10;4ube6i8zQ72QERx7PIlTyhvizlwAw+Zs9ubeqeILO9t0is9XvtGAcvI2n+Gb2IyDbgAkDPB5/wA5&#10;o6Aejfa5v+gZe/8Af2P/AOOUfa5v+gZe/wDf2P8A+OV5JH9kjMs48WeIhqM2k2+nS3o0O+3tJEWJ&#10;mA24BfeQRjI6hgeamm1o2a2pt/EOvX+y4eWWG50vUERlMYUKCqB+CM43Y+Y8HjAB6r9rm/6Bl7/3&#10;9j/+OUfa5v8AoGXv/f2P/wCOV5Toervb2NqNR8R6zNOhufMh/snU3j/eSl0w4COSikINxIwOADzV&#10;iPVbKGG6M/iLxPfu9hHaxBdOv4DHIrSEygiMjcd6jlTxGMlsmgD037ZLnH9m3mf+usf/AMcoN5KO&#10;um3g/wC2sf8A8cryyz1sXA0e61fVNQutWiu0urq4h0a/SOJVUr5Vunk8BwcOSctknH3Quj4s1Pw7&#10;40vIRqV7rJ0uGM7LCLQrra0pyPMctC2SB93AG05OScYAO/muJ5AmNNvOGBOZY/8A45TxeSkZGm3h&#10;H/XWP/45XmSa1FGdO83xXr0q2oWNv+JFfqbpQ+V83ao+bbgFk2ZPLZU7aj069tNMbTvK8Ta95Vq5&#10;Z4f7CvgkwM7ykFQuOjBM+i856UAelw67bNq/9mTxzWd2YhMizyL865I+Xa5ycitXyl9W/wC+z/jX&#10;j+pahF4o+M/hnUbK1vXsLWxmilnubGaBUdmBA/eIvUDtXrv+j/8ATL9KAH+Uvq3/AH2f8aPKX1b/&#10;AL7P+NM/0f8A6ZfpR/o//TL9KAI72JRZXHLf6tv4j6VP5S+rf99n/Gq175H2OfHl58tumPSpv9H/&#10;AOmX6UAP8pfVv++z/jVe6jCyWxBb/WjqxPY1L/o//TL9KguPK8222bN3m/w4z0NAFwqG6gH61xl/&#10;8VNF07ULqyuIbpLiGUQ42JtkzIse4Nu2qu5xy5Wu0ooA86b44+HUtXuTb34jjYxtiBWcEK7cIG3M&#10;uEPzqCvvjOJn+MugxzzwNb3fmW5+cKsbL1QfIwciQ/vF4QsevHr39c74o8dab4RlWO+84sbeW7Pl&#10;KDtijKh25IyRvX5Vyx7A0AdFUZnUHGG/74P+FPVg6hhnBGRkYphnjBxvFAB56+j/APfB/wAKPPX0&#10;f/vg/wCFHnx/3xR58f8AfFAH53+NTnxlrx/6f5//AEY1Ytd54u+HXiu68Wa1ND4a1eWGS9ndJEsZ&#10;CrKZGIIO3kEVkf8ACs/F/wD0K2s/+AEv/wATX6/Tr0fZx99bLquy8z8nqUKvPL3Hu+j7vyNf4FEL&#10;8W/DJPT7Segz/A1fd3nr6P8A98H/AAr4v+DPgPxLpPxQ8PXd74f1S0tYrgtJPPZyIiDa3JJGBX2h&#10;58f98V8RxBOM8RBwafu9HfqfZ5FCUKE1JNa9dOgeevo//fB/wo89fR/++D/hR58f98UefH/fFfLn&#10;0oeevo//AHwf8KPPX0f/AL4P+FHnx/3xR58f98UAeW/tMSq3we1cDdnzLfqpH/LZK+J6+4/2hdPu&#10;tc+FWq2enW01/dvJAVgtozI7YlUnCjngDNfIP/Cs/F//AEK2s/8AgBL/APE19/kNWnDCtSkl7z3a&#10;XReZ8JnlOpPEpxi37q2T7vyOar6//ZKlVPhldg7v+QnL0Un/AJZxV8y/8Kz8X/8AQraz/wCAEv8A&#10;8TX1R+zBpF94d+Hl1a6rZXGm3LajJIIbuJo3KmOMA4YA4yDz7VpnlWnPBtRkm7rZrz8yMlpVIYtO&#10;UWlZ9H5eR6756+j/APfB/wAKPPX0f/vg/wCFHnx/3xR58f8AfFfnh98Hnr6P/wB8H/Cjz19H/wC+&#10;D/hR58f98UefH/fFAB56+j/98H/Cvir9ptg3xf1MjOPJg6jH/LJa+1fPj/vivkT9ojwV4g134p6j&#10;eaboeo39o8UIWe2tJJEJEag4IGODX0mQzjDFNydvde+nY+ezyEp4VKKvqtvmeIUo610n/Cs/F/8A&#10;0K2s/wDgBL/8TSj4Z+L8/wDIraz/AOAEv/xNff8A1ij/ADr71/mfCewq/wAj+5/5H6Ceevo//fB/&#10;wo89fR/++D/hR58f98UefH/fFfjh+uB56+j/APfB/wAKPPX0f/vg/wCFHnx/3xR58f8AfFAB56+j&#10;/wDfB/wrI8XTqfCetDDf8eU/8B/55t7Vr+fH/fFZfik/afDOrxRZllks5kREGSxKEAAdzWlP44+q&#10;/NEVPgl6P8mfnTRXS/8ACs/F/wD0K2s/+AEv/wATR/wrPxf/ANCtrP8A4AS//E1+v/WKP86+9f5n&#10;5N7Cr/I/uf8AkejfslOE+Jt4Tn/kFy9Bn/lpFX1/56+j/wDfB/wr5Y/Zg8I674d+Id1daro1/pts&#10;2nSRia7tnjQsZIyBlgBnAPHtX1P58f8AfFfnmeSjPGNxd1ZbfM++yWMoYRKSs7v9A89fR/8Avg/4&#10;Uqyq5wN34qRSefH/AHxSrKjnCsCfavnz3h9FFFABRRRQAUUUUAVdgbUHzn/VL0JHdqn8pfVv++z/&#10;AI1Wby/7QfzNv+qXG76tU3+j/wDTL9KAH+Uvq3/fZ/xo8pfVv++z/jTP9H/6ZfpR/o//AEy/SgB/&#10;lL6t/wB9n/Gjyl9W/wC+z/jTP9H/AOmX6Uf6P/0y/SgCMRL9tblv9WP4j6mp/KX1b/vs/wCNVR5H&#10;21v9Xjyx6epqf/R/+mX6UAP8pfVv++z/AI0eUvq3/fZ/xpn+j/8ATL9KP9H/AOmX6UAP8pfVv++z&#10;/jR5S+rf99n/ABpn+j/9Mv0o/wBH/wCmX6UARzxL51vy33z/ABH+6an8pfVv++z/AI1Vn8jzrf8A&#10;1f3z6f3TU/8Ao/8A0y/SgB/lL6t/32f8aPKX1b/vs/40z/R/+mX6Uf6P/wBMv0oAf5S+rf8AfZ/x&#10;o8pfVv8Avs/40z/R/wDpl+lH+j/9Mv0oAju4lES8t/rE/iP98VP5S+rf99n/ABqtd+R5S48v/WJ6&#10;f3hU3+j/APTL9KAH+Uvq3/fZ/wAaPKX1b/vs/wCNM/0f/pl+lH+j/wDTL9KAH+Uvq3/fZ/xo8pfV&#10;v++z/jTP9H/6ZfpR/o//AEy/SgBJ4l8iTlvun+I+lYmsqFa3xn/Vjqc1sT/Z/Ik/1f3T6elY2r7N&#10;0Gzb/qxnbQBFRRRQBU1bUY9H0q9v5lZ4rWF53VPvFVUsQPfivlWP9rC1+KfiDT30XwbrWpWejLPe&#10;X2nR3MSy3EWwgERh8vtPOADivqbX9NbWdB1LT1cRNd20kAcjIUspXOPxr4w8J/steM/hF4y0sabq&#10;vhmfW9V86Gw1S7hndtPZULGVF+6HxwCVbHasKjmmuXY8HMamPhVprCL3deayTfluzudf/ar8IeFb&#10;PTLrWPhjq+nRalF59qs1zEJJI+z+Xv3BT2JAB7V65caHZeLm8G634XdbKKa3N5caemotbXLpNAGi&#10;B2lgSpIJByPqK8N+IP7Gvj/4m3Fle634h8KNrEMQhn1WCO4Se8AGFMwxsZgBjcFBPcmvoHwf8B9E&#10;8OXWjalcX1zc6pZWEFnJ5cwSFzHAsRYADcAdufvVMHUvqtDlwtbNvbNVKd4XXxWi0ur0vdrtt5kN&#10;p4x1fR7/AEuK/wDsWraVqN4LCG+tbpHmjlKk4kCKEbpyRtxxwa9AryCX4W6N8INI8GaFodxdXNpJ&#10;4oF4WvJFdw7xtkZVV4+Udq9frdXtqfSU3NwTqK0uqWv4lPWLO31HSbyzu22WtxC8Mp3bcKwKnntw&#10;a5WP4SeE7fStN0mGwigFk9nNHJHtE8n2SVJIQ74yyh0XI6cnpmuvvrG31Oyns7uFLi1njaKWKQZV&#10;1IwQR6EVxUnwi024hjEuratNNE6AXL3I3mFFZUt2IUboxuLYPJbDEkiqNBw+C/hgWeoWpt52gu0E&#10;SI05K2kQlEvlQDokfmANs6HAUgqoURXvwg8M6tDqtldPJcXV8bSaeQNGki+RJ5kDBEQIMMp52/MM&#10;gkgYF2P4ZadHYXtv/aGpSC7SGPzZbtneNYwAAjHkBtuW55+nFNPw5tfIjDa7qZVEgi/10YRxE0hA&#10;ZAgUhvMIYYwdq9xmgDprHRbTT5mnihUXDoEebADOBjrjA7dgK4A/s+eFzZaTZ+bqRtNLis4baFrk&#10;MEFs4eIjKkqcqN20jd3rUk+FOnyWt3HJq+qt9otpYEk+0gfZy7l/MhAXCMucKQMADpW1r3hm3168&#10;s7yS/uIVtkdBCjI0Mm4r8zKwILDbw3UZPrQBhaX8GPD+k3NpJF9pdLS9uNRgjdkGyeZpGdt6qHYf&#10;vnwrMRyOOBVC2/Z88KWctg0X28R2dva2wha6LRyJb48rcCDyMdVx69ea1br4X6dc2FnZNqmpL5Ms&#10;szMLrDXBkJP7zj5gu7C/3QBioJ/hFYXd4ZLjWdXuEMMlu1vJcKyvE8Ji2vlcuBneCxJ3AEk0AaXi&#10;b4ZaH4psoLa5gMCQ3seoKYQpzMm7aWDqysPmPBFZ9x8LfDt7r2nXVxPJLqumxxm2CtFGY0VywJiR&#10;FVhnI+ZTjqu05NNtvhLp0M0TJrGrBoI44o1iu/LEQRNo2BAAuepA4J5I5q94a+G1h4b16TWI726v&#10;Lp7BNPf7QY9rIrFtzbVBLknlieaAOZ0/4AeCpLC6s4Zbq9tMG38t7zzfIAlSVkDEE/ejXIYknHPP&#10;NdRcfDHR5tV1O/TzYH1IKLqNFjKvtjEQwWQsnygcIVGcnGSSauk/DDRdDtkitby6hiW2mtk2TKgR&#10;pJC5lXaBiUZwG6gCnW/wwslmglbVdSmjjaFzCJUWKXy9331VQG3b/mJ5OBQBUs/gj4csZWaI3iRP&#10;YDTpIY5hEskQtxbguUCszeWoAYkkdsYGL/gn4c6H8O7hxYzzyXN1ElupvJg7mOPJCrwMgbie9XNA&#10;8CWnh27tLi2vb6RoI54mE024TCSQON/HOzG1P7qkis6P4SaImtyakTMzPdzXpgIQR75YxGwOFBIw&#10;MgE8HNAFdfgxoclpBazvcyQQSTrH5cnls9tLJ5klpKR/rIixzg8kAAk8kxv8GfC114mvNTV7n7Q1&#10;wtzNZpc5iSXywisEIJT5QuACBx05NXdO+FtpYX9hdtrOtXktmkCJ9pvWbPlKFBOMfexlh0Y5yOam&#10;1v4bWmtXeo3B1G/tTfzRzTpbugVikRjUcqSBjDcHOQO3FAFJPgx4dgtfDtvbLcWaaFbRWlq1uyJI&#10;0ce3CvIF3MDsXIyAe4rb0TwZb+HLGa0029u7S3lnuLllBRsSzTtM7gsh/iZgB0wemcGsN/g/p89l&#10;Na3Wrarewz6d/Zs32mZZGlTyhHvJZTh+N2RgFiSQa6my0WSws4raHUJ0iiQIoWKIAAJt6BMdfm+v&#10;txQBet4Hg83fPJPvcuPMC/ID/CMAcD3yfepqailUVSxcgYLHGT78U6gAooooAKKKKAIbz/j3f8P5&#10;1Q8Ux6hPoF9HpU01vqTRMLeWERkq+PlJ8wFcZxng8dOav3n/AB7v+H86z/FOmz6z4fvrK2me2nni&#10;ZEnS4eAxkjhgyHdx1x3xiplsxrcx7uz8SajZ6JHFfS6XNhDqM4WNz8uNwRdjAlzxnICjJxnArp0k&#10;H9s6Rw3/AB8P/Cf+eMtcBr3gfxDqy6f5fiOfT5IbJLY/Z7hwHlVgTK3OXyABhSjcsN5yMd/G7DWN&#10;HyjE/aG6Y/54S+9W+vqSuh1nmr6N/wB8H/CjzV9G/wC+D/hR5jf882/Mf40eY3/PNvzH+NIYeavo&#10;3/fB/wAKPNX0b/vg/wCFHmN/zzb8x/jR5jf882/Mf40AHmr6N/3wf8KPNX0b/vg/4UeY3/PNvzH+&#10;NHmN/wA82/Mf40AHmr6N/wB8H/CoLOVfJPDfff8AhP8AeNT+Y3/PNvzH+NQWbt5J/dt99/T+8feg&#10;CfzV9G/74P8AhR5q+jf98H/CjzG/55t+Y/xo8xv+ebfmP8aADzV9G/74P+FHmr6N/wB8H/CjzG/5&#10;5t+Y/wAaPMb/AJ5t+Y/xoAPNX0b/AL4P+FHmr6N/3wf8KPMb/nm35j/GjzG/55t+Y/xoAPNX0b/v&#10;g/4Ueavo3/fB/wAKPMb/AJ5t+Y/xo8xv+ebfmP8AGgA81fRv++D/AIUeavo3/fB/wo8xv+ebfmP8&#10;aPMb/nm35j/GgA81fRv++D/hUFtKuZuG/wBYf4T6Cp/Mb/nm35j/ABqC2dszfu2/1h9PQe9AE/mr&#10;6N/3wf8ACjzV9G/74P8AhR5jf882/Mf40eY3/PNvzH+NAB5q+jf98H/CjzV9G/74P+FHmN/zzb8x&#10;/jR5jf8APNvzH+NAB5q+jf8AfB/wo81fRv8Avg/4UeY3/PNvzH+NHmN/zzb8x/jQBBcSr5ttw3+s&#10;P8J/uNU/mr6N/wB8H/CoLh2822/dt/rD6f3G96n8xv8Anm35j/GgA81fRv8Avg/4Ueavo3/fB/wo&#10;8xv+ebfmP8aPMb/nm35j/GgA81fRv++D/hR5q+jf98H/AAo8xv8Anm35j/GjzG/55t+Y/wAaADzV&#10;9G/74P8AhR5q+jf98H/CjzG/55t+Y/xo8xv+ebfmP8aADzV9G/74P+FHmr6N/wB8H/CjzG/55t+Y&#10;/wAaPMb/AJ5t+Y/xoAPNX0b/AL4P+FHmr6N/3wf8KPMb/nm35j/GjzG/55t+Y/xoAgupV2x8N/rF&#10;/hPrU/mr6N/3wf8ACoLp22x/u2/1i+nr9an8xv8Anm35j/GgA81fRv8Avg/4Ueavo3/fB/wo8xv+&#10;ebfmP8aPMb/nm35j/GgA81fRv++D/hR5q+jf98H/AAo8xv8Anm35j/GjzG/55t+Y/wAaAIL2VTZX&#10;HDf6tv4T6VP5q+jf98H/AAqC9dvsVx+7b/Vt6en1qfzG/wCebfmP8aADzV9G/wC+D/hVe6kDSWwA&#10;b/WjqpHY1Y8xv+ebfmP8ar3TEyW2UZf3o5OPQ+9AFuisLxlrb+H9FN3G21hIq5wD1+teAWn7TXi4&#10;211JeeCr6B1dVgjidZTIpaQF2+QbQAicct+8HygDdQB9OU14kkK70VtpyMjODXzTN+1Lqw1X7BB4&#10;c1GacIrvFsXegKxtlsKVA/eEfezlG4A5q1B+0h4guLd5B4Y1BSkbysroFJCqjbFBQEudxUDAUlTh&#10;iOadgPo6ivJR8Vboj/XD/vhf8KzF+MeunXXtDYqunCMONQ86P5j/AHfL27s/p79qQHttFeNeLfjB&#10;qmhaAl7Y2x1K6MastsowXzKUOCqMeACemOOSOo5O3/aP8Sukkk3hm6hjEULxjDNIzO5RgyiLACcM&#10;eSxB4U9KAPW9dvvHkd7qTaVpulyWXkyx2STTHzvNCZjkk6LsZ8rtByAVPqAt9P49tpYha2uj3cUb&#10;mWXfI6NJHuUCJD/fxvO4gLkoMHkjyeb9o/xDHp7XSeFtSkYNGgh2oHJYElsYztGMZxnLLlRyR1tj&#10;8Xb28sredw9q8sau0E0ab4yRna2MjI6cUAeiaXPrj6tdLfwJHaCVxAYVUqYsDYWYvu39c/Lj09Tu&#10;V4lpnxj126v7yK8sVsraFtsNx50cnnj1ChcqPrg+3eneMvjPq3h5rAWVk2oCd41lZVOIFaEvvIRH&#10;YjcAuAvVhnAFAHtdFfOqftH6ytwUl8P6j5SlQ0sUBYAF41LYKAkYdmAXLYjbcqniiT9orxFJHI9r&#10;4avZPlbyxOFiLPtkZQRsO1T5agk8gyLweaNh+R9FUV86N+0frlvZi5n8P3hjHlIVt1BkaSTIARXR&#10;CQGwrE4xnP3QSOwi+Kt60al5FRyAWUKpAPpnHNOxNz0LxXNrUGkb9BghuNQ86IeXOwC+XvHmEEkD&#10;Ozdj3xWHPeeOlv5xBYac9lJFHHAZnxJDKVy8j4bDoDkbRgn5ecEkcOfjHrv9u/ZBYqdO8vf/AGh5&#10;0eM/3fL27s/p79q9S8H6y+vaJHdyNuZnZc4A6H2pDMHStQ8dxo7ajpVlNIthCyJbSqiPdeSPNViW&#10;JCebkAjPy+tb3hSTXzZSx+IobJb2OTCz6ezeTMhAIIVvmUg5BBz0yDzgbdFABRRRQAUUUUAFcVcX&#10;/jqbRbVLTTNOh1gPI1xLeS4tioJ2KgQs2W+Xk4A+Y+grtaKAORnuPGAfUJbe1s2VrWE2dvOwG24Y&#10;sJBI4JyiDYflGTzjtVGO/wDiFDPbGXS9JuY4Y5FuUinKfaX3gRtGxPyDadzBlPIYA9Ce8ooAx/Cr&#10;a4dLceIBa/2gs8qhrJSsbRBz5ZwWJBK4zzWxRRQAUUUUAFFFFAGL4pbXhaWo8PizN01ygma9UlFh&#10;wdxwCDnO0d8ZJwa5+LUviBIllK2j6VF5ckjXkD3JLSRmdgiQsOAwiCsWbALEDC847qigAooooAKK&#10;KKACiiigAorz7xz49ufDeqSW8GZCsauI1C5JPu1c/wCGPi3qmsQK97bNp8xjdjC+xsYVj1H0oA9h&#10;orxuX4v6jHcCNYJJI8j96vlAfkTn9K9L8I6w+u6FDeO25nZhnAHQkUAX94XUHzn/AFS9AT3ap/NX&#10;0b/vg/4VBuK6g+FLful6Y9WqfzG/55t+Y/xoAPNX0b/vg/4Ueavo3/fB/wAKPMb/AJ5t+Y/xo8xv&#10;+ebfmP8AGgA81fRv++D/AIUeavo3/fB/wo8xv+ebfmP8aPMb/nm35j/GgCASr9tbhv8AVj+E+pqf&#10;zV9G/wC+D/hUAdvtrfu2/wBWPT1PvU/mN/zzb8x/jQAeavo3/fB/wo81fRv++D/hR5jf882/Mf40&#10;eY3/ADzb8x/jQAeavo3/AHwf8KPNX0b/AL4P+FHmN/zzb8x/jR5jf882/Mf40AQTyr51vw33z/Cf&#10;7pqfzV9G/wC+D/hUE7t51v8Au2++fT+6fep/Mb/nm35j/GgA81fRv++D/hR5q+jf98H/AAo8xv8A&#10;nm35j/GjzG/55t+Y/wAaADzV9G/74P8AhR5q+jf98H/CjzG/55t+Y/xo8xv+ebfmP8aAILuVTEvD&#10;f6xP4T/fFT+avo3/AHwf8Kgu3byl/dt/rE9P7496n8xv+ebfmP8AGgA81fRv++D/AIUeavo3/fB/&#10;wo8xv+ebfmP8aPMb/nm35j/GgA81fRv++D/hR5q+jf8AfB/wo8xv+ebfmP8AGjzG/wCebfmP8aAI&#10;55V8iThvun+E+lYmssGa3xn/AFY6jFbc7t5En7tvun09PrWJrLEtb5Ur+7HWgCGiiigAqpqGk2Or&#10;Rol9Z296iHcq3ESyAH1AIq3WHr3ihNE1PSdOWyuL681OSSOCOAooGxdzFizADigB/wDwhnh//oBa&#10;Z/4Bx/4Uf8IZ4f8A+gFpn/gHH/hU323WP+hcu/8AwJt//jlZOq+OJdC1bS7C/wBA1KOXUTIIfI8q&#10;b/VruYlUctwPQE+1AGra+F9GsbhJ7bSLC3nQ5WWK2RWX6EDIrUqlpes2WtRPJZXKThDtkUcPG391&#10;lPKn2IBq7QA10WRGR1DKwwVIyCK4ofCjTk8P3mjQ315a2F1eXN48Vv5aofOZmMZUoQUG4gKRj1zX&#10;Ua9c3Vnoeo3FjF597FbSSQRbS2+QKSq4HJycDArznSvFHxGj0bStQv8ARIZBdnTYpbUQmO5hkmmR&#10;bliqs4EUaMzZJDDacigDWT4Q2k3hy10K+1S7vNPsdNTTbIYRHgAj2GU4G1pCvAJXAXIx8zEyT/CT&#10;TbqK582RWlnuI7g7YRHHGyRGIGNEK7TtJycnP0AAavxB8QNZX0v/AAhN8J7CPbPE03Ek/mhdsB2Z&#10;mjCZkMgAO3aApclVo658Q/FsOianc6V4QNxcWk1mIzIbjZPHJMFm2oYUkLRpljhSMEEEkFaANsfD&#10;4tDGk2rT3TWloLTT5LiJJDbfJteVgRtkkbpkrgDgDli1SD4T2UC2zC4BmgnluDugDxStJGEYujEg&#10;kBRgjGOg4JB6QXeoalGYorebTH2q4u5USSNumVC7g/f+JV6dO1eZaB8VPGtnoegnWfBWpalql5BZ&#10;S332W0e3jtXmZVkUAh8+XkswZgQBQB1dr8K7a0k0dFvpJ7TSo4UtoriJWcGMcOXXaWPs2VGOAKs+&#10;HvhtbeHfF134gj1S/vLu6tFtJluzG28K7OGLBAxI3EDnAGB6VgeE/H3i25S1tdV8Mzvczahe28k6&#10;xTQ+RAks3kSsGiEZUokQ4kJO8EA8gUvD/wAUPGosNBtdS8Bajc6hPZWcl5dDMEYmkA84BdpC7DnI&#10;dl/Ac0Adlp/gSK18TXOtXE6Xs0yyxBXt1TZFIwYp8uAR8o5ILHHJqmPhXp6eFLvw/Dd3NtY3N1dX&#10;LGAqjL57OxRcDG1TJwCCMAAg1B8QvFXifStKsZdC0OczvqcNtP50P2jFs27fKqwsxGMLyR36U0eP&#10;NdtL3TLI+GrvUY7hY/P1JI5YY7ZmcqQ6NFu6DjYG/wBvy1wxALTfCzTprLU7eaU/8TGWJ5/JhSNV&#10;VFVSsagfJuUYZh83JwRgY66xsbfTLOG0tII7W1gQRxQwqFRFAwAAOABXmVv8WvFdzZXUw+GuqQyR&#10;JuWGacqxbzUQKcRkfdZnJTcMIeo5revPGmu2+panZf8ACNOptkBhuFaaRLljEH/dlYCuAx2fOynK&#10;njGCQDtqK830r4k+I5XSG78Eah5n9mrd+ZGWG+b7MJTB8yBVbeTGMtjI5IOQL3hD4havr6TtqnhK&#10;/wBBVUTyWlEknmSMGJQgRBlA2/ewRyB1wCAd1RXlrfETxfqbaSbfwheaUDqUMV2lwjyl7ZopWaRS&#10;EAVNyxgFsSDPzRoSAbdv8T/EMuh/bW8B6l9tW5WA6ejMJHUoWLozxqpAPHzlB153YUgHo9FUdEvp&#10;tT0izu7i3NpPPEsjwHfmMkZK/OqNx7qD7VzXgjxpNrFhqU2pEtPDqN/brDaWsj+XFBO6Ju2hjuZF&#10;VhnG4n5RQB2dFQW95HdSSoiyqYiA3mQugOVDDBYANwRnGcHIPIIqegAooooAKKKKAIbz/j3f8P51&#10;leM9Ns9Z8N31hqElvFa3UZhZ7hA6jIxkA8Z7j0IzWref8e7/AIfzrO8U2sF5o8sdzNeQQEgu1izL&#10;Jgdcledvr2x1qZaqzGtGcDrfhbwnremWK3uv2Qj/ALOig+2Q3Ox5LZG+R1beVUZ43465wRxj06It&#10;/a+j4CkfaGwd3/TCX2rzxrDwde6fpTq9yln4gtY9LiMNvLFHcwfOyROFULGMM+PukgkZxXoUERi1&#10;XRkQoqLOyqAvAHkSe9W+pK6HW5k/ur/31/8AWozJ/dX/AL6/+tRiT+8v/fP/ANejEn95f++f/r0h&#10;hmT+6v8A31/9ajMn91f++v8A61GJP7y/98//AF6MSf3l/wC+f/r0AGZP7q/99f8A1qMyf3V/76/+&#10;tRiT+8v/AHz/APXoxJ/eX/vn/wCvQAZk/ur/AN9f/WqCzMnkn5V++/8AF/tH2qfEn95f++f/AK9Q&#10;WYk8k/Mv33/h/wBo+9AE+ZP7q/8AfX/1qMyf3V/76/8ArUYk/vL/AN8//XoxJ/eX/vn/AOvQAZk/&#10;ur/31/8AWozJ/dX/AL6/+tRiT+8v/fP/ANejEn95f++f/r0AGZP7q/8AfX/1qMyf3V/76/8ArUYk&#10;/vL/AN8//XoxJ/eX/vn/AOvQAZk/ur/31/8AWozJ/dX/AL6/+tRiT+8v/fP/ANejEn95f++f/r0A&#10;GZP7q/8AfX/1qMyf3V/76/8ArUYk/vL/AN8//XoxJ/eX/vn/AOvQAZk/ur/31/8AWqC2MmZvlX/W&#10;H+L2HtU+JP7y/wDfP/16gthJmb5l/wBYf4fYe9AE+ZP7q/8AfX/1qMyf3V/76/8ArUYk/vL/AN8/&#10;/XoxJ/eX/vn/AOvQAZk/ur/31/8AWozJ/dX/AL6/+tRiT+8v/fP/ANejEn95f++f/r0AGZP7q/8A&#10;fX/1qMyf3V/76/8ArUYk/vL/AN8//XoxJ/eX/vn/AOvQBBcGTzbb5V/1h/i/2G9qnzJ/dX/vr/61&#10;QXAk822+Zf8AWH+H/Yb3qfEn95f++f8A69ABmT+6v/fX/wBajMn91f8Avr/61GJP7y/98/8A16MS&#10;f3l/75/+vQAZk/ur/wB9f/WozJ/dX/vr/wCtRiT+8v8A3z/9ejEn95f++f8A69ABmT+6v/fX/wBa&#10;jMn91f8Avr/61GJP7y/98/8A16MSf3l/75/+vQAZk/ur/wB9f/WozJ/dX/vr/wCtRiT+8v8A3z/9&#10;ejEn95f++f8A69ABmT+6v/fX/wBajMn91f8Avr/61GJP7y/98/8A16MSf3l/75/+vQBBdGTbH8q/&#10;6xf4vf6VPmT+6v8A31/9aoLoSbY/mX/WL/D7/Wp8Sf3l/wC+f/r0AGZP7q/99f8A1qMyf3V/76/+&#10;tRiT+8v/AHz/APXoxJ/eX/vn/wCvQAZk/ur/AN9f/WozJ/dX/vr/AOtRiT+8v/fP/wBejEn95f8A&#10;vn/69AEF6ZPsVx8q/wCrb+L2+lT5k/ur/wB9f/WqC9En2K4+Zf8AVt/D7fWp8Sf3l/75/wDr0AGZ&#10;P7q/99f/AFqinikl8sgIpRtwySexHp71LiT+8v8A3z/9ejEn95f++f8A69AELxzyDDCFh6EE0z7K&#10;/wDzytv++Ks4k/vL/wB8/wD16MSf3l/75/8Ar0AVvsr/APPK2/74qOCF5oUfyrYbhnGyruJP7y/9&#10;8/8A16gshJ9ki+Zfu/3f/r0AN+yv/wA8rb/vij7K/wDzytv++Ks4k/vL/wB8/wD16MSf3l/75/8A&#10;r0AVvs0hx+7t+P8AYo+yv/zytv8AvirOJP7y/wDfP/16MSf3l/75/wDr0AVvsr/88rb/AL4pkcLy&#10;NIPKthsbb9z2B/rVzEn95f8Avn/69QW4k8y4+Zf9Z/d/2R70AN+yv/zytv8Avig20h6x25/4BVnE&#10;n95f++f/AK9GJP7y/wDfP/16AK32V/8Anlbf98UfZX/55W3/AHxVnEn95f8Avn/69GJP7y/98/8A&#10;16AK32V/+eVt/wB8UwQuZ3j8q2+VVbOz1J/wq5iT+8v/AHz/APXqBBJ9tl+Zf9Wn8Pu3vQA37K//&#10;ADytv++KeiTxjCiFR6AEVNiT+8v/AHz/APXoxJ/eX/vn/wCvQBH/AKT6xfkaP9J9YvyNSYk/vL/3&#10;z/8AXoxJ/eX/AL5/+vQBH/pPrF+RqN5LlZY0/dfNnse1WMSf3l/75/8Ar1BKJPtMHzL/ABfw+31o&#10;Af8A6T6xfkaP9J9YvyNSYk/vL/3z/wDXoxJ/eX/vn/69AEf+k+sX5Gj/AEn1i/I1JiT+8v8A3z/9&#10;ejEn95f++f8A69AEf+k+sX5Go5pLmJA37o5ZV6HuQP61YxJ/eX/vn/69QXYk8pfmX/WJ/D/tj3oA&#10;f/pPrF+Ro/0n1i/I1JiT+8v/AHz/APXoxJ/eX/vn/wCvQBH/AKT6xfkaP9J9YvyNSYk/vL/3z/8A&#10;XoxJ/eX/AL5/+vQBH/pPrF+RqOeS5hhkk/dHapbGD2FWMSf3l/75/wDr1DeiT7HP8y/6tv4fb60A&#10;KPtJHWL8jS/6T6xfkaeBJgfMv/fP/wBelxJ/eX/vn/69AEf+k+sX5Gj/AEn1i/I1JiT+8v8A3z/9&#10;ejEn95f++f8A69AEf+k+sX5Gj/SfWL8jUmJP7y/98/8A16MSf3l/75/+vQBXhkuZYw37oZJHQ+tS&#10;f6T6xfkaZZiT7OvzL1b+H3PvU+JP7y/98/8A16AIHglkOWS3Y+pUmmi2kHSO2/74qziT+8v/AHz/&#10;APXoxJ/eX/vn/wCvQBW+yv8A88rb/vinqk6LhRCo9ACKmxJ/eX/vn/69GJP7y/8AfP8A9egCtbiZ&#10;rqd2CEriPAJHbP8A7NVnMn91f++v/rVBbiTzbn5l/wBYP4f9hfep8Sf3l/75/wDr0AGZP7q/99f/&#10;AFqMyf3V/wC+v/rUYk/vL/3z/wDXoxJ/eX/vn/69ABmT+6v/AH1/9ajMn91f++v/AK1GJP7y/wDf&#10;P/16MSf3l/75/wDr0AQAyfbW+Vf9WP4vc+1T5k/ur/31/wDWqACT7a3zL/qx/D7n3qfEn95f++f/&#10;AK9ABmT+6v8A31/9ajMn91f++v8A61GJP7y/98//AF6MSf3l/wC+f/r0AGZP7q/99f8A1qMyf3V/&#10;76/+tRiT+8v/AHz/APXoxJ/eX/vn/wCvQBBOZPOt/lX75/i/2T7VPmT+6v8A31/9aoJxJ51v8y/f&#10;P8P+yfep8Sf3l/75/wDr0AGZP7q/99f/AFqMyf3V/wC+v/rUYk/vL/3z/wDXoxJ/eX/vn/69ABmT&#10;+6v/AH1/9ajMn91f++v/AK1GJP7y/wDfP/16MSf3l/75/wDr0AQXZk8pflX/AFifxf7Y9qnzJ/dX&#10;/vr/AOtUF2JPKX5l/wBYn8P+2Pep8Sf3l/75/wDr0AGZP7q/99f/AFqMyf3V/wC+v/rUYk/vL/3z&#10;/wDXoxJ/eX/vn/69ABmT+6v/AH1/9ajMn91f++v/AK1GJP7y/wDfP/16MSf3l/75/wDr0ARzmTyJ&#10;PlX7p/i9vpWJrJYtb7gB+7HQ5rbnEnkSfMv3T/D7fWsTWQwa33EH92OgxQBDRRRQBj+MbiW08I65&#10;PBI0U0VjO6SIcMrCNiCD6g1+cvwd8Tah4y1+9k8YeMdYtdLtLWSX+2pfEEkM2nuQcPEjMTMx6eWo&#10;y3qK/TCSNJo2jkVXjcFWVhkEHqCK8x8SfAzw3c65oeo6b4P8NPHZyytdWk9nHCtwGTAyVibODzyK&#10;wqU3Nppng5jl9XGVadSnOyje6d7O/o1/XY+KfjD4x1bwnHoH/CJfEDXtY0ye1WRtaHiGZpbmU/eD&#10;W4fdb7TxsbJPXca+j9O+Nk2oXGiaTrNra3zaZ4fi1Bb+fH2kSGwSR2Mgulf5iefkGe5716sPhn4f&#10;BBHwt8F5Hsn/AMi12Fvq2uWlvFBBoOlQwRKEjjj1J1VFAwAALfAAHaphSlFt3OXC5TiKFSc3Wsnb&#10;RX6f4m/8/Nni/hzxDY+MNO8HeKrGNbe+m8QDTpJ4JnO+ERklD++kyCSON34V7zXJ+JtM1zxbqHh5&#10;p7SwsINN1BL2R4715mcKrDaFMSj+LrmusroSsfR0oOnTjCUuZrq92VtSmurfT7mWyt0u7tI2aKCS&#10;Xy1kYDhS2Dtz0zg1xcvxTkjWK4Xw3qjWLslu8rx+W8VwVLMjq+AqIBgyFsbmCjPJHX67qUmj6LfX&#10;0VnPqEttC8q2lsu6WYgEhFHcnpXN3fjTW7O5NoPCd1dXRnhiR7aUm3KvHI7OZGRdoTy9p46vGM/N&#10;wzUWP4itJY310fD+qRJaJC7CXyVLmQA4U+ZtbaDyc444yeKiHxLXeJP7H1M2zw28iObYoFMjSA7y&#10;xAVV8sEk4xuXrkVY1Dxvf22jwXdt4a1G8uTA889qEZDFtyNgJX53LYAAHIy3TGVn8U+IUkuoYPCr&#10;XVxbzRqSt4EheNoyxdHdF3FWAUqB1I564AKj/FAC2u508N61Klrby3UhSFPnWNypEfzfOWxlcdRW&#10;3r3iqPQr6ztXsrmc3KO4nRQsKbSvys7EAMd3yr1OD6VEPFN1PFYNb6PdEzWxupzcJJEtuNvCH5Cz&#10;OW42hcgAk44DVYfFetzSW0P/AAjUkclxLKElknYQiNEDB2byyyFiSoVlB+U+2QCvc/Er7Lp9pdt4&#10;f1YJdSyxIGSNdnlkgs5LgIG2/Lk5ORxVef4rot2bSDw7rE915MkgTyAArrCZfLY5PUDaGG5S3AJr&#10;Rs/F2qXsWkyJ4cuY/tccclxFMzxyWit97dlApK/3Q24/3aTw945uNf8AE11px8P6nYWMdss8OoXt&#10;tJEszF2UphkAUgANyckN0FAGfB8Vlmlhj/4R7VmZ445GMaRkfMm47AWDSbeh2g4ORjIIqz4Z8fXH&#10;iXxQ+nrpE9pYDTo7wXU3USM5UwtjIDAAErnIz0rWTW9TfxFqGmf2OVghtI7m3v2mYQzszupjJ2fK&#10;w2AnG7hxTNB13VtVtJJ7rQ2sczPHAvn5LIAcSOHRGQEjAGC2CCQOwBz2n/FjfDosd7oOpx31+sPm&#10;xwW7FbcysVBJbGVBHzEZ296s2fxOOoPpvlaFfxxXV79jnkuNqrbfumkDMwyjAlQnysRuYDOeKuJ4&#10;t1l/C82qf8I3Kl7FPNCdOaV/McJK0aMhEXIfAYEgAK2ScDNdJYSXM1lA95BHbXTIDLDFL5io2OQG&#10;wu7HrgUAczrXji40rXbrTRo9zIsS2bR3KDcswmmMb7V4/wBXgMxycBgSOmYG+JTi3Mw8M6yyfZrm&#10;6A8uPcVhfay4353N1Vf4h6V2tFAHKWPj9dQ8QnSk0XU48PsNxOiRpjZv3hWcMU527gDzx71Tu/H+&#10;ox68dNh8PXEhTVRYM5cDfCbYzC4XOMJuGzJ4yCM54rt6KAOHg+KKXF5aW6+HdZR5wpJmijiCkyNG&#10;QCzjeVKljtz8pB5yBXVx6xZzFAk2S+3b8p53Zx2/2T+VXaKACiiigAooooAKKKKAIbz/AI93/D+d&#10;Y/jU6WugyNrMMVxYq6lknlWNN2fl5YjJz0HXOMCti8/493/D+dZfi3UYNK0d7meBLhFYARvE8uSe&#10;mFVSc/oO5FJjRzGpa9pE9h4dku9Iv5Jrho5bWwlkX7XCxbbvMZfPyBiWb+EZ57V3SIf7Z0j52/4+&#10;G9P+eMvtXBaj4lntNF0m7bwvBPdSxxtLZQuJTDlwGCFV+fbkn5AenTkE96kY/tnSOW/4+G/iP/PG&#10;WqJOs8tv+ejfkP8ACjy2/wCejfkP8KPKX1b/AL7P+NHlL6t/32f8aQw8tv8Ano35D/Cjy2/56N+Q&#10;/wAKPKX1b/vs/wCNHlL6t/32f8aADy2/56N+Q/wo8tv+ejfkP8KPKX1b/vs/40eUvq3/AH2f8aAD&#10;y2/56N+Q/wAKgs0byT+8b77+n94+1T+Uvq3/AH2f8ags4l8k8t99/wCI/wB40AT+W3/PRvyH+FHl&#10;t/z0b8h/hR5S+rf99n/Gjyl9W/77P+NAB5bf89G/If4UeW3/AD0b8h/hR5S+rf8AfZ/xo8pfVv8A&#10;vs/40AHlt/z0b8h/hR5bf89G/If4UeUvq3/fZ/xo8pfVv++z/jQAeW3/AD0b8h/hR5bf89G/If4U&#10;eUvq3/fZ/wAaPKX1b/vs/wCNAB5bf89G/If4UeW3/PRvyH+FHlL6t/32f8aPKX1b/vs/40AHlt/z&#10;0b8h/hUFsjZm/eN/rD6eg9qn8pfVv++z/jUFtEuZuW/1h/iPoKAJ/Lb/AJ6N+Q/wo8tv+ejfkP8A&#10;Cjyl9W/77P8AjR5S+rf99n/GgA8tv+ejfkP8KPLb/no35D/Cjyl9W/77P+NHlL6t/wB9n/GgA8tv&#10;+ejfkP8ACjy2/wCejfkP8KPKX1b/AL7P+NHlL6t/32f8aAILhG822/eN/rD6f3G9qn8tv+ejfkP8&#10;KguIl8225b/WH+I/3Gqfyl9W/wC+z/jQAeW3/PRvyH+FHlt/z0b8h/hR5S+rf99n/Gjyl9W/77P+&#10;NAB5bf8APRvyH+FHlt/z0b8h/hR5S+rf99n/ABo8pfVv++z/AI0AHlt/z0b8h/hR5bf89G/If4Ue&#10;Uvq3/fZ/xo8pfVv++z/jQAeW3/PRvyH+FHlt/wA9G/If4UeUvq3/AH2f8aPKX1b/AL7P+NAB5bf8&#10;9G/If4UeW3/PRvyH+FHlL6t/32f8aPKX1b/vs/40AQXSNtj/AHjf6xfT1+lT+W3/AD0b8h/hUF1E&#10;u2Plv9Yv8R9an8pfVv8Avs/40AHlt/z0b8h/hR5bf89G/If4UeUvq3/fZ/xo8pfVv++z/jQAeW3/&#10;AD0b8h/hR5bf89G/If4UeUvq3/fZ/wAaPKX1b/vs/wCNAEF6jfYrj943+rb09PpU/lt/z0b8h/hU&#10;F7Eosrjlv9W38R9Kn8pfVv8Avs/40AHlt/z0b8h/hR5bf89G/If4UeUvq3/fZ/xo8pfVv++z/jQA&#10;eW3/AD0b8h/hR5bf89G/If4UeUvq3/fZ/wAaPKX1b/vs/wCNAB5bf89G/If4VBZI32SL9433fb/C&#10;p/KX1b/vs/41BZRKbSLlvu/3jQBP5bf89G/If4UeW3/PRvyH+FHlL6t/32f8aPKX1b/vs/40AHlt&#10;/wA9G/If4UeW3/PRvyH+FHlL6t/32f8AGjyl9W/77P8AjQAeW3/PRvyH+FQW6N5lx+8b/We390e1&#10;T+Uvq3/fZ/xqC3iXzLjlv9Z/eP8AdFAE/lt/z0b8h/hR5bf89G/If4UeUvq3/fZ/xo8pfVv++z/j&#10;QAeW3/PRvyH+FHlt/wA9G/If4UeUvq3/AH2f8aPKX1b/AL7P+NAB5bf89G/If4VAiN9tl/eN/q09&#10;PVvap/KX1b/vs/41AkS/bZeW/wBWn8R9WoAn8tv+ejfkP8KPLb/no35D/Cjyl9W/77P+NHlL6t/3&#10;2f8AGgA8tv8Ano35D/Cjy2/56N+Q/wAKPKX1b/vs/wCNHlL6t/32f8aADy2/56N+Q/wqCVG+0wfv&#10;G/i9PT6VP5S+rf8AfZ/xqCWJftMHLfxfxH0oAn8tv+ejfkP8KPLb/no35D/Cjyl9W/77P+NHlL6t&#10;/wB9n/GgA8tv+ejfkP8ACjy2/wCejfkP8KPKX1b/AL7P+NHlL6t/32f8aADy2/56N+Q/wqC7RvKX&#10;943+sT0/vj2qfyl9W/77P+NQXcSiJeW/1ifxH++KAJ/Lb/no35D/AAo8tv8Ano35D/Cjyl9W/wC+&#10;z/jR5S+rf99n/GgA8tv+ejfkP8KPLb/no35D/Cjyl9W/77P+NHlL6t/32f8AGgA8tv8Ano35D/Co&#10;b1G+xz/vG/1benp9Km8pfVv++z/jUN7Eos5+W/1bfxH0oAlEbYH7xvyH+FL5bf8APRvyH+FIIlwO&#10;W/77P+NL5S+rf99n/GgA8tv+ejfkP8KPLb/no35D/Cjyl9W/77P+NHlL6t/32f8AGgA8tv8Ano35&#10;D/Cjy2/56N+Q/wAKPKX1b/vs/wCNHlL6t/32f8aAILNG+zr+8bq3p6n2qfy2/wCejfkP8Kgs4lNu&#10;vLdW/iPqan8pfVv++z/jQAeW3/PRvyH+FHlt/wA9G/If4UeUvq3/AH2f8aPKX1b/AL7P+NAB5bf8&#10;9G/If4UeW3/PRvyH+FHlL6t/32f8aPKX1b/vs/40AQW6N5tz+8b/AFg9P7i+1T+W3/PRvyH+FQW8&#10;S+bc8t/rB/Ef7i1P5S+rf99n/GgA8tv+ejfkP8KPLb/no35D/Cjyl9W/77P+NHlL6t/32f8AGgA8&#10;tv8Ano35D/Cjy2/56N+Q/wAKPKX1b/vs/wCNHlL6t/32f8aAIAjfbW/eN/qx6ep9qn8tv+ejfkP8&#10;KgES/bW5b/Vj+I+pqfyl9W/77P8AjQAeW3/PRvyH+FHlt/z0b8h/hR5S+rf99n/Gjyl9W/77P+NA&#10;B5bf89G/If4UeW3/AD0b8h/hR5S+rf8AfZ/xo8pfVv8Avs/40AQTo3nW/wC8b759P7p9qn8tv+ej&#10;fkP8KgniXzrflvvn+I/3TU/lL6t/32f8aADy2/56N+Q/wo8tv+ejfkP8KPKX1b/vs/40eUvq3/fZ&#10;/wAaADy2/wCejfkP8KPLb/no35D/AAo8pfVv++z/AI0eUvq3/fZ/xoAgu0byl/eN/rE9P749qn8t&#10;v+ejfkP8Kgu4lES8t/rE/iP98VP5S+rf99n/ABoAPLb/AJ6N+Q/wo8tv+ejfkP8ACjyl9W/77P8A&#10;jR5S+rf99n/GgA8tv+ejfkP8KPLb/no35D/Cjyl9W/77P+NHlL6t/wB9n/GgCOdG8iT9433T6en0&#10;rE1lSGt8sW/djrW3PEvkSct90/xH0rE1lQrW+M/6sdTmgCGse81udtdXRtOtVub/AOz/AGqRppPL&#10;iiiLFQSQCSSQcADsckcVsVn6hodrqNzDdN5kF7CCsV1buY5EB6rkdVOB8pyOBxWtNwUvf/pmVVTc&#10;fcev6dTnbXxLrk2sW2nG0hN1OC3kNFtMIAJBmKSuYgccEqc5HAPFb2g64NaW9R4GtbuxuWtLmFmD&#10;BJAqt8rD7ylXUg8cHkA5FRQ+H5oJLll1vUv9JcPNgxKXIUL1WMEcAD5SOlXtM0q10e2MFpCIoyxk&#10;Y5LM7nqzMclmPckkmuirOjKPuLXTa/z3/D779Dlowrxl77013t8tvvf3W6lXW/Eln4en05L3zI47&#10;64FqlwAPLjkIJUOc/LuIwD6kDuK57S/i9oGstFHafapLia9SzgtzDtkm3KXWZATzEUVn3+invxXR&#10;eI/Ddh4r0yXTtTi+02Mo2y27YKSDIOGB68gGqEfgLSYtUg1JI3S/gg+yxXKkCRIv7gOMhfauB3vo&#10;bTVbm9xqxm2Xxe8O3vhxNZM01tE9pLerBcoI5GjjOHIJOw7cjOGOMjNXvEHxF0bw9pGrahI815Fp&#10;aSPcLaRF9pQZZN/Cbh0wWHPFRzfDLQLixhspbXzLSGCS2jgbBRIpMb0AxwGwMjvinXPw20O7F2Jo&#10;HkS73faEL/JMWGGLL0JPcnk0veI/2m1tL2/H/hzY03xDp+r3F1Ba3HmXFrtM0LIyOgYEqSrAHBwc&#10;HocH0rlP+FyaKLDULw21+sFnLew/vIljaZrVXaby1ZgT/q2A6e+K6KLwraQX1xexy3CXdwqJNMsm&#10;HkVM7ATjkDc2PqaozfDfQ7iIxS27SRl55CrEEFpgwmPTq4dt3ruNN3Kl7dr3bdf+APtfiP4cury3&#10;tBqsCXczJEIWPKyOoZYyR8ocgj5c55FSeKPHWk+ErTUJrySSWSxtWvJre1jMkixgMQTjhc7WALEA&#10;4PPBqG2+HWjWd99st4pILnIYyRPtJIAUE4HJwAMnnAFGq/DrRdckmkv4pLt5ovIlMrZ82Pn5H4+Z&#10;eTwcjk+tHvB+/wCV7XJj490OOAzTXogREjknZ1JW3DqGUSsAVQ4ZT8xHBB6Vc1jxHaaHe6Ra3IkM&#10;uqXJtINi5G/y3k+bngYRv0rLm+G2h3EjPJbs5cIHBIxIFACbhjDYAAGc4wKv3fhOzv5rWW4luJ5b&#10;WTzoHeTJifaV3LxwcMwz6E0alL21ne39f8ANZ8ZaJ4ea4XUtSgsmt40mkEx27UZiqt7jII46Y5qv&#10;qPxC8OaTBLPd6tBFBFI8Ty8lFZAC4JAxwCMnoPwpb/wNpeqXtteXiyXV1bB1hmmYM0YcYYKSOMjg&#10;1QPwn8NGzhtPsAFtDC9ukS4CiJzl0wB91jyR0Jo94UnXu+VL8TR/4TzQDcNCNSjZluI7VmVWKCZ1&#10;VkjLAbdzB0wM87hjrUvh/wAX6d4m066vrBrh7e2nmt5DJbSI2+J2RwFIycMpHFVE+HujxwtEkTrG&#10;1xHdsgYYM0YQRydPvKI48HtsHpVjTvB1jpAnFk9xaieVp5Fil2hpGJZmI9SSSfUkmjUa9tf3rWKu&#10;j/EjQdc0yyvrS5meO7h+0xRfZZfNMWcbygXcFzxuxj3rSufFOkWmgDW5dQgGklEcXgfdGysQFII6&#10;5JAH1rHi+F3h+3hiiitnhSFTHGI327EJyUGOi8D5entWi3g+yOmrp4kuI7JVVFgjl2IqjGAAMYAw&#10;OlGoo+3t71r/AKkWqeP/AA/olpbXOoalHZW9wpeOSdGQbQcEnI+Ue5xUz+NdCjVmfVLeMK0yvvba&#10;YzCCZdwP3QoGSTgDI9RWRL8I/DE9t9nfT1MHlGAx4AVoyxYqwxyNzM2D3Ynqavt4A0h7y9u2hZrm&#10;+j8m6lbBadMY2ucfMMADB7AelHvCvXvsvxIG+JmgPY3N1aXi3y2yo8scTqjqjkhGxIy5DEYGM5PA&#10;zXQ6bfDU9PtrsQzWwnjWQQ3MZSRMjO1lPQjuKxLLwBpWnWz29sJ4IX27kSUgHacqPoPSuggi8iJU&#10;3vJt/ic5J+ppq/U0p+0+3b5ElFFFM2CijSrO51rS7S/init4rmJZkR4jIdrAEZO5ecHpVI6jpy37&#10;WJ8U6N9tV/LNtlfMDf3dvm5z7UAXaKTSbU67plrqOn6vZ3ljdRrNBcQ25ZJEYZDA+ZyCKt/2Be/8&#10;/wBb/wDgK3/xygCrRVr+wL3/AJ/rf/wFb/45VCR3ttUksJdrSJCswkTgMpLDoehyp7mgBLz/AI93&#10;/D+dZ/ia+utP0p5rG2murncAsUEaux/76ZQB6nnjsTWhef8AHs/4fzrO8S/2k2lONLg828LDarTi&#10;EY7kthunoMZ6ZFJjRyur6v42t9F0h7LS7G8viYDfsgwpzKqyrGjupUBNzBiT0Hy8128ZhOsaQSEH&#10;+kNkHH/PGSuOuNK8YRWemfZtR+1XsNusc5vAkcU0gfJdhHgj5eBjI56d67ddw1CwnKnZBKzv0zgx&#10;uvH4sKok6b/R/wDpl+lH+j/9Mv0qr/bUP9yT8h/jR/bUP9yT8h/jSGWv9H/6ZfpR/o//AEy/Sqv9&#10;tQ/3JPyH+NH9tQ/3JPyH+NAFr/R/+mX6Uf6P/wBMv0qr/bUP9yT8h/jR/bUP9yT8h/jQBa/0f/pl&#10;+lQWnkeUc+X99/T+8aZ/bUP9yT8h/jUdvq0UUZUpJncx4A7sT6+9AF7/AEf/AKZfpR/o/wD0y/Sq&#10;v9tQ/wByT8h/jR/bUP8Ack/If40AWv8AR/8Apl+lH+j/APTL9Ky9S8X6Zo1o91qFwljap96a5kSN&#10;B9WYgVz3/C8vAP8A0N+h/wDgzt//AIupcordnPUxNCi+WrUjF+ckvzaO1/0f/pl+lH+j/wDTL9K4&#10;r/hefgH/AKG/Q/8AwZ2//wAXR/wvPwD/ANDfof8A4M7f/wCLpc8O6+9GX17Cf8/of+BR/wDkjtf9&#10;H/6ZfpR/o/8A0y/SuK/4Xn4B/wChv0P/AMGdv/8AF0f8Lz8A/wDQ36H/AODO3/8Ai6OeHdfeg+vY&#10;T/n9D/wKP/yR2v8Ao/8A0y/Sj/R/+mX6VxX/AAvPwD/0N+h/+DO3/wDi6P8AhefgH/ob9D/8Gdv/&#10;APF0c8O6+9B9ewn/AD+h/wCBR/8Akjtf9H/6ZfpUFt5GZs+X/rD6e1cvafGbwTqFwkFr4o0i5nc4&#10;WKHUIHZj6AB8muhh1aKMyZST5nLDAH+NUmnszenWpVlelNS9Gn+TZe/0f/pl+lH+j/8ATL9Kq/21&#10;D/ck/If40f21D/ck/If40zYtf6P/ANMv0o/0f/pl+lVf7ah/uSfkP8aP7ah/uSfkP8aALX+j/wDT&#10;L9KP9H/6ZfpVX+2of7kn5D/Gj+2of7kn5D/GgCSfyPNtseX/AKw56f3Wqb/R/wDpl+lUZdWieSEh&#10;JMI+48D+6R6+9Sf21D/ck/If40AWv9H/AOmX6Uf6P/0y/Sm2t9HeFgmQy4yGFWKAIf8AR/8Apl+l&#10;H+j/APTL9KmooAh/0f8A6ZfpR/o//TL9KmooAh/0f/pl+lH+j/8ATL9KmqG6u47RA0meTgADk0AH&#10;+j/9Mv0o/wBH/wCmX6VSm8QWtvG0ku6ONeSz7QB+Oaof8J/oQ/5iVt/4ER//ABVUoSl8KuS5Rjuz&#10;WuvI2x48v/WL6etTf6P/ANMv0rn5/HehSBMala8OG5uI+x/3qk/4T/Qf+glbf+BEf/xVV7Of8r+5&#10;/wCRPtIfzL71/mbn+j/9Mv0o/wBH/wCmX6Vh/wDCf6D/ANBK2/8AAiP/AOKo/wCE/wBCP/MStv8A&#10;wIj/APiqPZz/AJX9z/yD2kP5l96/zNz/AEf/AKZfpR/o/wD0y/SqUPiC1uI1ki3SRt0ZCpB/HNZ+&#10;u/ELQPC8CTazqdrpELnCyX9xHArH2LMM1lKSgrydl56GqXNsa975H2OfHl58tumPSpv9H/6ZfpXA&#10;XPx7+Hc1tLGvjbw9uZCozq1t3H/XSpf+F/fDr/odfD//AINrb/45XP8AWaH/AD8j/wCBR/zL9nP+&#10;V/c/8juv9H/6ZfpR/o//AEy/SuF/4X98Ov8AodfD/wD4Nrb/AOOUf8L++HX/AEOvh/8A8G1t/wDH&#10;KPrND/n5H/wKP+Yezn/K/uf+R3X+j/8ATL9KP9H/AOmX6Vwv/C/vh1/0Ovh//wAG1t/8co/4X98O&#10;v+h18P8A/g2tv/jlH1mh/wA/I/8AgUf8w9nP+V/c/wDI7r/R/wDpl+lQWXkfZIs+Xnb7Vxn/AAv7&#10;4df9Dr4f/wDBtbf/AByorb49fDuGBEbxt4eyowcatbf/AByj6zQ/5+R/8Cj/AJh7Of8AK/uf+R3/&#10;APo//TL9KP8AR/8Apl+lcL/wv74df9Dr4f8A/Btbf/HKP+F/fDr/AKHXw/8A+Da2/wDjlH1mh/z8&#10;j/4FH/MPZz/lf3P/ACO6/wBH/wCmX6Uf6P8A9Mv0rhf+F/fDr/odfD//AINrb/45R/wv74df9Dr4&#10;f/8ABtbf/HKPrND/AJ+R/wDAo/5h7Of8r+5/5Hdf6P8A9Mv0qC38jfcf6v8A1nt/dFcZ/wAL++HX&#10;/Q6+H/8AwbW3/wAcqKH49/DtGlJ8beHvmfcP+JtbegH/AD09qPrND/n5H/wKP+Yezn/K/uf+R3/+&#10;j/8ATL9KP9H/AOmX6Vw0fx7+HkrhE8Z6A7scBV1W2JP/AJErrIfEFrcRJLFulicBldCpVgehBB5F&#10;aQq06nwST9Gn+TZLjKO6sXf9H/6ZfpR/o/8A0y/Sub174n+F/CrxprWt2GjvIMot/dxQFh6jewzW&#10;T/wv74df9Dr4f/8ABtbf/HKmVejB8sppPza/zGoTauk/uf8Akd1/o/8A0y/SoU8j7ZL/AKvHlp6e&#10;rVh+Hvib4Z8XfaP7C1mx1r7Pt87+z7uKfy92du7YxxnacZ64PpWourRC5eTZJtZFUcDsW9/etYyj&#10;Nc0XdeWv5EtNOzL3+j/9Mv0o/wBH/wCmX6VV/tqH+5J+Q/xo/tqH+5J+Q/xqhFr/AEf/AKZfpR/o&#10;/wD0y/Sqv9tQ/wByT8h/jR/bUP8Ack/If40AWv8AR/8Apl+lQS+R9pg/1ePm9PSmf21D/ck/If41&#10;G+rRNNE4STC5zwO/40AXv9H/AOmX6Uf6P/0y/Sqv9tQ/3JPyH+NH9tQ/3JPyH+NAFr/R/wDpl+lH&#10;+j/9Mv0qr/bUP9yT8h/jR/bUP9yT8h/jQBa/0f8A6ZfpUN35HlLjy/8AWJ6f3hUf9tQ/3JPyH+NR&#10;3GrRSxgBJMh1bkDswPr7UAXv9H/6ZfpR/o//AEy/Sqv9tQ/3JPyH+NH9tQ/3JPyH+NAFr/R/+mX6&#10;Uf6P/wBMv0qr/bUP9yT8h/jR/bUP9yT8h/jQBa/0f/pl+lQ3nkfY58eXny29PSo/7ah/uSfkP8aj&#10;udWilt5UVJMspUZA7j60AXR9nwP9V+lL/o//AEy/Sqo1qEAfJJ+Q/wAaP7ah/uSfkP8AGgC1/o//&#10;AEy/Sj/R/wDpl+lVf7ah/uSfkP8AGj+2of7kn5D/ABoAtf6P/wBMv0o/0f8A6ZfpVX+2of7kn5D/&#10;ABo/tqH+5J+Q/wAaAJLPyPs4z5ecn09TU3+j/wDTL9Ko2+rRRRBSkmQT0A9frUn9tQ/3JPyH+NAF&#10;r/R/+mX6Uf6P/wBMv0qr/bUP9yT8h/jR/bUP9yT8h/jQBa/0f/pl+lH+j/8ATL9Kq/21D/ck/If4&#10;0f21D/ck/If40ASQeR5tzny/9YMdP7q1N/o//TL9KoxatEkkxKSYd9w4H90D19qk/tqH+5J+Q/xo&#10;Atf6P/0y/Sj/AEf/AKZfpVX+2of7kn5D/Gj+2of7kn5D/GgC1/o//TL9KP8AR/8Apl+lVf7ah/uS&#10;fkP8aP7ah/uSfkP8aAHjyPtrf6vHlj09TU/+j/8ATL9KoDVohctJsk2lAvQep96l/tqH+5J+Q/xo&#10;Atf6P/0y/Sj/AEf/AKZfpVX+2of7kn5D/Gj+2of7kn5D/GgC1/o//TL9KP8AR/8Apl+lVf7ah/uS&#10;fkP8aP7ah/uSfkP8aAHz+R51v/q/vn0/ump/9H/6ZfpVGXVonkhYJJhGJPA9CPX3qT+2of7kn5D/&#10;ABoAtf6P/wBMv0o/0f8A6ZfpVX+2of7kn5D/ABo/tqH+5J+Q/wAaALX+j/8ATL9KP9H/AOmX6VV/&#10;tqH+5J+Q/wAaP7ah/uSfkP8AGgCS78jylx5f+sT0/vCpv9H/AOmX6VRuNWiljACSZDq3IHZgfX2q&#10;T+2of7kn5D/GgC1/o/8A0y/Sj/R/+mX6VV/tqH+5J+Q/xo/tqH+5J+Q/xoAtf6P/ANMv0o/0f/pl&#10;+lVf7ah/uSfkP8aP7ah/uSfkP8aAJp/s/kSf6v7p9PSsbV9m6DZt/wBWM7a0ZdYheJ1CSZII6D/G&#10;szUJhdtEUUjYgU7qAGUVY+zL6ms/UdZ0jSLiOC+1S0sp5BuSO4uEjZhnGQCQTzxQBYoqx9mX1NI0&#10;CIpZmKqBkk9BQBBRS2E9nqllBeWV1HeWk6CSK4gcPHIp5DKw4IPqKn+zL6mgCvRVj7Mvqa4S++NP&#10;gbTdVv8ATbjXdl7YTm2uYhazN5cgAJXIQg8MOh70AdnRXCz/AB28AWyRvLr5jSR1jVms5wCzMFUZ&#10;8vuSB+NehfZl9TQBXoqx9mX1Nee6t8dPAmkIjNrqXIZpUBtUaQfux8/zYxxg45ySMLk8UAd1RWL4&#10;a8deGvGF1JbaPq8V7dRwJcvAuVkWN/usVYA47ex4PNa1/qOm6XNaw3uoW9pLdP5VvHPMqNM/91AT&#10;8x9hQBJRVj7MvqaPsy+poAr0VY+zL6msvWPEWheHpNmq6zY6a/kSXW28uo4j5MeDJJhiPlXIy3QZ&#10;5oAuUVBeavpOnWEF9d6na2tlO0aRXM06JHIzkCMKxOCWJAGOuRiq1t4q8O3l1Da2+vadPczTTW0U&#10;Md3GzySxDMsagHJZByyjle+KANCipYVhuYklhlEsTjKuhBVh6gimXklrp1rLc3dylrbRLukmmcIi&#10;D1JPAFADaKnSGORFZX3KwyGHIIpfsy+poAr0VY+zL6mqF1q+k2MlvHc6na28lxcfZYVlnRTLNjPl&#10;qCeXwCdo54oAteHtTg0bw/plhdLMs9tbRwPshZwSqhSQVB4OPrWH4e0LS/CtmLDTNZ1q30pZJJE0&#10;82qvGu92dlDNAZCCzMeXJ5610P2ZfU0yUQQFBJKIy7bEDMBuPoPU0AeeW/wd8IWuixaXHqGtm1j0&#10;+DTVMtsskixxJsVkdoC0TkckxlefmGDzWjefDvwxeavrOo/2hrsM2q2ctlcCFXXCSRCMsj+XvVwF&#10;BDBs555rtfsy+po+zL6mgDmvh/4T8NfDj7WdMn1Wd7pY0ka7jkbhM4wqoqg/McnGTxzwK17om98Q&#10;S3yKywG2jhUuMEkM7E46gfMOtXvsy+po+zL6mgCjef8AHu/4fzqappbJJUKlmAPpTvsy+poAr1W1&#10;I3Y0+5OniBr7y28gXJIjL4+XcQCcZ64rR+zL6mj7MvqaAOP8DPrzw3X/AAkQuF1HcNy7YhaD/r3K&#10;Zcp/11O/1A4rqKsfZl9TR9mX1NAFeq2olhYXJQzB/LbBtwDIDj+ENxn0zxWj9mX1NH2ZfU0Acd4G&#10;fxO8V1/wkCRLb7h9jMmwXhXv9oEeYt3/AFzOMdhXU1Y+zL6mj7MvqaAK9c7rbeLBrAGkR6M2lfZH&#10;yb2SUT/aedgwqlfL+7k9euK6r7MvqaPsy+poA43Rn8bHUNNGrRaAtj9mP242Uk5lE+TjygygFMY+&#10;9z1rqqsfZl9TR9mX1NAHzP8AtusR4K8PAEgHUGyPX921fFetam2k6dLcJbS3kowsdvAuWkcnCj2G&#10;epPAHJr9UvFfgPQvHOmjT9d0+LUrQNvVJRyreqkYIP0NcP8A8MsfDD/oWR/4G3H/AMcry8RhJ1an&#10;OmrH5LxDwhjM2zJ42jOPK1HRuSeit0T3PzCg8S67pkF8uqaVLNcLaPdWrQINkrqmWgO0vg5+6T94&#10;HpkHNtvEuqQyCOTRwWfT3vUZJW2h1KDyWJTgnfkH/ZPHFfpl/wAMsfDD/oWR/wCBtx/8co/4ZY+G&#10;H/Qsj/wNuP8A45WP1Kfl+J4j4Fx8ndql/wCBT/DTQ/MZPGt6tml1Lol00XmtDIsSMzqdgZCoxhlJ&#10;+UsDgHGe+AeMNWW3vC/h24a6soneeGJywZ8jYsTbR5mRliR0xjBPFfpz/wAMsfDD/oWR/wCBtx/8&#10;co/4ZY+GH/Qsj/wNuP8A45R9Sn5fex/6iY3+Wl/4FP8A+R9fwfTX8wz4z1T+zru5TQZJHiaBY08w&#10;jzDJIEbOFJG0HcTzwOQKuT+JdQs9Xgsp9L3RuUVp7ZmkCljjptBwOOeRyc4xX6Yf8MsfDD/oWR/4&#10;G3H/AMco/wCGWPhh/wBCyP8AwNuP/jlL6lPy/ET4Exz6Uuv2p9tOnTf5n56A4OR1r9PfDzFtJ0Uk&#10;kk2Kk5/3Urk7P9mP4Z2NzHPF4YiLodwEtxNIufdWcg/iK9KSyijVVQbVQbVCgAAegrswuHlQu5Pc&#10;+x4T4cxWQyrSxM4vnsly36X7pdyGvLfHvjTxF4d8R3nlCa60eGKNorTR7F5b93P3xtkQxyjpjY6k&#10;cggmvWvsy+po+zL6mu8/RDxrU/iF410HUfiPer4fOs6Poc1s+n2oWSK4uYjaQySrDtjbzGDtJjk8&#10;jbxirdx8WvEI8XXmkQeB77yLe/S0W4nk2C4iO3M6cEFQGJAGfu4JU5A9a+zL6mj7MvqaAPI9F+LX&#10;iPW/ES6d/wAIPeWEZvJbVnvZdjRohYLMQFOVbapGOMNwxPBoaL8VPEFz4NhuPENlcaTrr6hcWptN&#10;K06R3CpJKFLGYBIwURG3M2GzxywFe1/Zl9TR9mX1NAHKfD/U9U1bwxBcazJayagZJA5s0dUC7zsB&#10;DfxbNu4jjdnHGK3rr/j1m/3D/Krv2ZfU0G1QggkkHtQBN4f/ANZL/wBc0/rXJfG/SdV1rw9YQaRq&#10;er6ZcpdrMx0e5hhaZVBykheaFjGcjIjlRunOM11McXkvujkZGxjIqjrnh3TPE3k/2xp9nq3kbvK+&#10;3WkU3l5xnbuU4zgZx6CgmXNb3dzxOPw18SdXk+HjS6kvh9dN8QXVxqklprz3DyWTW7pGzpPLMNxc&#10;qfK3yqp55rUvdV+NMOnfZYdR0eZIdeuomv42tWv59LA/0aRUZlgEhP3wdvA4Ga9D/wCFZeEf+hX0&#10;P/wVW/8A8RR/wrLwj/0K+h/+Cq3/APiKnUx/fdo/j/keeX+o/GZLbQo4ta06W1IuTf3FtbWaairb&#10;h9nBjedoCu3duZWyTtwo5q5Bb/Ef/hNfAd/qPieW60cWE0Gu22mtZWyi4Lp5UjROz/LsDh/LkYg/&#10;cAzXb/8ACsvCP/Qr6H/4Krf/AOIo/wCFZeEf+hX0P/wVW/8A8RRqH77tH8f8il8JNE1/Q/Ffj1dV&#10;1e41TR7nUIZdFF1qJu3SAQIJMAsSg8zcccda7rXfuW/++f5GsLRfCejeG7l7jSNK0/S53Ty2lsrK&#10;GFmXIO0lVBIyAce1akqNOwMkruR0z2/Cn6m0ea3vb+R578Ryf+EOTnrcL/7NXhXjnUr/AEbwT4g1&#10;DSojcapa6dcT2kQjMheZY2ZF2jlssAMDrX1XfaLZ6latbXUSzQNyUYcfWsX/AIVp4c/58P8AyK//&#10;AMVXt4THU6FJ05J312PKxWDnWq88Wrabnx7ZeLfEDL4eawll1ya7kgXULWfTXhFvGwHmuJgFVCnJ&#10;2sGLYwOTkJpnxY1nV/E1ppcPhK9htrwXSx3tyjosDxKSnnDblQ+OM4PIwDX2H/wrPw5/z4f+RX/+&#10;Ko/4Vn4c/wCfD/yK/wD8VXV/aVPz+5f5nN/Z9Ty/H/I+MNG+LHiNvCWh3GpeG5H129Vzc29vbzRx&#10;WzKBlG3rwxJwFyScEjODXe+B/EVx4t8I6TrN1pk+jXN7Assmn3IIkgY9UbIB49wPpX0l/wAKz8Of&#10;8+H/AJFf/wCKo/4Vp4c/58P/ACK//wAVTjmdOO938l/mKWXVHtZfN/5GF8OCf+EOl56XDf8AstfK&#10;n7fLE/EHw4uTtGlkgdv9a/8AhX3FY6LZ6barbWsSwwDkIo4/+vXN+Ovg94Q+JYt/+El0WHVHtwVi&#10;lZmjkQHqA6ENj2ziviM9wss1oVKdJ2cmnr5PyPpsvmsG4OetlbQ/Mj4Z6NpXiDx1pGna3MLfS55S&#10;s8jTCIAbSR854HIFbY8KaNdaFqMuoLB4e1JBGLAJqUcy3EhdVKPESWUbSzeYWCjbg5zX3X/wyF8J&#10;f+hUH/gfdf8Ax2j/AIZC+Ev/AEKg/wDA+6/+O18FDhjFxjyvke/V9f8At3puj33mVJu6v+H+Z8VX&#10;3wk8N6J/Z0954wtrm3fWYdNuorVo/MWF1ctcKSxGwbMbsFfmByehfH8HtAvPEeqW6+KbfT9Lh1E2&#10;dvLczQySPHuOJjtfGzGPmO0H26V9pf8ADIXwl/6FQf8Agfdf/HaP+GQvhL/0Kg/8D7r/AOO1t/q1&#10;Xv8ABC3+KX+RH9ow7v7kfA/g7wtoc/xasvD2uakraH/an2OfUIJFRHjEm3zA5OFUgZzk4BrRPgnQ&#10;NatrfU7LUlhiu7h4jp1r5QeyVdoDSedcA/NksOSuB94dB9z/APDIXwl/6FQf+B91/wDHaP8AhkL4&#10;S/8AQqD/AMD7r/47WUeGMUouL5HrfeV/TboU8xpt3V/w/wAz4L8S+B/D/h3w9LexeKE1e7OoXNlB&#10;DYwqUdItu2ZiX3Kr7jj5T0PNP+HPw50/xnAJtR8R2eiRNeJaATOpdQQC0jKWGFGRycAnIzxX3j/w&#10;yF8Jf+hUH/gfdf8Ax2j/AIZC+Ev/AEKg/wDA+6/+O0LhfE+0UmoW7Xl+drh/aVPltrf0R8MxfDfw&#10;7FfaHZXXi1PO1PU59Oea2ijeG1VJljWeRjKMI27d0HAJyagi+HOjnwzNqb+JIvPgLGW12opKLJtz&#10;GS+JCV+YLwx6Y7192/8ADIXwl/6FQf8Agfdf/HaP+GQvhL/0Kg/8D7r/AOO0/wDVjE9offL/ACD+&#10;0qfd/cj4mHwd0NrhrceO9KEpcXMTEqI2sNwHnFt/yzYO7yMbsA98AwWHwu8N3mh22pt42to47hZn&#10;MXk5ltwrMFWRd3DMADjP8XBavuD/AIZC+Ev/AEKg/wDA+6/+O0f8MhfCX/oVB/4H3X/x2q/1Zr/y&#10;w/8AAp/5f1+a/tGHd/cj8+PFPh7R9B0zRntNXk1LUL6yivJoo4kEVuW3ZjLhySwwOCo613PhrwD4&#10;LvvDOkyX2ohb+7sLie4uFvolitphv8lHJYGP7q7l8tyc/Kfm+X7O/wCGQvhL/wBCoP8AwPuv/jtH&#10;/DIXwl/6FQf+B91/8dqYcM4qE3JqDXa8v8uo5ZjTat734H5pV+lf7NTFvgN4JJJJ8phye3myVJH+&#10;yL8Jo3DDwmpIOfmvbkj8jJXqGk+HtP0HTLbTtOto7KxtkEcNvCgVI1HQAV7OR5JXyytOrWkndW0v&#10;3v1SOTG4yGJgowT3Pzu/bJYt8fNaBJIFvagZ7fuVrz/4a6HpWvalq0eqFCLfTLi5tYnuBAJrhQPL&#10;TcSM5OeAcmv0k8b/AAH8CfEbUVv/ABD4fhv70KE+0CSSKRlHQFo2UnHvXNf8MhfCX/oVB/4H3X/x&#10;2vMxXDeKq4yeIjKLjJt2d+vyZ0U8wpxpKm07pWPNv2I9LtrC08WyJZRWF1KbUSxRailyNo87adgy&#10;0fVvvMd3YDHP0Z4kOsDRbk6Ati+rYHkDUmdYM5GdxQFumenfFZfw/wDg34R+Fpvz4X0r+y/t3l/a&#10;MTyy79m7b99mxje3THWuv+zL6mvtMtws8HhIUJ2ur7bbt9l+R5GIqKrVc47M4S7f4hYv/ssPhkny&#10;IvsfnS3HM3Hm+Zhfufe2456ZrrbTzzaQ/ahGLnYPNEJJTdjnbnnGemavfZl9TR9mX1NemcxXqtqB&#10;vFtibFIHnyMC4cquO/IBNaP2ZfU0fZl9TQB5voM3jk+LfFAu7eyOnB7b7EJZpBGB5I3+WdmT82c5&#10;713ybti7wA+OQvTNWvsy+po+zL6mgCvRVj7MvqaPsy+poA43w/qWq3PjbxJa3RmOm24h+yh4JFQZ&#10;X5trmBFbn+7LJjvt6V1VWPsy+po+zL6mgBsAQjnG73ryO6vPjKPiPpEb2Wjr4SN0Bcyacys3k995&#10;lIbOP7g61699mX1NH2df7xoA4T4wT/EK30i1Pw+tbC5uy7faRdsokC8bfL3kJ65yfTFeO/2h+03/&#10;ANAuz/76sf8A45X079nX+81H2df7zUAfMX9oftN/9Auz/wC+rH/45R/aH7Tf/QLs/wDvqx/+OV9O&#10;/Z1/vNR9nX+81AHzF/aH7Tf/AEC7P/vqx/8AjlH9oftN/wDQLs/++rH/AOOV9O/Z1/vNR9nX+81A&#10;HzF/aH7Tf/QLs/8Avqx/+OUf2h+03/0C7P8A76sf/jlfTv2df7zUfZ1/vNQB8xf2h+03/wBAuz/7&#10;6sf/AI5R/aH7Tf8A0C7P/vqx/wDjlfTv2df7zVnajqC6fOsfltJld2d2O59vagD5z/tD9pv/AKBd&#10;n/31Y/8Axyj+0P2m/wDoF2f/AH1Y/wDxyvfrnxLFa28s8kLCONS7EPnAAye1eawftU+Cbn7N5c0r&#10;fabI6hFl0G6Abcscng/OvynDc9ODQBxf9oftN/8AQLs/++rH/wCOUf2h+03/ANAuz/76sf8A45Xp&#10;3gz49+GfHuoQWWkPLNPPY/2jGGYfNBlRuOM7Tl1+VsHnpwa7T+3l/wCeDf8Aff8A9agD59/tD9pv&#10;/oF2f/fVj/8AHKP7Q/ab/wCgXZ/99WP/AMcr6VsJFvrcS4ZOSMZzUetX9p4f0e/1S9leOzsoJLmd&#10;1XcVRFLMcDk8A8UAfN39oftN/wDQLs/++rH/AOOUf2h+03/0C7P/AL6sf/jlel6n+0T4O0ebyrxt&#10;SgfajEG1JwHQOmcHglGVsHnBFbnhb4r+HvF2pWNjZG9Sa9W5NuZ7corm3ZVmUn+FlZ1BBwefagDx&#10;j+0P2m/+gXZ/99WP/wAco/tD9pv/AKBdn/31Y/8Axyvp37Ov95qPs6/3moA+Yv7Q/ab/AOgXZ/8A&#10;fVj/APHKP7Q/ab/6Bdn/AN9WP/xyvonxTrun+DvDmo65qk0kWnafA1xO6IXKooySAOT9K5TVvjFo&#10;Wh/239us9Xt/7FtorvUM2mfIik37GODzny34GTxQB5D/AGh+03/0C7P/AL6sf/jlH9oftN/9Auz/&#10;AO+rH/45XveneMbC/wDEiaC9vfWOpyWj3qRXUO0PEjqjMCCRwzqMdea6L7Ov95qAPmL+0P2m/wDo&#10;F2f/AH1Y/wDxyj+0P2m/+gXZ/wDfVj/8cr6d+zr/AHmo+zr/AHmoA+Yv7Q/ab/6Bdn/31Y//AByj&#10;+0P2m/8AoF2f/fVj/wDHK+nfs6/3mo+zr/eagD5i/tD9pv8A6Bdn/wB9WP8A8co/tD9pv/oF2f8A&#10;31Y//HK+nfs6/wB5qPs6/wB5qAPmL+0P2m/+gXZ/99WP/wAco/tD9pv/AKBdn/31Y/8AxyvpHWtR&#10;sfD2kXuqajcG2sLOF7ieYgkJGoJZsAEnAB6VzvgP4peEfic96nhjWl1VrIIbgJFImwPu2/fUZztb&#10;p6UAeIf2h+03/wBAuz/76sf/AI5R/aH7Tf8A0C7P/vqx/wDjlfTZSJZFjMuHYEqpIyQOuB+I/Onf&#10;Z1/vNQB8xf2h+03/ANAuz/76sf8A45R/aH7Tf/QLs/8Avqx/+OV9O/Z1/vNR9nX+81AHzF/aH7Tf&#10;/QLs/wDvqx/+OUf2h+03/wBAuz/76sf/AI5X079nX+81H2df7zUAfNenaj+0t9ti87StMMW4bvtD&#10;WmzHvsk3Y+nNfSdn55tIDdLGtzsXzRESUD4+bbnnGc4zS/Z1/vNUc/kWyB5phEpZUDOwUFmIVRz3&#10;JIAHckUAWcUYqL7Ov95qZMsNvE8ssoiiQFmdyAqj1J7UAeTXt38Yx8TtTj02y0iTwgJEFvJqbKo2&#10;bV3bTGTJnO77wIr1zCbV8zaHxzt6ZrMTX9FkglmXWLJoYmCSSC5QqjHkAnPBPoaWbXdFt/L83VrO&#10;LzEEib7hBuU9GGTyD60AeG/8N/fBT/oZLr/wV3P/AMRXIeLP2rf2efGmozXup+I9TaeSy+w/urG6&#10;RQm/fnb5eGOezZUjggjNfmRU1pb/AGu7gg3bfMkVN2M4ycZxXd7GJw+2kfpJc/tOfs/XWqX2ov41&#10;8QC8uwwaQWc+ULReWSn7n5eOdo+UHt2qtY/tGfs86dG8cfjPXZUe4luDHc2Es0YMkUUbARvAUAxC&#10;pBC7gWfBw7A+e6x/wTestA0yK7ufH9/cM13a2xjj8MTxjEtxHETlnPQPkDvjHeuo1D/gm94J0bQt&#10;RvZ/F/ie6ltraSZVj0doVJVSQDmNuMisuWl3Near2Nzwb+0z8BPBd3YLaeMtSk0nTreGK005tLuQ&#10;nmxx+WLiQ7cPJswvAUcZIJAI9K0/9vD4Nanf21nb+I7p7i4lWGNTplwMsxAAyU9TX5JdK2/A/wDy&#10;Ovh/P/QQt/8A0YtaOjEz9tI/ceLVY5okkSKdkcBlIiPIPSvH9Y+A9trOsa3eyancRDUbi5uY3jsX&#10;E9q0yIpKP5m3IMYIOzPJ6dR6/o//ACCLH/rgn/oIq2x2qTjOBnArksddz590j9m3+z/FF9q76/cq&#10;l3cRTm2tdO8pLUI4fbajcfJDbdrZL5VmHfNe9f2iv/PC4/79GvKfB3xeufiBo82rW3iHwv4cjSWW&#10;N9Mvw1zdW2x2QicieII/y8qFIHZmHJ634Y+Orjx5pepXE9nHCLG/kso721cyWt+qqjCeBiASh3le&#10;4DI4BYAMSwXOp/tFf+eFx/36Neaa78NtR1X4iXviWz8Q3WiR3NnHZmOw01RcbE3NtMrbgQzsGJ2Z&#10;wiqCBnd6hPI0UMjpE8zKpIjQgM59BkgZPuQK4CD4z2Z1XxBZ3nh7WtNTQFifUrqcWzxW6SR+YrER&#10;zuzDbydqnFKyHqQeEPh/deEtRtp01m8ubNHd3077K0cCs2eU2vuYknJM7Tf7O2qPxF+A/hT4qa7P&#10;q3iI69c3JtVtLVYbl4UsQHD74AgG1y6oxY7jlF7DFdlrXxK8M+H4J577V4YoYLA6pLIgaRY7Xp5r&#10;FQQFPb+9g4zg4dH8RPD7X8VlLfPZTzRyTQi+tpbZZkRdzlGkVVcKvzHaTgc9KdhXOPf4KaHNrl/q&#10;0+oeIbm8vrcW88szI0oHkmHdFL5fmwEg5IhdF3ZOOTnF1P8AZn8J6v4as9DnvfESWlpN56NamK3Z&#10;zsCfvRHEqzHAzvkVnzzur0LRPip4W8RajZ2NhqyTXF6rPaBopI1ulUbiYnZQsny/N8pPHPSm658S&#10;tN8PeNrHw1dQXj3d5p82oxyW1u842RyRoy7EDOTmQHhcYByaLBc4OX9m7wrLqQvjf+JvOGljSRun&#10;V/3Pl+XnLRkl8ZOSepPGOKYn7M3g9fDy6K9z4jlshp99ppDTDLRXQAlJxGAWG0bTjjnrXfH4teEv&#10;sNhdprMcyX/mfZooIpJJpPLbbJ+6VS42N8rZUbTwcGmr8XfCUiaaYdWF0+omdbWG1t5ZpZWhIEyi&#10;NELBkJwykAjnjg0WC5xen/s6eFNOtbiCO58QhZpbGVvLkSED7I26IbI41Qkn77FS7jq1W7b4B+Eb&#10;e7hmMWrzxx32pag1tM26GaS+TZOrrt+ZQPujse5rqZ/i74Qtrx7eTWolMdwLSSbypDBHMWC+W0u3&#10;YrbiFwWBBODzxV7xv490v4fafaXmrC7MN1dw2Uf2S0knPmSOETIQHAyw/pk8UWC55FY/su6No6+H&#10;tN0vVdT07w1plsbO5sYLby7jUoNwcQzzRlVZAyg58vzCNwL4Y59C1H4aaFqngrxJ4Wnj1AaXrzzP&#10;ciGJInTzcblQqgAAxwWBPqTWxc/EbQbW4ubc3NxNPaor3MVtYzzNbBl3L5wRD5RKnOHwcc4q9N4u&#10;0WDwufEbanbHQRb/AGv+0FkDQmHGd4YdRj0pW6j1PPbj4C+E7nWn1ZxrP286nZ6oswfDRvboqLEp&#10;25EThRvT+Kq7/s8+E5LPWLVrjxN9nv4JLWFFvpF/s6F5fNeO2IwUUt1zu+UBfu/LXdSfEvw5Boq6&#10;tPfva2EkqwRSXVrNCZ5GGVWJXQNITzgIDnB9DTbX4n+Gr3T9QvIdRLx6e6x3Uf2aUTQswyu6LbvA&#10;I5B24Ip2Fc81j/Zc8IR6Tpeni/8AFBt9PvGvot1wrZkbbkEGPAX5BwoHU9zWno/7O/g7w/qUt3py&#10;avYiTXP7fMFsEiT7RtZSuVjDmP5ydhYgHpjnPWw/GPwdPpP9pR63E9r9uXTCRFJvFywBWIpt3BiC&#10;CARzketaH/Cw9DNybWOa7nvFjSWS1g0+4kmgVs7DLGsZaLODgOATiiwXPFPC/wCypDpGozSah4r1&#10;W7s20y40yOGxsBbS7ZnV3klmZpGmcbQAz5bBOSa3Yv2XPBEdrZwt/bdwbLVU1i1e4EUvkTCMRlUR&#10;oigjYAFl24Lc8Gu0f40+HbPVPFVnfm7sU8OXEdve3TWskkKh4I5g7MisEULKAS+3oewzXeRyLLGr&#10;owdGAZWU5BHqKLaXC55Z4B+B/hz4deMb7xLpt14jub68WVZI7+7eaP53DHqNzYIwN5bA6V6Z/aK/&#10;88Lj/v0asUUWC5X/ALRX/nhcf9+jR/aK/wDPC4/79GrFFFguV/7RX/nhcf8Afo0f2iv/ADwuP+/R&#10;qHXtRbSND1G+RVdrW2knCt0JVS2D+VfHmvftMeMdTkupZdVXQLG3YrIlrDDECN20HzJQ5AJ7gg/S&#10;vYy/KcRmSlKja0d233PIx+a4fLnGNa95XtbyPsn+0V/54XH/AH6NH9or/wA8Lj/v0a+NfBvjlPGd&#10;80cl1eXTPCZhePq9zMWw2MLmQqoyT90DpV+60yUaJPPqEolvskJDeatcyWpGeMh3I6dsV7T4anF2&#10;nUs/T/gnkf6x0pLmhC673/4B9cf2xBnG2XPpsNKNViPSOY/9szXy7bWi2Q01dJ0nSPJJ/wBIEcCZ&#10;Ax/yzwvJz61y13feN9Y1PUIrBPslpBKyl2vIYY41ySAwiLMOMdVrSHDUZtp11G3df5Mwq8SOmly0&#10;HJvs/wBWfZo1NG6Qzn6Rmj+0V/54XH/fo183/DTxHrPw60W4uLnUdIv4r+VZPMjM0wPGAFf5Qfri&#10;tyP9pa6vZFWy0qKaNo/ME0iuikZxjBPX2rza2RV41XGg1OPR3tf5M9KjnlGVJTrxcZPdL3rfNbnu&#10;n9or/wA8Lj/v0a80+K/7Tvw++Cd7Y2ni/VLnTLi9R3gRbKaXcFxk/Ipx94da9Tr82P8Agqd/yPXg&#10;z/r0uP5xV89CKlKzPoJycVc+mf8Ah4b8Dv8AoZ7v/wAFVz/8RR/w8N+B3/Qz3f8A4Krn/wCIr8hK&#10;6vRfCmmXvhNtX1HVjpf+mm1T9y0wfEYY/Ko4xnrn8K6PYxMPbSP1P/4eG/A7/oZ7v/wVXP8A8RR/&#10;w8N+B3/Qz3f/AIKrn/4ivy5g8G6Hd6Prl1ZeIDqFxp9l9qEAtXhz++jjJJYEH/WdOPrxg5nibw1B&#10;oWkeGbuG7Fy+q6e13Kgz+7YXE0eBlRxiNQevzB+cAUexgL20z9Wf+HhvwO/6Ge7/APBVc/8AxFH/&#10;AA8N+B3/AEM93/4Krn/4ivyEpar2ERe3kfr1/wAPDfgd/wBDPd/+Cq5/+Io/4eG/A7/oZ7v/AMFV&#10;z/8AEV+QbsVRmCliBnA717h8Iv2XPFnxA1jSZr3QWtPDWsWfn6bdz65aWktyWP7pwjB3w/OF2Z4O&#10;WGKynClT1m7GtOVWq7QVz9DP+HhvwO/6Ge7/APBVc/8AxFH/AA8O+Bv/AEM93/4Krn/4iviPT/2J&#10;/F934SvUNroUPiTS7xppIrjW4Qs9mj4LSbZiqJ1BI+bI/hJrzH9of4Yf8Kx8V6SkIsm0/WNOW+tZ&#10;tMVhauA7RuELzzMcFRklh16UclNSUHo97E+1l3X9fM/Sr/h4d8Df+hnu/wDwVXP/AMRR/wAPDvgb&#10;/wBDPd/+Cq5/+Ir8guKBWnsIi9tI/X3/AIeHfA3/AKGe7/8ABVc//EUf8PDfgd/0M93/AOCq5/8A&#10;iK+AvAX7M+m+J/Dltfal4oTTrmRRPIoVfLSLaTjJI56c9Bzwa634S/Cr4e+A9Vnl8cw2fjSK4Plw&#10;yW10629uh4LFVALN/L0zzXkYXF08x9vDLqU606O8YxaenZySi9m/iu0tEz6arkWZ4eUI14KHOrq7&#10;W1r7Xv18z7Q/4eG/A7/oZ7v/AMFVz/8AEUf8PDfgd/0M93/4Krn/AOIr45+PH7HWh+FfDWt+LfB/&#10;iBzp9jGLltKvgGZUJ5CSg84BGARnjrXyXU5XmGCzmh7fCSbSdmmmmna9mn/wUeLi6OJwNT2deNmf&#10;r1/w8N+B3/Qz3f8A4Krn/wCIo/4eG/A7/oZ7v/wVXP8A8RX5CmvQbbwno3hnQNC1PXA19d61l7a2&#10;Mpit4IwwBeV1G49Qdq4+tenUjTp2ve72PHxGYLDKPMruTsklq3Zt/ck22/8AgH6c/wDDw34Hf9DP&#10;d/8Agquf/iKX/h4b8Dv+hnu//BVc/wDxFfmp490+XwPf20UGj6HqFjcxrJDc21lI8TZ/hDsxyfox&#10;61S0DS9I8Z3w02/0N/Dl5IdiahZmQQRvjgSxyE4B9Qwx6VlBxnFTjFteVm/u3OGGc89BYnk9y17p&#10;ptLreOj069fI/Tf/AIeG/A7/AKGe7/8ABVc//EUv/Dw34Hf9DPd/+Cq5/wDiK/JnUvDF/pt5c25i&#10;Fx5EjIz2zCRTtJGQVzxxWV/Oux4dLe6PXhifaRUoNNM/Xv8A4eGfA8/8zNd/+Cq5/wDiKP8Ah4Z8&#10;Dv8AoZrv/wAFVz/8RXwR+xf8EfDXx38e65o/if7X9ktNLN3EbSby2EgljTk4ORhjxX1Uv7BHwoW7&#10;lgaLV22MVz9uxn/x2vmswznA5ZV9jX5r6bK+/wAz1cPhcRiYc9O1j03/AIeGfA7/AKGe7/8ABVc/&#10;/EUf8PDPgd/0M93/AOCq5/8AiK/Lb4weFLbwN8UPE+gWUU0Nlp9/LBAk5JfywflJPfIwc981U8Je&#10;A7rxjbXklnfWEU1uyKLOeZvtM+7P+qiVWZ8Y5wOMj1r36cKdWEakdmk/v1PPlUnGTi90fqp/w8M+&#10;B3/Qz3f/AIKrn/4ij/h4Z8Dv+hmu/wDwVXP/AMRX5W33w417TypuLRbdJJpYIGupFtmnaNtr7I5S&#10;jnDDGNuc8YzxWinwT8ayX99ZpobvPZXg0+4C3ERWO5yR5Jbft38HK5yO9aexh3F7WR+oQ/4KFfA8&#10;/wDMzXf/AIKrn/4ij/h4V8D/APoZ7v8A8FVz/wDEV+Rlxay2VzLb3EbQzwuY5I3GCrA4II9Qajp+&#10;xiL20j9eP+HhPwP/AOhmu/8AwVXP/wARR/w8J+CH/QzXf/gquf8A4ivyKHSvdvhV+zTqPjG0sdfH&#10;2PVNEd3hmhluTbhZsKI4mfPyu7SJsH8WCOMGuzDZdLFN8mytdt2Sv/XQ5q2NVBXkrvWyS1dj7/8A&#10;+HhHwQ/6Ga7/APBVc/8AxFH/AA8I+CH/AEM13/4Krn/4ivhXW/AXgnwt4gfRdZ8NLZX8cMcssQ1O&#10;VmhLKG8t8kYcAjI5weKq3Xhn4bC2lKaTtcIdp+3yHBxx/HX0K4TxUo88ZRa9X/keDLiWlCXJKnJP&#10;0X+Z96f8PB/gh/0M13/4Krn/AOIo/wCHhHwQ/wChmu//AAVXP/xFfl14D+Geq/ES7vV09rezsrNV&#10;a5v70uIIdzbUUlFZssTgAA9CTgAkF18J/Fdlc6xBPpEkL6TMYLzzJETym2lu7DIIBIIyCMeor5H2&#10;ML2ufT+1lufqL/w8I+CH/QzXf/gquf8A4ij/AIeEfBD/AKGa7/8ABVc//EV+X9j8IvE17eWNs1kt&#10;s99BJc27SyqfMRIGnJAXcf8AVqT044ziuNo9jAPayP1y/wCHhHwQH/MzXf8A4Krn/wCIq5B+3l8G&#10;biJZE8R3RRuh/sy4/wDiK/H8npXWaKu7TrcdM5H6mvUwGAo4qpKNRuyV9Dy8xzCrhKSnBLV9fQ/V&#10;f/huz4Of9DFdf+Cy4/8AiKP+G7fg3/0MV1/4LLj/AOIr4H+HPwS1DxpZX2p2ot7+ysiUuEklaFov&#10;kL7xgEvwjfKm5v8AZxzWLpH/AAiUusJa3enYj5yftTgHr6kGuWrVyenK0XOS7q1vxsfLVOJcXTip&#10;ezunqnbf8T9Ev+G7fg3/ANDFdf8AgsuP/iKP+G7fg3/0MV1/4LLj/wCIr4G8Q6X4Hi0O+exsljvF&#10;hYxMLxmw2OON3NYHhr4S6p4m0LTtXivtPs7K+vZbBJLt5FEbxojM0jBCqJh1+ZiO+cYr08FhMtx1&#10;OVSDkknbW3a/RMrC8SYvFpunBad1/wAE/Rj/AIbt+Df/AEMV1/4LLj/4ij/hu34N/wDQxXX/AILL&#10;j/4ivzfuvhR4lt4LOaGwOoR3S27RmzPmH9/nygR1+YqQDjaSODUC/DTxI1zbWw08G5ug5toRcRF7&#10;gIzKTEu7Mg3KwBXIJUgZxXpf2Lgf5396/wAjredY5fYX3P8AzP0n/wCG7Pg3/wBDFdf+Cy4/+IpG&#10;/bu+DaqSfEd1gDP/ACDLj/4ivyzIKnkYNNm/1L/7p/lVyyHCpN3l96/yIWfYptK0fuf+Z+n/APw8&#10;K+B//QzXf/gquf8A4il/4eE/BD/oZrv/AMFVz/8AEV+RKjmvbtG+Gej6xJFa2Gg3Go3JAzskkJPu&#10;cMAB78CvCwOUSx/N7OSXLbd9/kz6HGZn9SSlKDafa2lu7bSP0I/4eE/BD/oZrv8A8FVz/wDEUf8A&#10;Dwn4If8AQzXf/gquf/iK+IofgVoHhu+gn8VeHrmTSiGEkek6kPtCtj5cbiwPPXANeWfEfwjpOkWT&#10;XmlWktpAbjZGJZS7bDkgMTxngdMV1V+H6uHhKpKSair9fw03McFnNPHx5qCutujt62Z+mH/Dwn4I&#10;f9DNd/8Agquf/iKP+HhPwQ/6Ga7/APBVc/8AxFfl1Z/DHUdQ8OR6zaXllexGCS4ktrNpLie3VCc+&#10;akaN5ecZBYgYIJIFRxfCzxNLqU+nDT41v7eF7ie0ku4ElgjSMyO0iFwUCopJ3AY4zyRXgexh3PX9&#10;tPsfqT/w8J+CH/QzXf8A4Krn/wCIo/4eE/BD/oZrv/wVXP8A8RX5a3Hwr8V2uitq0ujzLp6232zz&#10;t6HMG7b5oAbJTPRgMEcjjmuUxR7GAe2mfrp/w8K+B/8A0M13/wCCq5/+Io/4eFfA/wD6Ga7/APBV&#10;c/8AxFfkWa0PD1lBf65ZW9wGMEkoVwpwSPTNaU8Kqk1BbtpfeRPEShFytsfrJ/w8K+B//QzXf/gq&#10;uf8A4ij/AIeFfA//AKGa7/8ABVc//EV8C6F8H9P8Ty+Xpfhya5C8NL58ixp/vOWAH0rZf4OeEfDM&#10;V/H4l0C/luXi/wBBk0vUQY1k5/1obJ29OmK+jnwzXgr86fpd/oeBDiKjOssO48s30bin/wClH3D/&#10;AMPCvgf/ANDNd/8Agquf/iKP+HhXwP8A+hmu/wDwVXP/AMRX5a/EHw5a6Bd2gtYTAkyEld5YcEev&#10;Per158G9eiEH9ntbeIDcSRQxNo3mXMbySDITzVTyw3qpYHg+leDicF9Vqyozeq7H0EK85Rva3qfp&#10;5/w8K+B//QzXf/gquf8A4ij/AIeF/A//AKGa7/8ABVc//EV+VsXw71240/Ub6G3tp7TT2jS6mhvo&#10;HWNpCyovDnJYo2AOTineKPhh4o8G2j3OtaPNYRRzC2kMjKTHKV3BHAJKtjPBx0I6g1zexh3K9tPs&#10;fqf/AMPDPgf/ANDNd/8Agquf/iKT/h4b8Dv+hnu//BVc/wDxFfkRTSKfsIi9tI/Xn/h4d8Df+hnu&#10;/wDwVXP/AMbpP+Hh/wADR/zM93/4Krn/AON1+Wvw50LTNavbz+0oGuI4kUqgcqMknklcHtXr2j/s&#10;/wAGv2xubbw00NtjKz3V1JErf7u58n6gYr3sLkFTF0VWjNJPu3fT0TPExme08DJxrRaS66Jfi1+R&#10;92f8PEPgZ/0NF3/4Krn/AON0n/DxL4GD/mZ7v/wU3P8A8br4Q1v4WeCLHRbe0TQNSh8SJIRcyyX4&#10;e0K848sL82enU+teKL4PGpeOZdAgvbLTFMrolxqdwIYU2qWwznpnGB6kgd65sXk88HBTqPRu39ab&#10;HoYfHvExU6a0ez0a+9M/Vn/h4l8DP+hnu/8AwU3P/wAboP8AwUT+BY/5mi7/APBTdf8Axuvyt1L4&#10;U+IdOErm1320MC3Mt26vBBGjOUU+ZMqKQzDAKkgngHORSW3wi8W3zacLXShdf2hDLc2vkXMMnmwx&#10;M6yS/K5xGpjcFz8vy9a8r2MO51+2n2P1S/4eK/Av/oaLv/wU3X/xuj/h4r8Cv+hou/8AwU3X/wAb&#10;r8kPEvhbVfCV7FaavZPZTywrcRqzBg8bdGBBII4P4giscnNP2EBe3mfsN/w8W+BX/Q0Xf/gpuv8A&#10;43R/w8Y+BP8A0NF3/wCCm6/+N1+O9I3Jo9hEPbyP2I/4eMfAn/oaLz/wU3X/AMbo/wCHjXwJ/wCh&#10;ovP/AAU3X/xuvx2PFfZvhfwV8NLHwt4Xt9Q8O2c2qX9lBKZZI9xdmXqST65r08DlMsfNwpu1lfU8&#10;jMc6jlkIzqxvd20Prz/h4z8Cf+hovP8AwU3X/wAbrF1n/goT8ELy6R4vE12yhAOdKuRzk/7FfN15&#10;8OPhKba8i1Xw/araSJ5a3GnTmGaB+oZWGR2PBBHsa+UPi94IsPAHi99O0y9mvtPlhW5gkuECyBGz&#10;gHHBPHUYz6CujG5FVwMeeese6/q5xZbxLh8zn7OmrS10a6Lz2P0qvf29Pgne2VxbnxNdoJo2jLDS&#10;rnjIxn7leQ6f8e/g5po0sR/Eu+YWGitokedJ1Qboj5fzHE4wf3Q+UYXn7vAx8NeBfCN78QfGmheG&#10;NNkgi1DWL6Gwt3uWKxLJI4RSxUEhckZwCfY1uar8H9d07X7bRYvLvdRuBIyRGKe0GE6ndcxxAj6E&#10;9K8f6vTWlz6L6xU7H3P8Pv2n/gt4G1bTL2Tx7fah/Z+jDRoo20m+GUDRnefMaQA/uhwoUc9Olej/&#10;APDf3wU/6GW6/wDBXc//ABFfmpcfA/xtaajf2Vzon2SWwsotRuXubqCKGO2ldUjmMrOEKFmVchup&#10;qI/Bnxf5MEi6XG7XFg2qQQx31u001qqszTJEJN7oFR2yoPCk9BR9Xp9xfWKnY/UvSP8Agoj8DLWz&#10;Ecnie7VtxOP7JuT/AO06g8U/t/fAbxR4Y1jRn8XXsCajZzWbSro90SgkQoWA2c4zmvyEyPxo3Gn9&#10;WgL6zM/R3Vf2hfgjq9zLNP8AFG4QyrAHSLwtdBS0UKQq3LE5KRrnnGewrovBH7WnwO8Ja9pWoz/E&#10;a61H+zzqMioPDl1E0kl5JHJKzNyMAxjACjrX5f5NFH1aA/rMz9j/APh458B/+hpu/wDwU3X/AMbp&#10;R/wUb+BB/wCZpu//AAU3X/xuvxwRGldURS7sQFVRkk9gK6VfAV7bqI9RvdP0a9f/AFVjqFx5czn0&#10;YAERduZigOeCal4eC6j+sTP1J+IX7dnwE8f+B9c8OS+Mr6zj1S0ktWuE0a6YxhhjcBsGcfWuRuf2&#10;tPgRetem58YW1yb2NIrrzvDurP8AaEXO1JM3PzqNzYByBuPrX5m6vot/oNysGoWklrIy703j5ZFP&#10;RlYcMp7EEg1Rzmj6vAPrEz9YbD9ub4Mf8J3B4n1Px691PBpsunRwWnhy8gXbJLHIWJYuScxAcY6m&#10;uu/4eN/Aj/oabz/wU3X/AMbr8cA1elW3wz06TxonhD7ak/iE3v8AZpjW5dF+079hQZtiMb+Mlsd8&#10;45qXQgilXmz9Qpv+CinwEuYXim8S3MsTgqyPo9yVYdwQY+apW37e/wCznZzpNb6qIJk5WSPQZ1Zf&#10;oRFX5QeMPB934Pu7OO6xsvYDcwcndsEskRDAgYIeJxxwcZBIIrDzn6UewgP20j9fdU/b7/Z61vyv&#10;t2v3Fz5Wdm/Sbr5c4z/B7CqP/Dbn7Nf/AEFZf/BTd/8AxFfl/wCD/htqXjTw7r+s2lzaW9noptxc&#10;i4Mm9jMzKmwIjZ5U5zj8a2Yfgd4gu/DWkazYz2GoLqIkkWyt5XN1FCkzQtM0ZQExhlbJTcVHLBci&#10;p9jDuP2s+x+k/wDw23+zWf8AmKy/+Cm7/wDiKX/htr9mz/oKy/8Agpu//iK/NnxL8Dtc8Iah9j1W&#10;80+3nkv7mwtlRpZTdPbyeXKyBIyQoYYG7aT2FcVrej3Ph/Wb7TL2N4byzme3mjkjeNldWKkFXAZT&#10;kdGAI7gUexgxurJH6keJ/wBr/wDZq8TeHNT0htdubRb62ktjPDpN1vj3KV3LlMZGe9cb8JPjp+zN&#10;8J5NUeLxlqutfbhGCL3SJx5ezd93bGOu7v6Cvzc6U/tT9hEPbSP1ZuP2w/2Y7nVLPUZNSnN1aJJH&#10;Ew0y8ACybd2RtwfuL16fjV3/AIbY/Zt/6Ckv/gqu/wD4ivyY6mvSrP4maTHZeBjNoGnTXuh3F098&#10;0mlwmG8jfy/KDohQylQrffI5PU80vYxH7WR+jv8Aw2x+zb/0FJf/AAU3f/xFL/w2t+zb/wBBSX/w&#10;VXf/AMRX5w+LPH/hzWdH0uxsdFaK5tobhJ9Vmgg8+4MkiMgZcMMRhWAYEN82MgcGPxH480W/8Jad&#10;Y2lgH1mz1E3QvprGJEeLYAI3VmkLfMoO3cEHPynOQexiHtZH6Rf8Nrfs3f8AQUl/8FV3/wDEUf8A&#10;Da37Nv8A0FJf/BVd/wDxFfmN8RvFGneLtctL7TdOj0yNdOs7aeGG3jgR544ESWQJGAoDOrNwB16V&#10;y1HsYi9tI/WzTv26f2d9JufPs9angmwV3rpV1nB/4BTNd/bl/Z08RhP7R1d7l0kilDvotwWzG4dR&#10;kx5xlRx6Zr8lcgU08nNP2EQ9tI/X20/4KD/ASxgWG28Qz28K5xHFo9yqj8BHUjf8FE/gXgj/AISi&#10;8HuNJuf/AI3X5Q/Djw1B4z+IXhfw/dSyQW2rara2EssON6JLMqMy5BGQGOMivv7xJ/wTX+GHh3U2&#10;s5fF/iIuFDfPNCp59hbMP1qJU6cdGXGc5bHa3H7ZP7O9xpVnZf8ACXavG1vdm/N2um3HnTTlWUyS&#10;MYiGJDntxgAYAAqK3/bC/Z3srC0tbPxlrFkLePy/Ng02dXlXJIDnyecbmwBgAHFeReP/ANhL4T+E&#10;fAHi3VU8darDr2l6ZcXdlp13dQA3EyQu8aFWhRsFlA49eor4Wk0W/iPNnOQejKhYH6EcGrWHTXNZ&#10;29P+AZuvZ8t1f1/4Jvd6uaL/AMhqw/67x/8AoQoorc5z90vib/yLNv8A9hfS/wD0vt60PG//ACJe&#10;v/8AYPuP/RbUUV5fY9Pufgj2/CtnwR/yO3h//sIW/wD6MWiivUex5iP3H0f/AJBFj/1wT/0EVwP7&#10;SH/JD/F//Xk38xRRXmnpHP2v/IoeAf8Ar0t//QRXs8X+qT6CiigB1eUeDv8AkrXxf+mnf+klFFRL&#10;Z+j/ACKX6r8z598Pf8m5fFj/ALFaw/8ASVq9Z/aM/wCQt4L/AOwVr3/pseiinV+B/L/0mRVP416v&#10;/wBKgZf7N/8Ax6+Dv+wbH/6Ir0XU/wDk5bw//wBirf8A/pVa0UVtP+J83+phH4fu/Q+cdP8A+Rx8&#10;Jf8AXLxN/wCnZK9h8O/8lM+F/wD15a1/OCiisqe0P66GlTeX9dTgPhX/AMhXXP8Asa9T/wDS2Svb&#10;f2gv+RT0H/sZdI/9LI6KKI/DD/t3/wBtCfxT/wC3v1KPgf8A5KD8bP8Ar+tP/TbBWh+z9/ybz4G/&#10;7ANv/wCihRRQvh+S/wDbge/zf5I+YNb/ANfd/wDY/ad/6RXFeka3/wAe3g3/ALG20/8ASe4oopx6&#10;eq/QUuvz/Uqr/wAjXq//AGU/S/8A0khr1r4ef8lw+LP+/pf/AKS0UUofDH0f5RCW8vVfmzhPFv8A&#10;yKv7TP8Avn/0021fQGgf8gLTv+vaP/0EUUUR+H5R/JhLf/wL80XqKKKYBRRRQBh+O/8AkR/EP/YO&#10;uP8A0U1fmx4+/wCRX8Qf9c7b/wBHLRRX6Xwn/u2I9Yn5txZ/vOG9JfodB8Av9Zp//YPl/wDRxrQ/&#10;af8A+RFsP+v9P/Rb0UV9diP40fRHy2H/AN2fq/8A0pnoXwM/5E/w5/17J/6DWp4e6/EL/r4k/wDQ&#10;DRRXlYj+JP5f+lIun/Dpej/JlBv+SV+HfqP/AGaqWmfcX6UUUPaXq/zPQw/wR9F+SPtmvzZ/4Km/&#10;8j14M/69Ln+cVFFfkFL4kfrdT4WfDvpXsHwT/wCQJqf/AF8L/wCgmiiux7HGtzpPiN/yIus/9ck/&#10;9GpXlHjb/kWfh/8A9gSX/wBOV7RRSQ5HIjtSetFFakCjqa/TP4Xf8m8/s0/9fkH/AKOFFFeBnf8A&#10;uj9Y/wDpUT6LIP8AfY+kv/SJn0dpX/Jx/iT/ALANv/6MNfmp+2F/yJfwb/69ta/9LVooruxP+/Yf&#10;/r3+iPlo/wAX/wAGf+lRPmhvvCmjoKKK7zpPqb4S/wDIo6X/ANcqwNF/5HK2/wCvsf8AoVFFcnC3&#10;8XOP8D/KZ/THE22TekP/AEmme3/tAf8AJC9b/wBxP/Q1r4M9KKK+E4G/5Fs/8b/JH5Zx3/yMo/4f&#10;/bmJ6V6f42/5It4C/wB+7/8ARlFFfcYj+JS/xf8AtrPx3Mf94wf/AF8/9smej/s1/wDItXf/AF2H&#10;86l+NH/JRtC/68v/AGZ6KKxyb/kc1f8ADL9D8pxn/I7xfpL8kc78Yf8AkavCv/YKtv8A0ZJXi/iH&#10;/kPal/18y/8AoZoor7DMf4dL5n6llXxVPl+SPrH/AIJnf8lc8Uf9gJv/AEohr7yH/IWuf+uhoor+&#10;deMP9/fpH8mfrOT/AO7/AH/mfmH+25/ycz4v+ln/AOkkNM/Z5/5B13/2FLX+TUUV+r5X/wAi6h/g&#10;j+SPk8T/ALxP1f5nrfiL/kG6t/2MGr/+h1Uj/wCRp+M3/Y8N/wCjLiiiu8xOW8M/e0H6aT/6WXNf&#10;OOo/8f1z/wBdW/maKK1juQ9iLsK9v8Lf8ig3/X7aUUV93wv8Vb/t382fM5z/AMu/n+SMbxH/AMjt&#10;qn/XZ/51BN/qn/3TRRX6ZD+F8v0Pj6n8T+u5K/8AybMf+xu/9s6+idI/5Cug/wDYrQf+mw0UV/O0&#10;938z9XiReDf+QHoH/XW//wDTHcV5/J9+X/cf/wBMgooqCuh8zmuu0X/jwtv89zRRX0mUfxZ/4WfM&#10;51/Aj6/oz1jw5/x4aJ/2E3/9AFedv/yMrfV/5miivzNHwsPg+T/I0b3/AI9Jf9011etf8m+eFv8A&#10;sYdQ/wDRNtRRX6Bwz/Bl/jX/AKSy8B8FT0/yPb/hz/yGF/7Jgn8qzPhn/wAk68Kf9eGo/wDtSiiv&#10;bltL1X5SPqY/Z+f5xMLSP+PXR/ppv/pvnr53uP8AVy/Q0UV6dDaf9dzy6/2P67HErX3z8D/+RBn/&#10;AOuxoorzsg3qfL9TbjP/AJFb/wAUf1PPfih/yOdl/uf1rzz46f8AIDT/AK7xf+gtRRX2Wc/8i1+j&#10;PnOCv96l/gf6HZ/Df/knE3/YqX3/AKBJXXat/r9W/wCxWvf/AE0T0UV+MdT9k6HEzf8AJJfA/wD2&#10;Dov/AEuNYfjb/kVfEf8A163v/p2WiiqRLPn4VreEv+Rk0/8A66j+tFFd2G/j0/VfmjF7H6A+Gv8A&#10;kn2k/wDXAV4bc/8AJQb/AP66UUV+zYHZ+jP5rl/v1b/E/wD0pnlHxr/5DmnfWT/0IV9AWP8Ax7H/&#10;ALGbTf8A0Y9FFfkWb/75U9f0R/S9L4Y+kfyRynxO/wCSa/EL/sIaZ/6Pu60/il/yPsv+5df+m2Wi&#10;ivHRoeT/ABi/5Ff/ALiNt/6b4K8a/hNFFaR2M5bnqf7O3/I6R/8AXWH/ANCNfZnxE/5BN3/1yb+V&#10;FFfpWR/7tD5/mfjfG/8AvdD0f5o8B8L/APIHvP8AdNeW+Ev+S53n+7ef+k70UVHFnww/rofXcIf7&#10;hP8Ax/oe/P8A6iL/ALFP/wBvmrHi/wCSk/DD/sX9a/8ASu/oor80R9ycxZf8hZv+wjZ/+kd1XiXx&#10;X/5C+i/9gPT/AP0nSiitI7mctjiTTR92iitTMQ9BX3R4f/5FrwX/ANg2D/0Ciivr+G/41T0X5nwn&#10;Fv8Au9P1f5FST/kHXX/XYfyNfOv7TP8AyUO3/wCwfD/NqKK+g4g/3L/t5fqfJ8K/8jJf4ZflEofs&#10;x/8AJxfwy/7GTT//AEoSuy/Z+/4+/jP/ANirff8ApRDRRX5jLr/XU/Z49P66HpXxR/5J54p/7JZ4&#10;d/8ATrb1k6D/AMlT+Gv/AGSu8/8ATXqFFFZrYt7nyf3pD0oorpOYQ/dP1pB3oopFIktv+PmL/fX+&#10;dE3+ub6miikxkk3+pt/90/zNQmiikMB92vriT7kv/Xqf/RVFFZT6G0D5l8Vf8wv/AK8Y/wD0JqxV&#10;70UU+hJ9F/sw/wDJM/ip9dK/9GzV0nhP/kqP7P3/AF+XX/pymoorF7v+uhutl/XU7O8/5GXxv/2U&#10;C9/9GGvmH49f8lv8f/8AYevv/R70UUR3Cexwg6U5aKK0Mxe1KPu0UUAOPSiiigBV6UGiigQg6mkP&#10;SiigZ3XwJ/5Lh8PP+xi07/0pjr97tT/5Bt3/ANcX/wDQTRRXLW+KJ00vhZ8RfDH/AI8fFn1b+T18&#10;V/Fn/krPiz/r8/pRRX3dD/eZ+i/Q+Drf7vD1f6n/2VBLAwQUAAYACAAAACEAPZqrHOEAAAALAQAA&#10;DwAAAGRycy9kb3ducmV2LnhtbEyPwU7DMAyG70i8Q2QkbizNSmCUptM0AacJiQ0J7eY1XlutSaom&#10;a7u3JzvBzb/86ffnfDmZlg3U+8ZZBWKWACNbOt3YSsH37v1hAcwHtBpbZ0nBhTwsi9ubHDPtRvtF&#10;wzZULJZYn6GCOoQu49yXNRn0M9eRjbuj6w2GGPuK6x7HWG5aPk+SJ26wsfFCjR2taypP27NR8DHi&#10;uErF27A5HdeX/U5+/mwEKXV/N61egQWawh8MV/2oDkV0Oriz1Z61MUsxj6iCRyGBXYHk+SVOBwVp&#10;KiXwIuf/fyh+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N80mj&#10;AwMAACMHAAAOAAAAAAAAAAAAAAAAADwCAABkcnMvZTJvRG9jLnhtbFBLAQItAAoAAAAAAAAAIQAR&#10;HVzGG6EBABuhAQAVAAAAAAAAAAAAAAAAAGsFAABkcnMvbWVkaWEvaW1hZ2UxLmpwZWdQSwECLQAU&#10;AAYACAAAACEAPZqrHOEAAAALAQAADwAAAAAAAAAAAAAAAAC5pgEAZHJzL2Rvd25yZXYueG1sUEsB&#10;Ai0AFAAGAAgAAAAhAFhgsxu6AAAAIgEAABkAAAAAAAAAAAAAAAAAx6cBAGRycy9fcmVscy9lMm9E&#10;b2MueG1sLnJlbHNQSwUGAAAAAAYABgB9AQAAuKgBAAAA&#10;">
                <v:shape id="Image 48" o:spid="_x0000_s1069" type="#_x0000_t75" style="position:absolute;left:1006;top:3405;width:56933;height:14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E3+vQAAANsAAAAPAAAAZHJzL2Rvd25yZXYueG1sRE+7CsIw&#10;FN0F/yFcwU1Tn0g1igiii4OPwfHSXNtic9M20da/N4PgeDjv1aY1hXhT7XLLCkbDCARxYnXOqYLb&#10;dT9YgHAeWWNhmRR8yMFm3e2sMNa24TO9Lz4VIYRdjAoy78tYSpdkZNANbUkcuIetDfoA61TqGpsQ&#10;bgo5jqK5NJhzaMiwpF1GyfPyMgqqo9w320l1ru73U3Ryt2R22C2U6vfa7RKEp9b/xT/3USuYhrHh&#10;S/gBcv0FAAD//wMAUEsBAi0AFAAGAAgAAAAhANvh9svuAAAAhQEAABMAAAAAAAAAAAAAAAAAAAAA&#10;AFtDb250ZW50X1R5cGVzXS54bWxQSwECLQAUAAYACAAAACEAWvQsW78AAAAVAQAACwAAAAAAAAAA&#10;AAAAAAAfAQAAX3JlbHMvLnJlbHNQSwECLQAUAAYACAAAACEAQehN/r0AAADbAAAADwAAAAAAAAAA&#10;AAAAAAAHAgAAZHJzL2Rvd25yZXYueG1sUEsFBgAAAAADAAMAtwAAAPECAAAAAA==&#10;">
                  <v:imagedata r:id="rId34" o:title=""/>
                </v:shape>
                <v:shape id="Textbox 49" o:spid="_x0000_s1070" type="#_x0000_t202" style="position:absolute;left:47;top:47;width:58852;height:18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ZmtxQAAANsAAAAPAAAAZHJzL2Rvd25yZXYueG1sRI9Ba8JA&#10;FITvhf6H5RW8FN1YRDS6ShELPRRRq+jxkX3NhmTfhuxq4r93BaHHYWa+YebLzlbiSo0vHCsYDhIQ&#10;xJnTBecKDr9f/QkIH5A1Vo5JwY08LBevL3NMtWt5R9d9yEWEsE9RgQmhTqX0mSGLfuBq4uj9ucZi&#10;iLLJpW6wjXBbyY8kGUuLBccFgzWtDGXl/mIVlBuz3Z1+VufsXVKZt8fkNLmtleq9dZ8zEIG68B9+&#10;tr+1gtEUHl/iD5CLOwAAAP//AwBQSwECLQAUAAYACAAAACEA2+H2y+4AAACFAQAAEwAAAAAAAAAA&#10;AAAAAAAAAAAAW0NvbnRlbnRfVHlwZXNdLnhtbFBLAQItABQABgAIAAAAIQBa9CxbvwAAABUBAAAL&#10;AAAAAAAAAAAAAAAAAB8BAABfcmVscy8ucmVsc1BLAQItABQABgAIAAAAIQBHVZmtxQAAANsAAAAP&#10;AAAAAAAAAAAAAAAAAAcCAABkcnMvZG93bnJldi54bWxQSwUGAAAAAAMAAwC3AAAA+QIAAAAA&#10;" filled="f">
                  <v:textbox inset="0,0,0,0">
                    <w:txbxContent>
                      <w:p w14:paraId="5A95A3FA" w14:textId="77777777" w:rsidR="000C5342" w:rsidRDefault="0023661F">
                        <w:pPr>
                          <w:spacing w:before="71"/>
                          <w:ind w:left="143"/>
                        </w:pPr>
                        <w:r>
                          <w:t>Step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2: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4F1A4D" w14:textId="77777777" w:rsidR="000C5342" w:rsidRDefault="0023661F">
      <w:pPr>
        <w:pStyle w:val="BodyText"/>
        <w:spacing w:before="111"/>
        <w:ind w:left="1080"/>
      </w:pPr>
      <w:r>
        <w:rPr>
          <w:color w:val="C45811"/>
        </w:rPr>
        <w:t>Solution</w:t>
      </w:r>
      <w:r>
        <w:rPr>
          <w:color w:val="C45811"/>
          <w:spacing w:val="-10"/>
        </w:rPr>
        <w:t xml:space="preserve"> </w:t>
      </w:r>
      <w:r>
        <w:rPr>
          <w:color w:val="C45811"/>
          <w:spacing w:val="-4"/>
        </w:rPr>
        <w:t>no.8</w:t>
      </w:r>
    </w:p>
    <w:p w14:paraId="6BB0F055" w14:textId="77777777" w:rsidR="000C5342" w:rsidRDefault="000C5342">
      <w:pPr>
        <w:rPr>
          <w:b/>
          <w:sz w:val="15"/>
        </w:r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8"/>
        <w:gridCol w:w="1888"/>
        <w:gridCol w:w="1858"/>
        <w:gridCol w:w="2692"/>
      </w:tblGrid>
      <w:tr w:rsidR="000C5342" w14:paraId="2612BCE9" w14:textId="77777777">
        <w:trPr>
          <w:trHeight w:val="374"/>
        </w:trPr>
        <w:tc>
          <w:tcPr>
            <w:tcW w:w="2238" w:type="dxa"/>
            <w:tcBorders>
              <w:bottom w:val="single" w:sz="4" w:space="0" w:color="9BC2E6"/>
            </w:tcBorders>
            <w:shd w:val="clear" w:color="auto" w:fill="DDEBF7"/>
          </w:tcPr>
          <w:p w14:paraId="7E00F086" w14:textId="77777777" w:rsidR="000C5342" w:rsidRDefault="0023661F">
            <w:pPr>
              <w:pStyle w:val="TableParagraph"/>
              <w:spacing w:before="105"/>
              <w:ind w:left="108"/>
              <w:rPr>
                <w:b/>
              </w:rPr>
            </w:pPr>
            <w:r>
              <w:rPr>
                <w:b/>
                <w:spacing w:val="-2"/>
              </w:rPr>
              <w:t>Region</w:t>
            </w:r>
          </w:p>
        </w:tc>
        <w:tc>
          <w:tcPr>
            <w:tcW w:w="1888" w:type="dxa"/>
            <w:tcBorders>
              <w:bottom w:val="single" w:sz="4" w:space="0" w:color="9BC2E6"/>
            </w:tcBorders>
            <w:shd w:val="clear" w:color="auto" w:fill="DDEBF7"/>
          </w:tcPr>
          <w:p w14:paraId="05184A6E" w14:textId="77777777" w:rsidR="000C5342" w:rsidRDefault="0023661F">
            <w:pPr>
              <w:pStyle w:val="TableParagraph"/>
              <w:spacing w:before="105"/>
              <w:ind w:left="53"/>
              <w:rPr>
                <w:b/>
              </w:rPr>
            </w:pPr>
            <w:r>
              <w:rPr>
                <w:b/>
                <w:spacing w:val="-2"/>
              </w:rPr>
              <w:t>Country</w:t>
            </w:r>
          </w:p>
        </w:tc>
        <w:tc>
          <w:tcPr>
            <w:tcW w:w="1858" w:type="dxa"/>
            <w:tcBorders>
              <w:bottom w:val="single" w:sz="4" w:space="0" w:color="9BC2E6"/>
            </w:tcBorders>
            <w:shd w:val="clear" w:color="auto" w:fill="DDEBF7"/>
          </w:tcPr>
          <w:p w14:paraId="0FEC1A48" w14:textId="77777777" w:rsidR="000C5342" w:rsidRDefault="0023661F">
            <w:pPr>
              <w:pStyle w:val="TableParagraph"/>
              <w:spacing w:before="105"/>
              <w:ind w:left="1102"/>
              <w:rPr>
                <w:b/>
              </w:rPr>
            </w:pPr>
            <w:r>
              <w:rPr>
                <w:b/>
                <w:spacing w:val="-2"/>
              </w:rPr>
              <w:t>Store</w:t>
            </w:r>
          </w:p>
        </w:tc>
        <w:tc>
          <w:tcPr>
            <w:tcW w:w="2692" w:type="dxa"/>
            <w:tcBorders>
              <w:bottom w:val="single" w:sz="4" w:space="0" w:color="9BC2E6"/>
            </w:tcBorders>
            <w:shd w:val="clear" w:color="auto" w:fill="DDEBF7"/>
          </w:tcPr>
          <w:p w14:paraId="6FB8F819" w14:textId="77777777" w:rsidR="000C5342" w:rsidRDefault="0023661F">
            <w:pPr>
              <w:pStyle w:val="TableParagraph"/>
              <w:spacing w:before="105"/>
              <w:ind w:left="264"/>
              <w:rPr>
                <w:b/>
              </w:rPr>
            </w:pPr>
            <w:r>
              <w:rPr>
                <w:b/>
              </w:rPr>
              <w:t>Sum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Actual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Price</w:t>
            </w:r>
          </w:p>
        </w:tc>
      </w:tr>
      <w:tr w:rsidR="000C5342" w14:paraId="4989B7E3" w14:textId="77777777">
        <w:trPr>
          <w:trHeight w:val="459"/>
        </w:trPr>
        <w:tc>
          <w:tcPr>
            <w:tcW w:w="2238" w:type="dxa"/>
            <w:tcBorders>
              <w:top w:val="single" w:sz="4" w:space="0" w:color="9BC2E6"/>
            </w:tcBorders>
          </w:tcPr>
          <w:p w14:paraId="37E60ACA" w14:textId="77777777" w:rsidR="000C5342" w:rsidRDefault="0023661F">
            <w:pPr>
              <w:pStyle w:val="TableParagraph"/>
              <w:tabs>
                <w:tab w:val="left" w:pos="2183"/>
              </w:tabs>
              <w:spacing w:before="104" w:line="240" w:lineRule="auto"/>
              <w:rPr>
                <w:b/>
              </w:rPr>
            </w:pPr>
            <w:r>
              <w:rPr>
                <w:b/>
                <w:spacing w:val="55"/>
                <w:u w:val="single" w:color="9BC2E6"/>
              </w:rPr>
              <w:t xml:space="preserve"> </w:t>
            </w:r>
            <w:r>
              <w:rPr>
                <w:b/>
                <w:spacing w:val="-2"/>
                <w:u w:val="single" w:color="9BC2E6"/>
              </w:rPr>
              <w:t>Americas</w:t>
            </w:r>
            <w:r>
              <w:rPr>
                <w:b/>
                <w:u w:val="single" w:color="9BC2E6"/>
              </w:rPr>
              <w:tab/>
            </w:r>
          </w:p>
        </w:tc>
        <w:tc>
          <w:tcPr>
            <w:tcW w:w="1888" w:type="dxa"/>
            <w:tcBorders>
              <w:top w:val="single" w:sz="4" w:space="0" w:color="9BC2E6"/>
            </w:tcBorders>
          </w:tcPr>
          <w:p w14:paraId="0F38C08D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58" w:type="dxa"/>
            <w:tcBorders>
              <w:top w:val="single" w:sz="4" w:space="0" w:color="9BC2E6"/>
            </w:tcBorders>
          </w:tcPr>
          <w:p w14:paraId="0F3F9A8C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92" w:type="dxa"/>
            <w:tcBorders>
              <w:top w:val="single" w:sz="4" w:space="0" w:color="9BC2E6"/>
            </w:tcBorders>
          </w:tcPr>
          <w:p w14:paraId="16189E9D" w14:textId="77777777" w:rsidR="000C5342" w:rsidRDefault="0023661F">
            <w:pPr>
              <w:pStyle w:val="TableParagraph"/>
              <w:spacing w:before="104" w:line="240" w:lineRule="auto"/>
              <w:ind w:right="105"/>
              <w:jc w:val="right"/>
            </w:pPr>
            <w:r>
              <w:rPr>
                <w:spacing w:val="-2"/>
              </w:rPr>
              <w:t>205272</w:t>
            </w:r>
          </w:p>
        </w:tc>
      </w:tr>
      <w:tr w:rsidR="000C5342" w14:paraId="1C514D18" w14:textId="77777777">
        <w:trPr>
          <w:trHeight w:val="385"/>
        </w:trPr>
        <w:tc>
          <w:tcPr>
            <w:tcW w:w="2238" w:type="dxa"/>
          </w:tcPr>
          <w:p w14:paraId="43606AEA" w14:textId="77777777" w:rsidR="000C5342" w:rsidRDefault="0023661F">
            <w:pPr>
              <w:pStyle w:val="TableParagraph"/>
              <w:tabs>
                <w:tab w:val="left" w:pos="2183"/>
              </w:tabs>
              <w:spacing w:before="31" w:line="240" w:lineRule="auto"/>
              <w:rPr>
                <w:b/>
              </w:rPr>
            </w:pPr>
            <w:r>
              <w:rPr>
                <w:b/>
                <w:spacing w:val="57"/>
                <w:u w:val="single" w:color="9BC2E6"/>
              </w:rPr>
              <w:t xml:space="preserve"> </w:t>
            </w:r>
            <w:r>
              <w:rPr>
                <w:b/>
                <w:spacing w:val="-4"/>
                <w:u w:val="single" w:color="9BC2E6"/>
              </w:rPr>
              <w:t>APAC</w:t>
            </w:r>
            <w:r>
              <w:rPr>
                <w:b/>
                <w:u w:val="single" w:color="9BC2E6"/>
              </w:rPr>
              <w:tab/>
            </w:r>
          </w:p>
        </w:tc>
        <w:tc>
          <w:tcPr>
            <w:tcW w:w="1888" w:type="dxa"/>
          </w:tcPr>
          <w:p w14:paraId="64F2589D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58" w:type="dxa"/>
          </w:tcPr>
          <w:p w14:paraId="403E756C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372B89C6" w14:textId="77777777" w:rsidR="000C5342" w:rsidRDefault="0023661F">
            <w:pPr>
              <w:pStyle w:val="TableParagraph"/>
              <w:spacing w:before="31" w:line="240" w:lineRule="auto"/>
              <w:ind w:right="105"/>
              <w:jc w:val="right"/>
            </w:pPr>
            <w:r>
              <w:rPr>
                <w:spacing w:val="-2"/>
              </w:rPr>
              <w:t>167030</w:t>
            </w:r>
          </w:p>
        </w:tc>
      </w:tr>
      <w:tr w:rsidR="000C5342" w14:paraId="62CEF37B" w14:textId="77777777">
        <w:trPr>
          <w:trHeight w:val="299"/>
        </w:trPr>
        <w:tc>
          <w:tcPr>
            <w:tcW w:w="2238" w:type="dxa"/>
            <w:tcBorders>
              <w:bottom w:val="single" w:sz="4" w:space="0" w:color="9BC2E6"/>
            </w:tcBorders>
          </w:tcPr>
          <w:p w14:paraId="7607553A" w14:textId="77777777" w:rsidR="000C5342" w:rsidRDefault="0023661F">
            <w:pPr>
              <w:pStyle w:val="TableParagraph"/>
              <w:spacing w:before="30"/>
              <w:ind w:left="108"/>
              <w:rPr>
                <w:b/>
              </w:rPr>
            </w:pPr>
            <w:r>
              <w:rPr>
                <w:b/>
                <w:spacing w:val="-4"/>
              </w:rPr>
              <w:t>EMEA</w:t>
            </w:r>
          </w:p>
        </w:tc>
        <w:tc>
          <w:tcPr>
            <w:tcW w:w="1888" w:type="dxa"/>
            <w:tcBorders>
              <w:bottom w:val="single" w:sz="4" w:space="0" w:color="9BC2E6"/>
            </w:tcBorders>
          </w:tcPr>
          <w:p w14:paraId="125D852A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58" w:type="dxa"/>
            <w:tcBorders>
              <w:bottom w:val="single" w:sz="4" w:space="0" w:color="9BC2E6"/>
            </w:tcBorders>
          </w:tcPr>
          <w:p w14:paraId="28CA4FBC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92" w:type="dxa"/>
            <w:tcBorders>
              <w:bottom w:val="single" w:sz="4" w:space="0" w:color="9BC2E6"/>
            </w:tcBorders>
          </w:tcPr>
          <w:p w14:paraId="7461B0F7" w14:textId="77777777" w:rsidR="000C5342" w:rsidRDefault="0023661F">
            <w:pPr>
              <w:pStyle w:val="TableParagraph"/>
              <w:spacing w:before="30"/>
              <w:ind w:right="105"/>
              <w:jc w:val="right"/>
            </w:pPr>
            <w:r>
              <w:rPr>
                <w:spacing w:val="-2"/>
              </w:rPr>
              <w:t>305714</w:t>
            </w:r>
          </w:p>
        </w:tc>
      </w:tr>
      <w:tr w:rsidR="000C5342" w14:paraId="21C49333" w14:textId="77777777">
        <w:trPr>
          <w:trHeight w:val="376"/>
        </w:trPr>
        <w:tc>
          <w:tcPr>
            <w:tcW w:w="2238" w:type="dxa"/>
            <w:tcBorders>
              <w:top w:val="single" w:sz="4" w:space="0" w:color="9BC2E6"/>
            </w:tcBorders>
            <w:shd w:val="clear" w:color="auto" w:fill="DDEBF7"/>
          </w:tcPr>
          <w:p w14:paraId="385FAA59" w14:textId="77777777" w:rsidR="000C5342" w:rsidRDefault="0023661F">
            <w:pPr>
              <w:pStyle w:val="TableParagraph"/>
              <w:spacing w:before="107"/>
              <w:ind w:left="108"/>
              <w:rPr>
                <w:b/>
              </w:rPr>
            </w:pPr>
            <w:r>
              <w:rPr>
                <w:b/>
              </w:rPr>
              <w:t>Grand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Total</w:t>
            </w:r>
          </w:p>
        </w:tc>
        <w:tc>
          <w:tcPr>
            <w:tcW w:w="1888" w:type="dxa"/>
            <w:tcBorders>
              <w:top w:val="single" w:sz="4" w:space="0" w:color="9BC2E6"/>
            </w:tcBorders>
            <w:shd w:val="clear" w:color="auto" w:fill="DDEBF7"/>
          </w:tcPr>
          <w:p w14:paraId="4916EB0D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58" w:type="dxa"/>
            <w:tcBorders>
              <w:top w:val="single" w:sz="4" w:space="0" w:color="9BC2E6"/>
            </w:tcBorders>
            <w:shd w:val="clear" w:color="auto" w:fill="DDEBF7"/>
          </w:tcPr>
          <w:p w14:paraId="0F443FF2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92" w:type="dxa"/>
            <w:tcBorders>
              <w:top w:val="single" w:sz="4" w:space="0" w:color="9BC2E6"/>
            </w:tcBorders>
            <w:shd w:val="clear" w:color="auto" w:fill="DDEBF7"/>
          </w:tcPr>
          <w:p w14:paraId="4855E1CF" w14:textId="77777777" w:rsidR="000C5342" w:rsidRDefault="0023661F">
            <w:pPr>
              <w:pStyle w:val="TableParagraph"/>
              <w:spacing w:before="107"/>
              <w:ind w:right="105"/>
              <w:jc w:val="right"/>
              <w:rPr>
                <w:b/>
              </w:rPr>
            </w:pPr>
            <w:r>
              <w:rPr>
                <w:b/>
                <w:spacing w:val="-2"/>
              </w:rPr>
              <w:t>678016</w:t>
            </w:r>
          </w:p>
        </w:tc>
      </w:tr>
    </w:tbl>
    <w:p w14:paraId="0D4FCC92" w14:textId="77777777" w:rsidR="000C5342" w:rsidRDefault="000C5342">
      <w:pPr>
        <w:spacing w:before="182"/>
        <w:rPr>
          <w:b/>
        </w:rPr>
      </w:pPr>
    </w:p>
    <w:p w14:paraId="4967A3A0" w14:textId="77777777" w:rsidR="000C5342" w:rsidRDefault="0023661F">
      <w:pPr>
        <w:pStyle w:val="BodyText"/>
        <w:ind w:left="1080"/>
      </w:pPr>
      <w:r>
        <w:rPr>
          <w:color w:val="C45811"/>
        </w:rPr>
        <w:t>Solution</w:t>
      </w:r>
      <w:r>
        <w:rPr>
          <w:color w:val="C45811"/>
          <w:spacing w:val="-10"/>
        </w:rPr>
        <w:t xml:space="preserve"> </w:t>
      </w:r>
      <w:r>
        <w:rPr>
          <w:color w:val="C45811"/>
          <w:spacing w:val="-2"/>
        </w:rPr>
        <w:t>no.10</w:t>
      </w:r>
    </w:p>
    <w:p w14:paraId="27FD1FDF" w14:textId="77777777" w:rsidR="000C5342" w:rsidRDefault="000C5342">
      <w:pPr>
        <w:spacing w:after="1"/>
        <w:rPr>
          <w:b/>
          <w:sz w:val="15"/>
        </w:r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54"/>
        <w:gridCol w:w="6046"/>
      </w:tblGrid>
      <w:tr w:rsidR="000C5342" w14:paraId="046FD300" w14:textId="77777777">
        <w:trPr>
          <w:trHeight w:val="268"/>
        </w:trPr>
        <w:tc>
          <w:tcPr>
            <w:tcW w:w="1754" w:type="dxa"/>
            <w:tcBorders>
              <w:bottom w:val="single" w:sz="4" w:space="0" w:color="9BC2E6"/>
            </w:tcBorders>
            <w:shd w:val="clear" w:color="auto" w:fill="DDEBF7"/>
          </w:tcPr>
          <w:p w14:paraId="34BC7352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Country</w:t>
            </w:r>
          </w:p>
        </w:tc>
        <w:tc>
          <w:tcPr>
            <w:tcW w:w="6046" w:type="dxa"/>
            <w:tcBorders>
              <w:bottom w:val="single" w:sz="4" w:space="0" w:color="9BC2E6"/>
            </w:tcBorders>
            <w:shd w:val="clear" w:color="auto" w:fill="DDEBF7"/>
          </w:tcPr>
          <w:p w14:paraId="3CA0EB4E" w14:textId="77777777" w:rsidR="000C5342" w:rsidRDefault="0023661F">
            <w:pPr>
              <w:pStyle w:val="TableParagraph"/>
              <w:ind w:left="597"/>
            </w:pPr>
            <w:r>
              <w:rPr>
                <w:spacing w:val="-5"/>
              </w:rPr>
              <w:t>USA</w:t>
            </w:r>
          </w:p>
        </w:tc>
      </w:tr>
      <w:tr w:rsidR="000C5342" w14:paraId="56623576" w14:textId="77777777">
        <w:trPr>
          <w:trHeight w:val="160"/>
        </w:trPr>
        <w:tc>
          <w:tcPr>
            <w:tcW w:w="1754" w:type="dxa"/>
            <w:tcBorders>
              <w:top w:val="single" w:sz="4" w:space="0" w:color="9BC2E6"/>
            </w:tcBorders>
          </w:tcPr>
          <w:p w14:paraId="50FE5B4D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  <w:tc>
          <w:tcPr>
            <w:tcW w:w="6046" w:type="dxa"/>
            <w:tcBorders>
              <w:top w:val="single" w:sz="4" w:space="0" w:color="9BC2E6"/>
            </w:tcBorders>
          </w:tcPr>
          <w:p w14:paraId="49016A92" w14:textId="77777777" w:rsidR="000C5342" w:rsidRDefault="000C5342">
            <w:pPr>
              <w:pStyle w:val="TableParagraph"/>
              <w:spacing w:line="240" w:lineRule="auto"/>
              <w:rPr>
                <w:rFonts w:ascii="Times New Roman"/>
                <w:sz w:val="10"/>
              </w:rPr>
            </w:pPr>
          </w:p>
        </w:tc>
      </w:tr>
      <w:tr w:rsidR="000C5342" w14:paraId="38982FEC" w14:textId="77777777">
        <w:trPr>
          <w:trHeight w:val="268"/>
        </w:trPr>
        <w:tc>
          <w:tcPr>
            <w:tcW w:w="1754" w:type="dxa"/>
            <w:tcBorders>
              <w:bottom w:val="single" w:sz="4" w:space="0" w:color="9BC2E6"/>
            </w:tcBorders>
            <w:shd w:val="clear" w:color="auto" w:fill="DDEBF7"/>
          </w:tcPr>
          <w:p w14:paraId="10A9C237" w14:textId="77777777" w:rsidR="000C5342" w:rsidRDefault="0023661F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 xml:space="preserve">Row </w:t>
            </w:r>
            <w:r>
              <w:rPr>
                <w:b/>
                <w:spacing w:val="-2"/>
              </w:rPr>
              <w:t>Labels</w:t>
            </w:r>
          </w:p>
        </w:tc>
        <w:tc>
          <w:tcPr>
            <w:tcW w:w="6046" w:type="dxa"/>
            <w:tcBorders>
              <w:bottom w:val="single" w:sz="4" w:space="0" w:color="9BC2E6"/>
            </w:tcBorders>
            <w:shd w:val="clear" w:color="auto" w:fill="DDEBF7"/>
          </w:tcPr>
          <w:p w14:paraId="5B8C835B" w14:textId="77777777" w:rsidR="000C5342" w:rsidRDefault="0023661F">
            <w:pPr>
              <w:pStyle w:val="TableParagraph"/>
              <w:ind w:left="597"/>
              <w:rPr>
                <w:b/>
              </w:rPr>
            </w:pPr>
            <w:r>
              <w:rPr>
                <w:b/>
              </w:rPr>
              <w:t>Sum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Actual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Price</w:t>
            </w:r>
          </w:p>
        </w:tc>
      </w:tr>
      <w:tr w:rsidR="000C5342" w14:paraId="40C07AED" w14:textId="77777777">
        <w:trPr>
          <w:trHeight w:val="287"/>
        </w:trPr>
        <w:tc>
          <w:tcPr>
            <w:tcW w:w="1754" w:type="dxa"/>
            <w:tcBorders>
              <w:top w:val="single" w:sz="4" w:space="0" w:color="9BC2E6"/>
            </w:tcBorders>
          </w:tcPr>
          <w:p w14:paraId="41733FDC" w14:textId="77777777" w:rsidR="000C5342" w:rsidRDefault="0023661F">
            <w:pPr>
              <w:pStyle w:val="TableParagraph"/>
              <w:spacing w:line="268" w:lineRule="exact"/>
              <w:ind w:left="108"/>
            </w:pPr>
            <w:r>
              <w:rPr>
                <w:spacing w:val="-2"/>
              </w:rPr>
              <w:t>Chicago</w:t>
            </w:r>
          </w:p>
        </w:tc>
        <w:tc>
          <w:tcPr>
            <w:tcW w:w="6046" w:type="dxa"/>
            <w:tcBorders>
              <w:top w:val="single" w:sz="4" w:space="0" w:color="9BC2E6"/>
            </w:tcBorders>
          </w:tcPr>
          <w:p w14:paraId="7D65AD90" w14:textId="77777777" w:rsidR="000C5342" w:rsidRDefault="0023661F">
            <w:pPr>
              <w:pStyle w:val="TableParagraph"/>
              <w:spacing w:line="268" w:lineRule="exact"/>
              <w:ind w:right="106"/>
              <w:jc w:val="right"/>
            </w:pPr>
            <w:r>
              <w:rPr>
                <w:spacing w:val="-2"/>
              </w:rPr>
              <w:t>12852</w:t>
            </w:r>
          </w:p>
        </w:tc>
      </w:tr>
      <w:tr w:rsidR="000C5342" w14:paraId="0E336742" w14:textId="77777777">
        <w:trPr>
          <w:trHeight w:val="268"/>
        </w:trPr>
        <w:tc>
          <w:tcPr>
            <w:tcW w:w="1754" w:type="dxa"/>
          </w:tcPr>
          <w:p w14:paraId="3338BBA0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Houston</w:t>
            </w:r>
          </w:p>
        </w:tc>
        <w:tc>
          <w:tcPr>
            <w:tcW w:w="6046" w:type="dxa"/>
          </w:tcPr>
          <w:p w14:paraId="2282C7B0" w14:textId="77777777" w:rsidR="000C5342" w:rsidRDefault="0023661F">
            <w:pPr>
              <w:pStyle w:val="TableParagraph"/>
              <w:ind w:right="106"/>
              <w:jc w:val="right"/>
            </w:pPr>
            <w:r>
              <w:rPr>
                <w:spacing w:val="-4"/>
              </w:rPr>
              <w:t>3671</w:t>
            </w:r>
          </w:p>
        </w:tc>
      </w:tr>
      <w:tr w:rsidR="000C5342" w14:paraId="0D7BDB9A" w14:textId="77777777">
        <w:trPr>
          <w:trHeight w:val="268"/>
        </w:trPr>
        <w:tc>
          <w:tcPr>
            <w:tcW w:w="1754" w:type="dxa"/>
          </w:tcPr>
          <w:p w14:paraId="650D0AEB" w14:textId="77777777" w:rsidR="000C5342" w:rsidRDefault="0023661F">
            <w:pPr>
              <w:pStyle w:val="TableParagraph"/>
              <w:ind w:left="108"/>
            </w:pPr>
            <w:r>
              <w:t>Kansas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City</w:t>
            </w:r>
          </w:p>
        </w:tc>
        <w:tc>
          <w:tcPr>
            <w:tcW w:w="6046" w:type="dxa"/>
          </w:tcPr>
          <w:p w14:paraId="4068BF33" w14:textId="77777777" w:rsidR="000C5342" w:rsidRDefault="0023661F">
            <w:pPr>
              <w:pStyle w:val="TableParagraph"/>
              <w:ind w:right="106"/>
              <w:jc w:val="right"/>
            </w:pPr>
            <w:r>
              <w:rPr>
                <w:spacing w:val="-2"/>
              </w:rPr>
              <w:t>15163</w:t>
            </w:r>
          </w:p>
        </w:tc>
      </w:tr>
      <w:tr w:rsidR="000C5342" w14:paraId="0C2FF2D4" w14:textId="77777777">
        <w:trPr>
          <w:trHeight w:val="244"/>
        </w:trPr>
        <w:tc>
          <w:tcPr>
            <w:tcW w:w="1754" w:type="dxa"/>
          </w:tcPr>
          <w:p w14:paraId="63A44EC7" w14:textId="77777777" w:rsidR="000C5342" w:rsidRDefault="0023661F">
            <w:pPr>
              <w:pStyle w:val="TableParagraph"/>
              <w:spacing w:line="225" w:lineRule="exact"/>
              <w:ind w:left="108"/>
            </w:pPr>
            <w:r>
              <w:t>Los</w:t>
            </w:r>
            <w:r>
              <w:rPr>
                <w:spacing w:val="-2"/>
              </w:rPr>
              <w:t xml:space="preserve"> Angeles</w:t>
            </w:r>
          </w:p>
        </w:tc>
        <w:tc>
          <w:tcPr>
            <w:tcW w:w="6046" w:type="dxa"/>
          </w:tcPr>
          <w:p w14:paraId="316F0C19" w14:textId="77777777" w:rsidR="000C5342" w:rsidRDefault="0023661F">
            <w:pPr>
              <w:pStyle w:val="TableParagraph"/>
              <w:spacing w:line="225" w:lineRule="exact"/>
              <w:ind w:right="106"/>
              <w:jc w:val="right"/>
            </w:pPr>
            <w:r>
              <w:rPr>
                <w:spacing w:val="-2"/>
              </w:rPr>
              <w:t>15424</w:t>
            </w:r>
          </w:p>
        </w:tc>
      </w:tr>
    </w:tbl>
    <w:p w14:paraId="26835707" w14:textId="77777777" w:rsidR="000C5342" w:rsidRDefault="000C5342">
      <w:pPr>
        <w:pStyle w:val="TableParagraph"/>
        <w:spacing w:line="225" w:lineRule="exact"/>
        <w:jc w:val="right"/>
        <w:sectPr w:rsidR="000C5342">
          <w:pgSz w:w="12240" w:h="15840"/>
          <w:pgMar w:top="1440" w:right="1080" w:bottom="1464" w:left="360" w:header="720" w:footer="720" w:gutter="0"/>
          <w:cols w:space="720"/>
        </w:sect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2"/>
        <w:gridCol w:w="3576"/>
      </w:tblGrid>
      <w:tr w:rsidR="000C5342" w14:paraId="58EEA909" w14:textId="77777777">
        <w:trPr>
          <w:trHeight w:val="244"/>
        </w:trPr>
        <w:tc>
          <w:tcPr>
            <w:tcW w:w="4222" w:type="dxa"/>
          </w:tcPr>
          <w:p w14:paraId="17AE813C" w14:textId="77777777" w:rsidR="000C5342" w:rsidRDefault="0023661F">
            <w:pPr>
              <w:pStyle w:val="TableParagraph"/>
              <w:spacing w:line="225" w:lineRule="exact"/>
              <w:ind w:left="108"/>
            </w:pPr>
            <w:r>
              <w:lastRenderedPageBreak/>
              <w:t>New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York</w:t>
            </w:r>
          </w:p>
        </w:tc>
        <w:tc>
          <w:tcPr>
            <w:tcW w:w="3576" w:type="dxa"/>
          </w:tcPr>
          <w:p w14:paraId="1CA09E89" w14:textId="77777777" w:rsidR="000C5342" w:rsidRDefault="0023661F">
            <w:pPr>
              <w:pStyle w:val="TableParagraph"/>
              <w:spacing w:line="225" w:lineRule="exact"/>
              <w:ind w:right="104"/>
              <w:jc w:val="right"/>
            </w:pPr>
            <w:r>
              <w:rPr>
                <w:spacing w:val="-2"/>
              </w:rPr>
              <w:t>14197</w:t>
            </w:r>
          </w:p>
        </w:tc>
      </w:tr>
      <w:tr w:rsidR="000C5342" w14:paraId="32BD2EEB" w14:textId="77777777">
        <w:trPr>
          <w:trHeight w:val="268"/>
        </w:trPr>
        <w:tc>
          <w:tcPr>
            <w:tcW w:w="4222" w:type="dxa"/>
          </w:tcPr>
          <w:p w14:paraId="56D7B21C" w14:textId="77777777" w:rsidR="000C5342" w:rsidRDefault="0023661F">
            <w:pPr>
              <w:pStyle w:val="TableParagraph"/>
              <w:ind w:left="108"/>
            </w:pPr>
            <w:r>
              <w:rPr>
                <w:spacing w:val="-2"/>
              </w:rPr>
              <w:t>Rochester</w:t>
            </w:r>
          </w:p>
        </w:tc>
        <w:tc>
          <w:tcPr>
            <w:tcW w:w="3576" w:type="dxa"/>
          </w:tcPr>
          <w:p w14:paraId="2BD8AEF8" w14:textId="77777777" w:rsidR="000C5342" w:rsidRDefault="0023661F">
            <w:pPr>
              <w:pStyle w:val="TableParagraph"/>
              <w:ind w:right="104"/>
              <w:jc w:val="right"/>
            </w:pPr>
            <w:r>
              <w:rPr>
                <w:spacing w:val="-4"/>
              </w:rPr>
              <w:t>3095</w:t>
            </w:r>
          </w:p>
        </w:tc>
      </w:tr>
      <w:tr w:rsidR="000C5342" w14:paraId="384D0776" w14:textId="77777777">
        <w:trPr>
          <w:trHeight w:val="268"/>
        </w:trPr>
        <w:tc>
          <w:tcPr>
            <w:tcW w:w="4222" w:type="dxa"/>
          </w:tcPr>
          <w:p w14:paraId="1EBDCA82" w14:textId="77777777" w:rsidR="000C5342" w:rsidRDefault="0023661F">
            <w:pPr>
              <w:pStyle w:val="TableParagraph"/>
              <w:ind w:left="108"/>
            </w:pPr>
            <w:r>
              <w:t>San</w:t>
            </w:r>
            <w:r>
              <w:rPr>
                <w:spacing w:val="-2"/>
              </w:rPr>
              <w:t xml:space="preserve"> Fransisco</w:t>
            </w:r>
          </w:p>
        </w:tc>
        <w:tc>
          <w:tcPr>
            <w:tcW w:w="3576" w:type="dxa"/>
          </w:tcPr>
          <w:p w14:paraId="720EAE99" w14:textId="77777777" w:rsidR="000C5342" w:rsidRDefault="0023661F">
            <w:pPr>
              <w:pStyle w:val="TableParagraph"/>
              <w:ind w:right="104"/>
              <w:jc w:val="right"/>
            </w:pPr>
            <w:r>
              <w:rPr>
                <w:spacing w:val="-2"/>
              </w:rPr>
              <w:t>15800</w:t>
            </w:r>
          </w:p>
        </w:tc>
      </w:tr>
      <w:tr w:rsidR="000C5342" w14:paraId="2DE6F3C6" w14:textId="77777777">
        <w:trPr>
          <w:trHeight w:val="249"/>
        </w:trPr>
        <w:tc>
          <w:tcPr>
            <w:tcW w:w="4222" w:type="dxa"/>
            <w:tcBorders>
              <w:bottom w:val="single" w:sz="4" w:space="0" w:color="9BC2E6"/>
            </w:tcBorders>
          </w:tcPr>
          <w:p w14:paraId="7E2418A6" w14:textId="77777777" w:rsidR="000C5342" w:rsidRDefault="0023661F">
            <w:pPr>
              <w:pStyle w:val="TableParagraph"/>
              <w:spacing w:line="229" w:lineRule="exact"/>
              <w:ind w:left="108"/>
            </w:pPr>
            <w:r>
              <w:rPr>
                <w:spacing w:val="-2"/>
              </w:rPr>
              <w:t>Seattle</w:t>
            </w:r>
          </w:p>
        </w:tc>
        <w:tc>
          <w:tcPr>
            <w:tcW w:w="3576" w:type="dxa"/>
            <w:tcBorders>
              <w:bottom w:val="single" w:sz="4" w:space="0" w:color="9BC2E6"/>
            </w:tcBorders>
          </w:tcPr>
          <w:p w14:paraId="49D28FE4" w14:textId="77777777" w:rsidR="000C5342" w:rsidRDefault="0023661F">
            <w:pPr>
              <w:pStyle w:val="TableParagraph"/>
              <w:spacing w:line="229" w:lineRule="exact"/>
              <w:ind w:right="104"/>
              <w:jc w:val="right"/>
            </w:pPr>
            <w:r>
              <w:rPr>
                <w:spacing w:val="-4"/>
              </w:rPr>
              <w:t>9990</w:t>
            </w:r>
          </w:p>
        </w:tc>
      </w:tr>
      <w:tr w:rsidR="000C5342" w14:paraId="279E5F66" w14:textId="77777777">
        <w:trPr>
          <w:trHeight w:val="268"/>
        </w:trPr>
        <w:tc>
          <w:tcPr>
            <w:tcW w:w="4222" w:type="dxa"/>
            <w:tcBorders>
              <w:top w:val="single" w:sz="4" w:space="0" w:color="9BC2E6"/>
            </w:tcBorders>
            <w:shd w:val="clear" w:color="auto" w:fill="DDEBF7"/>
          </w:tcPr>
          <w:p w14:paraId="1022B385" w14:textId="77777777" w:rsidR="000C5342" w:rsidRDefault="0023661F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Grand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Total</w:t>
            </w:r>
          </w:p>
        </w:tc>
        <w:tc>
          <w:tcPr>
            <w:tcW w:w="3576" w:type="dxa"/>
            <w:tcBorders>
              <w:top w:val="single" w:sz="4" w:space="0" w:color="9BC2E6"/>
            </w:tcBorders>
            <w:shd w:val="clear" w:color="auto" w:fill="DDEBF7"/>
          </w:tcPr>
          <w:p w14:paraId="1E4DBED3" w14:textId="77777777" w:rsidR="000C5342" w:rsidRDefault="0023661F">
            <w:pPr>
              <w:pStyle w:val="TableParagraph"/>
              <w:ind w:right="104"/>
              <w:jc w:val="right"/>
              <w:rPr>
                <w:b/>
              </w:rPr>
            </w:pPr>
            <w:r>
              <w:rPr>
                <w:b/>
                <w:spacing w:val="-2"/>
              </w:rPr>
              <w:t>90192</w:t>
            </w:r>
          </w:p>
        </w:tc>
      </w:tr>
    </w:tbl>
    <w:p w14:paraId="01BE8F1F" w14:textId="77777777" w:rsidR="000C5342" w:rsidRDefault="0023661F">
      <w:pPr>
        <w:spacing w:before="20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7568" behindDoc="1" locked="0" layoutInCell="1" allowOverlap="1" wp14:anchorId="1E92A9ED" wp14:editId="7B8D9C92">
            <wp:simplePos x="0" y="0"/>
            <wp:positionH relativeFrom="page">
              <wp:posOffset>914400</wp:posOffset>
            </wp:positionH>
            <wp:positionV relativeFrom="paragraph">
              <wp:posOffset>302006</wp:posOffset>
            </wp:positionV>
            <wp:extent cx="5997786" cy="3373754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53B2F" w14:textId="77777777" w:rsidR="000C5342" w:rsidRDefault="0023661F">
      <w:pPr>
        <w:pStyle w:val="BodyText"/>
        <w:spacing w:before="150"/>
        <w:ind w:left="1080"/>
      </w:pPr>
      <w:r>
        <w:rPr>
          <w:color w:val="FF0000"/>
        </w:rPr>
        <w:t>Solution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2"/>
        </w:rPr>
        <w:t>no.11:</w:t>
      </w:r>
    </w:p>
    <w:p w14:paraId="403C1FEA" w14:textId="77777777" w:rsidR="000C5342" w:rsidRDefault="000C5342">
      <w:pPr>
        <w:spacing w:before="9" w:after="1"/>
        <w:rPr>
          <w:b/>
          <w:sz w:val="14"/>
        </w:r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2"/>
        <w:gridCol w:w="6701"/>
      </w:tblGrid>
      <w:tr w:rsidR="000C5342" w14:paraId="7179A8D9" w14:textId="77777777">
        <w:trPr>
          <w:trHeight w:val="681"/>
        </w:trPr>
        <w:tc>
          <w:tcPr>
            <w:tcW w:w="2522" w:type="dxa"/>
            <w:tcBorders>
              <w:bottom w:val="single" w:sz="4" w:space="0" w:color="9BC2E6"/>
            </w:tcBorders>
            <w:shd w:val="clear" w:color="auto" w:fill="DDEBF7"/>
          </w:tcPr>
          <w:p w14:paraId="5DA13A6D" w14:textId="77777777" w:rsidR="000C5342" w:rsidRDefault="000C5342">
            <w:pPr>
              <w:pStyle w:val="TableParagraph"/>
              <w:spacing w:before="143" w:line="240" w:lineRule="auto"/>
              <w:rPr>
                <w:b/>
              </w:rPr>
            </w:pPr>
          </w:p>
          <w:p w14:paraId="0D4B3DC5" w14:textId="77777777" w:rsidR="000C5342" w:rsidRDefault="0023661F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Row</w:t>
            </w:r>
            <w:r>
              <w:rPr>
                <w:b/>
                <w:spacing w:val="-2"/>
              </w:rPr>
              <w:t xml:space="preserve"> Labels</w:t>
            </w:r>
          </w:p>
        </w:tc>
        <w:tc>
          <w:tcPr>
            <w:tcW w:w="6701" w:type="dxa"/>
            <w:tcBorders>
              <w:bottom w:val="single" w:sz="4" w:space="0" w:color="9BC2E6"/>
            </w:tcBorders>
            <w:shd w:val="clear" w:color="auto" w:fill="DDEBF7"/>
          </w:tcPr>
          <w:p w14:paraId="1A8D5DB3" w14:textId="77777777" w:rsidR="000C5342" w:rsidRDefault="000C5342">
            <w:pPr>
              <w:pStyle w:val="TableParagraph"/>
              <w:spacing w:before="143" w:line="240" w:lineRule="auto"/>
              <w:rPr>
                <w:b/>
              </w:rPr>
            </w:pPr>
          </w:p>
          <w:p w14:paraId="3C50592B" w14:textId="77777777" w:rsidR="000C5342" w:rsidRDefault="0023661F">
            <w:pPr>
              <w:pStyle w:val="TableParagraph"/>
              <w:ind w:left="1210"/>
              <w:rPr>
                <w:b/>
              </w:rPr>
            </w:pPr>
            <w:r>
              <w:rPr>
                <w:b/>
              </w:rPr>
              <w:t>Sum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Actual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Price</w:t>
            </w:r>
          </w:p>
        </w:tc>
      </w:tr>
      <w:tr w:rsidR="000C5342" w14:paraId="765BCFE9" w14:textId="77777777">
        <w:trPr>
          <w:trHeight w:val="904"/>
        </w:trPr>
        <w:tc>
          <w:tcPr>
            <w:tcW w:w="2522" w:type="dxa"/>
            <w:tcBorders>
              <w:top w:val="single" w:sz="4" w:space="0" w:color="9BC2E6"/>
            </w:tcBorders>
          </w:tcPr>
          <w:p w14:paraId="634F920D" w14:textId="77777777" w:rsidR="000C5342" w:rsidRDefault="000C5342">
            <w:pPr>
              <w:pStyle w:val="TableParagraph"/>
              <w:spacing w:before="140" w:line="240" w:lineRule="auto"/>
              <w:rPr>
                <w:b/>
              </w:rPr>
            </w:pPr>
          </w:p>
          <w:p w14:paraId="7EA2FB6C" w14:textId="77777777" w:rsidR="000C5342" w:rsidRDefault="0023661F">
            <w:pPr>
              <w:pStyle w:val="TableParagraph"/>
              <w:spacing w:before="1" w:line="240" w:lineRule="auto"/>
              <w:ind w:left="108"/>
            </w:pPr>
            <w:r>
              <w:rPr>
                <w:spacing w:val="-2"/>
              </w:rPr>
              <w:t>Chicago</w:t>
            </w:r>
          </w:p>
        </w:tc>
        <w:tc>
          <w:tcPr>
            <w:tcW w:w="6701" w:type="dxa"/>
            <w:tcBorders>
              <w:top w:val="single" w:sz="4" w:space="0" w:color="9BC2E6"/>
            </w:tcBorders>
          </w:tcPr>
          <w:p w14:paraId="4D94645B" w14:textId="77777777" w:rsidR="000C5342" w:rsidRDefault="000C5342">
            <w:pPr>
              <w:pStyle w:val="TableParagraph"/>
              <w:spacing w:before="140" w:line="240" w:lineRule="auto"/>
              <w:rPr>
                <w:b/>
              </w:rPr>
            </w:pPr>
          </w:p>
          <w:p w14:paraId="50DAD64B" w14:textId="77777777" w:rsidR="000C5342" w:rsidRDefault="0023661F">
            <w:pPr>
              <w:pStyle w:val="TableParagraph"/>
              <w:spacing w:before="1" w:line="240" w:lineRule="auto"/>
              <w:ind w:right="105"/>
              <w:jc w:val="right"/>
            </w:pPr>
            <w:r>
              <w:rPr>
                <w:spacing w:val="-5"/>
              </w:rPr>
              <w:t>158</w:t>
            </w:r>
          </w:p>
        </w:tc>
      </w:tr>
      <w:tr w:rsidR="000C5342" w14:paraId="2A04D6E9" w14:textId="77777777">
        <w:trPr>
          <w:trHeight w:val="680"/>
        </w:trPr>
        <w:tc>
          <w:tcPr>
            <w:tcW w:w="2522" w:type="dxa"/>
          </w:tcPr>
          <w:p w14:paraId="3B442797" w14:textId="77777777" w:rsidR="000C5342" w:rsidRDefault="0023661F">
            <w:pPr>
              <w:pStyle w:val="TableParagraph"/>
              <w:spacing w:before="186" w:line="240" w:lineRule="auto"/>
              <w:ind w:left="108"/>
            </w:pPr>
            <w:r>
              <w:t>Kansas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City</w:t>
            </w:r>
          </w:p>
        </w:tc>
        <w:tc>
          <w:tcPr>
            <w:tcW w:w="6701" w:type="dxa"/>
          </w:tcPr>
          <w:p w14:paraId="40AF8EC4" w14:textId="77777777" w:rsidR="000C5342" w:rsidRDefault="0023661F">
            <w:pPr>
              <w:pStyle w:val="TableParagraph"/>
              <w:spacing w:before="186" w:line="240" w:lineRule="auto"/>
              <w:ind w:right="105"/>
              <w:jc w:val="right"/>
            </w:pPr>
            <w:r>
              <w:rPr>
                <w:spacing w:val="-5"/>
              </w:rPr>
              <w:t>219</w:t>
            </w:r>
          </w:p>
        </w:tc>
      </w:tr>
      <w:tr w:rsidR="000C5342" w14:paraId="6E63C41A" w14:textId="77777777">
        <w:trPr>
          <w:trHeight w:val="679"/>
        </w:trPr>
        <w:tc>
          <w:tcPr>
            <w:tcW w:w="2522" w:type="dxa"/>
          </w:tcPr>
          <w:p w14:paraId="16B57D17" w14:textId="77777777" w:rsidR="000C5342" w:rsidRDefault="0023661F">
            <w:pPr>
              <w:pStyle w:val="TableParagraph"/>
              <w:spacing w:before="185" w:line="240" w:lineRule="auto"/>
              <w:ind w:left="108"/>
            </w:pPr>
            <w:r>
              <w:t>Los</w:t>
            </w:r>
            <w:r>
              <w:rPr>
                <w:spacing w:val="-2"/>
              </w:rPr>
              <w:t xml:space="preserve"> Angeles</w:t>
            </w:r>
          </w:p>
        </w:tc>
        <w:tc>
          <w:tcPr>
            <w:tcW w:w="6701" w:type="dxa"/>
          </w:tcPr>
          <w:p w14:paraId="4B8CAA08" w14:textId="77777777" w:rsidR="000C5342" w:rsidRDefault="0023661F">
            <w:pPr>
              <w:pStyle w:val="TableParagraph"/>
              <w:spacing w:before="185" w:line="240" w:lineRule="auto"/>
              <w:ind w:right="105"/>
              <w:jc w:val="right"/>
            </w:pPr>
            <w:r>
              <w:rPr>
                <w:spacing w:val="-5"/>
              </w:rPr>
              <w:t>296</w:t>
            </w:r>
          </w:p>
        </w:tc>
      </w:tr>
      <w:tr w:rsidR="000C5342" w14:paraId="7EBE0089" w14:textId="77777777">
        <w:trPr>
          <w:trHeight w:val="680"/>
        </w:trPr>
        <w:tc>
          <w:tcPr>
            <w:tcW w:w="2522" w:type="dxa"/>
          </w:tcPr>
          <w:p w14:paraId="0467196D" w14:textId="77777777" w:rsidR="000C5342" w:rsidRDefault="0023661F">
            <w:pPr>
              <w:pStyle w:val="TableParagraph"/>
              <w:spacing w:before="185" w:line="240" w:lineRule="auto"/>
              <w:ind w:left="108"/>
            </w:pPr>
            <w:r>
              <w:t>New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York</w:t>
            </w:r>
          </w:p>
        </w:tc>
        <w:tc>
          <w:tcPr>
            <w:tcW w:w="6701" w:type="dxa"/>
          </w:tcPr>
          <w:p w14:paraId="0247275E" w14:textId="77777777" w:rsidR="000C5342" w:rsidRDefault="0023661F">
            <w:pPr>
              <w:pStyle w:val="TableParagraph"/>
              <w:spacing w:before="185" w:line="240" w:lineRule="auto"/>
              <w:ind w:right="105"/>
              <w:jc w:val="right"/>
            </w:pPr>
            <w:r>
              <w:rPr>
                <w:spacing w:val="-5"/>
              </w:rPr>
              <w:t>349</w:t>
            </w:r>
          </w:p>
        </w:tc>
      </w:tr>
      <w:tr w:rsidR="000C5342" w14:paraId="66B84B43" w14:textId="77777777">
        <w:trPr>
          <w:trHeight w:val="680"/>
        </w:trPr>
        <w:tc>
          <w:tcPr>
            <w:tcW w:w="2522" w:type="dxa"/>
          </w:tcPr>
          <w:p w14:paraId="5A277B3C" w14:textId="77777777" w:rsidR="000C5342" w:rsidRDefault="0023661F">
            <w:pPr>
              <w:pStyle w:val="TableParagraph"/>
              <w:spacing w:before="186" w:line="240" w:lineRule="auto"/>
              <w:ind w:left="108"/>
            </w:pPr>
            <w:r>
              <w:t>San</w:t>
            </w:r>
            <w:r>
              <w:rPr>
                <w:spacing w:val="-2"/>
              </w:rPr>
              <w:t xml:space="preserve"> Fransisco</w:t>
            </w:r>
          </w:p>
        </w:tc>
        <w:tc>
          <w:tcPr>
            <w:tcW w:w="6701" w:type="dxa"/>
          </w:tcPr>
          <w:p w14:paraId="37AF9A1E" w14:textId="77777777" w:rsidR="000C5342" w:rsidRDefault="0023661F">
            <w:pPr>
              <w:pStyle w:val="TableParagraph"/>
              <w:spacing w:before="186" w:line="240" w:lineRule="auto"/>
              <w:ind w:right="105"/>
              <w:jc w:val="right"/>
            </w:pPr>
            <w:r>
              <w:rPr>
                <w:spacing w:val="-5"/>
              </w:rPr>
              <w:t>219</w:t>
            </w:r>
          </w:p>
        </w:tc>
      </w:tr>
      <w:tr w:rsidR="000C5342" w14:paraId="5F078AB6" w14:textId="77777777">
        <w:trPr>
          <w:trHeight w:val="449"/>
        </w:trPr>
        <w:tc>
          <w:tcPr>
            <w:tcW w:w="2522" w:type="dxa"/>
          </w:tcPr>
          <w:p w14:paraId="472C256D" w14:textId="77777777" w:rsidR="000C5342" w:rsidRDefault="0023661F">
            <w:pPr>
              <w:pStyle w:val="TableParagraph"/>
              <w:spacing w:before="185" w:line="245" w:lineRule="exact"/>
              <w:ind w:left="108"/>
            </w:pPr>
            <w:r>
              <w:rPr>
                <w:spacing w:val="-2"/>
              </w:rPr>
              <w:t>Seattle</w:t>
            </w:r>
          </w:p>
        </w:tc>
        <w:tc>
          <w:tcPr>
            <w:tcW w:w="6701" w:type="dxa"/>
          </w:tcPr>
          <w:p w14:paraId="03A4A982" w14:textId="77777777" w:rsidR="000C5342" w:rsidRDefault="0023661F">
            <w:pPr>
              <w:pStyle w:val="TableParagraph"/>
              <w:spacing w:before="185" w:line="245" w:lineRule="exact"/>
              <w:ind w:right="105"/>
              <w:jc w:val="right"/>
            </w:pPr>
            <w:r>
              <w:rPr>
                <w:spacing w:val="-5"/>
              </w:rPr>
              <w:t>332</w:t>
            </w:r>
          </w:p>
        </w:tc>
      </w:tr>
    </w:tbl>
    <w:p w14:paraId="3F614195" w14:textId="77777777" w:rsidR="000C5342" w:rsidRDefault="000C5342">
      <w:pPr>
        <w:pStyle w:val="TableParagraph"/>
        <w:spacing w:line="245" w:lineRule="exact"/>
        <w:jc w:val="right"/>
        <w:sectPr w:rsidR="000C5342">
          <w:type w:val="continuous"/>
          <w:pgSz w:w="12240" w:h="15840"/>
          <w:pgMar w:top="1460" w:right="1080" w:bottom="1581" w:left="360" w:header="720" w:footer="720" w:gutter="0"/>
          <w:cols w:space="720"/>
        </w:sectPr>
      </w:pPr>
    </w:p>
    <w:tbl>
      <w:tblPr>
        <w:tblW w:w="0" w:type="auto"/>
        <w:tblInd w:w="10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8"/>
        <w:gridCol w:w="4293"/>
      </w:tblGrid>
      <w:tr w:rsidR="000C5342" w14:paraId="165CA24B" w14:textId="77777777">
        <w:trPr>
          <w:trHeight w:val="681"/>
        </w:trPr>
        <w:tc>
          <w:tcPr>
            <w:tcW w:w="4928" w:type="dxa"/>
            <w:tcBorders>
              <w:top w:val="single" w:sz="4" w:space="0" w:color="9BC2E6"/>
            </w:tcBorders>
            <w:shd w:val="clear" w:color="auto" w:fill="DDEBF7"/>
          </w:tcPr>
          <w:p w14:paraId="111DC653" w14:textId="77777777" w:rsidR="000C5342" w:rsidRDefault="000C5342">
            <w:pPr>
              <w:pStyle w:val="TableParagraph"/>
              <w:spacing w:before="143" w:line="240" w:lineRule="auto"/>
              <w:rPr>
                <w:b/>
              </w:rPr>
            </w:pPr>
          </w:p>
          <w:p w14:paraId="3E4E25C9" w14:textId="77777777" w:rsidR="000C5342" w:rsidRDefault="0023661F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Grand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Total</w:t>
            </w:r>
          </w:p>
        </w:tc>
        <w:tc>
          <w:tcPr>
            <w:tcW w:w="4293" w:type="dxa"/>
            <w:tcBorders>
              <w:top w:val="single" w:sz="4" w:space="0" w:color="9BC2E6"/>
            </w:tcBorders>
            <w:shd w:val="clear" w:color="auto" w:fill="DDEBF7"/>
          </w:tcPr>
          <w:p w14:paraId="570C5C5F" w14:textId="77777777" w:rsidR="000C5342" w:rsidRDefault="000C5342">
            <w:pPr>
              <w:pStyle w:val="TableParagraph"/>
              <w:spacing w:before="143" w:line="240" w:lineRule="auto"/>
              <w:rPr>
                <w:b/>
              </w:rPr>
            </w:pPr>
          </w:p>
          <w:p w14:paraId="104085E0" w14:textId="77777777" w:rsidR="000C5342" w:rsidRDefault="0023661F">
            <w:pPr>
              <w:pStyle w:val="TableParagraph"/>
              <w:ind w:right="103"/>
              <w:jc w:val="right"/>
              <w:rPr>
                <w:b/>
              </w:rPr>
            </w:pPr>
            <w:r>
              <w:rPr>
                <w:b/>
                <w:spacing w:val="-4"/>
              </w:rPr>
              <w:t>1573</w:t>
            </w:r>
          </w:p>
        </w:tc>
      </w:tr>
    </w:tbl>
    <w:p w14:paraId="7ACAC865" w14:textId="77777777" w:rsidR="000C5342" w:rsidRDefault="0023661F">
      <w:pPr>
        <w:spacing w:before="4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8080" behindDoc="1" locked="0" layoutInCell="1" allowOverlap="1" wp14:anchorId="02BC8514" wp14:editId="154A0372">
            <wp:simplePos x="0" y="0"/>
            <wp:positionH relativeFrom="page">
              <wp:posOffset>914400</wp:posOffset>
            </wp:positionH>
            <wp:positionV relativeFrom="paragraph">
              <wp:posOffset>196087</wp:posOffset>
            </wp:positionV>
            <wp:extent cx="5861473" cy="3297078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73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C5342">
      <w:type w:val="continuous"/>
      <w:pgSz w:w="12240" w:h="15840"/>
      <w:pgMar w:top="1420" w:right="108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C5342"/>
    <w:rsid w:val="000C5342"/>
    <w:rsid w:val="001175AA"/>
    <w:rsid w:val="00236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62B8B"/>
  <w15:docId w15:val="{81391C86-3751-4BC7-9520-16576A874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49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466</Words>
  <Characters>2658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exel Practice in pivot table</vt:lpstr>
    </vt:vector>
  </TitlesOfParts>
  <Company/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exel Practice in pivot table</dc:title>
  <dc:subject>Assignment</dc:subject>
  <dc:creator>WIN-10</dc:creator>
  <cp:lastModifiedBy>Asus</cp:lastModifiedBy>
  <cp:revision>2</cp:revision>
  <dcterms:created xsi:type="dcterms:W3CDTF">2025-02-23T05:29:00Z</dcterms:created>
  <dcterms:modified xsi:type="dcterms:W3CDTF">2025-02-23T05:29:00Z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2024-05-17T00:00:00Z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2025-02-23T00:00:00Z</vt:filetime>
  </property>
  <property fmtid="{D5CDD505-2E9C-101B-9397-08002B2CF9AE}" pid="5" name="Producer">
    <vt:lpwstr>Microsoft® Word LTSC</vt:lpwstr>
  </property>
</Properties>
</file>